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A011" w14:textId="352C62B4" w:rsidR="00A77AA0" w:rsidRPr="009A30FD" w:rsidRDefault="00972185">
      <w:pPr>
        <w:rPr>
          <w:rFonts w:asciiTheme="minorEastAsia" w:eastAsiaTheme="minorEastAsia" w:hAnsiTheme="minorEastAsia" w:hint="default"/>
        </w:rPr>
      </w:pPr>
      <w:bookmarkStart w:id="0" w:name="_GoBack"/>
      <w:bookmarkEnd w:id="0"/>
      <w:r w:rsidRPr="009A30FD">
        <w:rPr>
          <w:rFonts w:asciiTheme="minorEastAsia" w:eastAsiaTheme="minorEastAsia" w:hAnsiTheme="minorEastAsia"/>
        </w:rPr>
        <w:t>（</w:t>
      </w:r>
      <w:r w:rsidR="00420B95">
        <w:rPr>
          <w:rFonts w:asciiTheme="minorEastAsia" w:eastAsiaTheme="minorEastAsia" w:hAnsiTheme="minorEastAsia"/>
        </w:rPr>
        <w:t>国運用</w:t>
      </w:r>
      <w:r w:rsidR="00D131F1">
        <w:rPr>
          <w:rFonts w:asciiTheme="minorEastAsia" w:eastAsiaTheme="minorEastAsia" w:hAnsiTheme="minorEastAsia"/>
        </w:rPr>
        <w:t>別表１のサ関係（</w:t>
      </w:r>
      <w:r w:rsidRPr="009A30FD">
        <w:rPr>
          <w:rFonts w:asciiTheme="minorEastAsia" w:eastAsiaTheme="minorEastAsia" w:hAnsiTheme="minorEastAsia"/>
        </w:rPr>
        <w:t>委任状のみの場合</w:t>
      </w:r>
      <w:r w:rsidR="00D131F1">
        <w:rPr>
          <w:rFonts w:asciiTheme="minorEastAsia" w:eastAsiaTheme="minorEastAsia" w:hAnsiTheme="minorEastAsia"/>
        </w:rPr>
        <w:t>）</w:t>
      </w:r>
      <w:r w:rsidRPr="009A30FD">
        <w:rPr>
          <w:rFonts w:asciiTheme="minorEastAsia" w:eastAsiaTheme="minorEastAsia" w:hAnsiTheme="minorEastAsia"/>
        </w:rPr>
        <w:t>）</w:t>
      </w:r>
    </w:p>
    <w:p w14:paraId="43D57468" w14:textId="5C095197" w:rsidR="00A77AA0" w:rsidRDefault="00972185">
      <w:pPr>
        <w:jc w:val="center"/>
        <w:rPr>
          <w:rFonts w:hint="default"/>
        </w:rPr>
      </w:pPr>
      <w:r>
        <w:t>委任状</w:t>
      </w:r>
      <w:r w:rsidR="009824D2">
        <w:t>（例）</w:t>
      </w:r>
    </w:p>
    <w:p w14:paraId="6EDF9784" w14:textId="77777777" w:rsidR="00A77AA0" w:rsidRDefault="00A77AA0">
      <w:pPr>
        <w:rPr>
          <w:rFonts w:hint="default"/>
        </w:rPr>
      </w:pPr>
    </w:p>
    <w:p w14:paraId="12C485B6" w14:textId="7875E466" w:rsidR="00A77AA0" w:rsidRDefault="00972185">
      <w:pPr>
        <w:ind w:firstLine="243"/>
        <w:rPr>
          <w:rFonts w:hint="default"/>
        </w:rPr>
      </w:pPr>
      <w:r>
        <w:t>私どもは、○○森林組合長○○○○を代理人と定め、下記に記載の森林整備に対する○○年度森林</w:t>
      </w:r>
      <w:r w:rsidR="00420B95">
        <w:t>循環利用促進</w:t>
      </w:r>
      <w:r>
        <w:t>事業補助金の交付申請手続き及び受領に関することを委任します。</w:t>
      </w:r>
    </w:p>
    <w:p w14:paraId="184A5A2E" w14:textId="77777777" w:rsidR="00A77AA0" w:rsidRDefault="00A77AA0">
      <w:pPr>
        <w:rPr>
          <w:rFonts w:hint="default"/>
        </w:rPr>
      </w:pPr>
    </w:p>
    <w:p w14:paraId="77725FFD" w14:textId="77777777" w:rsidR="00A77AA0" w:rsidRDefault="00A77AA0">
      <w:pPr>
        <w:rPr>
          <w:rFonts w:hint="default"/>
        </w:rPr>
      </w:pPr>
    </w:p>
    <w:p w14:paraId="79D95F79" w14:textId="77777777" w:rsidR="00A77AA0" w:rsidRDefault="00972185">
      <w:pPr>
        <w:rPr>
          <w:rFonts w:hint="default"/>
        </w:rPr>
      </w:pPr>
      <w:r>
        <w:t>○○森林組合</w:t>
      </w:r>
    </w:p>
    <w:p w14:paraId="23309AD2" w14:textId="77777777" w:rsidR="00A77AA0" w:rsidRDefault="00972185">
      <w:pPr>
        <w:rPr>
          <w:rFonts w:hint="default"/>
        </w:rPr>
      </w:pPr>
      <w:r>
        <w:t>組合長　○○　○○　殿</w:t>
      </w:r>
    </w:p>
    <w:p w14:paraId="1AB0397E" w14:textId="77777777" w:rsidR="00A77AA0" w:rsidRDefault="00A77AA0">
      <w:pPr>
        <w:rPr>
          <w:rFonts w:hint="default"/>
        </w:rPr>
      </w:pPr>
    </w:p>
    <w:p w14:paraId="759A4A05" w14:textId="77777777" w:rsidR="00A77AA0" w:rsidRDefault="00972185">
      <w:pPr>
        <w:wordWrap w:val="0"/>
        <w:jc w:val="right"/>
        <w:rPr>
          <w:rFonts w:hint="default"/>
        </w:rPr>
      </w:pPr>
      <w:r>
        <w:t>年　　月　　日</w:t>
      </w:r>
    </w:p>
    <w:tbl>
      <w:tblPr>
        <w:tblW w:w="0" w:type="auto"/>
        <w:jc w:val="center"/>
        <w:tblLayout w:type="fixed"/>
        <w:tblCellMar>
          <w:left w:w="0" w:type="dxa"/>
          <w:right w:w="0" w:type="dxa"/>
        </w:tblCellMar>
        <w:tblLook w:val="0000" w:firstRow="0" w:lastRow="0" w:firstColumn="0" w:lastColumn="0" w:noHBand="0" w:noVBand="0"/>
      </w:tblPr>
      <w:tblGrid>
        <w:gridCol w:w="4080"/>
        <w:gridCol w:w="2400"/>
      </w:tblGrid>
      <w:tr w:rsidR="00420B95" w14:paraId="798E90E1" w14:textId="77777777" w:rsidTr="00FE28C9">
        <w:trPr>
          <w:jc w:val="center"/>
        </w:trPr>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6DB86" w14:textId="77777777" w:rsidR="00420B95" w:rsidRDefault="00420B95" w:rsidP="00FE28C9">
            <w:pPr>
              <w:jc w:val="center"/>
              <w:rPr>
                <w:rFonts w:hint="default"/>
              </w:rPr>
            </w:pPr>
            <w:r>
              <w:t>住所及び</w:t>
            </w:r>
            <w:r>
              <w:rPr>
                <w:rFonts w:hint="default"/>
              </w:rPr>
              <w:t>電話番号</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09E1D" w14:textId="77777777" w:rsidR="00420B95" w:rsidRDefault="00420B95">
            <w:pPr>
              <w:jc w:val="center"/>
              <w:rPr>
                <w:rFonts w:hint="default"/>
              </w:rPr>
            </w:pPr>
            <w:r>
              <w:t>氏名</w:t>
            </w:r>
          </w:p>
        </w:tc>
      </w:tr>
      <w:tr w:rsidR="00420B95" w14:paraId="0F5BEF94" w14:textId="77777777" w:rsidTr="00FE28C9">
        <w:trPr>
          <w:jc w:val="center"/>
        </w:trPr>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26D88" w14:textId="77777777" w:rsidR="00420B95" w:rsidRDefault="00420B95">
            <w:pPr>
              <w:jc w:val="left"/>
              <w:rPr>
                <w:rFonts w:hint="default"/>
              </w:rPr>
            </w:pPr>
          </w:p>
          <w:p w14:paraId="0CE0D91E" w14:textId="77777777" w:rsidR="00420B95" w:rsidRDefault="00420B95">
            <w:pPr>
              <w:jc w:val="left"/>
              <w:rPr>
                <w:rFonts w:hint="default"/>
              </w:rPr>
            </w:pPr>
          </w:p>
          <w:p w14:paraId="28F61E27" w14:textId="77777777" w:rsidR="00420B95" w:rsidRDefault="00420B95">
            <w:pPr>
              <w:jc w:val="left"/>
              <w:rPr>
                <w:rFonts w:hint="default"/>
              </w:rPr>
            </w:pPr>
          </w:p>
          <w:p w14:paraId="04EF983C" w14:textId="77777777" w:rsidR="00420B95" w:rsidRDefault="00420B95">
            <w:pPr>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F602" w14:textId="77777777" w:rsidR="00420B95" w:rsidRDefault="00420B95">
            <w:pPr>
              <w:jc w:val="left"/>
              <w:rPr>
                <w:rFonts w:hint="default"/>
              </w:rPr>
            </w:pPr>
          </w:p>
          <w:p w14:paraId="577D9E1D" w14:textId="77777777" w:rsidR="00420B95" w:rsidRDefault="00420B95">
            <w:pPr>
              <w:jc w:val="left"/>
              <w:rPr>
                <w:rFonts w:hint="default"/>
              </w:rPr>
            </w:pPr>
          </w:p>
          <w:p w14:paraId="0927B440" w14:textId="77777777" w:rsidR="00420B95" w:rsidRDefault="00420B95">
            <w:pPr>
              <w:jc w:val="left"/>
              <w:rPr>
                <w:rFonts w:hint="default"/>
              </w:rPr>
            </w:pPr>
          </w:p>
          <w:p w14:paraId="533ABC70" w14:textId="77777777" w:rsidR="00420B95" w:rsidRDefault="00420B95">
            <w:pPr>
              <w:jc w:val="left"/>
              <w:rPr>
                <w:rFonts w:hint="default"/>
              </w:rPr>
            </w:pPr>
          </w:p>
        </w:tc>
      </w:tr>
    </w:tbl>
    <w:p w14:paraId="5502C0E7" w14:textId="77777777" w:rsidR="00A77AA0" w:rsidRDefault="00A77AA0">
      <w:pPr>
        <w:rPr>
          <w:rFonts w:hint="default"/>
        </w:rPr>
      </w:pPr>
    </w:p>
    <w:p w14:paraId="65AF4A56" w14:textId="61498F94" w:rsidR="00A77AA0" w:rsidRDefault="00972185">
      <w:pPr>
        <w:ind w:left="485" w:hanging="485"/>
        <w:rPr>
          <w:rFonts w:hint="default"/>
        </w:rPr>
      </w:pPr>
      <w:r>
        <w:t>注１：</w:t>
      </w:r>
      <w:r w:rsidR="00420B95">
        <w:t>日付は、委任者全員の委任が完了した日とする。なお、補助金交付申請書の提出以前の日付であること。</w:t>
      </w:r>
    </w:p>
    <w:p w14:paraId="10C3BF14" w14:textId="239638EE" w:rsidR="00A77AA0" w:rsidRDefault="00972185">
      <w:pPr>
        <w:ind w:left="485" w:hanging="485"/>
        <w:rPr>
          <w:rFonts w:hint="default"/>
        </w:rPr>
      </w:pPr>
      <w:r>
        <w:t>注２：</w:t>
      </w:r>
      <w:r w:rsidR="00420B95" w:rsidRPr="00420B95">
        <w:t>委任者本人が補助金交付申請書の内容が正しく記載されていることを確認すること。</w:t>
      </w:r>
    </w:p>
    <w:p w14:paraId="74FC94AC" w14:textId="1D2029AF" w:rsidR="00A77AA0" w:rsidRDefault="00972185" w:rsidP="00FE28C9">
      <w:pPr>
        <w:ind w:left="485" w:hanging="485"/>
      </w:pPr>
      <w:r>
        <w:t>注３：</w:t>
      </w:r>
      <w:r w:rsidR="00420B95" w:rsidRPr="00420B95">
        <w:t>多人数の場合は欄のみ別紙で作成して続ける。</w:t>
      </w:r>
    </w:p>
    <w:p w14:paraId="18E08598" w14:textId="60BAFBC6" w:rsidR="00A77AA0" w:rsidRPr="009A30FD" w:rsidRDefault="00972185">
      <w:pPr>
        <w:rPr>
          <w:rFonts w:asciiTheme="minorEastAsia" w:eastAsiaTheme="minorEastAsia" w:hAnsiTheme="minorEastAsia" w:hint="default"/>
        </w:rPr>
      </w:pPr>
      <w:r>
        <w:rPr>
          <w:color w:val="auto"/>
        </w:rPr>
        <w:br w:type="page"/>
      </w:r>
      <w:r w:rsidR="00DE122A">
        <w:rPr>
          <w:rFonts w:asciiTheme="minorEastAsia" w:eastAsiaTheme="minorEastAsia" w:hAnsiTheme="minorEastAsia"/>
        </w:rPr>
        <w:lastRenderedPageBreak/>
        <w:t>（</w:t>
      </w:r>
      <w:r w:rsidR="00420B95">
        <w:rPr>
          <w:rFonts w:asciiTheme="minorEastAsia" w:eastAsiaTheme="minorEastAsia" w:hAnsiTheme="minorEastAsia"/>
        </w:rPr>
        <w:t>国運用</w:t>
      </w:r>
      <w:r w:rsidR="00DE122A">
        <w:rPr>
          <w:rFonts w:asciiTheme="minorEastAsia" w:eastAsiaTheme="minorEastAsia" w:hAnsiTheme="minorEastAsia"/>
        </w:rPr>
        <w:t>別表１のサ関係</w:t>
      </w:r>
      <w:r w:rsidRPr="009A30FD">
        <w:rPr>
          <w:rFonts w:asciiTheme="minorEastAsia" w:eastAsiaTheme="minorEastAsia" w:hAnsiTheme="minorEastAsia"/>
        </w:rPr>
        <w:t>（委任状及び精算依頼書の場合）</w:t>
      </w:r>
      <w:r w:rsidR="00DE122A">
        <w:rPr>
          <w:rFonts w:asciiTheme="minorEastAsia" w:eastAsiaTheme="minorEastAsia" w:hAnsiTheme="minorEastAsia"/>
        </w:rPr>
        <w:t>）</w:t>
      </w:r>
    </w:p>
    <w:p w14:paraId="7871DC7A" w14:textId="2C39A4A6" w:rsidR="00A77AA0" w:rsidRDefault="00972185">
      <w:pPr>
        <w:jc w:val="center"/>
        <w:rPr>
          <w:rFonts w:hint="default"/>
        </w:rPr>
      </w:pPr>
      <w:r>
        <w:t>委任状及び精算依頼書</w:t>
      </w:r>
      <w:r w:rsidR="009824D2">
        <w:t>（例）</w:t>
      </w:r>
    </w:p>
    <w:p w14:paraId="4324205E" w14:textId="77777777" w:rsidR="00A77AA0" w:rsidRDefault="00A77AA0">
      <w:pPr>
        <w:rPr>
          <w:rFonts w:hint="default"/>
        </w:rPr>
      </w:pPr>
    </w:p>
    <w:p w14:paraId="5BFA8D4A" w14:textId="77777777" w:rsidR="00A77AA0" w:rsidRDefault="00972185">
      <w:pPr>
        <w:ind w:firstLine="243"/>
        <w:rPr>
          <w:rFonts w:hint="default"/>
        </w:rPr>
      </w:pPr>
      <w:r>
        <w:t>私どもは、○○森林組合長○○○○を代理人と定め、次の１の事項を委任します。</w:t>
      </w:r>
    </w:p>
    <w:p w14:paraId="360B333D" w14:textId="77777777" w:rsidR="00A77AA0" w:rsidRDefault="00972185">
      <w:pPr>
        <w:ind w:firstLine="243"/>
        <w:rPr>
          <w:rFonts w:hint="default"/>
        </w:rPr>
      </w:pPr>
      <w:r>
        <w:t>なお、あわせて補助金受領の際、次の２の代金を精算されるよう依頼します。</w:t>
      </w:r>
    </w:p>
    <w:p w14:paraId="66B97F74" w14:textId="77777777" w:rsidR="00A77AA0" w:rsidRDefault="00A77AA0">
      <w:pPr>
        <w:ind w:left="485" w:hanging="243"/>
        <w:rPr>
          <w:rFonts w:hint="default"/>
        </w:rPr>
      </w:pPr>
    </w:p>
    <w:p w14:paraId="755B6C3D" w14:textId="5C703B37" w:rsidR="00A77AA0" w:rsidRDefault="00972185">
      <w:pPr>
        <w:ind w:left="485" w:hanging="243"/>
        <w:rPr>
          <w:rFonts w:hint="default"/>
        </w:rPr>
      </w:pPr>
      <w:r>
        <w:t>１　下記に記載の森林整備に対する○○年度森林</w:t>
      </w:r>
      <w:r w:rsidR="00E5074A">
        <w:t>循環利用促進</w:t>
      </w:r>
      <w:r>
        <w:t>事業補助金の交付申請手続き及び受領に関すること</w:t>
      </w:r>
    </w:p>
    <w:p w14:paraId="4F545DF7" w14:textId="77777777" w:rsidR="00A77AA0" w:rsidRDefault="00972185">
      <w:pPr>
        <w:ind w:firstLine="243"/>
        <w:rPr>
          <w:rFonts w:hint="default"/>
        </w:rPr>
      </w:pPr>
      <w:r>
        <w:t>２　補助金事務取扱手数料の精算代金</w:t>
      </w:r>
    </w:p>
    <w:p w14:paraId="72A5A5AB" w14:textId="77777777" w:rsidR="00A77AA0" w:rsidRDefault="00A77AA0">
      <w:pPr>
        <w:rPr>
          <w:rFonts w:hint="default"/>
        </w:rPr>
      </w:pPr>
    </w:p>
    <w:p w14:paraId="57D18243" w14:textId="77777777" w:rsidR="00A77AA0" w:rsidRDefault="00A77AA0">
      <w:pPr>
        <w:rPr>
          <w:rFonts w:hint="default"/>
        </w:rPr>
      </w:pPr>
    </w:p>
    <w:p w14:paraId="1B7F28F9" w14:textId="77777777" w:rsidR="00A77AA0" w:rsidRDefault="00972185">
      <w:pPr>
        <w:rPr>
          <w:rFonts w:hint="default"/>
        </w:rPr>
      </w:pPr>
      <w:r>
        <w:t>○○森林組合</w:t>
      </w:r>
    </w:p>
    <w:p w14:paraId="785389C2" w14:textId="77777777" w:rsidR="00A77AA0" w:rsidRDefault="00972185">
      <w:pPr>
        <w:rPr>
          <w:rFonts w:hint="default"/>
        </w:rPr>
      </w:pPr>
      <w:r>
        <w:t>組合長　○○　○○　殿</w:t>
      </w:r>
    </w:p>
    <w:p w14:paraId="37D8C53F" w14:textId="77777777" w:rsidR="00A77AA0" w:rsidRDefault="00A77AA0">
      <w:pPr>
        <w:rPr>
          <w:rFonts w:hint="default"/>
        </w:rPr>
      </w:pPr>
    </w:p>
    <w:p w14:paraId="1213DFC6" w14:textId="77777777" w:rsidR="00A77AA0" w:rsidRDefault="00972185">
      <w:pPr>
        <w:wordWrap w:val="0"/>
        <w:jc w:val="right"/>
        <w:rPr>
          <w:rFonts w:hint="default"/>
        </w:rPr>
      </w:pPr>
      <w:r>
        <w:t>年　　月　　日</w:t>
      </w:r>
    </w:p>
    <w:tbl>
      <w:tblPr>
        <w:tblW w:w="0" w:type="auto"/>
        <w:jc w:val="center"/>
        <w:tblLayout w:type="fixed"/>
        <w:tblCellMar>
          <w:left w:w="0" w:type="dxa"/>
          <w:right w:w="0" w:type="dxa"/>
        </w:tblCellMar>
        <w:tblLook w:val="0000" w:firstRow="0" w:lastRow="0" w:firstColumn="0" w:lastColumn="0" w:noHBand="0" w:noVBand="0"/>
      </w:tblPr>
      <w:tblGrid>
        <w:gridCol w:w="4080"/>
        <w:gridCol w:w="2400"/>
      </w:tblGrid>
      <w:tr w:rsidR="00E5074A" w14:paraId="0A1FF57B" w14:textId="77777777" w:rsidTr="00FE28C9">
        <w:trPr>
          <w:jc w:val="center"/>
        </w:trPr>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4BA03" w14:textId="77777777" w:rsidR="00E5074A" w:rsidRDefault="00E5074A">
            <w:pPr>
              <w:jc w:val="center"/>
              <w:rPr>
                <w:rFonts w:hint="default"/>
              </w:rPr>
            </w:pPr>
            <w:r>
              <w:t>住所及び</w:t>
            </w:r>
            <w:r>
              <w:rPr>
                <w:rFonts w:hint="default"/>
              </w:rPr>
              <w:t>電話番号</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0C12F" w14:textId="77777777" w:rsidR="00E5074A" w:rsidRDefault="00E5074A">
            <w:pPr>
              <w:jc w:val="center"/>
              <w:rPr>
                <w:rFonts w:hint="default"/>
              </w:rPr>
            </w:pPr>
            <w:r>
              <w:t>氏名</w:t>
            </w:r>
          </w:p>
        </w:tc>
      </w:tr>
      <w:tr w:rsidR="00E5074A" w14:paraId="4E411F16" w14:textId="77777777" w:rsidTr="00FE28C9">
        <w:trPr>
          <w:jc w:val="center"/>
        </w:trPr>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2303F" w14:textId="77777777" w:rsidR="00E5074A" w:rsidRDefault="00E5074A">
            <w:pPr>
              <w:jc w:val="left"/>
              <w:rPr>
                <w:rFonts w:hint="default"/>
              </w:rPr>
            </w:pPr>
          </w:p>
          <w:p w14:paraId="51A19E54" w14:textId="77777777" w:rsidR="00E5074A" w:rsidRDefault="00E5074A">
            <w:pPr>
              <w:jc w:val="left"/>
              <w:rPr>
                <w:rFonts w:hint="default"/>
              </w:rPr>
            </w:pPr>
          </w:p>
          <w:p w14:paraId="4043D442" w14:textId="77777777" w:rsidR="00E5074A" w:rsidRDefault="00E5074A">
            <w:pPr>
              <w:jc w:val="left"/>
              <w:rPr>
                <w:rFonts w:hint="default"/>
              </w:rPr>
            </w:pPr>
          </w:p>
          <w:p w14:paraId="0532CD5C" w14:textId="77777777" w:rsidR="00E5074A" w:rsidRDefault="00E5074A">
            <w:pPr>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CECAF" w14:textId="77777777" w:rsidR="00E5074A" w:rsidRDefault="00E5074A">
            <w:pPr>
              <w:jc w:val="left"/>
              <w:rPr>
                <w:rFonts w:hint="default"/>
              </w:rPr>
            </w:pPr>
          </w:p>
          <w:p w14:paraId="6A10BA22" w14:textId="77777777" w:rsidR="00E5074A" w:rsidRDefault="00E5074A">
            <w:pPr>
              <w:jc w:val="left"/>
              <w:rPr>
                <w:rFonts w:hint="default"/>
              </w:rPr>
            </w:pPr>
          </w:p>
          <w:p w14:paraId="1EC18BE9" w14:textId="77777777" w:rsidR="00E5074A" w:rsidRDefault="00E5074A">
            <w:pPr>
              <w:jc w:val="left"/>
              <w:rPr>
                <w:rFonts w:hint="default"/>
              </w:rPr>
            </w:pPr>
          </w:p>
          <w:p w14:paraId="02213028" w14:textId="77777777" w:rsidR="00E5074A" w:rsidRDefault="00E5074A">
            <w:pPr>
              <w:jc w:val="left"/>
              <w:rPr>
                <w:rFonts w:hint="default"/>
              </w:rPr>
            </w:pPr>
          </w:p>
        </w:tc>
      </w:tr>
    </w:tbl>
    <w:p w14:paraId="33525D72" w14:textId="77777777" w:rsidR="00A77AA0" w:rsidRDefault="00A77AA0">
      <w:pPr>
        <w:rPr>
          <w:rFonts w:hint="default"/>
        </w:rPr>
      </w:pPr>
    </w:p>
    <w:p w14:paraId="7348BB8F" w14:textId="77777777" w:rsidR="00E5074A" w:rsidRDefault="00E5074A" w:rsidP="00E5074A">
      <w:pPr>
        <w:ind w:left="485" w:hanging="485"/>
        <w:rPr>
          <w:rFonts w:hint="default"/>
        </w:rPr>
      </w:pPr>
      <w:r>
        <w:t>注１：日付は、委任者全員の委任が完了した日とする。なお、補助金交付申請書の提出以前の日付であること。</w:t>
      </w:r>
    </w:p>
    <w:p w14:paraId="48504DA4" w14:textId="77777777" w:rsidR="00E5074A" w:rsidRDefault="00E5074A" w:rsidP="00E5074A">
      <w:pPr>
        <w:ind w:left="485" w:hanging="485"/>
        <w:rPr>
          <w:rFonts w:hint="default"/>
        </w:rPr>
      </w:pPr>
      <w:r>
        <w:t>注２：</w:t>
      </w:r>
      <w:r w:rsidRPr="00420B95">
        <w:t>委任者本人が補助金交付申請書の内容が正しく記載されていることを確認すること。</w:t>
      </w:r>
    </w:p>
    <w:p w14:paraId="4BBF6D9C" w14:textId="77777777" w:rsidR="00E5074A" w:rsidRDefault="00E5074A" w:rsidP="00E5074A">
      <w:pPr>
        <w:ind w:left="485" w:hanging="485"/>
      </w:pPr>
      <w:r>
        <w:t>注３：</w:t>
      </w:r>
      <w:r w:rsidRPr="00420B95">
        <w:t>多人数の場合は欄のみ別紙で作成して続ける。</w:t>
      </w:r>
    </w:p>
    <w:p w14:paraId="3193FAB3" w14:textId="77777777" w:rsidR="00972185" w:rsidRPr="00E5074A" w:rsidRDefault="00972185">
      <w:pPr>
        <w:rPr>
          <w:rFonts w:hint="default"/>
        </w:rPr>
      </w:pPr>
    </w:p>
    <w:sectPr w:rsidR="00972185" w:rsidRPr="00E5074A">
      <w:footnotePr>
        <w:numRestart w:val="eachPage"/>
      </w:footnotePr>
      <w:endnotePr>
        <w:numFmt w:val="decimal"/>
      </w:endnotePr>
      <w:pgSz w:w="11906" w:h="16838"/>
      <w:pgMar w:top="1417" w:right="1417" w:bottom="1417" w:left="1417" w:header="1134" w:footer="0" w:gutter="0"/>
      <w:cols w:space="720"/>
      <w:docGrid w:type="linesAndChars" w:linePitch="381"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312D" w14:textId="77777777" w:rsidR="005F55FD" w:rsidRDefault="005F55FD">
      <w:pPr>
        <w:spacing w:before="327"/>
        <w:rPr>
          <w:rFonts w:hint="default"/>
        </w:rPr>
      </w:pPr>
      <w:r>
        <w:continuationSeparator/>
      </w:r>
    </w:p>
  </w:endnote>
  <w:endnote w:type="continuationSeparator" w:id="0">
    <w:p w14:paraId="4A039FA0" w14:textId="77777777" w:rsidR="005F55FD" w:rsidRDefault="005F55F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1F6E" w14:textId="77777777" w:rsidR="005F55FD" w:rsidRDefault="005F55FD">
      <w:pPr>
        <w:spacing w:before="327"/>
        <w:rPr>
          <w:rFonts w:hint="default"/>
        </w:rPr>
      </w:pPr>
      <w:r>
        <w:continuationSeparator/>
      </w:r>
    </w:p>
  </w:footnote>
  <w:footnote w:type="continuationSeparator" w:id="0">
    <w:p w14:paraId="459D7EBA" w14:textId="77777777" w:rsidR="005F55FD" w:rsidRDefault="005F55F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1) (2) (3)"/>
    <w:lvl w:ilvl="0">
      <w:start w:val="1"/>
      <w:numFmt w:val="decimal"/>
      <w:lvlText w:val="(%1)"/>
      <w:lvlJc w:val="left"/>
      <w:pPr>
        <w:widowControl w:val="0"/>
        <w:tabs>
          <w:tab w:val="left" w:pos="485"/>
        </w:tabs>
        <w:ind w:left="485" w:hanging="4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71"/>
  <w:hyphenationZone w:val="0"/>
  <w:drawingGridHorizontalSpacing w:val="427"/>
  <w:drawingGridVerticalSpacing w:val="38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33"/>
    <w:rsid w:val="0001761A"/>
    <w:rsid w:val="000A0630"/>
    <w:rsid w:val="000B30A7"/>
    <w:rsid w:val="000E137B"/>
    <w:rsid w:val="00271D41"/>
    <w:rsid w:val="003D6733"/>
    <w:rsid w:val="00420B95"/>
    <w:rsid w:val="005721B1"/>
    <w:rsid w:val="005F55FD"/>
    <w:rsid w:val="006649F6"/>
    <w:rsid w:val="006E7438"/>
    <w:rsid w:val="009418FB"/>
    <w:rsid w:val="00972185"/>
    <w:rsid w:val="009824D2"/>
    <w:rsid w:val="009A30FD"/>
    <w:rsid w:val="00A33334"/>
    <w:rsid w:val="00A77AA0"/>
    <w:rsid w:val="00AD08AB"/>
    <w:rsid w:val="00BB0630"/>
    <w:rsid w:val="00BF482D"/>
    <w:rsid w:val="00D131F1"/>
    <w:rsid w:val="00DC1854"/>
    <w:rsid w:val="00DE122A"/>
    <w:rsid w:val="00E5074A"/>
    <w:rsid w:val="00E659DB"/>
    <w:rsid w:val="00F4102A"/>
    <w:rsid w:val="00F53B16"/>
    <w:rsid w:val="00FE2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1BEEA"/>
  <w15:chartTrackingRefBased/>
  <w15:docId w15:val="{A4512BB5-127E-48FD-A030-53C592CC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8FB"/>
    <w:pPr>
      <w:tabs>
        <w:tab w:val="center" w:pos="4252"/>
        <w:tab w:val="right" w:pos="8504"/>
      </w:tabs>
      <w:snapToGrid w:val="0"/>
    </w:pPr>
  </w:style>
  <w:style w:type="character" w:customStyle="1" w:styleId="a4">
    <w:name w:val="ヘッダー (文字)"/>
    <w:basedOn w:val="a0"/>
    <w:link w:val="a3"/>
    <w:uiPriority w:val="99"/>
    <w:rsid w:val="009418FB"/>
    <w:rPr>
      <w:color w:val="000000"/>
      <w:sz w:val="24"/>
    </w:rPr>
  </w:style>
  <w:style w:type="paragraph" w:styleId="a5">
    <w:name w:val="footer"/>
    <w:basedOn w:val="a"/>
    <w:link w:val="a6"/>
    <w:uiPriority w:val="99"/>
    <w:unhideWhenUsed/>
    <w:rsid w:val="009418FB"/>
    <w:pPr>
      <w:tabs>
        <w:tab w:val="center" w:pos="4252"/>
        <w:tab w:val="right" w:pos="8504"/>
      </w:tabs>
      <w:snapToGrid w:val="0"/>
    </w:pPr>
  </w:style>
  <w:style w:type="character" w:customStyle="1" w:styleId="a6">
    <w:name w:val="フッター (文字)"/>
    <w:basedOn w:val="a0"/>
    <w:link w:val="a5"/>
    <w:uiPriority w:val="99"/>
    <w:rsid w:val="009418FB"/>
    <w:rPr>
      <w:color w:val="000000"/>
      <w:sz w:val="24"/>
    </w:rPr>
  </w:style>
  <w:style w:type="paragraph" w:styleId="a7">
    <w:name w:val="Revision"/>
    <w:hidden/>
    <w:uiPriority w:val="99"/>
    <w:semiHidden/>
    <w:rsid w:val="009824D2"/>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525b38e5-959a-4b49-bc98-710b24ebf052" xsi:nil="true"/>
    <TaxCatchAll xmlns="85ec59af-1a16-40a0-b163-384e34c79a5c" xsi:nil="true"/>
    <lcf76f155ced4ddcb4097134ff3c332f xmlns="525b38e5-959a-4b49-bc98-710b24ebf0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6D8964CBB8D34398B5C41286ABEEBC" ma:contentTypeVersion="18" ma:contentTypeDescription="新しいドキュメントを作成します。" ma:contentTypeScope="" ma:versionID="600bf34d6f7b49c44fc835810fb5b2aa">
  <xsd:schema xmlns:xsd="http://www.w3.org/2001/XMLSchema" xmlns:xs="http://www.w3.org/2001/XMLSchema" xmlns:p="http://schemas.microsoft.com/office/2006/metadata/properties" xmlns:ns2="525b38e5-959a-4b49-bc98-710b24ebf052" xmlns:ns3="85ec59af-1a16-40a0-b163-384e34c79a5c" targetNamespace="http://schemas.microsoft.com/office/2006/metadata/properties" ma:root="true" ma:fieldsID="7e1505c9c7c35b7e302ab1a81daf13f3" ns2:_="" ns3:_="">
    <xsd:import namespace="525b38e5-959a-4b49-bc98-710b24ebf05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38e5-959a-4b49-bc98-710b24ebf05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0f28648-a67e-4b23-87cb-d456d667a91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605BE-2666-424C-ADFF-D2D13D03C9F0}">
  <ds:schemaRefs>
    <ds:schemaRef ds:uri="http://schemas.microsoft.com/sharepoint/v3/contenttype/forms"/>
  </ds:schemaRefs>
</ds:datastoreItem>
</file>

<file path=customXml/itemProps2.xml><?xml version="1.0" encoding="utf-8"?>
<ds:datastoreItem xmlns:ds="http://schemas.openxmlformats.org/officeDocument/2006/customXml" ds:itemID="{BA010BED-D331-40B6-A9C0-9B0422C22F38}">
  <ds:schemaRefs>
    <ds:schemaRef ds:uri="http://schemas.microsoft.com/office/2006/metadata/properties"/>
    <ds:schemaRef ds:uri="http://schemas.microsoft.com/office/infopath/2007/PartnerControls"/>
    <ds:schemaRef ds:uri="525b38e5-959a-4b49-bc98-710b24ebf052"/>
    <ds:schemaRef ds:uri="85ec59af-1a16-40a0-b163-384e34c79a5c"/>
  </ds:schemaRefs>
</ds:datastoreItem>
</file>

<file path=customXml/itemProps3.xml><?xml version="1.0" encoding="utf-8"?>
<ds:datastoreItem xmlns:ds="http://schemas.openxmlformats.org/officeDocument/2006/customXml" ds:itemID="{2B233261-699B-4FAE-9C1F-70BAE436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38e5-959a-4b49-bc98-710b24ebf05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林実李</cp:lastModifiedBy>
  <cp:revision>4</cp:revision>
  <cp:lastPrinted>2024-06-11T00:36:00Z</cp:lastPrinted>
  <dcterms:created xsi:type="dcterms:W3CDTF">2024-06-06T05:37:00Z</dcterms:created>
  <dcterms:modified xsi:type="dcterms:W3CDTF">2024-06-11T00:37:00Z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0x010100076D8964CBB8D34398B5C41286ABEEBC</vt:lpwstr>
  </property>
  <property fmtid="{D5CDD505-2E9C-101B-9397-08002B2CF9AE}" pid="3" name="MediaServiceImageTags">
    <vt:lpwstr/>
  </property>
</Properties>
</file>