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C9ADE" w14:textId="77777777" w:rsidR="004F1009" w:rsidRPr="00574CF7" w:rsidRDefault="00C50E7D">
      <w:pPr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（様式第11号）（表）</w:t>
      </w:r>
    </w:p>
    <w:p w14:paraId="0CDE2938" w14:textId="77777777" w:rsidR="00C50E7D" w:rsidRPr="00574CF7" w:rsidRDefault="00C50E7D">
      <w:pPr>
        <w:rPr>
          <w:rFonts w:ascii="ＭＳ ゴシック" w:eastAsia="ＭＳ ゴシック" w:hAnsi="ＭＳ ゴシック"/>
          <w:szCs w:val="21"/>
        </w:rPr>
      </w:pPr>
    </w:p>
    <w:p w14:paraId="41DFF268" w14:textId="77777777" w:rsidR="00C50E7D" w:rsidRPr="00574CF7" w:rsidRDefault="00C50E7D" w:rsidP="00574CF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74CF7">
        <w:rPr>
          <w:rFonts w:ascii="ＭＳ ゴシック" w:eastAsia="ＭＳ ゴシック" w:hAnsi="ＭＳ ゴシック" w:hint="eastAsia"/>
          <w:sz w:val="28"/>
          <w:szCs w:val="28"/>
        </w:rPr>
        <w:t>承</w:t>
      </w:r>
      <w:r w:rsidR="00574CF7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Pr="00574CF7">
        <w:rPr>
          <w:rFonts w:ascii="ＭＳ ゴシック" w:eastAsia="ＭＳ ゴシック" w:hAnsi="ＭＳ ゴシック" w:hint="eastAsia"/>
          <w:sz w:val="28"/>
          <w:szCs w:val="28"/>
        </w:rPr>
        <w:t>諾</w:t>
      </w:r>
      <w:r w:rsidR="00574CF7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Pr="00574CF7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476347F0" w14:textId="77777777" w:rsidR="00C50E7D" w:rsidRPr="00574CF7" w:rsidRDefault="00C50E7D">
      <w:pPr>
        <w:rPr>
          <w:rFonts w:ascii="ＭＳ ゴシック" w:eastAsia="ＭＳ ゴシック" w:hAnsi="ＭＳ ゴシック"/>
          <w:szCs w:val="21"/>
        </w:rPr>
      </w:pPr>
    </w:p>
    <w:p w14:paraId="46CB98F4" w14:textId="77777777" w:rsidR="00C50E7D" w:rsidRPr="00574CF7" w:rsidRDefault="00C50E7D">
      <w:pPr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（あて先）</w:t>
      </w:r>
    </w:p>
    <w:p w14:paraId="0BB7AF85" w14:textId="77777777" w:rsidR="00C50E7D" w:rsidRPr="00574CF7" w:rsidRDefault="00574CF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9C5D48">
        <w:rPr>
          <w:rFonts w:ascii="ＭＳ ゴシック" w:eastAsia="ＭＳ ゴシック" w:hAnsi="ＭＳ ゴシック" w:hint="eastAsia"/>
          <w:szCs w:val="21"/>
        </w:rPr>
        <w:t>埼玉県行田</w:t>
      </w:r>
      <w:r w:rsidR="00C50E7D" w:rsidRPr="00574CF7">
        <w:rPr>
          <w:rFonts w:ascii="ＭＳ ゴシック" w:eastAsia="ＭＳ ゴシック" w:hAnsi="ＭＳ ゴシック" w:hint="eastAsia"/>
          <w:szCs w:val="21"/>
        </w:rPr>
        <w:t>県土整備事務所長</w:t>
      </w:r>
    </w:p>
    <w:p w14:paraId="20D543DB" w14:textId="77777777" w:rsidR="00C50E7D" w:rsidRPr="00574CF7" w:rsidRDefault="00C50E7D">
      <w:pPr>
        <w:rPr>
          <w:rFonts w:ascii="ＭＳ ゴシック" w:eastAsia="ＭＳ ゴシック" w:hAnsi="ＭＳ ゴシック"/>
          <w:szCs w:val="21"/>
        </w:rPr>
      </w:pPr>
    </w:p>
    <w:p w14:paraId="3098E76D" w14:textId="77777777" w:rsidR="00C50E7D" w:rsidRPr="00574CF7" w:rsidRDefault="00C50E7D">
      <w:pPr>
        <w:rPr>
          <w:rFonts w:ascii="ＭＳ ゴシック" w:eastAsia="ＭＳ ゴシック" w:hAnsi="ＭＳ ゴシック"/>
          <w:szCs w:val="21"/>
        </w:rPr>
      </w:pPr>
    </w:p>
    <w:p w14:paraId="74F30348" w14:textId="77777777" w:rsidR="00574CF7" w:rsidRDefault="00C50E7D" w:rsidP="00C50E7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私所有の下記土地と、貴職が管理する</w:t>
      </w:r>
      <w:r w:rsidRPr="00574CF7">
        <w:rPr>
          <w:rFonts w:ascii="ＭＳ ゴシック" w:eastAsia="ＭＳ ゴシック" w:hAnsi="ＭＳ ゴシック" w:hint="eastAsia"/>
          <w:szCs w:val="21"/>
          <w:u w:val="single"/>
        </w:rPr>
        <w:t xml:space="preserve">（道路又は河川名等）　　　</w:t>
      </w:r>
      <w:r w:rsidR="00574CF7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574CF7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  <w:r w:rsidRPr="00574CF7">
        <w:rPr>
          <w:rFonts w:ascii="ＭＳ ゴシック" w:eastAsia="ＭＳ ゴシック" w:hAnsi="ＭＳ ゴシック" w:hint="eastAsia"/>
          <w:szCs w:val="21"/>
        </w:rPr>
        <w:t>との</w:t>
      </w:r>
    </w:p>
    <w:p w14:paraId="29D1D453" w14:textId="77777777" w:rsidR="00574CF7" w:rsidRDefault="00574CF7" w:rsidP="00C50E7D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71CB2EAB" w14:textId="77777777" w:rsidR="00C50E7D" w:rsidRPr="00574CF7" w:rsidRDefault="00C50E7D" w:rsidP="00574CF7">
      <w:pPr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境界については、</w:t>
      </w:r>
      <w:r w:rsidRPr="00574CF7">
        <w:rPr>
          <w:rFonts w:ascii="ＭＳ ゴシック" w:eastAsia="ＭＳ ゴシック" w:hAnsi="ＭＳ ゴシック" w:hint="eastAsia"/>
          <w:szCs w:val="21"/>
          <w:u w:val="single"/>
        </w:rPr>
        <w:t xml:space="preserve">（台帳名等）　　　</w:t>
      </w:r>
      <w:r w:rsidR="00574CF7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</w:t>
      </w:r>
      <w:r w:rsidRPr="00574CF7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574CF7">
        <w:rPr>
          <w:rFonts w:ascii="ＭＳ ゴシック" w:eastAsia="ＭＳ ゴシック" w:hAnsi="ＭＳ ゴシック" w:hint="eastAsia"/>
          <w:szCs w:val="21"/>
        </w:rPr>
        <w:t>に明示されたとおりで異議ありません。</w:t>
      </w:r>
    </w:p>
    <w:p w14:paraId="1ACA5102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5E926901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31D33CCE" w14:textId="77777777" w:rsidR="00C50E7D" w:rsidRPr="00574CF7" w:rsidRDefault="00574CF7" w:rsidP="00C50E7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935AE8">
        <w:rPr>
          <w:rFonts w:ascii="ＭＳ ゴシック" w:eastAsia="ＭＳ ゴシック" w:hAnsi="ＭＳ ゴシック" w:hint="eastAsia"/>
          <w:szCs w:val="21"/>
        </w:rPr>
        <w:t>令和</w:t>
      </w:r>
      <w:r w:rsidR="008F13B3" w:rsidRPr="00574CF7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50E7D" w:rsidRPr="00574CF7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0FD084D4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4D847243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6D20457C" w14:textId="77777777" w:rsidR="00C50E7D" w:rsidRDefault="00574CF7" w:rsidP="001D61F1">
      <w:pPr>
        <w:spacing w:line="400" w:lineRule="exact"/>
        <w:rPr>
          <w:rFonts w:ascii="ＭＳ ゴシック" w:eastAsia="ＭＳ ゴシック" w:hAnsi="ＭＳ ゴシック"/>
          <w:szCs w:val="21"/>
          <w:u w:val="dotted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  <w:r w:rsidR="00C50E7D" w:rsidRPr="00574CF7">
        <w:rPr>
          <w:rFonts w:ascii="ＭＳ ゴシック" w:eastAsia="ＭＳ ゴシック" w:hAnsi="ＭＳ ゴシック" w:hint="eastAsia"/>
          <w:szCs w:val="21"/>
        </w:rPr>
        <w:t>住</w:t>
      </w:r>
      <w:r w:rsidR="008F13B3" w:rsidRPr="00574CF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50E7D" w:rsidRPr="00574CF7">
        <w:rPr>
          <w:rFonts w:ascii="ＭＳ ゴシック" w:eastAsia="ＭＳ ゴシック" w:hAnsi="ＭＳ ゴシック" w:hint="eastAsia"/>
          <w:szCs w:val="21"/>
        </w:rPr>
        <w:t>所</w:t>
      </w:r>
      <w:r w:rsidR="00D1078A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</w:t>
      </w:r>
      <w:r w:rsidR="001D61F1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</w:t>
      </w:r>
    </w:p>
    <w:p w14:paraId="0A169B63" w14:textId="77777777" w:rsidR="00D1078A" w:rsidRPr="00574CF7" w:rsidRDefault="00D1078A" w:rsidP="001D61F1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2053E9D4" w14:textId="7712F279" w:rsidR="00C50E7D" w:rsidRPr="00574CF7" w:rsidRDefault="00574CF7" w:rsidP="001D61F1">
      <w:pPr>
        <w:spacing w:line="40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</w:t>
      </w:r>
      <w:r w:rsidR="00D1078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50E7D" w:rsidRPr="00574CF7">
        <w:rPr>
          <w:rFonts w:ascii="ＭＳ ゴシック" w:eastAsia="ＭＳ ゴシック" w:hAnsi="ＭＳ ゴシック" w:hint="eastAsia"/>
          <w:szCs w:val="21"/>
        </w:rPr>
        <w:t>氏</w:t>
      </w:r>
      <w:r w:rsidR="008F13B3" w:rsidRPr="00574CF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50E7D" w:rsidRPr="00574CF7">
        <w:rPr>
          <w:rFonts w:ascii="ＭＳ ゴシック" w:eastAsia="ＭＳ ゴシック" w:hAnsi="ＭＳ ゴシック" w:hint="eastAsia"/>
          <w:szCs w:val="21"/>
        </w:rPr>
        <w:t>名</w:t>
      </w:r>
      <w:r w:rsidR="00C50E7D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</w:t>
      </w:r>
      <w:r w:rsidR="001D61F1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="00C50E7D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8F13B3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="00C50E7D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  <w:r w:rsidR="00D1078A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B775E1">
        <w:rPr>
          <w:rFonts w:ascii="ＭＳ ゴシック" w:eastAsia="ＭＳ ゴシック" w:hAnsi="ＭＳ ゴシック" w:hint="eastAsia"/>
          <w:szCs w:val="21"/>
          <w:u w:val="dotted"/>
        </w:rPr>
        <w:t xml:space="preserve">     </w:t>
      </w:r>
    </w:p>
    <w:p w14:paraId="4E3E1AB8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3F93E13B" w14:textId="77777777" w:rsidR="00C50E7D" w:rsidRPr="00574CF7" w:rsidRDefault="00C50E7D" w:rsidP="00C50E7D">
      <w:pPr>
        <w:pStyle w:val="a3"/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記</w:t>
      </w:r>
    </w:p>
    <w:p w14:paraId="27346CDA" w14:textId="77777777" w:rsidR="00C50E7D" w:rsidRPr="00574CF7" w:rsidRDefault="00C50E7D" w:rsidP="008A3486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2140A790" w14:textId="77777777" w:rsidR="00C50E7D" w:rsidRDefault="00C50E7D" w:rsidP="00C50E7D">
      <w:pPr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土地の所在</w:t>
      </w:r>
    </w:p>
    <w:p w14:paraId="4868F3E9" w14:textId="77777777" w:rsidR="008A3486" w:rsidRPr="00574CF7" w:rsidRDefault="008A3486" w:rsidP="008A3486">
      <w:pPr>
        <w:spacing w:line="160" w:lineRule="atLeas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90"/>
        <w:gridCol w:w="2266"/>
        <w:gridCol w:w="1510"/>
        <w:gridCol w:w="1722"/>
        <w:gridCol w:w="1843"/>
      </w:tblGrid>
      <w:tr w:rsidR="00C50E7D" w:rsidRPr="00574CF7" w14:paraId="5480204A" w14:textId="77777777" w:rsidTr="00C47021">
        <w:tc>
          <w:tcPr>
            <w:tcW w:w="1590" w:type="dxa"/>
          </w:tcPr>
          <w:p w14:paraId="7D621F1D" w14:textId="77777777" w:rsidR="00C50E7D" w:rsidRPr="00574CF7" w:rsidRDefault="00C50E7D" w:rsidP="00C50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市</w:t>
            </w:r>
            <w:r w:rsidR="001D61F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  <w:r w:rsidR="001D61F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村</w:t>
            </w:r>
          </w:p>
        </w:tc>
        <w:tc>
          <w:tcPr>
            <w:tcW w:w="2266" w:type="dxa"/>
          </w:tcPr>
          <w:p w14:paraId="385083D6" w14:textId="77777777" w:rsidR="00C50E7D" w:rsidRPr="00574CF7" w:rsidRDefault="00C50E7D" w:rsidP="00C50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大字・丁目</w:t>
            </w:r>
          </w:p>
        </w:tc>
        <w:tc>
          <w:tcPr>
            <w:tcW w:w="1510" w:type="dxa"/>
          </w:tcPr>
          <w:p w14:paraId="03DE7C97" w14:textId="77777777" w:rsidR="00C50E7D" w:rsidRPr="00574CF7" w:rsidRDefault="00C50E7D" w:rsidP="00C50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字</w:t>
            </w:r>
          </w:p>
        </w:tc>
        <w:tc>
          <w:tcPr>
            <w:tcW w:w="1722" w:type="dxa"/>
          </w:tcPr>
          <w:p w14:paraId="095E6A27" w14:textId="77777777" w:rsidR="00C50E7D" w:rsidRPr="00574CF7" w:rsidRDefault="00C50E7D" w:rsidP="00C50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地</w:t>
            </w:r>
            <w:r w:rsidR="001D61F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番</w:t>
            </w:r>
          </w:p>
        </w:tc>
        <w:tc>
          <w:tcPr>
            <w:tcW w:w="1843" w:type="dxa"/>
          </w:tcPr>
          <w:p w14:paraId="061AFD9D" w14:textId="77777777" w:rsidR="00C50E7D" w:rsidRPr="00574CF7" w:rsidRDefault="00C50E7D" w:rsidP="00C50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備</w:t>
            </w:r>
            <w:r w:rsidR="001D61F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考</w:t>
            </w:r>
          </w:p>
        </w:tc>
      </w:tr>
      <w:tr w:rsidR="00C50E7D" w:rsidRPr="00574CF7" w14:paraId="33C3A966" w14:textId="77777777" w:rsidTr="008A3486">
        <w:trPr>
          <w:trHeight w:val="567"/>
        </w:trPr>
        <w:tc>
          <w:tcPr>
            <w:tcW w:w="1590" w:type="dxa"/>
          </w:tcPr>
          <w:p w14:paraId="52638FD2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6" w:type="dxa"/>
          </w:tcPr>
          <w:p w14:paraId="50915C6E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7393CC70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22" w:type="dxa"/>
          </w:tcPr>
          <w:p w14:paraId="0816D4C9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6EEDCC4D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E7D" w:rsidRPr="00574CF7" w14:paraId="26353F81" w14:textId="77777777" w:rsidTr="008A3486">
        <w:trPr>
          <w:trHeight w:val="567"/>
        </w:trPr>
        <w:tc>
          <w:tcPr>
            <w:tcW w:w="1590" w:type="dxa"/>
          </w:tcPr>
          <w:p w14:paraId="7446789B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6" w:type="dxa"/>
          </w:tcPr>
          <w:p w14:paraId="4E8DC83F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3047EF21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22" w:type="dxa"/>
          </w:tcPr>
          <w:p w14:paraId="52ADA173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6A179829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E7D" w:rsidRPr="00574CF7" w14:paraId="23A5F2AE" w14:textId="77777777" w:rsidTr="008A3486">
        <w:trPr>
          <w:trHeight w:val="567"/>
        </w:trPr>
        <w:tc>
          <w:tcPr>
            <w:tcW w:w="1590" w:type="dxa"/>
          </w:tcPr>
          <w:p w14:paraId="63D1ECD6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6" w:type="dxa"/>
          </w:tcPr>
          <w:p w14:paraId="0777B7B2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16CED500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22" w:type="dxa"/>
          </w:tcPr>
          <w:p w14:paraId="17CE105C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5756451B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E7D" w:rsidRPr="00574CF7" w14:paraId="70613645" w14:textId="77777777" w:rsidTr="008A3486">
        <w:trPr>
          <w:trHeight w:val="567"/>
        </w:trPr>
        <w:tc>
          <w:tcPr>
            <w:tcW w:w="1590" w:type="dxa"/>
          </w:tcPr>
          <w:p w14:paraId="305BB6D5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6" w:type="dxa"/>
          </w:tcPr>
          <w:p w14:paraId="4981D701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15222219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22" w:type="dxa"/>
          </w:tcPr>
          <w:p w14:paraId="5982DFAA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0CCB5AA5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E7D" w:rsidRPr="00574CF7" w14:paraId="4FC6D02C" w14:textId="77777777" w:rsidTr="008A3486">
        <w:trPr>
          <w:trHeight w:val="567"/>
        </w:trPr>
        <w:tc>
          <w:tcPr>
            <w:tcW w:w="1590" w:type="dxa"/>
          </w:tcPr>
          <w:p w14:paraId="5C6BD619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6" w:type="dxa"/>
          </w:tcPr>
          <w:p w14:paraId="30015F9D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3FBDDE68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22" w:type="dxa"/>
          </w:tcPr>
          <w:p w14:paraId="720A037C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0534A5BC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92D0EA4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78F97DD8" w14:textId="2D76C301" w:rsidR="00667A79" w:rsidRDefault="00477534" w:rsidP="00C50E7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※承諾</w:t>
      </w:r>
      <w:r w:rsidR="008C3C66">
        <w:rPr>
          <w:rFonts w:ascii="ＭＳ ゴシック" w:eastAsia="ＭＳ ゴシック" w:hAnsi="ＭＳ ゴシック" w:hint="eastAsia"/>
          <w:szCs w:val="21"/>
        </w:rPr>
        <w:t>者</w:t>
      </w:r>
      <w:r>
        <w:rPr>
          <w:rFonts w:ascii="ＭＳ ゴシック" w:eastAsia="ＭＳ ゴシック" w:hAnsi="ＭＳ ゴシック" w:hint="eastAsia"/>
          <w:szCs w:val="21"/>
        </w:rPr>
        <w:t>本人の身分証明書等（運転免許証、</w:t>
      </w:r>
      <w:r w:rsidR="00B775E1" w:rsidRPr="00B775E1">
        <w:rPr>
          <w:rFonts w:ascii="ＭＳ ゴシック" w:eastAsia="ＭＳ ゴシック" w:hAnsi="ＭＳ ゴシック" w:hint="eastAsia"/>
          <w:szCs w:val="21"/>
        </w:rPr>
        <w:t>個人番号カード</w:t>
      </w:r>
      <w:r>
        <w:rPr>
          <w:rFonts w:ascii="ＭＳ ゴシック" w:eastAsia="ＭＳ ゴシック" w:hAnsi="ＭＳ ゴシック" w:hint="eastAsia"/>
          <w:szCs w:val="21"/>
        </w:rPr>
        <w:t>、パスポート等）の写し、又は印鑑証明書を添付してください。</w:t>
      </w:r>
    </w:p>
    <w:p w14:paraId="165DAF66" w14:textId="77777777" w:rsidR="008A3486" w:rsidRDefault="008A3486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231E8D23" w14:textId="77777777" w:rsidR="00667A79" w:rsidRPr="00574CF7" w:rsidRDefault="00026C59" w:rsidP="00026C59">
      <w:pPr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lastRenderedPageBreak/>
        <w:t>（様式第11号）</w:t>
      </w:r>
      <w:r w:rsidR="00667A79" w:rsidRPr="00574CF7">
        <w:rPr>
          <w:rFonts w:ascii="ＭＳ ゴシック" w:eastAsia="ＭＳ ゴシック" w:hAnsi="ＭＳ ゴシック" w:hint="eastAsia"/>
          <w:szCs w:val="21"/>
        </w:rPr>
        <w:t>（裏）</w:t>
      </w:r>
    </w:p>
    <w:p w14:paraId="66192A37" w14:textId="77777777" w:rsidR="00667A79" w:rsidRPr="00574CF7" w:rsidRDefault="00667A79" w:rsidP="00667A79">
      <w:pPr>
        <w:rPr>
          <w:rFonts w:ascii="ＭＳ ゴシック" w:eastAsia="ＭＳ ゴシック" w:hAnsi="ＭＳ ゴシック"/>
          <w:szCs w:val="21"/>
        </w:rPr>
      </w:pPr>
    </w:p>
    <w:p w14:paraId="6E756A27" w14:textId="77777777" w:rsidR="00667A79" w:rsidRPr="00574CF7" w:rsidRDefault="00667A79" w:rsidP="00667A79">
      <w:pPr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立会人</w:t>
      </w:r>
    </w:p>
    <w:p w14:paraId="297642C5" w14:textId="77777777" w:rsidR="00667A79" w:rsidRPr="00574CF7" w:rsidRDefault="00667A79" w:rsidP="00667A79">
      <w:pPr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6"/>
        <w:gridCol w:w="2200"/>
        <w:gridCol w:w="2785"/>
        <w:gridCol w:w="1674"/>
        <w:gridCol w:w="841"/>
      </w:tblGrid>
      <w:tr w:rsidR="00667A79" w:rsidRPr="00574CF7" w14:paraId="50BF216C" w14:textId="77777777" w:rsidTr="00B42B93">
        <w:trPr>
          <w:trHeight w:val="394"/>
        </w:trPr>
        <w:tc>
          <w:tcPr>
            <w:tcW w:w="1590" w:type="dxa"/>
          </w:tcPr>
          <w:p w14:paraId="38EC48EC" w14:textId="77777777" w:rsidR="00B42B93" w:rsidRDefault="00667A79" w:rsidP="00B42B9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申請地との</w:t>
            </w:r>
          </w:p>
          <w:p w14:paraId="5BB658E7" w14:textId="77777777" w:rsidR="00667A79" w:rsidRPr="00574CF7" w:rsidRDefault="00667A79" w:rsidP="00B42B9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関</w:t>
            </w:r>
            <w:r w:rsidR="00B42B93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係</w:t>
            </w:r>
          </w:p>
        </w:tc>
        <w:tc>
          <w:tcPr>
            <w:tcW w:w="2238" w:type="dxa"/>
            <w:vAlign w:val="center"/>
          </w:tcPr>
          <w:p w14:paraId="7D7D8795" w14:textId="77777777" w:rsidR="00667A79" w:rsidRPr="00574CF7" w:rsidRDefault="00667A79" w:rsidP="00B42B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土地の所在</w:t>
            </w:r>
          </w:p>
        </w:tc>
        <w:tc>
          <w:tcPr>
            <w:tcW w:w="2835" w:type="dxa"/>
            <w:vAlign w:val="center"/>
          </w:tcPr>
          <w:p w14:paraId="53C74E06" w14:textId="77777777" w:rsidR="00667A79" w:rsidRPr="00574CF7" w:rsidRDefault="00667A79" w:rsidP="00B42B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住　　　　所</w:t>
            </w:r>
          </w:p>
        </w:tc>
        <w:tc>
          <w:tcPr>
            <w:tcW w:w="1701" w:type="dxa"/>
            <w:vAlign w:val="center"/>
          </w:tcPr>
          <w:p w14:paraId="20090F6D" w14:textId="77777777" w:rsidR="00667A79" w:rsidRPr="00574CF7" w:rsidRDefault="00667A79" w:rsidP="00B42B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 xml:space="preserve">氏　</w:t>
            </w:r>
            <w:r w:rsidR="00B42B9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850" w:type="dxa"/>
            <w:vAlign w:val="center"/>
          </w:tcPr>
          <w:p w14:paraId="16A19ADF" w14:textId="054DC814" w:rsidR="00667A79" w:rsidRPr="00574CF7" w:rsidRDefault="00B775E1" w:rsidP="00B42B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75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署名等</w:t>
            </w:r>
          </w:p>
        </w:tc>
      </w:tr>
      <w:tr w:rsidR="00667A79" w:rsidRPr="00574CF7" w14:paraId="2123D75D" w14:textId="77777777" w:rsidTr="00B42B93">
        <w:trPr>
          <w:trHeight w:val="839"/>
        </w:trPr>
        <w:tc>
          <w:tcPr>
            <w:tcW w:w="1590" w:type="dxa"/>
          </w:tcPr>
          <w:p w14:paraId="4F71FFDB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6371434E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0B3003DF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4C11312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4A971595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03B41FF8" w14:textId="77777777" w:rsidTr="00B42B93">
        <w:trPr>
          <w:trHeight w:val="850"/>
        </w:trPr>
        <w:tc>
          <w:tcPr>
            <w:tcW w:w="1590" w:type="dxa"/>
          </w:tcPr>
          <w:p w14:paraId="7709C347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4C957959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1D5D1D3B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1837285E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17146003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3F8CF0C4" w14:textId="77777777" w:rsidTr="00B42B93">
        <w:trPr>
          <w:trHeight w:val="820"/>
        </w:trPr>
        <w:tc>
          <w:tcPr>
            <w:tcW w:w="1590" w:type="dxa"/>
          </w:tcPr>
          <w:p w14:paraId="303B2E82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6973FAA7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2163D92C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0E8F342B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26D11E87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73E7D376" w14:textId="77777777" w:rsidTr="00B42B93">
        <w:trPr>
          <w:trHeight w:val="860"/>
        </w:trPr>
        <w:tc>
          <w:tcPr>
            <w:tcW w:w="1590" w:type="dxa"/>
          </w:tcPr>
          <w:p w14:paraId="1CFD733C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423A8B1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5AF666A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39CC7C6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74CCE7DC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011EB346" w14:textId="77777777" w:rsidTr="00B42B93">
        <w:trPr>
          <w:trHeight w:val="833"/>
        </w:trPr>
        <w:tc>
          <w:tcPr>
            <w:tcW w:w="1590" w:type="dxa"/>
          </w:tcPr>
          <w:p w14:paraId="1FA84F7A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16FDCDAB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21C7E480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0C95D201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6AA6191F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3CC42B1C" w14:textId="77777777" w:rsidTr="00B42B93">
        <w:trPr>
          <w:trHeight w:val="842"/>
        </w:trPr>
        <w:tc>
          <w:tcPr>
            <w:tcW w:w="1590" w:type="dxa"/>
          </w:tcPr>
          <w:p w14:paraId="11D04552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7E0019CD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64EACFF5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1F38E39D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6480D04E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0DF0C98D" w14:textId="77777777" w:rsidTr="00B42B93">
        <w:trPr>
          <w:trHeight w:val="840"/>
        </w:trPr>
        <w:tc>
          <w:tcPr>
            <w:tcW w:w="1590" w:type="dxa"/>
          </w:tcPr>
          <w:p w14:paraId="4CB6A4CB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15DCCE80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52EAB44E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1113E9D5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43FE4D85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38227674" w14:textId="77777777" w:rsidTr="00B42B93">
        <w:trPr>
          <w:trHeight w:val="838"/>
        </w:trPr>
        <w:tc>
          <w:tcPr>
            <w:tcW w:w="1590" w:type="dxa"/>
          </w:tcPr>
          <w:p w14:paraId="6970DEB7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2A1D1109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38235818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3EF751AF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31056C8F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6A573F42" w14:textId="77777777" w:rsidTr="00B42B93">
        <w:trPr>
          <w:trHeight w:val="850"/>
        </w:trPr>
        <w:tc>
          <w:tcPr>
            <w:tcW w:w="1590" w:type="dxa"/>
          </w:tcPr>
          <w:p w14:paraId="1D27051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7CFA87EF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323DDA7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09F26D16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344F8969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3935F1B5" w14:textId="77777777" w:rsidTr="00B42B93">
        <w:trPr>
          <w:trHeight w:val="834"/>
        </w:trPr>
        <w:tc>
          <w:tcPr>
            <w:tcW w:w="1590" w:type="dxa"/>
          </w:tcPr>
          <w:p w14:paraId="3022B712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3ED5FD30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325EF780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0049B3E8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26878CEC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7D7049D2" w14:textId="77777777" w:rsidTr="00B42B93">
        <w:trPr>
          <w:trHeight w:val="846"/>
        </w:trPr>
        <w:tc>
          <w:tcPr>
            <w:tcW w:w="1590" w:type="dxa"/>
          </w:tcPr>
          <w:p w14:paraId="658688EA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753F62E1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1BC144D5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07A52DA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4FC96D3B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00945BD0" w14:textId="77777777" w:rsidTr="00B42B93">
        <w:trPr>
          <w:trHeight w:val="830"/>
        </w:trPr>
        <w:tc>
          <w:tcPr>
            <w:tcW w:w="1590" w:type="dxa"/>
          </w:tcPr>
          <w:p w14:paraId="57CCF1E0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6C68107D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6F4D7DC0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0ADE0FC9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04104E31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46EE5BED" w14:textId="77777777" w:rsidTr="00B42B93">
        <w:trPr>
          <w:trHeight w:val="842"/>
        </w:trPr>
        <w:tc>
          <w:tcPr>
            <w:tcW w:w="1590" w:type="dxa"/>
          </w:tcPr>
          <w:p w14:paraId="5692DBE8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5B0B269A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55D4C6A6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5ED5ACF0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46585CD6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149794D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sectPr w:rsidR="00C50E7D" w:rsidRPr="00574CF7" w:rsidSect="00574CF7">
      <w:pgSz w:w="11906" w:h="16838" w:code="9"/>
      <w:pgMar w:top="1985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F3A5C" w14:textId="77777777" w:rsidR="00D51107" w:rsidRDefault="00D51107" w:rsidP="00477534">
      <w:r>
        <w:separator/>
      </w:r>
    </w:p>
  </w:endnote>
  <w:endnote w:type="continuationSeparator" w:id="0">
    <w:p w14:paraId="0EA8167F" w14:textId="77777777" w:rsidR="00D51107" w:rsidRDefault="00D51107" w:rsidP="0047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99636" w14:textId="77777777" w:rsidR="00D51107" w:rsidRDefault="00D51107" w:rsidP="00477534">
      <w:r>
        <w:separator/>
      </w:r>
    </w:p>
  </w:footnote>
  <w:footnote w:type="continuationSeparator" w:id="0">
    <w:p w14:paraId="7C353E5B" w14:textId="77777777" w:rsidR="00D51107" w:rsidRDefault="00D51107" w:rsidP="00477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7D"/>
    <w:rsid w:val="00026C59"/>
    <w:rsid w:val="001D61F1"/>
    <w:rsid w:val="00435AED"/>
    <w:rsid w:val="00477534"/>
    <w:rsid w:val="004F1009"/>
    <w:rsid w:val="00574CF7"/>
    <w:rsid w:val="0061365B"/>
    <w:rsid w:val="00667A79"/>
    <w:rsid w:val="006707E4"/>
    <w:rsid w:val="008A3486"/>
    <w:rsid w:val="008C3C66"/>
    <w:rsid w:val="008D2983"/>
    <w:rsid w:val="008F13B3"/>
    <w:rsid w:val="00935AE8"/>
    <w:rsid w:val="009C5D48"/>
    <w:rsid w:val="00AF1A00"/>
    <w:rsid w:val="00B42B93"/>
    <w:rsid w:val="00B5205E"/>
    <w:rsid w:val="00B775E1"/>
    <w:rsid w:val="00C04A3B"/>
    <w:rsid w:val="00C47021"/>
    <w:rsid w:val="00C50E7D"/>
    <w:rsid w:val="00C92F4F"/>
    <w:rsid w:val="00D1078A"/>
    <w:rsid w:val="00D33165"/>
    <w:rsid w:val="00D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AB612"/>
  <w15:docId w15:val="{9127FAA4-3A88-4A2D-81D6-F9C64CA8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E7D"/>
    <w:pPr>
      <w:jc w:val="center"/>
    </w:pPr>
  </w:style>
  <w:style w:type="character" w:customStyle="1" w:styleId="a4">
    <w:name w:val="記 (文字)"/>
    <w:basedOn w:val="a0"/>
    <w:link w:val="a3"/>
    <w:uiPriority w:val="99"/>
    <w:rsid w:val="00C50E7D"/>
  </w:style>
  <w:style w:type="paragraph" w:styleId="a5">
    <w:name w:val="Closing"/>
    <w:basedOn w:val="a"/>
    <w:link w:val="a6"/>
    <w:uiPriority w:val="99"/>
    <w:unhideWhenUsed/>
    <w:rsid w:val="00C50E7D"/>
    <w:pPr>
      <w:jc w:val="right"/>
    </w:pPr>
  </w:style>
  <w:style w:type="character" w:customStyle="1" w:styleId="a6">
    <w:name w:val="結語 (文字)"/>
    <w:basedOn w:val="a0"/>
    <w:link w:val="a5"/>
    <w:uiPriority w:val="99"/>
    <w:rsid w:val="00C50E7D"/>
  </w:style>
  <w:style w:type="table" w:styleId="a7">
    <w:name w:val="Table Grid"/>
    <w:basedOn w:val="a1"/>
    <w:uiPriority w:val="39"/>
    <w:rsid w:val="00C50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6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6C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75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7534"/>
  </w:style>
  <w:style w:type="paragraph" w:styleId="ac">
    <w:name w:val="footer"/>
    <w:basedOn w:val="a"/>
    <w:link w:val="ad"/>
    <w:uiPriority w:val="99"/>
    <w:unhideWhenUsed/>
    <w:rsid w:val="004775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kumagayakendo</dc:creator>
  <cp:lastModifiedBy>吉﨑 萌（行田県土整備事務所）</cp:lastModifiedBy>
  <cp:revision>3</cp:revision>
  <cp:lastPrinted>2025-12-25T04:30:00Z</cp:lastPrinted>
  <dcterms:created xsi:type="dcterms:W3CDTF">2025-12-25T04:33:00Z</dcterms:created>
  <dcterms:modified xsi:type="dcterms:W3CDTF">2025-12-25T04:35:00Z</dcterms:modified>
</cp:coreProperties>
</file>