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009" w:rsidRPr="00574CF7" w:rsidRDefault="00C50E7D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（様式第11号）（表）</w:t>
      </w: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574CF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4CF7">
        <w:rPr>
          <w:rFonts w:ascii="ＭＳ ゴシック" w:eastAsia="ＭＳ ゴシック" w:hAnsi="ＭＳ ゴシック" w:hint="eastAsia"/>
          <w:sz w:val="28"/>
          <w:szCs w:val="28"/>
        </w:rPr>
        <w:t>承</w:t>
      </w:r>
      <w:r w:rsidR="00574CF7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574CF7">
        <w:rPr>
          <w:rFonts w:ascii="ＭＳ ゴシック" w:eastAsia="ＭＳ ゴシック" w:hAnsi="ＭＳ ゴシック" w:hint="eastAsia"/>
          <w:sz w:val="28"/>
          <w:szCs w:val="28"/>
        </w:rPr>
        <w:t>諾</w:t>
      </w:r>
      <w:r w:rsidR="00574CF7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574CF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（あて先）</w:t>
      </w:r>
    </w:p>
    <w:p w:rsidR="00C50E7D" w:rsidRPr="00574CF7" w:rsidRDefault="00574CF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9C5D48">
        <w:rPr>
          <w:rFonts w:ascii="ＭＳ ゴシック" w:eastAsia="ＭＳ ゴシック" w:hAnsi="ＭＳ ゴシック" w:hint="eastAsia"/>
          <w:szCs w:val="21"/>
        </w:rPr>
        <w:t>埼玉県行田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県土整備事務所長</w:t>
      </w: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</w:p>
    <w:p w:rsidR="00574CF7" w:rsidRDefault="00C50E7D" w:rsidP="00C50E7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私所有の下記土地と、貴職が管理する</w:t>
      </w:r>
      <w:r w:rsidRPr="00574CF7">
        <w:rPr>
          <w:rFonts w:ascii="ＭＳ ゴシック" w:eastAsia="ＭＳ ゴシック" w:hAnsi="ＭＳ ゴシック" w:hint="eastAsia"/>
          <w:szCs w:val="21"/>
          <w:u w:val="single"/>
        </w:rPr>
        <w:t xml:space="preserve">（道路又は河川名等）　　　</w:t>
      </w:r>
      <w:r w:rsidR="00574CF7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574CF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574CF7">
        <w:rPr>
          <w:rFonts w:ascii="ＭＳ ゴシック" w:eastAsia="ＭＳ ゴシック" w:hAnsi="ＭＳ ゴシック" w:hint="eastAsia"/>
          <w:szCs w:val="21"/>
        </w:rPr>
        <w:t>との</w:t>
      </w:r>
    </w:p>
    <w:p w:rsidR="00574CF7" w:rsidRDefault="00574CF7" w:rsidP="00C50E7D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574CF7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境界については、</w:t>
      </w:r>
      <w:r w:rsidRPr="00574CF7">
        <w:rPr>
          <w:rFonts w:ascii="ＭＳ ゴシック" w:eastAsia="ＭＳ ゴシック" w:hAnsi="ＭＳ ゴシック" w:hint="eastAsia"/>
          <w:szCs w:val="21"/>
          <w:u w:val="single"/>
        </w:rPr>
        <w:t xml:space="preserve">（台帳名等）　　　</w:t>
      </w:r>
      <w:r w:rsidR="00574CF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Pr="00574CF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574CF7">
        <w:rPr>
          <w:rFonts w:ascii="ＭＳ ゴシック" w:eastAsia="ＭＳ ゴシック" w:hAnsi="ＭＳ ゴシック" w:hint="eastAsia"/>
          <w:szCs w:val="21"/>
        </w:rPr>
        <w:t>に明示されたとおりで異議ありません。</w:t>
      </w: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574CF7" w:rsidP="00C50E7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35AE8">
        <w:rPr>
          <w:rFonts w:ascii="ＭＳ ゴシック" w:eastAsia="ＭＳ ゴシック" w:hAnsi="ＭＳ ゴシック" w:hint="eastAsia"/>
          <w:szCs w:val="21"/>
        </w:rPr>
        <w:t>令和</w:t>
      </w:r>
      <w:r w:rsidR="008F13B3" w:rsidRPr="00574CF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Default="00574CF7" w:rsidP="001D61F1">
      <w:pPr>
        <w:spacing w:line="400" w:lineRule="exact"/>
        <w:rPr>
          <w:rFonts w:ascii="ＭＳ ゴシック" w:eastAsia="ＭＳ ゴシック" w:hAnsi="ＭＳ ゴシック"/>
          <w:szCs w:val="21"/>
          <w:u w:val="dotted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住</w:t>
      </w:r>
      <w:r w:rsidR="008F13B3" w:rsidRPr="00574CF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所</w:t>
      </w:r>
      <w:r w:rsidR="00D1078A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</w:t>
      </w:r>
      <w:r w:rsidR="001D61F1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</w:t>
      </w:r>
    </w:p>
    <w:p w:rsidR="00D1078A" w:rsidRPr="00574CF7" w:rsidRDefault="00D1078A" w:rsidP="001D61F1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:rsidR="00C50E7D" w:rsidRPr="00574CF7" w:rsidRDefault="00574CF7" w:rsidP="001D61F1">
      <w:pPr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D1078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氏</w:t>
      </w:r>
      <w:r w:rsidR="008F13B3" w:rsidRPr="00574CF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名</w:t>
      </w:r>
      <w:r w:rsidR="00C50E7D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</w:t>
      </w:r>
      <w:r w:rsidR="001D61F1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C50E7D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8F13B3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C50E7D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="00D1078A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C50E7D" w:rsidRPr="001D61F1">
        <w:rPr>
          <w:rFonts w:ascii="ＭＳ ゴシック" w:eastAsia="ＭＳ ゴシック" w:hAnsi="ＭＳ ゴシック" w:hint="eastAsia"/>
          <w:szCs w:val="21"/>
          <w:u w:val="dotted"/>
        </w:rPr>
        <w:t>印</w:t>
      </w: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C50E7D">
      <w:pPr>
        <w:pStyle w:val="a3"/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記</w:t>
      </w:r>
    </w:p>
    <w:p w:rsidR="00C50E7D" w:rsidRPr="00574CF7" w:rsidRDefault="00C50E7D" w:rsidP="008A3486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C50E7D" w:rsidRDefault="00C50E7D" w:rsidP="00C50E7D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土地の所在</w:t>
      </w:r>
    </w:p>
    <w:p w:rsidR="008A3486" w:rsidRPr="00574CF7" w:rsidRDefault="008A3486" w:rsidP="008A3486">
      <w:pPr>
        <w:spacing w:line="160" w:lineRule="atLeas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2266"/>
        <w:gridCol w:w="1510"/>
        <w:gridCol w:w="1722"/>
        <w:gridCol w:w="1843"/>
      </w:tblGrid>
      <w:tr w:rsidR="00C50E7D" w:rsidRPr="00574CF7" w:rsidTr="00C47021">
        <w:tc>
          <w:tcPr>
            <w:tcW w:w="1590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 w:rsidR="001D61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="001D61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村</w:t>
            </w:r>
          </w:p>
        </w:tc>
        <w:tc>
          <w:tcPr>
            <w:tcW w:w="2266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大字・丁目</w:t>
            </w:r>
          </w:p>
        </w:tc>
        <w:tc>
          <w:tcPr>
            <w:tcW w:w="1510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字</w:t>
            </w:r>
          </w:p>
        </w:tc>
        <w:tc>
          <w:tcPr>
            <w:tcW w:w="1722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  <w:r w:rsidR="001D61F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</w:p>
        </w:tc>
        <w:tc>
          <w:tcPr>
            <w:tcW w:w="1843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1D61F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C50E7D" w:rsidRPr="00574CF7" w:rsidTr="008A3486">
        <w:trPr>
          <w:trHeight w:val="567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E7D" w:rsidRPr="00574CF7" w:rsidTr="008A3486">
        <w:trPr>
          <w:trHeight w:val="567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E7D" w:rsidRPr="00574CF7" w:rsidTr="008A3486">
        <w:trPr>
          <w:trHeight w:val="567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E7D" w:rsidRPr="00574CF7" w:rsidTr="008A3486">
        <w:trPr>
          <w:trHeight w:val="567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E7D" w:rsidRPr="00574CF7" w:rsidTr="008A3486">
        <w:trPr>
          <w:trHeight w:val="567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477534" w:rsidRDefault="00477534" w:rsidP="0047753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※承諾</w:t>
      </w:r>
      <w:r w:rsidR="008C3C66">
        <w:rPr>
          <w:rFonts w:ascii="ＭＳ ゴシック" w:eastAsia="ＭＳ ゴシック" w:hAnsi="ＭＳ ゴシック" w:hint="eastAsia"/>
          <w:szCs w:val="21"/>
        </w:rPr>
        <w:t>者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本人の身分証明書等（運転免許証、健康保険証、パスポート等）の写し、又は印鑑証明書</w:t>
      </w:r>
    </w:p>
    <w:p w:rsidR="00667A79" w:rsidRDefault="00477534" w:rsidP="00C50E7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  <w:szCs w:val="21"/>
        </w:rPr>
        <w:t>を添</w:t>
      </w:r>
      <w:proofErr w:type="gramEnd"/>
      <w:r>
        <w:rPr>
          <w:rFonts w:ascii="ＭＳ ゴシック" w:eastAsia="ＭＳ ゴシック" w:hAnsi="ＭＳ ゴシック" w:hint="eastAsia"/>
          <w:szCs w:val="21"/>
        </w:rPr>
        <w:t>付してください。</w:t>
      </w:r>
    </w:p>
    <w:p w:rsidR="008A3486" w:rsidRDefault="008A3486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667A79" w:rsidRPr="00574CF7" w:rsidRDefault="00026C59" w:rsidP="00026C59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lastRenderedPageBreak/>
        <w:t>（様式第11号）</w:t>
      </w:r>
      <w:r w:rsidR="00667A79" w:rsidRPr="00574CF7">
        <w:rPr>
          <w:rFonts w:ascii="ＭＳ ゴシック" w:eastAsia="ＭＳ ゴシック" w:hAnsi="ＭＳ ゴシック" w:hint="eastAsia"/>
          <w:szCs w:val="21"/>
        </w:rPr>
        <w:t>（裏）</w:t>
      </w:r>
    </w:p>
    <w:p w:rsidR="00667A79" w:rsidRPr="00574CF7" w:rsidRDefault="00667A79" w:rsidP="00667A79">
      <w:pPr>
        <w:rPr>
          <w:rFonts w:ascii="ＭＳ ゴシック" w:eastAsia="ＭＳ ゴシック" w:hAnsi="ＭＳ ゴシック"/>
          <w:szCs w:val="21"/>
        </w:rPr>
      </w:pPr>
    </w:p>
    <w:p w:rsidR="00667A79" w:rsidRPr="00574CF7" w:rsidRDefault="00667A79" w:rsidP="00667A79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立会人</w:t>
      </w:r>
    </w:p>
    <w:p w:rsidR="00667A79" w:rsidRPr="00574CF7" w:rsidRDefault="00667A79" w:rsidP="00667A79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6"/>
        <w:gridCol w:w="2200"/>
        <w:gridCol w:w="2785"/>
        <w:gridCol w:w="1674"/>
        <w:gridCol w:w="841"/>
      </w:tblGrid>
      <w:tr w:rsidR="00667A79" w:rsidRPr="00574CF7" w:rsidTr="00B42B93">
        <w:trPr>
          <w:trHeight w:val="394"/>
        </w:trPr>
        <w:tc>
          <w:tcPr>
            <w:tcW w:w="1590" w:type="dxa"/>
          </w:tcPr>
          <w:p w:rsidR="00B42B93" w:rsidRDefault="00667A79" w:rsidP="00B42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申請地との</w:t>
            </w:r>
          </w:p>
          <w:p w:rsidR="00667A79" w:rsidRPr="00574CF7" w:rsidRDefault="00667A79" w:rsidP="00B42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関</w:t>
            </w:r>
            <w:r w:rsidR="00B42B9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  <w:tc>
          <w:tcPr>
            <w:tcW w:w="2238" w:type="dxa"/>
            <w:vAlign w:val="center"/>
          </w:tcPr>
          <w:p w:rsidR="00667A79" w:rsidRPr="00574CF7" w:rsidRDefault="00667A79" w:rsidP="00B42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土地の所在</w:t>
            </w:r>
          </w:p>
        </w:tc>
        <w:tc>
          <w:tcPr>
            <w:tcW w:w="2835" w:type="dxa"/>
            <w:vAlign w:val="center"/>
          </w:tcPr>
          <w:p w:rsidR="00667A79" w:rsidRPr="00574CF7" w:rsidRDefault="00667A79" w:rsidP="00B42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住　　　　所</w:t>
            </w:r>
          </w:p>
        </w:tc>
        <w:tc>
          <w:tcPr>
            <w:tcW w:w="1701" w:type="dxa"/>
            <w:vAlign w:val="center"/>
          </w:tcPr>
          <w:p w:rsidR="00667A79" w:rsidRPr="00574CF7" w:rsidRDefault="00667A79" w:rsidP="00B42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 xml:space="preserve">氏　</w:t>
            </w:r>
            <w:r w:rsidR="00B42B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:rsidR="00667A79" w:rsidRPr="00574CF7" w:rsidRDefault="00667A79" w:rsidP="00B42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  <w:tr w:rsidR="00667A79" w:rsidRPr="00574CF7" w:rsidTr="00B42B93">
        <w:trPr>
          <w:trHeight w:val="839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5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2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6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33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42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4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38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5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34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46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3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42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sectPr w:rsidR="00C50E7D" w:rsidRPr="00574CF7" w:rsidSect="00574CF7">
      <w:pgSz w:w="11906" w:h="16838" w:code="9"/>
      <w:pgMar w:top="1985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F4F" w:rsidRDefault="00C92F4F" w:rsidP="00477534">
      <w:r>
        <w:separator/>
      </w:r>
    </w:p>
  </w:endnote>
  <w:endnote w:type="continuationSeparator" w:id="0">
    <w:p w:rsidR="00C92F4F" w:rsidRDefault="00C92F4F" w:rsidP="0047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F4F" w:rsidRDefault="00C92F4F" w:rsidP="00477534">
      <w:r>
        <w:separator/>
      </w:r>
    </w:p>
  </w:footnote>
  <w:footnote w:type="continuationSeparator" w:id="0">
    <w:p w:rsidR="00C92F4F" w:rsidRDefault="00C92F4F" w:rsidP="0047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7D"/>
    <w:rsid w:val="00026C59"/>
    <w:rsid w:val="001D61F1"/>
    <w:rsid w:val="00477534"/>
    <w:rsid w:val="004F1009"/>
    <w:rsid w:val="00574CF7"/>
    <w:rsid w:val="00667A79"/>
    <w:rsid w:val="006707E4"/>
    <w:rsid w:val="008A3486"/>
    <w:rsid w:val="008C3C66"/>
    <w:rsid w:val="008D2983"/>
    <w:rsid w:val="008F13B3"/>
    <w:rsid w:val="00935AE8"/>
    <w:rsid w:val="009C5D48"/>
    <w:rsid w:val="00AF1A00"/>
    <w:rsid w:val="00B42B93"/>
    <w:rsid w:val="00B5205E"/>
    <w:rsid w:val="00C04A3B"/>
    <w:rsid w:val="00C47021"/>
    <w:rsid w:val="00C50E7D"/>
    <w:rsid w:val="00C92F4F"/>
    <w:rsid w:val="00D1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F48D8"/>
  <w15:docId w15:val="{9127FAA4-3A88-4A2D-81D6-F9C64CA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E7D"/>
    <w:pPr>
      <w:jc w:val="center"/>
    </w:pPr>
  </w:style>
  <w:style w:type="character" w:customStyle="1" w:styleId="a4">
    <w:name w:val="記 (文字)"/>
    <w:basedOn w:val="a0"/>
    <w:link w:val="a3"/>
    <w:uiPriority w:val="99"/>
    <w:rsid w:val="00C50E7D"/>
  </w:style>
  <w:style w:type="paragraph" w:styleId="a5">
    <w:name w:val="Closing"/>
    <w:basedOn w:val="a"/>
    <w:link w:val="a6"/>
    <w:uiPriority w:val="99"/>
    <w:unhideWhenUsed/>
    <w:rsid w:val="00C50E7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0E7D"/>
  </w:style>
  <w:style w:type="table" w:styleId="a7">
    <w:name w:val="Table Grid"/>
    <w:basedOn w:val="a1"/>
    <w:uiPriority w:val="39"/>
    <w:rsid w:val="00C5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C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75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7534"/>
  </w:style>
  <w:style w:type="paragraph" w:styleId="ac">
    <w:name w:val="footer"/>
    <w:basedOn w:val="a"/>
    <w:link w:val="ad"/>
    <w:uiPriority w:val="99"/>
    <w:unhideWhenUsed/>
    <w:rsid w:val="004775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kumagayakendo</dc:creator>
  <cp:lastModifiedBy>金澤由紀子</cp:lastModifiedBy>
  <cp:revision>2</cp:revision>
  <cp:lastPrinted>2024-08-30T01:17:00Z</cp:lastPrinted>
  <dcterms:created xsi:type="dcterms:W3CDTF">2024-09-10T00:35:00Z</dcterms:created>
  <dcterms:modified xsi:type="dcterms:W3CDTF">2024-09-10T00:35:00Z</dcterms:modified>
</cp:coreProperties>
</file>