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01CD" w14:textId="1409CF6C" w:rsidR="0097781B" w:rsidRPr="00A53799" w:rsidRDefault="0097781B" w:rsidP="000F015E">
      <w:pPr>
        <w:adjustRightInd/>
        <w:ind w:left="233" w:hangingChars="100" w:hanging="233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様式第</w:t>
      </w:r>
      <w:r w:rsidR="00EB2E82">
        <w:rPr>
          <w:rFonts w:ascii="Century" w:hAnsi="Century" w:hint="eastAsia"/>
          <w:color w:val="auto"/>
          <w:kern w:val="2"/>
          <w:szCs w:val="22"/>
        </w:rPr>
        <w:t>４</w:t>
      </w:r>
      <w:r w:rsidRPr="00A53799">
        <w:rPr>
          <w:rFonts w:ascii="Century" w:hAnsi="Century" w:hint="eastAsia"/>
          <w:color w:val="auto"/>
          <w:kern w:val="2"/>
          <w:szCs w:val="22"/>
        </w:rPr>
        <w:t>号（第</w:t>
      </w:r>
      <w:r w:rsidR="00207C8F">
        <w:rPr>
          <w:rFonts w:ascii="Century" w:hAnsi="Century" w:hint="eastAsia"/>
          <w:color w:val="auto"/>
          <w:kern w:val="2"/>
          <w:szCs w:val="22"/>
        </w:rPr>
        <w:t>１０</w:t>
      </w:r>
      <w:r w:rsidRPr="00A53799">
        <w:rPr>
          <w:rFonts w:ascii="Century" w:hAnsi="Century" w:hint="eastAsia"/>
          <w:color w:val="auto"/>
          <w:kern w:val="2"/>
          <w:szCs w:val="22"/>
        </w:rPr>
        <w:t>条関係）</w:t>
      </w:r>
    </w:p>
    <w:p w14:paraId="040DCD39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086BC94" w14:textId="66368454" w:rsidR="0097781B" w:rsidRPr="00A53799" w:rsidRDefault="0097781B" w:rsidP="0097781B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cs="ＭＳ ゴシック" w:hint="eastAsia"/>
          <w:color w:val="auto"/>
          <w:kern w:val="2"/>
          <w:szCs w:val="22"/>
        </w:rPr>
        <w:t>埼玉県</w:t>
      </w:r>
      <w:r w:rsidR="00ED3DB9">
        <w:rPr>
          <w:rFonts w:ascii="Century" w:hAnsi="Century" w:cs="ＭＳ ゴシック" w:hint="eastAsia"/>
          <w:color w:val="auto"/>
          <w:kern w:val="2"/>
          <w:szCs w:val="22"/>
        </w:rPr>
        <w:t>介護テクノロジー定着支援事業</w:t>
      </w:r>
      <w:r w:rsidR="00207C8F">
        <w:rPr>
          <w:rFonts w:ascii="Century" w:hAnsi="Century" w:cs="ＭＳ ゴシック" w:hint="eastAsia"/>
          <w:color w:val="auto"/>
          <w:kern w:val="2"/>
          <w:szCs w:val="22"/>
        </w:rPr>
        <w:t>費</w:t>
      </w:r>
      <w:r w:rsidRPr="00A53799">
        <w:rPr>
          <w:rFonts w:ascii="Century" w:hAnsi="Century" w:hint="eastAsia"/>
          <w:color w:val="auto"/>
          <w:kern w:val="2"/>
          <w:szCs w:val="22"/>
        </w:rPr>
        <w:t>補助金</w:t>
      </w:r>
      <w:r w:rsidR="00EB2E82" w:rsidRPr="00EB2E82">
        <w:rPr>
          <w:rFonts w:ascii="Century" w:hAnsi="Century" w:hint="eastAsia"/>
          <w:color w:val="auto"/>
          <w:kern w:val="2"/>
          <w:szCs w:val="22"/>
        </w:rPr>
        <w:t>事業中止（廃止）承認申請書</w:t>
      </w:r>
    </w:p>
    <w:p w14:paraId="6BFD4E6F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6FB6DBE7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551F1631" w14:textId="6CD06346" w:rsidR="0097781B" w:rsidRPr="00A53799" w:rsidRDefault="000F015E" w:rsidP="0097781B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令和</w:t>
      </w:r>
      <w:r w:rsidR="00EC1F3B">
        <w:rPr>
          <w:rFonts w:hint="eastAsia"/>
        </w:rPr>
        <w:t xml:space="preserve">　　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>年</w:t>
      </w:r>
      <w:r w:rsidR="00EC1F3B">
        <w:rPr>
          <w:rFonts w:hint="eastAsia"/>
        </w:rPr>
        <w:t xml:space="preserve">　　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>月</w:t>
      </w:r>
      <w:r w:rsidR="00EC1F3B">
        <w:rPr>
          <w:rFonts w:hint="eastAsia"/>
        </w:rPr>
        <w:t xml:space="preserve">　　</w:t>
      </w:r>
      <w:r w:rsidR="0097781B" w:rsidRPr="00A53799">
        <w:rPr>
          <w:rFonts w:ascii="Century" w:hAnsi="Century" w:hint="eastAsia"/>
          <w:color w:val="auto"/>
          <w:kern w:val="2"/>
          <w:szCs w:val="22"/>
        </w:rPr>
        <w:t xml:space="preserve">日　</w:t>
      </w:r>
    </w:p>
    <w:p w14:paraId="24A33796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4982A8B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7CA4E10C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（宛先）</w:t>
      </w:r>
    </w:p>
    <w:p w14:paraId="5C5A7F4C" w14:textId="77777777" w:rsidR="00E1040F" w:rsidRPr="00A53799" w:rsidRDefault="0097781B" w:rsidP="00E1040F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埼玉県知事</w:t>
      </w:r>
    </w:p>
    <w:p w14:paraId="16D25CDB" w14:textId="2DB9620E" w:rsidR="00E1040F" w:rsidRPr="00A53799" w:rsidRDefault="00E1040F" w:rsidP="00E1040F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1F40F3A9" w14:textId="117D6679" w:rsidR="00E1040F" w:rsidRPr="00A53799" w:rsidRDefault="00E1040F" w:rsidP="00E1040F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　　　　　　　　　　　　　　　　　</w:t>
      </w:r>
      <w:r w:rsidRPr="00D77B6F">
        <w:rPr>
          <w:rFonts w:ascii="Century" w:hAnsi="Century" w:hint="eastAsia"/>
          <w:color w:val="auto"/>
          <w:spacing w:val="57"/>
          <w:szCs w:val="22"/>
          <w:fitText w:val="1282" w:id="1470274304"/>
        </w:rPr>
        <w:t>(</w:t>
      </w:r>
      <w:r w:rsidRPr="00D77B6F">
        <w:rPr>
          <w:rFonts w:ascii="Century" w:hAnsi="Century" w:hint="eastAsia"/>
          <w:color w:val="auto"/>
          <w:spacing w:val="57"/>
          <w:szCs w:val="22"/>
          <w:fitText w:val="1282" w:id="1470274304"/>
        </w:rPr>
        <w:t>申請者</w:t>
      </w:r>
      <w:r w:rsidRPr="00D77B6F">
        <w:rPr>
          <w:rFonts w:ascii="Century" w:hAnsi="Century" w:hint="eastAsia"/>
          <w:color w:val="auto"/>
          <w:spacing w:val="4"/>
          <w:szCs w:val="22"/>
          <w:fitText w:val="1282" w:id="1470274304"/>
        </w:rPr>
        <w:t>)</w:t>
      </w:r>
      <w:r w:rsidR="00D77B6F">
        <w:rPr>
          <w:rFonts w:ascii="Century" w:hAnsi="Century" w:hint="eastAsia"/>
          <w:color w:val="auto"/>
          <w:szCs w:val="22"/>
        </w:rPr>
        <w:t xml:space="preserve">　</w:t>
      </w:r>
      <w:r w:rsidR="00D77B6F" w:rsidRPr="00D77B6F">
        <w:rPr>
          <w:rFonts w:hint="eastAsia"/>
        </w:rPr>
        <w:t xml:space="preserve"> </w:t>
      </w:r>
    </w:p>
    <w:p w14:paraId="681CEC1C" w14:textId="2CAAD216" w:rsidR="0097781B" w:rsidRPr="00C93BE5" w:rsidRDefault="0097781B" w:rsidP="00C93BE5">
      <w:pPr>
        <w:overflowPunct/>
        <w:adjustRightInd/>
        <w:spacing w:line="360" w:lineRule="exact"/>
        <w:textAlignment w:val="auto"/>
        <w:rPr>
          <w:rFonts w:ascii="Century" w:hAnsi="Century" w:hint="eastAsia"/>
          <w:color w:val="auto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="00C773FE" w:rsidRPr="00A53799">
        <w:rPr>
          <w:rFonts w:ascii="Century" w:hAnsi="Century" w:hint="eastAsia"/>
          <w:color w:val="auto"/>
          <w:spacing w:val="20"/>
          <w:szCs w:val="22"/>
          <w:fitText w:val="1282" w:id="-1777578240"/>
        </w:rPr>
        <w:t>法人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-1777578240"/>
        </w:rPr>
        <w:t>所在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-1777578240"/>
        </w:rPr>
        <w:t>地</w:t>
      </w:r>
      <w:r w:rsidR="00C773FE" w:rsidRPr="00A53799">
        <w:rPr>
          <w:rFonts w:ascii="Century" w:hAnsi="Century" w:hint="eastAsia"/>
          <w:color w:val="auto"/>
          <w:szCs w:val="22"/>
        </w:rPr>
        <w:t xml:space="preserve">　</w:t>
      </w:r>
      <w:r w:rsidR="00D77B6F">
        <w:rPr>
          <w:rFonts w:ascii="Century" w:hAnsi="Century" w:hint="eastAsia"/>
          <w:color w:val="auto"/>
          <w:szCs w:val="22"/>
        </w:rPr>
        <w:t xml:space="preserve">　</w:t>
      </w:r>
    </w:p>
    <w:p w14:paraId="2AF127F6" w14:textId="52128CA7" w:rsidR="0097781B" w:rsidRPr="00A53799" w:rsidRDefault="0097781B" w:rsidP="00C93BE5">
      <w:pPr>
        <w:overflowPunct/>
        <w:adjustRightInd/>
        <w:spacing w:line="360" w:lineRule="exact"/>
        <w:jc w:val="left"/>
        <w:textAlignment w:val="auto"/>
        <w:rPr>
          <w:rFonts w:ascii="Century" w:hAnsi="Century" w:hint="eastAsia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="00C773FE" w:rsidRPr="00D77B6F">
        <w:rPr>
          <w:rFonts w:ascii="Century" w:hAnsi="Century" w:hint="eastAsia"/>
          <w:color w:val="auto"/>
          <w:spacing w:val="53"/>
          <w:szCs w:val="22"/>
          <w:fitText w:val="1282" w:id="-1777577984"/>
        </w:rPr>
        <w:t>法人</w:t>
      </w:r>
      <w:r w:rsidR="00E1040F" w:rsidRPr="00D77B6F">
        <w:rPr>
          <w:rFonts w:ascii="Century" w:hAnsi="Century" w:hint="eastAsia"/>
          <w:color w:val="auto"/>
          <w:spacing w:val="53"/>
          <w:szCs w:val="22"/>
          <w:fitText w:val="1282" w:id="-1777577984"/>
        </w:rPr>
        <w:t>名</w:t>
      </w:r>
      <w:r w:rsidR="00E1040F" w:rsidRPr="00D77B6F">
        <w:rPr>
          <w:rFonts w:ascii="Century" w:hAnsi="Century" w:hint="eastAsia"/>
          <w:color w:val="auto"/>
          <w:spacing w:val="2"/>
          <w:szCs w:val="22"/>
          <w:fitText w:val="1282" w:id="-1777577984"/>
        </w:rPr>
        <w:t>称</w:t>
      </w:r>
      <w:r w:rsidR="00D77B6F">
        <w:rPr>
          <w:rFonts w:ascii="Century" w:hAnsi="Century" w:hint="eastAsia"/>
          <w:color w:val="auto"/>
          <w:szCs w:val="22"/>
        </w:rPr>
        <w:t xml:space="preserve">　　</w:t>
      </w:r>
    </w:p>
    <w:p w14:paraId="0096DC11" w14:textId="77777777" w:rsidR="0097781B" w:rsidRPr="00A53799" w:rsidRDefault="0097781B" w:rsidP="0097781B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1470274562"/>
        </w:rPr>
        <w:t xml:space="preserve">代　表　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1470274562"/>
        </w:rPr>
        <w:t>者</w:t>
      </w:r>
    </w:p>
    <w:p w14:paraId="36852788" w14:textId="18C754B3" w:rsidR="0097781B" w:rsidRPr="00A53799" w:rsidRDefault="0097781B" w:rsidP="0097781B">
      <w:pPr>
        <w:overflowPunct/>
        <w:adjustRightInd/>
        <w:spacing w:line="360" w:lineRule="exact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szCs w:val="22"/>
        </w:rPr>
        <w:t xml:space="preserve">　　　　　　　　　　　　　　　　　　</w:t>
      </w:r>
      <w:r w:rsidRPr="00A53799">
        <w:rPr>
          <w:rFonts w:ascii="Century" w:hAnsi="Century" w:hint="eastAsia"/>
          <w:color w:val="auto"/>
          <w:spacing w:val="20"/>
          <w:szCs w:val="22"/>
          <w:fitText w:val="1282" w:id="1470274563"/>
        </w:rPr>
        <w:t>役職・氏</w:t>
      </w:r>
      <w:r w:rsidRPr="00A53799">
        <w:rPr>
          <w:rFonts w:ascii="Century" w:hAnsi="Century" w:hint="eastAsia"/>
          <w:color w:val="auto"/>
          <w:spacing w:val="-39"/>
          <w:szCs w:val="22"/>
          <w:fitText w:val="1282" w:id="1470274563"/>
        </w:rPr>
        <w:t>名</w:t>
      </w:r>
      <w:r w:rsidRPr="00A53799">
        <w:rPr>
          <w:rFonts w:ascii="Century" w:hAnsi="Century" w:hint="eastAsia"/>
          <w:color w:val="auto"/>
          <w:kern w:val="2"/>
          <w:szCs w:val="22"/>
        </w:rPr>
        <w:t xml:space="preserve">　　　　　　　　　　　</w:t>
      </w:r>
    </w:p>
    <w:p w14:paraId="1916697A" w14:textId="77777777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3842704" w14:textId="7E6CCD5F" w:rsidR="0097781B" w:rsidRDefault="0097781B" w:rsidP="00EB2E82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　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令和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年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月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日付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 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第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 xml:space="preserve">     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号で交付決定を受けた埼玉県介護テクノロジー定着支援事業費補助金について、</w:t>
      </w:r>
      <w:r w:rsidR="00EB2E82" w:rsidRPr="00EB2E82">
        <w:rPr>
          <w:rFonts w:ascii="Century" w:hAnsi="Century" w:hint="eastAsia"/>
          <w:color w:val="auto"/>
          <w:kern w:val="2"/>
          <w:szCs w:val="22"/>
        </w:rPr>
        <w:t>事業の中止（廃止）の承認を受けたいので埼玉県介護テクノロジー定着支援事業費補助金交付要綱第１０条の規定に基づき下記の</w:t>
      </w:r>
      <w:r w:rsidR="00C93BE5" w:rsidRPr="00C93BE5">
        <w:rPr>
          <w:rFonts w:ascii="Century" w:hAnsi="Century" w:hint="eastAsia"/>
          <w:color w:val="auto"/>
          <w:kern w:val="2"/>
          <w:szCs w:val="22"/>
        </w:rPr>
        <w:t>とおり申請します。</w:t>
      </w:r>
    </w:p>
    <w:p w14:paraId="1DD65B62" w14:textId="77777777" w:rsidR="00C93BE5" w:rsidRPr="00C93BE5" w:rsidRDefault="00C93BE5" w:rsidP="00C93BE5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</w:p>
    <w:p w14:paraId="1FD991C8" w14:textId="6B33BC40" w:rsidR="0097781B" w:rsidRPr="00A53799" w:rsidRDefault="0097781B" w:rsidP="0097781B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>記</w:t>
      </w:r>
    </w:p>
    <w:p w14:paraId="78BA6A83" w14:textId="49922339" w:rsidR="0097781B" w:rsidRPr="00A53799" w:rsidRDefault="0097781B" w:rsidP="0097781B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0BE96582" w14:textId="34AC53AB" w:rsidR="00C93BE5" w:rsidRPr="00336C97" w:rsidRDefault="0097781B" w:rsidP="00C93BE5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  <w:r w:rsidRPr="00A53799">
        <w:rPr>
          <w:rFonts w:ascii="Century" w:hAnsi="Century" w:hint="eastAsia"/>
          <w:color w:val="auto"/>
          <w:kern w:val="2"/>
          <w:szCs w:val="22"/>
        </w:rPr>
        <w:t xml:space="preserve">１　</w:t>
      </w:r>
      <w:r w:rsidR="00C93BE5">
        <w:rPr>
          <w:rFonts w:ascii="Century" w:hAnsi="Century" w:hint="eastAsia"/>
          <w:color w:val="auto"/>
          <w:kern w:val="2"/>
          <w:szCs w:val="22"/>
        </w:rPr>
        <w:t>交付の対象　　希望する補助対象に〇をつけてください</w:t>
      </w:r>
    </w:p>
    <w:tbl>
      <w:tblPr>
        <w:tblStyle w:val="ae"/>
        <w:tblW w:w="0" w:type="auto"/>
        <w:tblInd w:w="880" w:type="dxa"/>
        <w:tblLook w:val="04A0" w:firstRow="1" w:lastRow="0" w:firstColumn="1" w:lastColumn="0" w:noHBand="0" w:noVBand="1"/>
      </w:tblPr>
      <w:tblGrid>
        <w:gridCol w:w="988"/>
        <w:gridCol w:w="4961"/>
      </w:tblGrid>
      <w:tr w:rsidR="00C93BE5" w:rsidRPr="00D77B6F" w14:paraId="4F7CBF1B" w14:textId="77777777" w:rsidTr="00253E30">
        <w:tc>
          <w:tcPr>
            <w:tcW w:w="988" w:type="dxa"/>
          </w:tcPr>
          <w:p w14:paraId="13E7DBA9" w14:textId="77777777" w:rsidR="00C93BE5" w:rsidRDefault="00C93BE5" w:rsidP="00253E3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40E2950C" w14:textId="77777777" w:rsidR="00C93BE5" w:rsidRPr="00D77B6F" w:rsidRDefault="00C93BE5" w:rsidP="00253E3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介護ロボット等の導入支援</w:t>
            </w:r>
          </w:p>
        </w:tc>
      </w:tr>
      <w:tr w:rsidR="00C93BE5" w:rsidRPr="00D77B6F" w14:paraId="0E1421C7" w14:textId="77777777" w:rsidTr="00253E30">
        <w:tc>
          <w:tcPr>
            <w:tcW w:w="988" w:type="dxa"/>
          </w:tcPr>
          <w:p w14:paraId="7FBC4F2A" w14:textId="77777777" w:rsidR="00C93BE5" w:rsidRPr="00EC1F3B" w:rsidRDefault="00C93BE5" w:rsidP="00253E3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7635EEB9" w14:textId="77777777" w:rsidR="00C93BE5" w:rsidRPr="00D77B6F" w:rsidRDefault="00C93BE5" w:rsidP="00253E30">
            <w:pPr>
              <w:tabs>
                <w:tab w:val="left" w:pos="699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ＩＣＴ等の導入支援</w:t>
            </w:r>
          </w:p>
        </w:tc>
      </w:tr>
      <w:tr w:rsidR="00C93BE5" w:rsidRPr="00D77B6F" w14:paraId="772C95A3" w14:textId="77777777" w:rsidTr="00253E30">
        <w:tc>
          <w:tcPr>
            <w:tcW w:w="988" w:type="dxa"/>
          </w:tcPr>
          <w:p w14:paraId="3560786E" w14:textId="77777777" w:rsidR="00C93BE5" w:rsidRDefault="00C93BE5" w:rsidP="00253E3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4961" w:type="dxa"/>
          </w:tcPr>
          <w:p w14:paraId="50F8E316" w14:textId="77777777" w:rsidR="00C93BE5" w:rsidRPr="00D77B6F" w:rsidRDefault="00C93BE5" w:rsidP="00253E30">
            <w:pPr>
              <w:tabs>
                <w:tab w:val="left" w:pos="466"/>
              </w:tabs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D77B6F">
              <w:rPr>
                <w:rFonts w:hint="eastAsia"/>
                <w:color w:val="auto"/>
              </w:rPr>
              <w:t>介護テクノロジーのパッケージ型導入支援</w:t>
            </w:r>
          </w:p>
        </w:tc>
      </w:tr>
    </w:tbl>
    <w:p w14:paraId="4E20995A" w14:textId="3CD1C698" w:rsidR="0097781B" w:rsidRDefault="0097781B" w:rsidP="0097781B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</w:p>
    <w:p w14:paraId="56BC80AC" w14:textId="12F0169A" w:rsidR="00ED3DB9" w:rsidRDefault="00ED3DB9" w:rsidP="00C93BE5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 xml:space="preserve">２　</w:t>
      </w:r>
      <w:r w:rsidR="00EB2E82" w:rsidRPr="00EB2E82">
        <w:rPr>
          <w:rFonts w:ascii="Century" w:hAnsi="Century" w:hint="eastAsia"/>
          <w:color w:val="auto"/>
          <w:kern w:val="2"/>
          <w:szCs w:val="22"/>
        </w:rPr>
        <w:t>中止（廃止）の理由</w:t>
      </w:r>
    </w:p>
    <w:p w14:paraId="398F58E5" w14:textId="1F9FD6E2" w:rsidR="00C93BE5" w:rsidRDefault="00C93BE5" w:rsidP="00C93BE5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520353C6" w14:textId="5796ABE7" w:rsidR="00EB2E82" w:rsidRDefault="00EB2E82" w:rsidP="00C93BE5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4A4D9F26" w14:textId="77777777" w:rsidR="00EB2E82" w:rsidRDefault="00EB2E82" w:rsidP="00C93BE5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  <w:bookmarkStart w:id="0" w:name="_GoBack"/>
      <w:bookmarkEnd w:id="0"/>
    </w:p>
    <w:p w14:paraId="0F0175F5" w14:textId="77777777" w:rsidR="00EB2E82" w:rsidRDefault="00EB2E82" w:rsidP="00C93BE5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</w:p>
    <w:p w14:paraId="277BAE13" w14:textId="1582D79F" w:rsidR="00C93BE5" w:rsidRDefault="00C93BE5" w:rsidP="00C93BE5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 xml:space="preserve">３　</w:t>
      </w:r>
      <w:r w:rsidR="00EB2E82" w:rsidRPr="00EB2E82">
        <w:rPr>
          <w:rFonts w:ascii="Century" w:hAnsi="Century" w:hint="eastAsia"/>
          <w:color w:val="auto"/>
          <w:kern w:val="2"/>
          <w:szCs w:val="22"/>
        </w:rPr>
        <w:t>中止（廃止）の時期</w:t>
      </w:r>
    </w:p>
    <w:p w14:paraId="3343A975" w14:textId="77777777" w:rsidR="00C93BE5" w:rsidRPr="00C93BE5" w:rsidRDefault="00C93BE5" w:rsidP="00C93BE5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Cs w:val="22"/>
        </w:rPr>
      </w:pPr>
    </w:p>
    <w:p w14:paraId="454935E6" w14:textId="0337F3FC" w:rsidR="006E35E4" w:rsidRPr="00537B5D" w:rsidRDefault="006E35E4" w:rsidP="00537B5D">
      <w:pPr>
        <w:overflowPunct/>
        <w:adjustRightInd/>
        <w:ind w:left="237" w:hangingChars="100" w:hanging="237"/>
        <w:textAlignment w:val="auto"/>
        <w:rPr>
          <w:rFonts w:ascii="ＭＳ ゴシック" w:hAnsi="Century" w:hint="eastAsia"/>
          <w:color w:val="auto"/>
          <w:spacing w:val="2"/>
          <w:kern w:val="2"/>
          <w:szCs w:val="22"/>
        </w:rPr>
      </w:pPr>
    </w:p>
    <w:sectPr w:rsidR="006E35E4" w:rsidRPr="00537B5D" w:rsidSect="005F4CBC">
      <w:type w:val="continuous"/>
      <w:pgSz w:w="11906" w:h="16838" w:code="9"/>
      <w:pgMar w:top="1531" w:right="1418" w:bottom="1531" w:left="1418" w:header="720" w:footer="720" w:gutter="0"/>
      <w:pgNumType w:start="1"/>
      <w:cols w:space="720"/>
      <w:noEndnote/>
      <w:docGrid w:type="linesAndChars" w:linePitch="37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976FF" w14:textId="77777777" w:rsidR="00803BC1" w:rsidRDefault="00803BC1">
      <w:r>
        <w:separator/>
      </w:r>
    </w:p>
  </w:endnote>
  <w:endnote w:type="continuationSeparator" w:id="0">
    <w:p w14:paraId="61B7435F" w14:textId="77777777" w:rsidR="00803BC1" w:rsidRDefault="0080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10B5" w14:textId="77777777" w:rsidR="00803BC1" w:rsidRDefault="00803BC1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758396A5" w14:textId="77777777" w:rsidR="00803BC1" w:rsidRDefault="0080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0B49"/>
    <w:multiLevelType w:val="hybridMultilevel"/>
    <w:tmpl w:val="294EE3F4"/>
    <w:lvl w:ilvl="0" w:tplc="E86C275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782063"/>
    <w:multiLevelType w:val="hybridMultilevel"/>
    <w:tmpl w:val="830A7DB6"/>
    <w:lvl w:ilvl="0" w:tplc="E1AC1F5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6A559B"/>
    <w:multiLevelType w:val="hybridMultilevel"/>
    <w:tmpl w:val="225473B8"/>
    <w:lvl w:ilvl="0" w:tplc="CDF0FB0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B06A8A"/>
    <w:multiLevelType w:val="hybridMultilevel"/>
    <w:tmpl w:val="50869296"/>
    <w:lvl w:ilvl="0" w:tplc="99DC38E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8D240F3"/>
    <w:multiLevelType w:val="hybridMultilevel"/>
    <w:tmpl w:val="876E21DC"/>
    <w:lvl w:ilvl="0" w:tplc="C2164C5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48C20C0"/>
    <w:multiLevelType w:val="hybridMultilevel"/>
    <w:tmpl w:val="C660E1CA"/>
    <w:lvl w:ilvl="0" w:tplc="FF32D94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69"/>
    <w:rsid w:val="0000121C"/>
    <w:rsid w:val="0000339E"/>
    <w:rsid w:val="00004F72"/>
    <w:rsid w:val="00011DE7"/>
    <w:rsid w:val="000151C7"/>
    <w:rsid w:val="000155CF"/>
    <w:rsid w:val="00015746"/>
    <w:rsid w:val="000221F6"/>
    <w:rsid w:val="00024711"/>
    <w:rsid w:val="00024809"/>
    <w:rsid w:val="00027708"/>
    <w:rsid w:val="0002779D"/>
    <w:rsid w:val="00027E51"/>
    <w:rsid w:val="00046551"/>
    <w:rsid w:val="0006517D"/>
    <w:rsid w:val="00065EF9"/>
    <w:rsid w:val="0007111F"/>
    <w:rsid w:val="000728AD"/>
    <w:rsid w:val="00076753"/>
    <w:rsid w:val="000767C6"/>
    <w:rsid w:val="0008100B"/>
    <w:rsid w:val="000A04B3"/>
    <w:rsid w:val="000A4588"/>
    <w:rsid w:val="000B25E1"/>
    <w:rsid w:val="000B385F"/>
    <w:rsid w:val="000B41E8"/>
    <w:rsid w:val="000B66C6"/>
    <w:rsid w:val="000C305C"/>
    <w:rsid w:val="000C331A"/>
    <w:rsid w:val="000C7769"/>
    <w:rsid w:val="000D0076"/>
    <w:rsid w:val="000D1AA6"/>
    <w:rsid w:val="000D34D6"/>
    <w:rsid w:val="000E74D1"/>
    <w:rsid w:val="000F015E"/>
    <w:rsid w:val="000F0470"/>
    <w:rsid w:val="000F36F4"/>
    <w:rsid w:val="000F485E"/>
    <w:rsid w:val="000F61C7"/>
    <w:rsid w:val="00102001"/>
    <w:rsid w:val="00114F73"/>
    <w:rsid w:val="0014379B"/>
    <w:rsid w:val="00145B38"/>
    <w:rsid w:val="0015580E"/>
    <w:rsid w:val="00155DCD"/>
    <w:rsid w:val="0015702F"/>
    <w:rsid w:val="00157FC0"/>
    <w:rsid w:val="0016230A"/>
    <w:rsid w:val="00163AE4"/>
    <w:rsid w:val="00165C85"/>
    <w:rsid w:val="00183079"/>
    <w:rsid w:val="001836A3"/>
    <w:rsid w:val="00183BE2"/>
    <w:rsid w:val="001913CC"/>
    <w:rsid w:val="001961D7"/>
    <w:rsid w:val="00196AB1"/>
    <w:rsid w:val="001A0E26"/>
    <w:rsid w:val="001A6106"/>
    <w:rsid w:val="001A6434"/>
    <w:rsid w:val="001B50E7"/>
    <w:rsid w:val="001B6FE1"/>
    <w:rsid w:val="001C5F34"/>
    <w:rsid w:val="001D0CB3"/>
    <w:rsid w:val="001E0D73"/>
    <w:rsid w:val="001E11D6"/>
    <w:rsid w:val="001E4D8A"/>
    <w:rsid w:val="001E74E9"/>
    <w:rsid w:val="001E75BE"/>
    <w:rsid w:val="001F04C9"/>
    <w:rsid w:val="001F2362"/>
    <w:rsid w:val="001F31D0"/>
    <w:rsid w:val="001F5DC7"/>
    <w:rsid w:val="001F6DF6"/>
    <w:rsid w:val="00202991"/>
    <w:rsid w:val="00203FD3"/>
    <w:rsid w:val="00204D46"/>
    <w:rsid w:val="00207C8F"/>
    <w:rsid w:val="00210A7C"/>
    <w:rsid w:val="00232740"/>
    <w:rsid w:val="00234719"/>
    <w:rsid w:val="00236359"/>
    <w:rsid w:val="00242F7F"/>
    <w:rsid w:val="00243869"/>
    <w:rsid w:val="00246999"/>
    <w:rsid w:val="002555A1"/>
    <w:rsid w:val="0025792C"/>
    <w:rsid w:val="0026044A"/>
    <w:rsid w:val="00264B10"/>
    <w:rsid w:val="00271846"/>
    <w:rsid w:val="00271E8F"/>
    <w:rsid w:val="002743BB"/>
    <w:rsid w:val="0027493A"/>
    <w:rsid w:val="00276A43"/>
    <w:rsid w:val="00277676"/>
    <w:rsid w:val="00280F05"/>
    <w:rsid w:val="00286119"/>
    <w:rsid w:val="00293ABF"/>
    <w:rsid w:val="00294D7D"/>
    <w:rsid w:val="002A50BD"/>
    <w:rsid w:val="002B49DA"/>
    <w:rsid w:val="002C30F6"/>
    <w:rsid w:val="002C36F5"/>
    <w:rsid w:val="002C3915"/>
    <w:rsid w:val="002C60E9"/>
    <w:rsid w:val="002C6148"/>
    <w:rsid w:val="002D6A75"/>
    <w:rsid w:val="002E046D"/>
    <w:rsid w:val="002E1C4D"/>
    <w:rsid w:val="002E2F83"/>
    <w:rsid w:val="002E3934"/>
    <w:rsid w:val="002E442D"/>
    <w:rsid w:val="002E7A4C"/>
    <w:rsid w:val="002F1B73"/>
    <w:rsid w:val="002F4B04"/>
    <w:rsid w:val="002F56D2"/>
    <w:rsid w:val="002F5A03"/>
    <w:rsid w:val="002F61A0"/>
    <w:rsid w:val="00310968"/>
    <w:rsid w:val="003110BA"/>
    <w:rsid w:val="00314B01"/>
    <w:rsid w:val="00323979"/>
    <w:rsid w:val="00324C14"/>
    <w:rsid w:val="00334BDF"/>
    <w:rsid w:val="00336C97"/>
    <w:rsid w:val="00342A42"/>
    <w:rsid w:val="00342F37"/>
    <w:rsid w:val="00344FA5"/>
    <w:rsid w:val="00345D74"/>
    <w:rsid w:val="003460D5"/>
    <w:rsid w:val="00350FFC"/>
    <w:rsid w:val="00351789"/>
    <w:rsid w:val="00356B16"/>
    <w:rsid w:val="00361355"/>
    <w:rsid w:val="0036779E"/>
    <w:rsid w:val="00373DA6"/>
    <w:rsid w:val="0037695F"/>
    <w:rsid w:val="00385794"/>
    <w:rsid w:val="00385941"/>
    <w:rsid w:val="00385B99"/>
    <w:rsid w:val="00393D2A"/>
    <w:rsid w:val="003A3C46"/>
    <w:rsid w:val="003A4AF8"/>
    <w:rsid w:val="003A4BF3"/>
    <w:rsid w:val="003A5283"/>
    <w:rsid w:val="003A67D6"/>
    <w:rsid w:val="003B2571"/>
    <w:rsid w:val="003B2EE2"/>
    <w:rsid w:val="003B3B9A"/>
    <w:rsid w:val="003C256E"/>
    <w:rsid w:val="003C4369"/>
    <w:rsid w:val="003D401D"/>
    <w:rsid w:val="003E426D"/>
    <w:rsid w:val="003E65B5"/>
    <w:rsid w:val="003F045C"/>
    <w:rsid w:val="003F078B"/>
    <w:rsid w:val="003F5DFE"/>
    <w:rsid w:val="003F6C3C"/>
    <w:rsid w:val="00415B03"/>
    <w:rsid w:val="00424824"/>
    <w:rsid w:val="00425F64"/>
    <w:rsid w:val="004260DD"/>
    <w:rsid w:val="004277B1"/>
    <w:rsid w:val="0043169B"/>
    <w:rsid w:val="00437840"/>
    <w:rsid w:val="0045653B"/>
    <w:rsid w:val="00464151"/>
    <w:rsid w:val="00471F0A"/>
    <w:rsid w:val="00476665"/>
    <w:rsid w:val="00480CC7"/>
    <w:rsid w:val="0048195C"/>
    <w:rsid w:val="004832D1"/>
    <w:rsid w:val="0049172A"/>
    <w:rsid w:val="004A2F72"/>
    <w:rsid w:val="004B1860"/>
    <w:rsid w:val="004C129A"/>
    <w:rsid w:val="004C2AFC"/>
    <w:rsid w:val="004C3CC5"/>
    <w:rsid w:val="004C53F1"/>
    <w:rsid w:val="004D439D"/>
    <w:rsid w:val="004D4B64"/>
    <w:rsid w:val="004D52EE"/>
    <w:rsid w:val="004D7875"/>
    <w:rsid w:val="004E1698"/>
    <w:rsid w:val="004F06F6"/>
    <w:rsid w:val="004F5AE4"/>
    <w:rsid w:val="004F64F5"/>
    <w:rsid w:val="004F6E29"/>
    <w:rsid w:val="004F6FAE"/>
    <w:rsid w:val="00503424"/>
    <w:rsid w:val="0050547A"/>
    <w:rsid w:val="00507F12"/>
    <w:rsid w:val="005301D3"/>
    <w:rsid w:val="0053779B"/>
    <w:rsid w:val="00537B5D"/>
    <w:rsid w:val="00543587"/>
    <w:rsid w:val="00544B87"/>
    <w:rsid w:val="005510CB"/>
    <w:rsid w:val="00551484"/>
    <w:rsid w:val="005668AF"/>
    <w:rsid w:val="0057730D"/>
    <w:rsid w:val="00577CF7"/>
    <w:rsid w:val="0058206F"/>
    <w:rsid w:val="00584F5F"/>
    <w:rsid w:val="00586752"/>
    <w:rsid w:val="00590ECF"/>
    <w:rsid w:val="00591E5E"/>
    <w:rsid w:val="00593A0D"/>
    <w:rsid w:val="00594100"/>
    <w:rsid w:val="00596D69"/>
    <w:rsid w:val="005A465A"/>
    <w:rsid w:val="005A5501"/>
    <w:rsid w:val="005B1C37"/>
    <w:rsid w:val="005B7267"/>
    <w:rsid w:val="005C2953"/>
    <w:rsid w:val="005D2F0A"/>
    <w:rsid w:val="005D590B"/>
    <w:rsid w:val="005D70E4"/>
    <w:rsid w:val="005E2EDD"/>
    <w:rsid w:val="005E6807"/>
    <w:rsid w:val="005F4CBC"/>
    <w:rsid w:val="006003BB"/>
    <w:rsid w:val="00603B62"/>
    <w:rsid w:val="00607A70"/>
    <w:rsid w:val="0061154D"/>
    <w:rsid w:val="00611EBA"/>
    <w:rsid w:val="00612151"/>
    <w:rsid w:val="00616B82"/>
    <w:rsid w:val="00620214"/>
    <w:rsid w:val="00621202"/>
    <w:rsid w:val="006225FB"/>
    <w:rsid w:val="00627D63"/>
    <w:rsid w:val="006303D0"/>
    <w:rsid w:val="00631B8D"/>
    <w:rsid w:val="00633438"/>
    <w:rsid w:val="00635371"/>
    <w:rsid w:val="0063717D"/>
    <w:rsid w:val="00641EB1"/>
    <w:rsid w:val="00646E47"/>
    <w:rsid w:val="00651666"/>
    <w:rsid w:val="006535F6"/>
    <w:rsid w:val="006565AB"/>
    <w:rsid w:val="00657F04"/>
    <w:rsid w:val="006612A8"/>
    <w:rsid w:val="006626A8"/>
    <w:rsid w:val="00662789"/>
    <w:rsid w:val="006777C3"/>
    <w:rsid w:val="006806F8"/>
    <w:rsid w:val="0068167E"/>
    <w:rsid w:val="00684C6F"/>
    <w:rsid w:val="006906A9"/>
    <w:rsid w:val="0069209B"/>
    <w:rsid w:val="00697467"/>
    <w:rsid w:val="006A4EF0"/>
    <w:rsid w:val="006A5B75"/>
    <w:rsid w:val="006B5EFD"/>
    <w:rsid w:val="006C0326"/>
    <w:rsid w:val="006C0CC7"/>
    <w:rsid w:val="006C59F4"/>
    <w:rsid w:val="006C5B27"/>
    <w:rsid w:val="006C66C9"/>
    <w:rsid w:val="006D7BCE"/>
    <w:rsid w:val="006E0EE3"/>
    <w:rsid w:val="006E16D4"/>
    <w:rsid w:val="006E2748"/>
    <w:rsid w:val="006E35E4"/>
    <w:rsid w:val="006E3C61"/>
    <w:rsid w:val="006E6534"/>
    <w:rsid w:val="006E6BFF"/>
    <w:rsid w:val="0070162B"/>
    <w:rsid w:val="00701A01"/>
    <w:rsid w:val="00702D4B"/>
    <w:rsid w:val="007053E9"/>
    <w:rsid w:val="007105DF"/>
    <w:rsid w:val="00710A54"/>
    <w:rsid w:val="0071186B"/>
    <w:rsid w:val="00715CD7"/>
    <w:rsid w:val="00721303"/>
    <w:rsid w:val="0072253C"/>
    <w:rsid w:val="00726F35"/>
    <w:rsid w:val="00731019"/>
    <w:rsid w:val="00746B1D"/>
    <w:rsid w:val="007475D1"/>
    <w:rsid w:val="00750A21"/>
    <w:rsid w:val="00751345"/>
    <w:rsid w:val="007518F4"/>
    <w:rsid w:val="00751ACC"/>
    <w:rsid w:val="00756889"/>
    <w:rsid w:val="007706A5"/>
    <w:rsid w:val="00772BAF"/>
    <w:rsid w:val="007734F9"/>
    <w:rsid w:val="00773817"/>
    <w:rsid w:val="007956E7"/>
    <w:rsid w:val="007A4342"/>
    <w:rsid w:val="007A7D03"/>
    <w:rsid w:val="007B4B2B"/>
    <w:rsid w:val="007C10F8"/>
    <w:rsid w:val="007C3C76"/>
    <w:rsid w:val="007C71CD"/>
    <w:rsid w:val="007D2FD8"/>
    <w:rsid w:val="007E02C1"/>
    <w:rsid w:val="007E4DF0"/>
    <w:rsid w:val="007E64B4"/>
    <w:rsid w:val="007F76E3"/>
    <w:rsid w:val="00802F09"/>
    <w:rsid w:val="00803BC1"/>
    <w:rsid w:val="00810E86"/>
    <w:rsid w:val="00813B2E"/>
    <w:rsid w:val="00814CD1"/>
    <w:rsid w:val="00815E8C"/>
    <w:rsid w:val="00824B35"/>
    <w:rsid w:val="00825B8B"/>
    <w:rsid w:val="008275EC"/>
    <w:rsid w:val="00842CF3"/>
    <w:rsid w:val="00855418"/>
    <w:rsid w:val="00881FAC"/>
    <w:rsid w:val="00882A72"/>
    <w:rsid w:val="008843EE"/>
    <w:rsid w:val="008A0259"/>
    <w:rsid w:val="008A73FA"/>
    <w:rsid w:val="008B05A2"/>
    <w:rsid w:val="008B3918"/>
    <w:rsid w:val="008C431C"/>
    <w:rsid w:val="008C5B15"/>
    <w:rsid w:val="008D3659"/>
    <w:rsid w:val="008D39EC"/>
    <w:rsid w:val="008D6729"/>
    <w:rsid w:val="008E13A9"/>
    <w:rsid w:val="008E5E6B"/>
    <w:rsid w:val="008F1662"/>
    <w:rsid w:val="008F32BD"/>
    <w:rsid w:val="008F72C6"/>
    <w:rsid w:val="00901690"/>
    <w:rsid w:val="009051F9"/>
    <w:rsid w:val="00907463"/>
    <w:rsid w:val="00935A68"/>
    <w:rsid w:val="0094717E"/>
    <w:rsid w:val="009503FC"/>
    <w:rsid w:val="00952AE1"/>
    <w:rsid w:val="00957070"/>
    <w:rsid w:val="00957D90"/>
    <w:rsid w:val="00962769"/>
    <w:rsid w:val="0096494A"/>
    <w:rsid w:val="00970F7F"/>
    <w:rsid w:val="00972AED"/>
    <w:rsid w:val="00975670"/>
    <w:rsid w:val="0097781B"/>
    <w:rsid w:val="00987224"/>
    <w:rsid w:val="00991DEC"/>
    <w:rsid w:val="0099474A"/>
    <w:rsid w:val="009A4706"/>
    <w:rsid w:val="009A5930"/>
    <w:rsid w:val="009A7CC3"/>
    <w:rsid w:val="009B6A67"/>
    <w:rsid w:val="009B6E5B"/>
    <w:rsid w:val="009B7172"/>
    <w:rsid w:val="009C0F95"/>
    <w:rsid w:val="009C43C1"/>
    <w:rsid w:val="009C5CBF"/>
    <w:rsid w:val="009D17C4"/>
    <w:rsid w:val="009D3AD8"/>
    <w:rsid w:val="009D67AC"/>
    <w:rsid w:val="009E0DFD"/>
    <w:rsid w:val="009E2B18"/>
    <w:rsid w:val="009E4BBE"/>
    <w:rsid w:val="009E70E9"/>
    <w:rsid w:val="009E75AE"/>
    <w:rsid w:val="009F1247"/>
    <w:rsid w:val="009F2001"/>
    <w:rsid w:val="009F4DBB"/>
    <w:rsid w:val="009F7FC4"/>
    <w:rsid w:val="00A006D0"/>
    <w:rsid w:val="00A00972"/>
    <w:rsid w:val="00A0578C"/>
    <w:rsid w:val="00A11F6E"/>
    <w:rsid w:val="00A24D9B"/>
    <w:rsid w:val="00A26136"/>
    <w:rsid w:val="00A26FEF"/>
    <w:rsid w:val="00A27F46"/>
    <w:rsid w:val="00A3021B"/>
    <w:rsid w:val="00A30800"/>
    <w:rsid w:val="00A326D4"/>
    <w:rsid w:val="00A33C03"/>
    <w:rsid w:val="00A434C7"/>
    <w:rsid w:val="00A4529C"/>
    <w:rsid w:val="00A45542"/>
    <w:rsid w:val="00A46AE2"/>
    <w:rsid w:val="00A53799"/>
    <w:rsid w:val="00A53A4A"/>
    <w:rsid w:val="00A568DE"/>
    <w:rsid w:val="00A56E80"/>
    <w:rsid w:val="00A6177F"/>
    <w:rsid w:val="00A655F0"/>
    <w:rsid w:val="00A70139"/>
    <w:rsid w:val="00A709DF"/>
    <w:rsid w:val="00A732FF"/>
    <w:rsid w:val="00A7710D"/>
    <w:rsid w:val="00A81DD8"/>
    <w:rsid w:val="00A849E1"/>
    <w:rsid w:val="00A877F4"/>
    <w:rsid w:val="00A9241D"/>
    <w:rsid w:val="00A930FD"/>
    <w:rsid w:val="00A966E4"/>
    <w:rsid w:val="00A97219"/>
    <w:rsid w:val="00AA0EF9"/>
    <w:rsid w:val="00AA1113"/>
    <w:rsid w:val="00AA4A24"/>
    <w:rsid w:val="00AA4FA1"/>
    <w:rsid w:val="00AB1A52"/>
    <w:rsid w:val="00AB1BB8"/>
    <w:rsid w:val="00AB525D"/>
    <w:rsid w:val="00AB64CD"/>
    <w:rsid w:val="00AC284B"/>
    <w:rsid w:val="00AC2F87"/>
    <w:rsid w:val="00AC6FBE"/>
    <w:rsid w:val="00AD4A6F"/>
    <w:rsid w:val="00AD4FAF"/>
    <w:rsid w:val="00AE291A"/>
    <w:rsid w:val="00AE5A1D"/>
    <w:rsid w:val="00AF556A"/>
    <w:rsid w:val="00B010BE"/>
    <w:rsid w:val="00B0188A"/>
    <w:rsid w:val="00B02990"/>
    <w:rsid w:val="00B032EC"/>
    <w:rsid w:val="00B0369E"/>
    <w:rsid w:val="00B03F68"/>
    <w:rsid w:val="00B160E4"/>
    <w:rsid w:val="00B24A54"/>
    <w:rsid w:val="00B26BD2"/>
    <w:rsid w:val="00B273D6"/>
    <w:rsid w:val="00B30240"/>
    <w:rsid w:val="00B32AE7"/>
    <w:rsid w:val="00B336BE"/>
    <w:rsid w:val="00B34DEE"/>
    <w:rsid w:val="00B40D78"/>
    <w:rsid w:val="00B41C7C"/>
    <w:rsid w:val="00B42D71"/>
    <w:rsid w:val="00B45130"/>
    <w:rsid w:val="00B45CBA"/>
    <w:rsid w:val="00B5240D"/>
    <w:rsid w:val="00B53EE2"/>
    <w:rsid w:val="00B5604F"/>
    <w:rsid w:val="00B56CFC"/>
    <w:rsid w:val="00B60AF1"/>
    <w:rsid w:val="00B62DDF"/>
    <w:rsid w:val="00B654D1"/>
    <w:rsid w:val="00B66785"/>
    <w:rsid w:val="00B72E5F"/>
    <w:rsid w:val="00B765F4"/>
    <w:rsid w:val="00B818A1"/>
    <w:rsid w:val="00B871F7"/>
    <w:rsid w:val="00B87FD8"/>
    <w:rsid w:val="00B92E2B"/>
    <w:rsid w:val="00B96897"/>
    <w:rsid w:val="00BA15B4"/>
    <w:rsid w:val="00BA1E07"/>
    <w:rsid w:val="00BA69E5"/>
    <w:rsid w:val="00BB383B"/>
    <w:rsid w:val="00BB42BE"/>
    <w:rsid w:val="00BB597D"/>
    <w:rsid w:val="00BC04E4"/>
    <w:rsid w:val="00BC4B39"/>
    <w:rsid w:val="00BC63FD"/>
    <w:rsid w:val="00BC6859"/>
    <w:rsid w:val="00BC6EB4"/>
    <w:rsid w:val="00BD63F1"/>
    <w:rsid w:val="00BE1ABC"/>
    <w:rsid w:val="00BE4BA0"/>
    <w:rsid w:val="00C07969"/>
    <w:rsid w:val="00C107B7"/>
    <w:rsid w:val="00C10BDA"/>
    <w:rsid w:val="00C1765E"/>
    <w:rsid w:val="00C1773C"/>
    <w:rsid w:val="00C207B9"/>
    <w:rsid w:val="00C27768"/>
    <w:rsid w:val="00C33F41"/>
    <w:rsid w:val="00C372DF"/>
    <w:rsid w:val="00C40FD7"/>
    <w:rsid w:val="00C50552"/>
    <w:rsid w:val="00C52493"/>
    <w:rsid w:val="00C61854"/>
    <w:rsid w:val="00C7015F"/>
    <w:rsid w:val="00C71FC3"/>
    <w:rsid w:val="00C73109"/>
    <w:rsid w:val="00C773FE"/>
    <w:rsid w:val="00C93BE5"/>
    <w:rsid w:val="00CA1477"/>
    <w:rsid w:val="00CA4E1E"/>
    <w:rsid w:val="00CB2539"/>
    <w:rsid w:val="00CB45E8"/>
    <w:rsid w:val="00CC0B68"/>
    <w:rsid w:val="00CC1CA1"/>
    <w:rsid w:val="00CC4796"/>
    <w:rsid w:val="00CD4096"/>
    <w:rsid w:val="00CE299B"/>
    <w:rsid w:val="00CE316F"/>
    <w:rsid w:val="00CE6618"/>
    <w:rsid w:val="00CF41DC"/>
    <w:rsid w:val="00CF41ED"/>
    <w:rsid w:val="00CF6623"/>
    <w:rsid w:val="00D04795"/>
    <w:rsid w:val="00D05AE0"/>
    <w:rsid w:val="00D062CB"/>
    <w:rsid w:val="00D07160"/>
    <w:rsid w:val="00D10FDD"/>
    <w:rsid w:val="00D11146"/>
    <w:rsid w:val="00D13FA7"/>
    <w:rsid w:val="00D15123"/>
    <w:rsid w:val="00D17560"/>
    <w:rsid w:val="00D1786C"/>
    <w:rsid w:val="00D232A5"/>
    <w:rsid w:val="00D4175F"/>
    <w:rsid w:val="00D4582A"/>
    <w:rsid w:val="00D47F3F"/>
    <w:rsid w:val="00D56B7F"/>
    <w:rsid w:val="00D637B7"/>
    <w:rsid w:val="00D63958"/>
    <w:rsid w:val="00D7038E"/>
    <w:rsid w:val="00D706E8"/>
    <w:rsid w:val="00D72CEE"/>
    <w:rsid w:val="00D76E8A"/>
    <w:rsid w:val="00D77B6F"/>
    <w:rsid w:val="00D8372A"/>
    <w:rsid w:val="00D83745"/>
    <w:rsid w:val="00D9390D"/>
    <w:rsid w:val="00D96980"/>
    <w:rsid w:val="00DA1CFA"/>
    <w:rsid w:val="00DA1EF5"/>
    <w:rsid w:val="00DA3653"/>
    <w:rsid w:val="00DA4BA7"/>
    <w:rsid w:val="00DA6EFD"/>
    <w:rsid w:val="00DC6798"/>
    <w:rsid w:val="00DE0E68"/>
    <w:rsid w:val="00DE6A0B"/>
    <w:rsid w:val="00DF0B66"/>
    <w:rsid w:val="00DF2686"/>
    <w:rsid w:val="00E00DEB"/>
    <w:rsid w:val="00E06BFF"/>
    <w:rsid w:val="00E07DD5"/>
    <w:rsid w:val="00E1040F"/>
    <w:rsid w:val="00E104DC"/>
    <w:rsid w:val="00E112C1"/>
    <w:rsid w:val="00E11775"/>
    <w:rsid w:val="00E17AE6"/>
    <w:rsid w:val="00E24F14"/>
    <w:rsid w:val="00E32CC2"/>
    <w:rsid w:val="00E34057"/>
    <w:rsid w:val="00E36024"/>
    <w:rsid w:val="00E3618C"/>
    <w:rsid w:val="00E362CA"/>
    <w:rsid w:val="00E379D6"/>
    <w:rsid w:val="00E4094E"/>
    <w:rsid w:val="00E40EEE"/>
    <w:rsid w:val="00E436B2"/>
    <w:rsid w:val="00E50057"/>
    <w:rsid w:val="00E514CA"/>
    <w:rsid w:val="00E537A6"/>
    <w:rsid w:val="00E54878"/>
    <w:rsid w:val="00E62FB4"/>
    <w:rsid w:val="00E6513A"/>
    <w:rsid w:val="00E657C9"/>
    <w:rsid w:val="00E66DE2"/>
    <w:rsid w:val="00E90C57"/>
    <w:rsid w:val="00E97EC3"/>
    <w:rsid w:val="00EB2E82"/>
    <w:rsid w:val="00EB46D3"/>
    <w:rsid w:val="00EC1F3B"/>
    <w:rsid w:val="00EC6F39"/>
    <w:rsid w:val="00EC711C"/>
    <w:rsid w:val="00ED3DB9"/>
    <w:rsid w:val="00ED65CF"/>
    <w:rsid w:val="00EE0FC1"/>
    <w:rsid w:val="00EE4C09"/>
    <w:rsid w:val="00EE79FD"/>
    <w:rsid w:val="00EF79E5"/>
    <w:rsid w:val="00F040D1"/>
    <w:rsid w:val="00F07585"/>
    <w:rsid w:val="00F15631"/>
    <w:rsid w:val="00F166ED"/>
    <w:rsid w:val="00F22308"/>
    <w:rsid w:val="00F23C4F"/>
    <w:rsid w:val="00F259DC"/>
    <w:rsid w:val="00F30640"/>
    <w:rsid w:val="00F34CC6"/>
    <w:rsid w:val="00F36A91"/>
    <w:rsid w:val="00F400A5"/>
    <w:rsid w:val="00F4252A"/>
    <w:rsid w:val="00F45CD7"/>
    <w:rsid w:val="00F51473"/>
    <w:rsid w:val="00F5415E"/>
    <w:rsid w:val="00F61482"/>
    <w:rsid w:val="00F7166A"/>
    <w:rsid w:val="00F71C6F"/>
    <w:rsid w:val="00F72E01"/>
    <w:rsid w:val="00F74034"/>
    <w:rsid w:val="00F77316"/>
    <w:rsid w:val="00F8149B"/>
    <w:rsid w:val="00F8401C"/>
    <w:rsid w:val="00F8761F"/>
    <w:rsid w:val="00F91F31"/>
    <w:rsid w:val="00F91F61"/>
    <w:rsid w:val="00F9593B"/>
    <w:rsid w:val="00FA4F6A"/>
    <w:rsid w:val="00FA7F69"/>
    <w:rsid w:val="00FB0729"/>
    <w:rsid w:val="00FB3C5B"/>
    <w:rsid w:val="00FB6D83"/>
    <w:rsid w:val="00FB708E"/>
    <w:rsid w:val="00FC0092"/>
    <w:rsid w:val="00FC5FDE"/>
    <w:rsid w:val="00FC6C53"/>
    <w:rsid w:val="00FC6DCE"/>
    <w:rsid w:val="00FC758D"/>
    <w:rsid w:val="00FD0655"/>
    <w:rsid w:val="00FD690E"/>
    <w:rsid w:val="00FE1812"/>
    <w:rsid w:val="00FE2C1C"/>
    <w:rsid w:val="00FE5E0D"/>
    <w:rsid w:val="00FE6270"/>
    <w:rsid w:val="00FE6DC1"/>
    <w:rsid w:val="00FF31BA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EDA97"/>
  <w15:chartTrackingRefBased/>
  <w15:docId w15:val="{688509EC-E365-4A0D-BDB6-CADE4D68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25D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5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7111F"/>
    <w:pPr>
      <w:tabs>
        <w:tab w:val="center" w:pos="4252"/>
        <w:tab w:val="right" w:pos="8504"/>
      </w:tabs>
      <w:snapToGrid w:val="0"/>
    </w:pPr>
    <w:rPr>
      <w:rFonts w:eastAsia="ＭＳ ゴシック"/>
      <w:lang w:val="x-none" w:eastAsia="x-none"/>
    </w:rPr>
  </w:style>
  <w:style w:type="character" w:customStyle="1" w:styleId="a8">
    <w:name w:val="フッター (文字)"/>
    <w:link w:val="a7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character" w:styleId="a9">
    <w:name w:val="annotation reference"/>
    <w:uiPriority w:val="99"/>
    <w:semiHidden/>
    <w:rsid w:val="00F8401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F8401C"/>
    <w:pPr>
      <w:jc w:val="left"/>
    </w:pPr>
    <w:rPr>
      <w:rFonts w:eastAsia="ＭＳ ゴシック"/>
      <w:lang w:val="x-none" w:eastAsia="x-none"/>
    </w:rPr>
  </w:style>
  <w:style w:type="character" w:customStyle="1" w:styleId="ab">
    <w:name w:val="コメント文字列 (文字)"/>
    <w:link w:val="aa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F8401C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eastAsia="ＭＳ ゴシック" w:cs="Times New Roman"/>
      <w:b/>
      <w:bCs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35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8F32BD"/>
    <w:pPr>
      <w:adjustRightInd/>
    </w:pPr>
    <w:rPr>
      <w:rFonts w:cs="ＭＳ ゴシック" w:hint="eastAsia"/>
      <w:szCs w:val="20"/>
    </w:rPr>
  </w:style>
  <w:style w:type="paragraph" w:customStyle="1" w:styleId="Default">
    <w:name w:val="Default"/>
    <w:rsid w:val="00DC67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Revision"/>
    <w:hidden/>
    <w:uiPriority w:val="99"/>
    <w:semiHidden/>
    <w:rsid w:val="00F34CC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中井多歌良</cp:lastModifiedBy>
  <cp:revision>3</cp:revision>
  <cp:lastPrinted>2024-03-12T02:25:00Z</cp:lastPrinted>
  <dcterms:created xsi:type="dcterms:W3CDTF">2024-09-26T07:49:00Z</dcterms:created>
  <dcterms:modified xsi:type="dcterms:W3CDTF">2024-09-26T07:51:00Z</dcterms:modified>
</cp:coreProperties>
</file>