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20" w:rsidRPr="009571E7" w:rsidRDefault="001A26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534A76">
        <w:rPr>
          <w:rFonts w:ascii="ＭＳ ゴシック" w:eastAsia="ＭＳ ゴシック" w:hAnsi="ＭＳ ゴシック" w:hint="eastAsia"/>
        </w:rPr>
        <w:t>③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8E12ED">
        <w:rPr>
          <w:rFonts w:ascii="ＭＳ ゴシック" w:eastAsia="ＭＳ ゴシック" w:hAnsi="ＭＳ ゴシック" w:hint="eastAsia"/>
        </w:rPr>
        <w:t>②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267DE4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125E1D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125E1D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</w:t>
      </w:r>
      <w:r w:rsidRPr="00AA693E">
        <w:rPr>
          <w:rFonts w:ascii="ＭＳ 明朝" w:hAnsi="ＭＳ 明朝" w:hint="eastAsia"/>
          <w:w w:val="67"/>
          <w:eastAsianLayout w:id="1405431552" w:vert="1" w:vertCompress="1"/>
        </w:rPr>
        <w:t>１０</w:t>
      </w:r>
      <w:r>
        <w:rPr>
          <w:rFonts w:ascii="ＭＳ 明朝" w:hAnsi="ＭＳ 明朝" w:hint="eastAsia"/>
        </w:rPr>
        <w:t>点×</w:t>
      </w:r>
      <w:r w:rsidRPr="00AA693E">
        <w:rPr>
          <w:rFonts w:ascii="ＭＳ 明朝" w:hAnsi="ＭＳ 明朝" w:hint="eastAsia"/>
          <w:w w:val="67"/>
          <w:eastAsianLayout w:id="1405431808" w:vert="1" w:vertCompress="1"/>
        </w:rPr>
        <w:t>１０</w:t>
      </w:r>
      <w:r>
        <w:rPr>
          <w:rFonts w:ascii="ＭＳ 明朝" w:hAnsi="ＭＳ 明朝" w:hint="eastAsia"/>
        </w:rPr>
        <w:t>問）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</w:t>
      </w:r>
      <w:r w:rsidRPr="00400D92">
        <w:rPr>
          <w:rFonts w:ascii="ＭＳ 明朝" w:hAnsi="ＭＳ 明朝" w:hint="eastAsia"/>
        </w:rPr>
        <w:t xml:space="preserve">　今は昔、竹取の翁と</w:t>
      </w:r>
      <w:r>
        <w:rPr>
          <w:rFonts w:ascii="ＭＳ 明朝" w:hAnsi="ＭＳ 明朝" w:hint="eastAsia"/>
        </w:rPr>
        <w:t>①</w:t>
      </w:r>
      <w:r w:rsidRPr="00400D92">
        <w:rPr>
          <w:rFonts w:ascii="ＭＳ 明朝" w:hAnsi="ＭＳ 明朝" w:hint="eastAsia"/>
          <w:u w:val="single"/>
        </w:rPr>
        <w:t>いふもの</w:t>
      </w:r>
      <w:r w:rsidRPr="00400D92">
        <w:rPr>
          <w:rFonts w:ascii="ＭＳ 明朝" w:hAnsi="ＭＳ 明朝" w:hint="eastAsia"/>
        </w:rPr>
        <w:t>ありけり。</w:t>
      </w:r>
    </w:p>
    <w:p w:rsidR="00400D92" w:rsidRDefault="006774F0" w:rsidP="00400D92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0CDB3B80" wp14:editId="518658EB">
            <wp:simplePos x="0" y="0"/>
            <wp:positionH relativeFrom="column">
              <wp:posOffset>-303530</wp:posOffset>
            </wp:positionH>
            <wp:positionV relativeFrom="paragraph">
              <wp:posOffset>3698875</wp:posOffset>
            </wp:positionV>
            <wp:extent cx="686435" cy="1057275"/>
            <wp:effectExtent l="0" t="0" r="0" b="9525"/>
            <wp:wrapSquare wrapText="bothSides"/>
            <wp:docPr id="13" name="図 13" descr="Z:\104東部教育事務所\104900所共有\コバトン公式デザイン集\５　その他のコバトン\１　動き\5-1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4東部教育事務所\104900所共有\コバトン公式デザイン集\５　その他のコバトン\１　動き\5-1-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92">
        <w:rPr>
          <w:rFonts w:ascii="ＭＳ 明朝" w:hAnsi="ＭＳ 明朝" w:hint="eastAsia"/>
        </w:rPr>
        <w:t xml:space="preserve">　　　①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いうもの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pN9wIAAEwGAAAOAAAAZHJzL2Uyb0RvYy54bWysVU2PmzAQvVfqf7B8Z/kISQhaskoIqSpt&#10;P6TdtmcHTLAKNrWdwKrqf+/YJGyye6mq5UA89vA8b+bN5Paub2p0pFIxwRPs33gYUZ6LgvF9gr89&#10;bp0II6UJL0gtOE3wE1X4bvn+3W3XxjQQlagLKhGAcBV3bYIrrdvYdVVe0YaoG9FSDoelkA3RYMq9&#10;W0jSAXpTu4HnzdxOyKKVIqdKwe5mOMRLi1+WNNdfylJRjeoEQ2zavqV978zbXd6SeC9JW7H8FAb5&#10;jygawjhcOkJtiCboINkrqIblUihR6ptcNK4oS5ZTywHY+N4LNg8VaanlAslR7Zgm9Xaw+efjV4lY&#10;AbULMOKkgRo90l6jtejRNDT56VoVg9tDC466h33wtVxVey/ynwpxkVaE7+lKStFVlBQQn2++dC8+&#10;HXCUAdl1n0QB95CDFhaoL2VjkgfpQIAOdXoaa2NiyWEznM6h3hjlcBR4kRfMbPFcEp+/bqXSH6ho&#10;kFkkWELtLTo53ittoiHx2cVcxsWW1bWtf81Rl+DZZOoNvETNCnNo3JTc79JaoiMxCrKPpQYnl24N&#10;06DjmjUJjkYnEptsZLywt2jC6mENkdTcgFOr0CE8sHoNS7sPpK16fi+8RRZlUeiEwSxzQm+zcVbb&#10;NHRmW38+3Uw2abrx/5io/TCuWFFQbgI/K9kP/00pp54aNDhq+YrgVR629nmdB/c6DJtzYHVNabWd&#10;evNwEjnz+XTihJPMc9bRNnVWqT+bzbN1us5eUMpsmtTbsBpzbqISByjbQ1V0qGBGNJPpIvAxGDAi&#10;gvlQSETqPcy2XEuMpNA/mK5sYxqJGoyrzEQgzeiszBF9SMS52MYay3Xi9pwqEMdZCLZ/TMsMzaP7&#10;XQ9KMk21E8UTdBKEY6IwAxgWlHyHX4w6GGcJVr8ORFKM6o8c+nHhh6GZf5eGvDR2lwbheSUgBQA2&#10;LFM9zMxDK9m+gruGCcDFCnq4ZLa9nuMCMsaAkWVpncarmYmXtvV6/hNY/gUAAP//AwBQSwMEFAAG&#10;AAgAAAAhAGDQo9raAAAABAEAAA8AAABkcnMvZG93bnJldi54bWxMj0tPwzAQhO9I/AdrkbhRp0FK&#10;UYhTQSUOSL30dXfjbZJir6PYefTfs3CBy0ijWc18W6xnZ8WIfWg9KVguEhBIlTct1QqOh4+nFxAh&#10;ajLaekIFNwywLu/vCp0bP9EOx32sBZdQyLWCJsYulzJUDTodFr5D4uzie6cj276WptcTlzsr0yTJ&#10;pNMt8UKjO9w0WH3tB6fgMM3pdpnthuP4ebWnW9hs3+tWqceH+e0VRMQ5/h3DDz6jQ8lMZz+QCcIq&#10;4Efir3K2StmdFTynqwxkWcj/8OU3AAAA//8DAFBLAQItABQABgAIAAAAIQC2gziS/gAAAOEBAAAT&#10;AAAAAAAAAAAAAAAAAAAAAABbQ29udGVudF9UeXBlc10ueG1sUEsBAi0AFAAGAAgAAAAhADj9If/W&#10;AAAAlAEAAAsAAAAAAAAAAAAAAAAALwEAAF9yZWxzLy5yZWxzUEsBAi0AFAAGAAgAAAAhAKYN+k33&#10;AgAATAYAAA4AAAAAAAAAAAAAAAAALgIAAGRycy9lMm9Eb2MueG1sUEsBAi0AFAAGAAgAAAAhAGDQ&#10;o9raAAAABAEAAA8AAAAAAAAAAAAAAAAAUQUAAGRycy9kb3ducmV2LnhtbFBLBQYAAAAABAAEAPMA&#10;AABYBgAAAAA=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いうもの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0D92">
        <w:rPr>
          <w:rFonts w:ascii="ＭＳ 明朝" w:hAnsi="ＭＳ 明朝" w:hint="eastAsia"/>
        </w:rPr>
        <w:t xml:space="preserve">　　　　　　　</w:t>
      </w:r>
    </w:p>
    <w:p w:rsidR="00400D92" w:rsidRDefault="00AB21A5" w:rsidP="00400D92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4853940</wp:posOffset>
                </wp:positionV>
                <wp:extent cx="1219200" cy="1033780"/>
                <wp:effectExtent l="11430" t="5715" r="7620" b="8255"/>
                <wp:wrapTight wrapText="bothSides">
                  <wp:wrapPolygon edited="0">
                    <wp:start x="-169" y="0"/>
                    <wp:lineTo x="-169" y="21428"/>
                    <wp:lineTo x="21769" y="21428"/>
                    <wp:lineTo x="21769" y="0"/>
                    <wp:lineTo x="-169" y="0"/>
                  </wp:wrapPolygon>
                </wp:wrapTight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-3.6pt;margin-top:382.2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I8EQMAAIkGAAAOAAAAZHJzL2Uyb0RvYy54bWysVduO2jAQfa/Uf7D8nk0CAUK0YQUBqkq9&#10;SbtVn03iEKuJndqGZFv13zu2IcD2pao2SJFvOZ5zZs5w/9A3NTpSqZjgKQ7vAowoz0XB+D7FX5+2&#10;XoyR0oQXpBacpviZKvywePvmvmsTOhKVqAsqEYBwlXRtiiut28T3VV7Rhqg70VIOm6WQDdEwlXu/&#10;kKQD9Kb2R0Ew9Tshi1aKnCoFq2u3iRcWvyxprj+XpaIa1SmG2LR9S/vembe/uCfJXpK2YvkpDPIf&#10;UTSEcbh0gFoTTdBBsr+gGpZLoUSp73LR+KIsWU4tB2ATBi/YPFakpZYLiKPaQSb1erD5p+MXiVgB&#10;uQsx4qSBHD3RXqOV6NFobvTpWpXAsccWDuoe1uGs5araDyL/rhAXWUX4ni6lFF1FSQHxheZL/+pT&#10;h6MMyK77KAq4hxy0sEB9KRsjHsiBAB3y9DzkxsSSmytH4RwSjlEOe2EwHs9imz2fJOfPW6n0Oyoa&#10;ZAYplpB8C0+OH5Q24ZDkfMTcxsWW1bUtgJqjLsXT8SRwxETNCrNpjtlSpFkt0ZFAEeneka8PDbBw&#10;a2FgHldLsA4V59bPAQ4QNgZ1jd4wDfVfsybF8RWKUXHDCxucJqx2YyBQcxMTtZXtWMGs1zC06yCW&#10;rbpf82C+iTdx5EWj6caLgvXaW26zyJtuw9lkPV5n2Tr8bciGUVKxoqDc8D07IIz+rcJOXnS1O3jg&#10;hqCS+90g3tY+tjRA2IsO/m0YViZgdUtpuZ0Es2gce7PZZOxF403greJt5i2zcDqdbVbZavOC0sbK&#10;pF6H1aC5iUocIG2PVdGhgplaG0/mI/BPwaC1jGYukYjUe+iJuZYYSaG/MV1ZQ5vSNhg3ysSB+Z2U&#10;GdCdEOdkm9mQrhO3i1RQHOdCsL4zVnOm0/2udxY3+MaTO1E8gxEhKus26N8wqIT8iVEHvTDF6seB&#10;SIpR/Z6DmedhFJnmeT2R15Pd9YTwHKDAKRi5YaZdwz20ku0ruMk5iIslNICSWWteogJGZgL9znI7&#10;9WbTUK/n9tTlH2TxBwAA//8DAFBLAwQUAAYACAAAACEAHmZR4OEAAAAKAQAADwAAAGRycy9kb3du&#10;cmV2LnhtbEyPy07DMBBF90j8gzVI7FonIfQR4lQ8VKSyQH0tWDrJkETE4yh2m8DXM13BcnSP7pyb&#10;rkbTijP2rrGkIJwGIJAKWzZUKTge1pMFCOc1lbq1hAq+0cEqu75KdVLagXZ43vtKcAm5RCuove8S&#10;KV1Ro9Fuajskzj5tb7Tns69k2euBy00royCYSaMb4g+17vC5xuJrfzIKhp/3+3B7ePnI7dN6G77e&#10;2c3yLVbq9mZ8fADhcfR/MFz0WR0ydsrtiUonWgWTecSkgvksjkFcgEXMW3IFy4gjmaXy/4TsFwAA&#10;//8DAFBLAQItABQABgAIAAAAIQC2gziS/gAAAOEBAAATAAAAAAAAAAAAAAAAAAAAAABbQ29udGVu&#10;dF9UeXBlc10ueG1sUEsBAi0AFAAGAAgAAAAhADj9If/WAAAAlAEAAAsAAAAAAAAAAAAAAAAALwEA&#10;AF9yZWxzLy5yZWxzUEsBAi0AFAAGAAgAAAAhAMXWEjwRAwAAiQYAAA4AAAAAAAAAAAAAAAAALgIA&#10;AGRycy9lMm9Eb2MueG1sUEsBAi0AFAAGAAgAAAAhAB5mUeDhAAAACgEAAA8AAAAAAAAAAAAAAAAA&#10;awUAAGRycy9kb3ducmV2LnhtbFBLBQYAAAAABAAEAPMAAAB5BgAAAAA=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0D92">
        <w:rPr>
          <w:rFonts w:ascii="ＭＳ 明朝" w:hAnsi="ＭＳ 明朝" w:hint="eastAsia"/>
        </w:rPr>
        <w:t xml:space="preserve">　　　</w:t>
      </w: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>野山にまじり</w:t>
      </w:r>
      <w:proofErr w:type="gramStart"/>
      <w:r w:rsidRPr="00400D92">
        <w:rPr>
          <w:rFonts w:ascii="ＭＳ 明朝" w:hAnsi="ＭＳ 明朝" w:hint="eastAsia"/>
        </w:rPr>
        <w:t>て</w:t>
      </w:r>
      <w:proofErr w:type="gramEnd"/>
      <w:r w:rsidRPr="00400D92">
        <w:rPr>
          <w:rFonts w:ascii="ＭＳ 明朝" w:hAnsi="ＭＳ 明朝" w:hint="eastAsia"/>
        </w:rPr>
        <w:t>竹を取りつつ、</w:t>
      </w:r>
      <w:r>
        <w:rPr>
          <w:rFonts w:ascii="ＭＳ 明朝" w:hAnsi="ＭＳ 明朝" w:hint="eastAsia"/>
        </w:rPr>
        <w:t>②</w:t>
      </w:r>
      <w:r w:rsidRPr="00400D92">
        <w:rPr>
          <w:rFonts w:ascii="ＭＳ 明朝" w:hAnsi="ＭＳ 明朝" w:hint="eastAsia"/>
          <w:u w:val="single"/>
        </w:rPr>
        <w:t>よろづ</w:t>
      </w:r>
      <w:r w:rsidRPr="00400D92">
        <w:rPr>
          <w:rFonts w:ascii="ＭＳ 明朝" w:hAnsi="ＭＳ 明朝" w:hint="eastAsia"/>
        </w:rPr>
        <w:t>のことに</w:t>
      </w:r>
      <w:r>
        <w:rPr>
          <w:rFonts w:ascii="ＭＳ 明朝" w:hAnsi="ＭＳ 明朝" w:hint="eastAsia"/>
        </w:rPr>
        <w:t>③</w:t>
      </w:r>
      <w:r w:rsidRPr="00400D92">
        <w:rPr>
          <w:rFonts w:ascii="ＭＳ 明朝" w:hAnsi="ＭＳ 明朝" w:hint="eastAsia"/>
          <w:u w:val="single"/>
        </w:rPr>
        <w:t>使ひけり</w:t>
      </w:r>
      <w:r w:rsidRPr="00400D92">
        <w:rPr>
          <w:rFonts w:ascii="ＭＳ 明朝" w:hAnsi="ＭＳ 明朝" w:hint="eastAsia"/>
        </w:rPr>
        <w:t>。</w:t>
      </w: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②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2080260"/>
                <wp:effectExtent l="9525" t="9525" r="9525" b="5715"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よろず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pc+QIAAFMGAAAOAAAAZHJzL2Uyb0RvYy54bWysVVtvmzAUfp+0/2D5nXIJSQgqqRJCpknd&#10;RWq3PTtggjWwme0Eqmn/fccmoUn7Mk3lgfjYh+Pv+84lt3d9U6MjlYoJnmD/xsOI8lwUjO8T/O1x&#10;60QYKU14QWrBaYKfqMJ3y/fvbrs2poGoRF1QiSAIV3HXJrjSuo1dV+UVbYi6ES3lcFgK2RANpty7&#10;hSQdRG9qN/C8mdsJWbRS5FQp2N0Mh3hp45clzfWXslRUozrBgE3bt7TvnXm7y1sS7yVpK5afYJD/&#10;QNEQxuHSMdSGaIIOkr0K1bBcCiVKfZOLxhVlyXJqOQAb33vB5qEiLbVcQBzVjjKptwubfz5+lYgV&#10;kDuQh5MGcvRIe43WokfTidGna1UMbg8tOOoe9sHXclXtvch/KsRFWhG+pyspRVdRUgA+33zpXnw6&#10;xFEmyK77JAq4hxy0sIH6UjZGPJADQXQA8jTmxmDJYTOcziHfGOVwFHiRF8xs8lwSn79updIfqGiQ&#10;WSRYQu5tdHK8V9qgIfHZxVzGxZbVtc1/zVGX4Nlk6g28RM0Kc2jclNzv0lqiIzEVZB9LDU4u3Rqm&#10;oY5r1iQ4Gp1IbNTIeGFv0YTVwxqQ1NwEp7ZCB3hg9RqWdh9I2+r5vfAWWZRFoRMGs8wJvc3GWW3T&#10;0Jlt/fl0M9mk6cb/Y1D7YVyxoqDcAD9Xsh/+W6WcemqowbGWrwhe6bC1z2sd3GsYVnNgdU1ptZ16&#10;83ASOfP5dOKEk8xz1tE2dVapP5vNs3W6zl5QyqxM6m1YjZobVOIAaXuoig4VzBTNZLoIfAwGjIhg&#10;PiQSkXoPsy3XEiMp9A+mK9uYpkRNjCtlIijN6FyZY/RBiHOyjTWm68TtWSoojnMh2P4xLTM0j+53&#10;vW3V4NyWO1E8QUMBKgPGzGFYUPIdfjHqYKolWP06EEkxqj9yaMuFH4bgqC8NeWnsLg3C80qAEhBs&#10;WKZ6GJ2HVrJ9BXcNg4CLFbRyyWyXmZ4fcAEnY8DksuxOU9aMxkvbej3/Fyz/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Uq6&#10;X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よろず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③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76885" cy="2536825"/>
                <wp:effectExtent l="9525" t="9525" r="8890" b="6350"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3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つかいけり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9" type="#_x0000_t202" style="width:37.55pt;height:1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Ss+AIAAFIGAAAOAAAAZHJzL2Uyb0RvYy54bWysVVtv2jAUfp+0/2D5Pc0dQtRQQYBpUneR&#10;2m3PJnGItcTObEOopv33HTuQQvsyTQUp+Ngnn7/znQu3d8e2QQcqFRM8w/6NhxHlhSgZ32X42+PG&#10;STBSmvCSNILTDD9Rhe/m79/d9l1KA1GLpqQSAQhXad9luNa6S11XFTVtiboRHeVwWAnZEg2m3Lml&#10;JD2gt40beN7E7YUsOykKqhTsroZDPLf4VUUL/aWqFNWoyTBw0/Yp7XNrnu78lqQ7SbqaFSca5D9Y&#10;tIRxuHSEWhFN0F6yV1AtK6RQotI3hWhdUVWsoDYGiMb3XkTzUJOO2lhAHNWNMqm3gy0+H75KxMoM&#10;zzDipIUUPdKjRktxRHFg5Ok7lYLXQwd++gj7kGYbquruRfFTIS7ymvAdXUgp+pqSEuj55k334tUB&#10;RxmQbf9JlHAP2WthgY6VbI12oAYCdEjT05gaw6WAzWg6SZIYowKOgjicJEFsryDp+e1OKv2BihaZ&#10;RYYlpN6ik8O90oYNSc8u5jIuNqxpbPobjvoMT8LYG+ISDSvNoXFTcrfNG4kOxBSQ/ZzuVZduLdNQ&#10;xg1rM5yMTiQ1aqx5aW/RhDXDGpg03IBTW6ADPbCOGpZ2H4K2xfN75s3WyTqJnCiYrJ3IW62cxSaP&#10;nMnGn8arcJXnK/+PYe1Hac3KknJD/FzIfvRvhXJqqaEEx1K+CvBKh439vNbBvaZhNYeorkNabGJv&#10;GoWJM53GoROFa89ZJpvcWeT+ZDJdL/Pl+kVIayuTepuoRs0NK7GHtD3UZY9KZoomjGeBj8GACRFM&#10;h0Qi0uxgtBVaYiSF/sF0bfvSlKjBuFIm8cz3pMyIPghxTraxxnSdYnuWCorjXAi2f0zLDM2jj9uj&#10;7dTQ4Jve2oryCRoKWBkyZgzDgpLv8ItRD0Mtw+rXnkiKUfORQ1vO/CgyU/DSkJfG9tIgvKgFKAFg&#10;wzLXw+Tcd5LtarhrGARcLKCVK2a77JkXxGQMGFw2utOQNZPx0rZez38F878AAAD//wMAUEsDBBQA&#10;BgAIAAAAIQCbYjLN2wAAAAQBAAAPAAAAZHJzL2Rvd25yZXYueG1sTI9LT8MwEITvSPwHa5G4USdF&#10;LTSNU0ElDki99MHdjbdJwF5HsfPov2fhApeVRjOa+TbfTM6KAbvQeFKQzhIQSKU3DVUKTse3h2cQ&#10;IWoy2npCBVcMsClub3KdGT/SHodDrASXUMi0gjrGNpMylDU6HWa+RWLv4junI8uukqbTI5c7K+dJ&#10;spRON8QLtW5xW2P5deidguM4zXfpct+fhvdP+3EN291r1Sh1fze9rEFEnOJfGH7wGR0KZjr7nkwQ&#10;VgE/En8ve0+LFMRZweNqtQBZ5PI/fPENAAD//wMAUEsBAi0AFAAGAAgAAAAhALaDOJL+AAAA4QEA&#10;ABMAAAAAAAAAAAAAAAAAAAAAAFtDb250ZW50X1R5cGVzXS54bWxQSwECLQAUAAYACAAAACEAOP0h&#10;/9YAAACUAQAACwAAAAAAAAAAAAAAAAAvAQAAX3JlbHMvLnJlbHNQSwECLQAUAAYACAAAACEASUwk&#10;rPgCAABSBgAADgAAAAAAAAAAAAAAAAAuAgAAZHJzL2Uyb0RvYy54bWxQSwECLQAUAAYACAAAACEA&#10;m2IyzdsAAAAEAQAADwAAAAAAAAAAAAAAAABSBQAAZHJzL2Rvd25yZXYueG1sUEsFBgAAAAAEAAQA&#10;8wAAAFoGAAAAAA==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つかいけり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rPr>
          <w:rFonts w:ascii="ＭＳ 明朝" w:hAnsi="ＭＳ 明朝"/>
        </w:rPr>
      </w:pPr>
    </w:p>
    <w:p w:rsidR="00400D92" w:rsidRP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>名を</w:t>
      </w:r>
      <w:proofErr w:type="gramStart"/>
      <w:r w:rsidRPr="00400D92">
        <w:rPr>
          <w:rFonts w:ascii="ＭＳ 明朝" w:hAnsi="ＭＳ 明朝" w:hint="eastAsia"/>
        </w:rPr>
        <w:t>ば</w:t>
      </w:r>
      <w:proofErr w:type="gramEnd"/>
      <w:r w:rsidRPr="00400D92">
        <w:rPr>
          <w:rFonts w:ascii="ＭＳ 明朝" w:hAnsi="ＭＳ 明朝" w:hint="eastAsia"/>
        </w:rPr>
        <w:t>、さぬきのみやつこと</w:t>
      </w:r>
      <w:r>
        <w:rPr>
          <w:rFonts w:ascii="ＭＳ 明朝" w:hAnsi="ＭＳ 明朝" w:hint="eastAsia"/>
        </w:rPr>
        <w:t>④</w:t>
      </w:r>
      <w:r w:rsidRPr="00400D92">
        <w:rPr>
          <w:rFonts w:ascii="ＭＳ 明朝" w:hAnsi="ＭＳ 明朝" w:hint="eastAsia"/>
          <w:u w:val="single"/>
        </w:rPr>
        <w:t>なむいひける</w:t>
      </w:r>
      <w:r w:rsidRPr="00400D92">
        <w:rPr>
          <w:rFonts w:ascii="ＭＳ 明朝" w:hAnsi="ＭＳ 明朝" w:hint="eastAsia"/>
        </w:rPr>
        <w:t>。</w:t>
      </w: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④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3316605"/>
                <wp:effectExtent l="9525" t="9525" r="9525" b="7620"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6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なんいいける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0" type="#_x0000_t202" style="width:36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AH9QIAAFIGAAAOAAAAZHJzL2Uyb0RvYy54bWysVVtvmzAUfp+0/2D5nQIBckElVULINKm7&#10;SO22ZwdMsAY2s51ANe2/79gkNGlfpqmJRHzsw+fvfOeS27u+qdGRSsUET7B/42FEeS4KxvcJ/va4&#10;deYYKU14QWrBaYKfqMJ3y/fvbrs2phNRibqgEgEIV3HXJrjSuo1dV+UVbYi6ES3lcFgK2RANpty7&#10;hSQdoDe1O/G8qdsJWbRS5FQp2N0Mh3hp8cuS5vpLWSqqUZ1g4KbtU9rnzjzd5S2J95K0FctPNMh/&#10;sGgI43DpCLUhmqCDZK+gGpZLoUSpb3LRuKIsWU5tDBCN772I5qEiLbWxgDiqHWVSbwebfz5+lYgV&#10;CYZEcdJAih5pr9Fa9CjyjTxdq2LwemjBT/ewD2m2oar2XuQ/FeIirQjf05WUoqsoKYCefdO9eHXA&#10;UQZk130SBdxDDlpYoL6UjdEO1ECADml6GlNjuOSwGUYzSDdGORwFgT+depEh55L4/HYrlf5ARYPM&#10;IsESUm/RyfFe6cH17GIu42LL6tqmv+aoS/A0iLwhLlGzwhwaNyX3u7SW6EhMAdnP6V516dYwDWVc&#10;swZ0HJ1IbNTIeGFv0YTVwxpI19yAU1ugAz2weg1Luw9B2+L5vfAW2Tybh044mWZO6G02zmqbhs50&#10;68+iTbBJ043/x7D2w7hiRUG5IX4uZD/8t0I5tdRQgmMpXwV4pcPWfl7r4F7TsOmBqK5DWm0jbxYG&#10;c2c2iwInDDLPWc+3qbNKIauzbJ2usxchZVYm9TZRjZobVuIAaXuoig4VzBRNEC0mPgYDJsRkNiQS&#10;kXoPoy3XEiMp9A+mK9uXpkQNxpUyc898T8qM6IMQ52Qba0zXKbZnqaA4zoVg+8e0zNA8ut/1tlND&#10;g296ayeKJ2goYGXImDEMC0q+wy9GHQy1BKtfByIpRvVHDm258MPQTMFLQ14au0uD8LwSoASADctU&#10;D5Pz0Eq2r+CuYRBwsYJWLpntsmdeEJMxYHDZ6E5D1kzGS9t6Pf8VLP8CAAD//wMAUEsDBBQABgAI&#10;AAAAIQBF11K92gAAAAQBAAAPAAAAZHJzL2Rvd25yZXYueG1sTI9LT8MwEITvSPwHa5G4UadGFBTi&#10;VFCJA1IvfXB34yUJ2Osodh799yxc6GWk0axmvi3Ws3dixD62gTQsFxkIpCrYlmoNx8Pb3ROImAxZ&#10;4wKhhjNGWJfXV4XJbZhoh+M+1YJLKOZGQ5NSl0sZqwa9iYvQIXH2GXpvEtu+lrY3E5d7J1WWraQ3&#10;LfFCYzrcNFh97wev4TDNartc7Ybj+P7lPs5xs32tW61vb+aXZxAJ5/R/DL/4jA4lM53CQDYKp4Ef&#10;SX/K2aNid9LwoNQ9yLKQl/DlDwAAAP//AwBQSwECLQAUAAYACAAAACEAtoM4kv4AAADhAQAAEwAA&#10;AAAAAAAAAAAAAAAAAAAAW0NvbnRlbnRfVHlwZXNdLnhtbFBLAQItABQABgAIAAAAIQA4/SH/1gAA&#10;AJQBAAALAAAAAAAAAAAAAAAAAC8BAABfcmVscy8ucmVsc1BLAQItABQABgAIAAAAIQDPDiAH9QIA&#10;AFIGAAAOAAAAAAAAAAAAAAAAAC4CAABkcnMvZTJvRG9jLnhtbFBLAQItABQABgAIAAAAIQBF11K9&#10;2gAAAAQBAAAPAAAAAAAAAAAAAAAAAE8FAABkcnMvZG93bnJldi54bWxQSwUGAAAAAAQABADzAAAA&#10;VgYAAAAA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なんいいける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 xml:space="preserve">　その竹の中に、もと光る竹なむ一筋ありける。あやしがり</w:t>
      </w:r>
      <w:proofErr w:type="gramStart"/>
      <w:r w:rsidRPr="00400D92">
        <w:rPr>
          <w:rFonts w:ascii="ＭＳ 明朝" w:hAnsi="ＭＳ 明朝" w:hint="eastAsia"/>
        </w:rPr>
        <w:t>て</w:t>
      </w:r>
      <w:proofErr w:type="gramEnd"/>
      <w:r w:rsidRPr="00400D92">
        <w:rPr>
          <w:rFonts w:ascii="ＭＳ 明朝" w:hAnsi="ＭＳ 明朝" w:hint="eastAsia"/>
        </w:rPr>
        <w:t>、寄りて見るに、</w:t>
      </w:r>
    </w:p>
    <w:p w:rsidR="00400D92" w:rsidRP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>筒の中光りたり。それを見れば、三寸ばかりなる人、いと</w:t>
      </w:r>
      <w:r>
        <w:rPr>
          <w:rFonts w:ascii="ＭＳ 明朝" w:hAnsi="ＭＳ 明朝" w:hint="eastAsia"/>
        </w:rPr>
        <w:t>⑤</w:t>
      </w:r>
      <w:r w:rsidRPr="00400D92">
        <w:rPr>
          <w:rFonts w:ascii="ＭＳ 明朝" w:hAnsi="ＭＳ 明朝" w:hint="eastAsia"/>
          <w:u w:val="single"/>
        </w:rPr>
        <w:t>うつくし</w:t>
      </w:r>
      <w:proofErr w:type="gramStart"/>
      <w:r w:rsidRPr="00400D92">
        <w:rPr>
          <w:rFonts w:ascii="ＭＳ 明朝" w:hAnsi="ＭＳ 明朝" w:hint="eastAsia"/>
          <w:u w:val="single"/>
        </w:rPr>
        <w:t>うてゐ</w:t>
      </w:r>
      <w:proofErr w:type="gramEnd"/>
      <w:r w:rsidRPr="00400D92">
        <w:rPr>
          <w:rFonts w:ascii="ＭＳ 明朝" w:hAnsi="ＭＳ 明朝" w:hint="eastAsia"/>
          <w:u w:val="single"/>
        </w:rPr>
        <w:t>たり</w:t>
      </w:r>
      <w:r w:rsidRPr="00400D92">
        <w:rPr>
          <w:rFonts w:ascii="ＭＳ 明朝" w:hAnsi="ＭＳ 明朝" w:hint="eastAsia"/>
        </w:rPr>
        <w:t>。</w:t>
      </w:r>
    </w:p>
    <w:p w:rsidR="00BA70BB" w:rsidRDefault="00400D92" w:rsidP="00400D92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　⑤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3316605"/>
                <wp:effectExtent l="9525" t="9525" r="9525" b="7620"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6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うつくしゅう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いたり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31" type="#_x0000_t202" style="width:36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8T9wIAAFIGAAAOAAAAZHJzL2Uyb0RvYy54bWysVV1vmzAUfZ+0/2D5nQKBhASVVAkh06Tu&#10;Q2q3PTtggjWwme0Eqmn/fdcmoUn7Mk1NJOJrm3vPOfcjt3d9U6MjlYoJnmD/xsOI8lwUjO8T/O1x&#10;68wxUprwgtSC0wQ/UYXvlu/f3XZtTCeiEnVBJQInXMVdm+BK6zZ2XZVXtCHqRrSUw2EpZEM0mHLv&#10;FpJ04L2p3YnnzdxOyKKVIqdKwe5mOMRL678saa6/lKWiGtUJBmzaPqV97szTXd6SeC9JW7H8BIP8&#10;B4qGMA5BR1cbogk6SPbKVcNyKZQo9U0uGleUJcup5QBsfO8Fm4eKtNRyAXFUO8qk3s5t/vn4VSJW&#10;JDjCiJMGUvRIe43WokdTK0/XqhhuPbRwT/ewD2m2VFV7L/KfCnGRVoTv6UpK0VWUFADPN8K6F6+a&#10;hKhYGSe77pMoIA45aGEd9aVsjHagBgLvkKanMTUGSw6b4TSCdGOUw1EQ+LOZN7UhSHx+u5VKf6Ci&#10;QWaRYAmpt97J8V5pg4bE5ysmGBdbVtc2/TVHXYJnAfA1J0rUrDCH1pD7XVpLdCSmgOznFPfqWsM0&#10;lHHNmgTPx0skNmpkvLBRNGH1sAYkNTfOqS3QAR5YvYal3QfStnh+L7xFNs/moRNOZpkTepuNs9qm&#10;oTPb+tF0E2zSdOP/Maj9MK5YUVBugJ8L2Q//rVBOLTWU4FjKVwTVpQ5b+3mtg3sNw2oOrK4prbZT&#10;LwqDuRNF08AJg8xz1vNt6qxSyGqUrdN19oJSZmVSb8Nq1NygEgdI20NVdKhgpmiC6WLiYzBgQkyi&#10;IZGI1HsYbbmWGEmhfzBd2b40JWp8XCkz98z3pMzofRDinGxjjek6cXuWCorjXAi2f0zLDM2j+11v&#10;O9VWvmmnnSieoKEAlQFjxjAsKPkOvxh1MNQSrH4diKQY1R85tOXCD0MzBS8NeWnsLg3C80qAEuBs&#10;WKZ6mJyHVrJ9BbGGQcDFClq5ZLbLnnEBJ2PA4LLsTkPWTMZL2956/itY/gUAAP//AwBQSwMEFAAG&#10;AAgAAAAhAEXXUr3aAAAABAEAAA8AAABkcnMvZG93bnJldi54bWxMj0tPwzAQhO9I/AdrkbhRp0YU&#10;FOJUUIkDUi99cHfjJQnY6yh2Hv33LFzoZaTRrGa+Ldazd2LEPraBNCwXGQikKtiWag3Hw9vdE4iY&#10;DFnjAqGGM0ZYl9dXhcltmGiH4z7Vgkso5kZDk1KXSxmrBr2Ji9AhcfYZem8S276WtjcTl3snVZat&#10;pDct8UJjOtw0WH3vB6/hMM1qu1zthuP4/uU+znGzfa1brW9v5pdnEAnn9H8Mv/iMDiUzncJANgqn&#10;gR9Jf8rZo2J30vCg1D3IspCX8OUPAAAA//8DAFBLAQItABQABgAIAAAAIQC2gziS/gAAAOEBAAAT&#10;AAAAAAAAAAAAAAAAAAAAAABbQ29udGVudF9UeXBlc10ueG1sUEsBAi0AFAAGAAgAAAAhADj9If/W&#10;AAAAlAEAAAsAAAAAAAAAAAAAAAAALwEAAF9yZWxzLy5yZWxzUEsBAi0AFAAGAAgAAAAhAHpq7xP3&#10;AgAAUgYAAA4AAAAAAAAAAAAAAAAALgIAAGRycy9lMm9Eb2MueG1sUEsBAi0AFAAGAAgAAAAhAEXX&#10;Ur3aAAAABAEAAA8AAAAAAAAAAAAAAAAAUQUAAGRycy9kb3ducmV2LnhtbFBLBQYAAAAABAAEAPMA&#10;AABYBgAAAAA=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うつくしゅう</w:t>
                      </w: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て</w:t>
                      </w:r>
                      <w:proofErr w:type="gramEnd"/>
                      <w:r>
                        <w:rPr>
                          <w:rFonts w:hint="eastAsia"/>
                          <w:sz w:val="40"/>
                        </w:rPr>
                        <w:t>いたり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1AED" w:rsidRDefault="007C1AED" w:rsidP="00400D92"/>
    <w:p w:rsidR="00400D92" w:rsidRDefault="00400D92" w:rsidP="00400D92">
      <w:pPr>
        <w:jc w:val="left"/>
      </w:pPr>
      <w:r>
        <w:rPr>
          <w:rFonts w:hint="eastAsia"/>
        </w:rPr>
        <w:t xml:space="preserve">　⑵　　春はあけぼの。⑥</w:t>
      </w:r>
      <w:r w:rsidRPr="00400D92">
        <w:rPr>
          <w:rFonts w:hint="eastAsia"/>
          <w:u w:val="single"/>
        </w:rPr>
        <w:t>や</w:t>
      </w:r>
      <w:proofErr w:type="gramStart"/>
      <w:r w:rsidRPr="00400D92">
        <w:rPr>
          <w:rFonts w:hint="eastAsia"/>
          <w:u w:val="single"/>
        </w:rPr>
        <w:t>うやう</w:t>
      </w:r>
      <w:proofErr w:type="gramEnd"/>
      <w:r>
        <w:rPr>
          <w:rFonts w:hint="eastAsia"/>
        </w:rPr>
        <w:t>白くなりゆく⑦</w:t>
      </w:r>
      <w:r w:rsidRPr="00400D92">
        <w:rPr>
          <w:rFonts w:hint="eastAsia"/>
          <w:u w:val="single"/>
        </w:rPr>
        <w:t>山</w:t>
      </w:r>
      <w:proofErr w:type="gramStart"/>
      <w:r w:rsidRPr="00400D92">
        <w:rPr>
          <w:rFonts w:hint="eastAsia"/>
          <w:u w:val="single"/>
        </w:rPr>
        <w:t>ぎ</w:t>
      </w:r>
      <w:proofErr w:type="gramEnd"/>
      <w:r w:rsidRPr="00400D92">
        <w:rPr>
          <w:rFonts w:hint="eastAsia"/>
          <w:u w:val="single"/>
        </w:rPr>
        <w:t>は</w:t>
      </w:r>
      <w:r>
        <w:rPr>
          <w:rFonts w:hint="eastAsia"/>
        </w:rPr>
        <w:t>、すこしあかりて、紫</w:t>
      </w:r>
      <w:proofErr w:type="gramStart"/>
      <w:r>
        <w:rPr>
          <w:rFonts w:hint="eastAsia"/>
        </w:rPr>
        <w:t>だ</w:t>
      </w:r>
      <w:proofErr w:type="gramEnd"/>
      <w:r>
        <w:rPr>
          <w:rFonts w:hint="eastAsia"/>
        </w:rPr>
        <w:t>ちたる</w: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雲のほそくたなびきたる。</w:t>
      </w:r>
    </w:p>
    <w:p w:rsidR="00400D92" w:rsidRDefault="00400D92" w:rsidP="00400D92">
      <w:pPr>
        <w:jc w:val="left"/>
      </w:pPr>
      <w:r>
        <w:rPr>
          <w:rFonts w:ascii="ＭＳ 明朝" w:hAnsi="ＭＳ 明朝" w:hint="eastAsia"/>
        </w:rPr>
        <w:t xml:space="preserve">　　　⑥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2080260"/>
                <wp:effectExtent l="9525" t="9525" r="9525" b="5715"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ようよう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WE+QIAAFIGAAAOAAAAZHJzL2Uyb0RvYy54bWysVU2PmzAQvVfqf7B8Z/kISQhaskoIqSpt&#10;P6TdtmcHTLAKNrWdwKrqf+/YJGyye6mq5UA89vA8b+bN5Paub2p0pFIxwRPs33gYUZ6LgvF9gr89&#10;bp0II6UJL0gtOE3wE1X4bvn+3W3XxjQQlagLKhGAcBV3bYIrrdvYdVVe0YaoG9FSDoelkA3RYMq9&#10;W0jSAXpTu4HnzdxOyKKVIqdKwe5mOMRLi1+WNNdfylJRjeoEQ2zavqV978zbXd6SeC9JW7H8FAb5&#10;jygawjhcOkJtiCboINkrqIblUihR6ptcNK4oS5ZTywHY+N4LNg8VaanlAslR7Zgm9Xaw+efjV4lY&#10;keAZRpw0UKJH2mu0Fj0KFyY9Xati8HpowU/3sA9ltlRVey/ynwpxkVaE7+lKStFVlBQQnm++dC8+&#10;HXCUAdl1n0QB95CDFhaoL2VjcgfZQIAOZXoaS2NiyWEznM6h3BjlcBR4kRfMbO1cEp+/bqXSH6ho&#10;kFkkWELpLTo53ittoiHx2cVcxsWW1bUtf81RB/wnU2/gJWpWmEPjpuR+l9YSHYkRkH0sNTi5dGuY&#10;BhnXrElwNDqR2GQj44W9RRNWD2uIpOYGnFqBDuGB1WtY2n0gbcXze+EtsiiLQicMZpkTepuNs9qm&#10;oTPb+vPpZrJJ043/x0Tth3HFioJyE/hZyH74b0I5tdQgwVHKVwSv8rC1z+s8uNdh2JwDq2tKq+3U&#10;m4eTyJnPpxMnnGSes462qbNK/dlsnq3TdfaCUmbTpN6G1ZhzE5U4QNkeqqJDBTOimUwXgY/BgAkR&#10;zIdCIlLvYbTlWmIkhf7BdGX70kjUYFxlJgJpRmdljuhDIs7FNtZYrhO351SBOM5CsP1jWmZoHt3v&#10;+lOngqBMb+1E8QQNBVGZYMwYhgUl3+EXow6GWoLVrwORFKP6I4e2XPhhaKbgpSEvjd2lQXheCcgE&#10;gA3LVA+T89BKtq/grmEQcLGCVi6Z7bLnuICTMWBwWXanIWsm46VtvZ7/Cp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pC5l&#10;hPkCAABS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ようよう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⑦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76885" cy="2536825"/>
                <wp:effectExtent l="9525" t="9525" r="8890" b="6350"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3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やまぎわ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3" type="#_x0000_t202" style="width:37.55pt;height:1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lQ+AIAAFIGAAAOAAAAZHJzL2Uyb0RvYy54bWysVV1vmzAUfZ+0/2D5nQIJAYJKqoSQaVL3&#10;IbXbnh0wwRrYzHYC1bT/vmuTpEn7Mk1NJOJrX47PPfcjt3dD26ADlYoJnmL/xsOI8kKUjO9S/O1x&#10;48QYKU14SRrBaYqfqMJ3i/fvbvsuoRNRi6akEgEIV0nfpbjWuktcVxU1bYm6ER3lcFgJ2RINpty5&#10;pSQ9oLeNO/G80O2FLDspCqoU7K7HQ7yw+FVFC/2lqhTVqEkxcNP2Ke1za57u4pYkO0m6mhVHGuQ/&#10;WLSEcbj0DLUmmqC9ZK+gWlZIoUSlbwrRuqKqWEFtDBCN772I5qEmHbWxgDiqO8uk3g62+Hz4KhEr&#10;UzzDiJMWUvRIB41WYkBBbOTpO5WA10MHfnqAfUizDVV196L4qRAXWU34ji6lFH1NSQn0fPOme/Hq&#10;iKMMyLb/JEq4h+y1sEBDJVujHaiBAB3S9HROjeFSwGYQhXEMFAs4msymYTyZ2StIcnq7k0p/oKJF&#10;ZpFiCam36ORwr7RhQ5KTi7mMiw1rGpv+hqM+xeF05o1xiYaV5tC4KbnbZo1EB2IKyH6O96pLt5Zp&#10;KOOGtSmOz04kMWrkvLS3aMKacQ1MGm7AqS3QkR5Yg4al3YegbfH8nnvzPM7jwAkmYe4E3nrtLDdZ&#10;4IQbP5qtp+ssW/t/DGs/SGpWlpQb4qdC9oN/K5RjS40leC7lqwCvdNjYz2sd3GsaVnOI6jqk5Wbm&#10;RcE0dqJoNnWCae45q3iTOcvMD8MoX2Wr/EVIuZVJvU1UZ80NK7GHtD3UZY9KZopmOptPfAwGTIhJ&#10;NCYSkWYHo63QEiMp9A+ma9uXpkQNxpUysWe+R2XO6KMQp2Qb65yuY2zPUkFxnArB9o9pmbF59LAd&#10;bKdGBt/01laUT9BQwMqQMWMYFpR8h1+MehhqKVa/9kRSjJqPHNpy7geBmYKXhrw0tpcG4UUtQAkA&#10;G5eZHifnvpNsV8Nd4yDgYgmtXDHbZc+8ICZjwOCy0R2HrJmMl7b1ev4rWPwFAAD//wMAUEsDBBQA&#10;BgAIAAAAIQCbYjLN2wAAAAQBAAAPAAAAZHJzL2Rvd25yZXYueG1sTI9LT8MwEITvSPwHa5G4USdF&#10;LTSNU0ElDki99MHdjbdJwF5HsfPov2fhApeVRjOa+TbfTM6KAbvQeFKQzhIQSKU3DVUKTse3h2cQ&#10;IWoy2npCBVcMsClub3KdGT/SHodDrASXUMi0gjrGNpMylDU6HWa+RWLv4junI8uukqbTI5c7K+dJ&#10;spRON8QLtW5xW2P5deidguM4zXfpct+fhvdP+3EN291r1Sh1fze9rEFEnOJfGH7wGR0KZjr7nkwQ&#10;VgE/En8ve0+LFMRZweNqtQBZ5PI/fPENAAD//wMAUEsBAi0AFAAGAAgAAAAhALaDOJL+AAAA4QEA&#10;ABMAAAAAAAAAAAAAAAAAAAAAAFtDb250ZW50X1R5cGVzXS54bWxQSwECLQAUAAYACAAAACEAOP0h&#10;/9YAAACUAQAACwAAAAAAAAAAAAAAAAAvAQAAX3JlbHMvLnJlbHNQSwECLQAUAAYACAAAACEActU5&#10;UPgCAABSBgAADgAAAAAAAAAAAAAAAAAuAgAAZHJzL2Uyb0RvYy54bWxQSwECLQAUAAYACAAAACEA&#10;m2IyzdsAAAAEAQAADwAAAAAAAAAAAAAAAABSBQAAZHJzL2Rvd25yZXYueG1sUEsFBgAAAAAEAAQA&#10;8wAAAFoGAAAAAA==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やまぎわ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</w: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　夏は夜。月のころはさらなり、闇も</w:t>
      </w:r>
      <w:r w:rsidR="00BB4CF7">
        <w:rPr>
          <w:rFonts w:hint="eastAsia"/>
        </w:rPr>
        <w:t>⑧</w:t>
      </w:r>
      <w:r w:rsidRPr="00400D92">
        <w:rPr>
          <w:rFonts w:hint="eastAsia"/>
          <w:u w:val="single"/>
        </w:rPr>
        <w:t>なほ</w:t>
      </w:r>
      <w:r>
        <w:rPr>
          <w:rFonts w:hint="eastAsia"/>
        </w:rPr>
        <w:t>、蛍の多く飛び</w:t>
      </w:r>
      <w:proofErr w:type="gramStart"/>
      <w:r w:rsidRPr="00400D92">
        <w:rPr>
          <w:rFonts w:hint="eastAsia"/>
        </w:rPr>
        <w:t>ちが</w:t>
      </w:r>
      <w:proofErr w:type="gramEnd"/>
      <w:r w:rsidRPr="00400D92">
        <w:rPr>
          <w:rFonts w:hint="eastAsia"/>
        </w:rPr>
        <w:t>ひたる</w:t>
      </w:r>
      <w:r>
        <w:rPr>
          <w:rFonts w:hint="eastAsia"/>
        </w:rPr>
        <w:t>。</w: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また、ただ一つ二つなど、ほのかにうち光り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行くもをかし。雨など降るも</w:t>
      </w:r>
      <w:proofErr w:type="gramStart"/>
      <w:r>
        <w:rPr>
          <w:rFonts w:hint="eastAsia"/>
        </w:rPr>
        <w:t>をか</w:t>
      </w:r>
      <w:proofErr w:type="gramEnd"/>
      <w:r>
        <w:rPr>
          <w:rFonts w:hint="eastAsia"/>
        </w:rPr>
        <w:t>し。</w:t>
      </w:r>
    </w:p>
    <w:p w:rsidR="00400D92" w:rsidRDefault="00400D92" w:rsidP="00400D92">
      <w:pPr>
        <w:jc w:val="left"/>
      </w:pPr>
      <w:r>
        <w:rPr>
          <w:rFonts w:ascii="ＭＳ 明朝" w:hAnsi="ＭＳ 明朝" w:hint="eastAsia"/>
        </w:rPr>
        <w:t xml:space="preserve">　</w:t>
      </w:r>
      <w:r w:rsidR="00BB4CF7">
        <w:rPr>
          <w:rFonts w:ascii="ＭＳ 明朝" w:hAnsi="ＭＳ 明朝" w:hint="eastAsia"/>
        </w:rPr>
        <w:t xml:space="preserve">　　</w:t>
      </w:r>
      <w:r w:rsidR="00733C73">
        <w:rPr>
          <w:rFonts w:ascii="ＭＳ 明朝" w:hAnsi="ＭＳ 明朝" w:hint="eastAsia"/>
        </w:rPr>
        <w:t>⑧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5295" cy="1583055"/>
                <wp:effectExtent l="0" t="0" r="20955" b="17145"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583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なお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4" type="#_x0000_t202" style="width:35.85pt;height:1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9WS+AIAAFIGAAAOAAAAZHJzL2Uyb0RvYy54bWysVV1vmzAUfZ+0/2D5nQIJ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CQ4w4qSBFD3SXqO16FEwN/J0rYrB66EFP93DPqTZhqrae5H/VIiLtCJ8T1dSiq6ipAB6vnnTvXh1&#10;wFEGZNd9EgXcQw5aWKC+lI3RDtRAgA5pehpTY7jksBmE4WQRYpTDkR9GUy8M7RUkPr/dSqU/UNEg&#10;s0iwhNRbdHK8V9qwIfHZxVzGxZbVtU1/zVGX4Nk09Ia4RM0Kc2jclNzv0lqiIzEFZD+ne9WlW8M0&#10;lHHNmgRHoxOJjRoZL+wtmrB6WAOTmhtwagt0oAdWr2Fp9yFoWzy/F94ii7IocILJLHMCb7NxVts0&#10;cGZbfx5upps03fh/DGs/iCtWFJQb4udC9oN/K5RTSw0lOJbyVYBXOmzt57UO7jUNqzlEdR3Saht6&#10;82AaOfN5OHWCaeY562ibOqvUn83m2TpdZy9CyqxM6m2iGjU3rMQB0vZQFR0qmCmaabiY+BgMmBCT&#10;+ZBIROo9jLZcS4yk0D+YrmxfmhI1GFfKRJ75npQZ0Qchzsk21piuU2zPUkFxnAvB9o9pmaF5dL/r&#10;badGBt/01k4UT9BQwMqQMWMYFpR8h1+MOhhqCVa/DkRSjOqPHNpy4QeBmYKXhrw0dpcG4XklQAkA&#10;G5apHibnoZVsX8FdwyDgYgWtXDLbZc+8ICZjwOCy0Z2GrJmMl7b1ev4rWP4FAAD//wMAUEsDBBQA&#10;BgAIAAAAIQCE78W92wAAAAQBAAAPAAAAZHJzL2Rvd25yZXYueG1sTI9LT8MwEITvSPwHa5G4UScB&#10;tRDiVFCJA1IvfXDfxksSsNdR7Dz67zFcymWl0Yxmvi3WszVipN63jhWkiwQEceV0y7WC4+Ht7hGE&#10;D8gajWNScCYP6/L6qsBcu4l3NO5DLWIJ+xwVNCF0uZS+asiiX7iOOHqfrrcYouxrqXucYrk1MkuS&#10;pbTYclxosKNNQ9X3frAKDtOcbdPlbjiO71/m4+w329e6Ver2Zn55BhFoDpcw/OJHdCgj08kNrL0w&#10;CuIj4e9Gb5WuQJwUZA9P9yDLQv6HL38AAAD//wMAUEsBAi0AFAAGAAgAAAAhALaDOJL+AAAA4QEA&#10;ABMAAAAAAAAAAAAAAAAAAAAAAFtDb250ZW50X1R5cGVzXS54bWxQSwECLQAUAAYACAAAACEAOP0h&#10;/9YAAACUAQAACwAAAAAAAAAAAAAAAAAvAQAAX3JlbHMvLnJlbHNQSwECLQAUAAYACAAAACEAfNfV&#10;kvgCAABSBgAADgAAAAAAAAAAAAAAAAAuAgAAZHJzL2Uyb0RvYy54bWxQSwECLQAUAAYACAAAACEA&#10;hO/FvdsAAAAEAQAADwAAAAAAAAAAAAAAAABSBQAAZHJzL2Rvd25yZXYueG1sUEsFBgAAAAAEAAQA&#10;8wAAAFoGAAAAAA==&#10;" filled="f" strokeweight=".5pt">
                <v:textbox style="layout-flow:vertical-ideographic" inset=",7.2pt,,7.2pt">
                  <w:txbxContent>
                    <w:p w:rsidR="00400D92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なお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jc w:val="left"/>
      </w:pPr>
    </w:p>
    <w:p w:rsidR="00BB4CF7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 xml:space="preserve">　秋は夕暮れ。夕日のさして山の端いと</w:t>
      </w:r>
      <w:r>
        <w:rPr>
          <w:rFonts w:hint="eastAsia"/>
        </w:rPr>
        <w:t>⑨</w:t>
      </w:r>
      <w:r w:rsidR="00400D92" w:rsidRPr="000B3F42">
        <w:rPr>
          <w:rFonts w:hint="eastAsia"/>
          <w:u w:val="single"/>
        </w:rPr>
        <w:t>近うなりたるに</w:t>
      </w:r>
      <w:r w:rsidR="00400D92">
        <w:rPr>
          <w:rFonts w:hint="eastAsia"/>
        </w:rPr>
        <w:t>、烏の寝どころへ行く</w:t>
      </w:r>
    </w:p>
    <w:p w:rsidR="00BB4CF7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>とて、三つ四つ、二つ三つなど、</w:t>
      </w:r>
      <w:r>
        <w:rPr>
          <w:rFonts w:hint="eastAsia"/>
        </w:rPr>
        <w:t>⑩</w:t>
      </w:r>
      <w:r w:rsidR="00400D92" w:rsidRPr="00BB4CF7">
        <w:rPr>
          <w:rFonts w:hint="eastAsia"/>
          <w:u w:val="single"/>
        </w:rPr>
        <w:t>飛びいそぐ</w:t>
      </w:r>
      <w:proofErr w:type="gramStart"/>
      <w:r w:rsidR="00400D92" w:rsidRPr="00400D92">
        <w:rPr>
          <w:rFonts w:hint="eastAsia"/>
          <w:u w:val="single"/>
        </w:rPr>
        <w:t>さへあ</w:t>
      </w:r>
      <w:proofErr w:type="gramEnd"/>
      <w:r w:rsidR="00400D92" w:rsidRPr="00400D92">
        <w:rPr>
          <w:rFonts w:hint="eastAsia"/>
          <w:u w:val="single"/>
        </w:rPr>
        <w:t>はれなり</w:t>
      </w:r>
      <w:r w:rsidR="00400D92">
        <w:rPr>
          <w:rFonts w:hint="eastAsia"/>
        </w:rPr>
        <w:t>。まいて雁などの</w:t>
      </w:r>
    </w:p>
    <w:p w:rsidR="00BB4CF7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>つらねたるが、いと小さく見</w:t>
      </w:r>
      <w:proofErr w:type="gramStart"/>
      <w:r w:rsidR="00400D92">
        <w:rPr>
          <w:rFonts w:hint="eastAsia"/>
        </w:rPr>
        <w:t>ゆる</w:t>
      </w:r>
      <w:proofErr w:type="gramEnd"/>
      <w:r w:rsidR="00400D92">
        <w:rPr>
          <w:rFonts w:hint="eastAsia"/>
        </w:rPr>
        <w:t>はいとをかし。日入り果てて、風の音、虫の音</w:t>
      </w:r>
    </w:p>
    <w:p w:rsidR="00400D92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>など、はた言</w:t>
      </w:r>
      <w:proofErr w:type="gramStart"/>
      <w:r w:rsidR="00400D92">
        <w:rPr>
          <w:rFonts w:hint="eastAsia"/>
        </w:rPr>
        <w:t>ふべ</w:t>
      </w:r>
      <w:proofErr w:type="gramEnd"/>
      <w:r w:rsidR="00400D92">
        <w:rPr>
          <w:rFonts w:hint="eastAsia"/>
        </w:rPr>
        <w:t>きにあらず。</w:t>
      </w:r>
    </w:p>
    <w:p w:rsidR="00BB4CF7" w:rsidRDefault="00BB4CF7" w:rsidP="00400D9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⑨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3316605"/>
                <wp:effectExtent l="9525" t="9525" r="9525" b="7620"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6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4CF7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ちこうなりたるに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5" type="#_x0000_t202" style="width:36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gp9w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CQ4w4qSBFD3SXqO16FE4M/J0rYrB66EFP93DPqTZhqrae5H/VIiLtCJ8T1dSiq6ipAB6vnnTvXh1&#10;wFEGZNd9EgXcQw5aWKC+lI3RDtRAgA5pehpTY7jksBlO55BujHI4CgJ/NvOm9goSn99updIfqGiQ&#10;WSRYQuotOjneK23YkPjsYi7jYsvq2qa/5qhL8CyYekNcomaFOTRuSu53aS3RkZgCsp/TverSrWEa&#10;yrhmTYKj0YnERo2MF/YWTVg9rIFJzQ04tQU60AOr17C0+xC0LZ7fC2+RRVkUOuFkljmht9k4q20a&#10;OrOtP59ugk2abvw/hrUfxhUrCsoN8XMh++G/FcqppYYSHEv5KsArHbb281oH95qG1Ryiug5ptZ16&#10;8zCInPl8GjhhkHnOOtqmziqFrM6zdbrOXoSUWZnU20Q1am5YiQOk7aEqOlQwUzTBdDHxMRgwISbz&#10;IZGI1HsYbbmWGEmhfzBd2b40JWowrpSJPPM9KTOiD0Kck22sMV2n2J6lguI4F4LtH9MyQ/Poftfb&#10;Tl0YfNNbO1E8QUMBK0PGjGFYUPIdfjHqYKglWP06EEkxqj9yaMuFH4ZmCl4a8tLYXRqE55UAJQBs&#10;WKZ6mJyHVrJ9BXcNg4CLFbRyyWyXPfOCmIwBg8tGdxqyZjJe2tbr+a9g+RcAAP//AwBQSwMEFAAG&#10;AAgAAAAhAEXXUr3aAAAABAEAAA8AAABkcnMvZG93bnJldi54bWxMj0tPwzAQhO9I/AdrkbhRp0YU&#10;FOJUUIkDUi99cHfjJQnY6yh2Hv33LFzoZaTRrGa+Ldazd2LEPraBNCwXGQikKtiWag3Hw9vdE4iY&#10;DFnjAqGGM0ZYl9dXhcltmGiH4z7Vgkso5kZDk1KXSxmrBr2Ji9AhcfYZem8S276WtjcTl3snVZat&#10;pDct8UJjOtw0WH3vB6/hMM1qu1zthuP4/uU+znGzfa1brW9v5pdnEAnn9H8Mv/iMDiUzncJANgqn&#10;gR9Jf8rZo2J30vCg1D3IspCX8OUPAAAA//8DAFBLAQItABQABgAIAAAAIQC2gziS/gAAAOEBAAAT&#10;AAAAAAAAAAAAAAAAAAAAAABbQ29udGVudF9UeXBlc10ueG1sUEsBAi0AFAAGAAgAAAAhADj9If/W&#10;AAAAlAEAAAsAAAAAAAAAAAAAAAAALwEAAF9yZWxzLy5yZWxzUEsBAi0AFAAGAAgAAAAhACduWCn3&#10;AgAAUgYAAA4AAAAAAAAAAAAAAAAALgIAAGRycy9lMm9Eb2MueG1sUEsBAi0AFAAGAAgAAAAhAEXX&#10;Ur3aAAAABAEAAA8AAAAAAAAAAAAAAAAAUQUAAGRycy9kb3ducmV2LnhtbFBLBQYAAAAABAAEAPMA&#10;AABYBgAAAAA=&#10;" filled="f" strokeweight=".5pt">
                <v:textbox style="layout-flow:vertical-ideographic" inset=",7.2pt,,7.2pt">
                  <w:txbxContent>
                    <w:p w:rsidR="00BB4CF7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ちこうなりたるに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1AED" w:rsidRDefault="00AB21A5" w:rsidP="00400D92">
      <w:pPr>
        <w:jc w:val="left"/>
      </w:pPr>
      <w:bookmarkStart w:id="0" w:name="_GoBack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-24765</wp:posOffset>
                </wp:positionV>
                <wp:extent cx="8705850" cy="6149975"/>
                <wp:effectExtent l="19050" t="19050" r="19050" b="2222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0" cy="614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762B" id="Rectangle 44" o:spid="_x0000_s1026" style="position:absolute;left:0;text-align:left;margin-left:-62.55pt;margin-top:-1.95pt;width:685.5pt;height:48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75wwIAAJoFAAAOAAAAZHJzL2Uyb0RvYy54bWysVF1vmzAUfZ+0/2D5PQUSCASVVGmaTJP2&#10;Ua37eHawAWvGZrYTUk3777s2CUvXPUzTiER88fXxucfH9/rm2Ap0YNpwJQscXYUYMVkqymVd4E8f&#10;t5MMI2OJpEQoyQr8yAy+Wb58cd13OZuqRgnKNAIQafK+K3BjbZcHgSkb1hJzpTomYbJSuiUWQl0H&#10;VJMe0FsRTMNwHvRK006rkhkDX++GSbz0+FXFSvu+qgyzSBQYuFn/1v69c+9geU3yWpOu4eWJBvkH&#10;Fi3hEjYdoe6IJWiv+TOolpdaGVXZq1K1gaoqXjJfA1QThb9V89CQjvlaQBzTjTKZ/wdbvjvca8Rp&#10;gacYSdLCEX0A0YisBUNx7PTpO5ND2kN3r12Fpnujyq8GSbVuII2ttFZ9wwgFVpHLD54scIGBpWjX&#10;v1UU4MneKi/VsdKtAwQR0NGfyON4IuxoUQkfszRMsgQOroS5eRQvFmni9yD5eXmnjX3FVIvcoMAa&#10;2Ht4cnhjrKND8nOKp68Ep1suhA90vVsLjQ4E7LH1zwndXKYJifoCz7IodEzaDtSiO+F3eZJnLuFC&#10;//wJruUWPC94C/WNSSR3Gm4k9Y60hIthDPSFdFyZd/NQE0RHC0P/HaTyTvu+2iZhGs+ySZoms0k8&#10;24ST22y7nqzW0Xyebm7Xt5voh2MdxXnDKWVy4zHN2fhR/HfGOl3BwbKj9UeCjpXaQ40PDe0R5e5Y&#10;ZsliGmEI4O5N06FqREQNTaO0GiOt7BduG+945wKH8UTOLHS/k5wjuj/ei42DZ7UNGUeQCpQ8q+Yt&#10;6lw5uHun6CM4FDh4G0I7gwEjn+Efox6aQ4HNtz3RDCPxWoLPF1Ecu27igzhJpxDoy5nd5QyRZaOg&#10;bgAbhms7dKB9p3ndwF6Rr1eqFdyNinvXunsz8ALmLoAG4Gs4NSvXYS5jn/WrpS5/AgAA//8DAFBL&#10;AwQUAAYACAAAACEALYiW7OEAAAAMAQAADwAAAGRycy9kb3ducmV2LnhtbEyPTUvDQBCG74L/YRnB&#10;W7v5amhiNkUUQcVLq5Qet9k1CcnOhuwmjf/e6Ulv7zAP7zxT7BbTs1mPrrUoIFwHwDRWVrVYC/j6&#10;fFltgTkvUcneohbwox3sytubQubKXnCv54OvGZWgy6WAxvsh59xVjTbSre2gkXbfdjTS0zjWXI3y&#10;QuWm51EQpNzIFulCIwf91OiqO0xGgHqdkn1WvZ+Ob3LePncf8dLFKMT93fL4AMzrxf/BcNUndSjJ&#10;6WwnVI71AlZhtAmJpRRnwK5ElGwonQVkaZICLwv+/4nyFwAA//8DAFBLAQItABQABgAIAAAAIQC2&#10;gziS/gAAAOEBAAATAAAAAAAAAAAAAAAAAAAAAABbQ29udGVudF9UeXBlc10ueG1sUEsBAi0AFAAG&#10;AAgAAAAhADj9If/WAAAAlAEAAAsAAAAAAAAAAAAAAAAALwEAAF9yZWxzLy5yZWxzUEsBAi0AFAAG&#10;AAgAAAAhAIrVTvnDAgAAmgUAAA4AAAAAAAAAAAAAAAAALgIAAGRycy9lMm9Eb2MueG1sUEsBAi0A&#10;FAAGAAgAAAAhAC2IluzhAAAADAEAAA8AAAAAAAAAAAAAAAAAHQUAAGRycy9kb3ducmV2LnhtbFBL&#10;BQYAAAAABAAEAPMAAAArBgAAAAA=&#10;" strokeweight="3pt">
                <v:stroke linestyle="thinThin"/>
                <v:textbox style="layout-flow:vertical-ideographic"/>
              </v:rect>
            </w:pict>
          </mc:Fallback>
        </mc:AlternateContent>
      </w:r>
      <w:bookmarkEnd w:id="0"/>
      <w:r w:rsidR="00BB4CF7">
        <w:rPr>
          <w:rFonts w:ascii="ＭＳ 明朝" w:hAnsi="ＭＳ 明朝" w:hint="eastAsia"/>
        </w:rPr>
        <w:t xml:space="preserve">　　　⑩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97840" cy="5396865"/>
                <wp:effectExtent l="9525" t="9525" r="6985" b="13335"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5396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4CF7" w:rsidRPr="008B7580" w:rsidRDefault="008B7580" w:rsidP="008B758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とびいそぐさえあわれなり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6" type="#_x0000_t202" style="width:39.2pt;height:4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UQ9wIAAFMGAAAOAAAAZHJzL2Uyb0RvYy54bWysVV1vmzAUfZ+0/2D5nQIJIQSVVAkh06Tu&#10;Q2q3PTtggjWwme0Eqmn/fdcmoUn7Mk1NJOJrX47PuV+5veubGh2pVEzwBPs3HkaU56JgfJ/gb49b&#10;J8JIacILUgtOE/xEFb5bvn9327UxnYhK1AWVCEC4irs2wZXWbey6Kq9oQ9SNaCmHw1LIhmgw5d4t&#10;JOkAvandieeFbidk0UqRU6VgdzMc4qXFL0ua6y9lqahGdYKBm7ZPaZ8783SXtyTeS9JWLD/RIP/B&#10;oiGMw6Uj1IZogg6SvYJqWC6FEqW+yUXjirJkObUaQI3vvVDzUJGWWi0QHNWOYVJvB5t/Pn6ViBWQ&#10;O4w4aSBFj7TXaC16FMxMeLpWxeD10IKf7mHfuBqpqr0X+U+FuEgrwvd0JaXoKkoKoOebN92LVwcc&#10;ZUB23SdRwD3koIUF6kvZGECIBgJ0SNPTmBrDJYfNYDGPAjjJ4Wg2XYRRaMm5JD6/3UqlP1DRILNI&#10;sITUW3RyvFfasCHx2cVcxsWW1bVNf81Rl+BwOvMGXaJmhTm0IuV+l9YSHYkpIPux0kD+pVvDNJRx&#10;zZoER6MTiU00Ml7YWzRh9bAGJjU34NQW6EAPrF7D0u6DaFs8vxfeIouyKHCCSZg5gbfZOKttGjjh&#10;1p/PNtNNmm78P4a1H8QVKwrKDfFzIfvBvxXKqaWGEhxL+UqguozD1n5ex8G9pmFjDqquJa22M28e&#10;TCNnPp9NnWCaec462qbOKvXDcJ6t03X2QlJmw6TeRtUYc8NKHCBtD1XRoYKZopnOFhPog4LBhJjM&#10;h0QiUu9htOVaYiSF/sF0ZfvSlKjBuIpM5JnvKTIj+hCIc7KNNabrpO05VFAc50Kw/WNaZmge3e/6&#10;oVPtBaa5dqJ4go4CWoaNmcOwoOQ7/GLUwVRLsPp1IJJiVH/k0JcLPzBdpC8NeWnsLg3C80pAKABs&#10;WKZ6GJ2HVrJ9BXcNk4CLFfRyyWybPfMCUcaAyWXlnaasGY2XtvV6/i9Y/gUAAP//AwBQSwMEFAAG&#10;AAgAAAAhANEAxpjbAAAABAEAAA8AAABkcnMvZG93bnJldi54bWxMj0tPwzAQhO9I/AdrkbhRp1VV&#10;0pBNBZU4IPXSB3c3XpK09jqKnUf/PYYLXFYazWjm23wzWSMG6nzjGGE+S0AQl043XCGcju9PKQgf&#10;FGtlHBPCjTxsivu7XGXajbyn4RAqEUvYZwqhDqHNpPRlTVb5mWuJo/flOqtClF0ldafGWG6NXCTJ&#10;SlrVcFyoVUvbmsrrobcIx3Fa7OarfX8aPi7m8+a3u7eqQXx8mF5fQASawl8YfvAjOhSR6ex61l4Y&#10;hPhI+L3Re06XIM4I6XK9Blnk8j988Q0AAP//AwBQSwECLQAUAAYACAAAACEAtoM4kv4AAADhAQAA&#10;EwAAAAAAAAAAAAAAAAAAAAAAW0NvbnRlbnRfVHlwZXNdLnhtbFBLAQItABQABgAIAAAAIQA4/SH/&#10;1gAAAJQBAAALAAAAAAAAAAAAAAAAAC8BAABfcmVscy8ucmVsc1BLAQItABQABgAIAAAAIQAv1cUQ&#10;9wIAAFMGAAAOAAAAAAAAAAAAAAAAAC4CAABkcnMvZTJvRG9jLnhtbFBLAQItABQABgAIAAAAIQDR&#10;AMaY2wAAAAQBAAAPAAAAAAAAAAAAAAAAAFEFAABkcnMvZG93bnJldi54bWxQSwUGAAAAAAQABADz&#10;AAAAWQYAAAAA&#10;" filled="f" strokeweight=".5pt">
                <v:textbox style="layout-flow:vertical-ideographic" inset=",7.2pt,,7.2pt">
                  <w:txbxContent>
                    <w:p w:rsidR="00BB4CF7" w:rsidRPr="008B7580" w:rsidRDefault="008B7580" w:rsidP="008B758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とびいそぐさえあわれなり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1AED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EA" w:rsidRDefault="002249EA" w:rsidP="009E7DD3">
      <w:r>
        <w:separator/>
      </w:r>
    </w:p>
  </w:endnote>
  <w:endnote w:type="continuationSeparator" w:id="0">
    <w:p w:rsidR="002249EA" w:rsidRDefault="002249EA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EA" w:rsidRDefault="002249EA" w:rsidP="009E7DD3">
      <w:r>
        <w:separator/>
      </w:r>
    </w:p>
  </w:footnote>
  <w:footnote w:type="continuationSeparator" w:id="0">
    <w:p w:rsidR="002249EA" w:rsidRDefault="002249EA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AED"/>
    <w:rsid w:val="00062935"/>
    <w:rsid w:val="00070343"/>
    <w:rsid w:val="000B3F42"/>
    <w:rsid w:val="001003F4"/>
    <w:rsid w:val="00125E1D"/>
    <w:rsid w:val="001514B1"/>
    <w:rsid w:val="001A2636"/>
    <w:rsid w:val="001D27AF"/>
    <w:rsid w:val="002249EA"/>
    <w:rsid w:val="00244CFF"/>
    <w:rsid w:val="00267DE4"/>
    <w:rsid w:val="002816FC"/>
    <w:rsid w:val="00281703"/>
    <w:rsid w:val="00294ABF"/>
    <w:rsid w:val="002C0882"/>
    <w:rsid w:val="002D4914"/>
    <w:rsid w:val="002D7021"/>
    <w:rsid w:val="00317D9A"/>
    <w:rsid w:val="003612A6"/>
    <w:rsid w:val="00363308"/>
    <w:rsid w:val="003829F5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96FC7"/>
    <w:rsid w:val="004A29DA"/>
    <w:rsid w:val="004E1AF3"/>
    <w:rsid w:val="0050267A"/>
    <w:rsid w:val="00511AC0"/>
    <w:rsid w:val="00534A76"/>
    <w:rsid w:val="00587E06"/>
    <w:rsid w:val="0059358F"/>
    <w:rsid w:val="005A114A"/>
    <w:rsid w:val="005D1277"/>
    <w:rsid w:val="005E046E"/>
    <w:rsid w:val="00665620"/>
    <w:rsid w:val="00677270"/>
    <w:rsid w:val="006774F0"/>
    <w:rsid w:val="00711AE7"/>
    <w:rsid w:val="007231D5"/>
    <w:rsid w:val="00733C73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580"/>
    <w:rsid w:val="008B7A57"/>
    <w:rsid w:val="008C1BFD"/>
    <w:rsid w:val="008E12ED"/>
    <w:rsid w:val="009203A0"/>
    <w:rsid w:val="00937E68"/>
    <w:rsid w:val="00955E14"/>
    <w:rsid w:val="009571E7"/>
    <w:rsid w:val="009E7DD3"/>
    <w:rsid w:val="00AA693E"/>
    <w:rsid w:val="00AB21A5"/>
    <w:rsid w:val="00AB3314"/>
    <w:rsid w:val="00B02085"/>
    <w:rsid w:val="00B64FB3"/>
    <w:rsid w:val="00B8543E"/>
    <w:rsid w:val="00B93F13"/>
    <w:rsid w:val="00BA70BB"/>
    <w:rsid w:val="00BB4CF7"/>
    <w:rsid w:val="00BB7C11"/>
    <w:rsid w:val="00BF67B2"/>
    <w:rsid w:val="00C552A2"/>
    <w:rsid w:val="00C61067"/>
    <w:rsid w:val="00C916CD"/>
    <w:rsid w:val="00CC1CCA"/>
    <w:rsid w:val="00D0499D"/>
    <w:rsid w:val="00D71B5A"/>
    <w:rsid w:val="00DF2BD4"/>
    <w:rsid w:val="00E10C43"/>
    <w:rsid w:val="00E1346B"/>
    <w:rsid w:val="00E15553"/>
    <w:rsid w:val="00E2589E"/>
    <w:rsid w:val="00E54CAA"/>
    <w:rsid w:val="00E75604"/>
    <w:rsid w:val="00E913E8"/>
    <w:rsid w:val="00EB5B1A"/>
    <w:rsid w:val="00EC3215"/>
    <w:rsid w:val="00EC397D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55C7FF44-CBE6-46AD-8AB3-9BFF2ACF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金野泰久</cp:lastModifiedBy>
  <cp:revision>9</cp:revision>
  <cp:lastPrinted>2016-11-22T11:30:00Z</cp:lastPrinted>
  <dcterms:created xsi:type="dcterms:W3CDTF">2016-08-29T05:30:00Z</dcterms:created>
  <dcterms:modified xsi:type="dcterms:W3CDTF">2020-07-29T00:13:00Z</dcterms:modified>
</cp:coreProperties>
</file>