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7C" w:rsidRPr="00BF2C7C" w:rsidRDefault="00644BF5" w:rsidP="00BF2C7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小学校３年生　算数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  </w:t>
      </w:r>
      <w:r w:rsidR="004A65E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　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１</w:t>
      </w:r>
      <w:r w:rsidR="007D27F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  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三角形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                  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　　　　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ＮＯ１</w:t>
      </w:r>
    </w:p>
    <w:p w:rsidR="00BF2C7C" w:rsidRPr="00BF2C7C" w:rsidRDefault="00AC3669" w:rsidP="00BF2C7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1050999F">
                <wp:simplePos x="0" y="0"/>
                <wp:positionH relativeFrom="column">
                  <wp:posOffset>875030</wp:posOffset>
                </wp:positionH>
                <wp:positionV relativeFrom="paragraph">
                  <wp:posOffset>142240</wp:posOffset>
                </wp:positionV>
                <wp:extent cx="935990" cy="323850"/>
                <wp:effectExtent l="0" t="0" r="16510" b="19050"/>
                <wp:wrapNone/>
                <wp:docPr id="377" name="テキスト ボックス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669" w:rsidRPr="00ED4F82" w:rsidRDefault="00AC3669" w:rsidP="00AC3669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7" o:spid="_x0000_s1026" type="#_x0000_t202" style="position:absolute;left:0;text-align:left;margin-left:68.9pt;margin-top:11.2pt;width:73.7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" fillcolor="window" strokeweight="1pt">
                <v:path arrowok="t"/>
                <v:textbox>
                  <w:txbxContent>
                    <w:p w14:paraId="248643FA" w14:textId="77777777" w:rsidR="00AC3669" w:rsidRPr="00ED4F82" w:rsidRDefault="00AC3669" w:rsidP="00AC3669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1425D3" w:rsidRPr="00BF2C7C">
        <w:rPr>
          <w:rFonts w:ascii="ＭＳ ゴシック" w:eastAsia="ＭＳ ゴシック" w:hAnsi="ＭＳ ゴシック" w:cs="ＭＳ 明朝"/>
          <w:noProof/>
          <w:kern w:val="0"/>
          <w:sz w:val="24"/>
        </w:rPr>
        <w:drawing>
          <wp:anchor distT="0" distB="0" distL="72000" distR="72000" simplePos="0" relativeHeight="251651584" behindDoc="1" locked="0" layoutInCell="0" allowOverlap="1" wp14:anchorId="08D5FC1B" wp14:editId="14353C14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549910" cy="635000"/>
            <wp:effectExtent l="0" t="0" r="0" b="0"/>
            <wp:wrapNone/>
            <wp:docPr id="28" name="図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TW"/>
        </w:rPr>
        <w:t>（　　）年（　　）組（　　）番</w:t>
      </w:r>
    </w:p>
    <w:p w:rsidR="00BF2C7C" w:rsidRPr="00BF2C7C" w:rsidRDefault="00BF2C7C" w:rsidP="00BF2C7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名前（　　　　　　　　　　　）</w:t>
      </w:r>
    </w:p>
    <w:p w:rsidR="00BF2C7C" w:rsidRPr="00BF2C7C" w:rsidRDefault="00BF2C7C" w:rsidP="00BF2C7C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2771"/>
        <w:gridCol w:w="258"/>
        <w:gridCol w:w="5886"/>
        <w:gridCol w:w="99"/>
        <w:gridCol w:w="202"/>
      </w:tblGrid>
      <w:tr w:rsidR="00BF2C7C" w:rsidRPr="00BF2C7C" w:rsidTr="00BF2C7C">
        <w:tc>
          <w:tcPr>
            <w:tcW w:w="9517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4128DA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１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次の問題に答えましょう。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（１）つぎの三角形の名前を書きましょう。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①２つの辺の長さが等しい三角形</w:t>
            </w: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</w:p>
          <w:p w:rsidR="00BF2C7C" w:rsidRPr="00BF2C7C" w:rsidRDefault="00BF2C7C" w:rsidP="00E50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="24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（答え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二等辺三角形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）</w:t>
            </w:r>
          </w:p>
          <w:p w:rsidR="00644BF5" w:rsidRDefault="00BF2C7C" w:rsidP="00644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②３つの辺の長さが等しい三角形</w:t>
            </w:r>
          </w:p>
          <w:p w:rsidR="00BF2C7C" w:rsidRPr="00BF2C7C" w:rsidRDefault="00644BF5" w:rsidP="00644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　　　　　　　　　　　　　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（答え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正三角形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）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C41BE2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（２）次の三角形の辺の長さをはかって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なかま分けしましょう。</w:t>
            </w:r>
          </w:p>
        </w:tc>
      </w:tr>
      <w:tr w:rsidR="00BF2C7C" w:rsidRPr="00BF2C7C" w:rsidTr="00BF2C7C">
        <w:tc>
          <w:tcPr>
            <w:tcW w:w="9517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94E7B71" wp14:editId="033B0CC8">
                      <wp:simplePos x="0" y="0"/>
                      <wp:positionH relativeFrom="column">
                        <wp:posOffset>339437</wp:posOffset>
                      </wp:positionH>
                      <wp:positionV relativeFrom="paragraph">
                        <wp:posOffset>52597</wp:posOffset>
                      </wp:positionV>
                      <wp:extent cx="5381625" cy="1980565"/>
                      <wp:effectExtent l="19050" t="0" r="85725" b="3873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1625" cy="1980565"/>
                                <a:chOff x="1560" y="5624"/>
                                <a:chExt cx="8475" cy="3119"/>
                              </a:xfrm>
                            </wpg:grpSpPr>
                            <wps:wsp>
                              <wps:cNvPr id="18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5988"/>
                                  <a:ext cx="1710" cy="254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19"/>
                              <wps:cNvSpPr>
                                <a:spLocks/>
                              </wps:cNvSpPr>
                              <wps:spPr bwMode="auto">
                                <a:xfrm rot="-2871679">
                                  <a:off x="3167" y="5727"/>
                                  <a:ext cx="1523" cy="131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5" y="5988"/>
                                  <a:ext cx="4500" cy="72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AutoShape 2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190" y="7147"/>
                                  <a:ext cx="1845" cy="159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006" y="7352"/>
                                  <a:ext cx="760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66AD" w:rsidRDefault="005366AD" w:rsidP="00BF2C7C"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begin"/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instrText xml:space="preserve"> 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eq \o\ac(</w:instrText>
                                    </w:r>
                                    <w:r w:rsidRPr="008B0A59">
                                      <w:rPr>
                                        <w:rFonts w:ascii="ＭＳ 明朝" w:hint="eastAsia"/>
                                        <w:sz w:val="48"/>
                                      </w:rPr>
                                      <w:instrText>○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,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あ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)</w:instrText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" name="Text Box 2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393" y="7334"/>
                                  <a:ext cx="760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66AD" w:rsidRDefault="005366AD" w:rsidP="00BF2C7C"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begin"/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instrText xml:space="preserve"> 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eq \o\ac(</w:instrText>
                                    </w:r>
                                    <w:r w:rsidRPr="008B0A59">
                                      <w:rPr>
                                        <w:rFonts w:ascii="ＭＳ 明朝" w:hint="eastAsia"/>
                                        <w:sz w:val="48"/>
                                      </w:rPr>
                                      <w:instrText>○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,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え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)</w:instrText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5" name="Text Box 2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635" y="6075"/>
                                  <a:ext cx="760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66AD" w:rsidRDefault="005366AD" w:rsidP="00BF2C7C"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begin"/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instrText xml:space="preserve"> 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eq \o\ac(</w:instrText>
                                    </w:r>
                                    <w:r w:rsidRPr="008B0A59">
                                      <w:rPr>
                                        <w:rFonts w:ascii="ＭＳ 明朝" w:hint="eastAsia"/>
                                        <w:sz w:val="48"/>
                                      </w:rPr>
                                      <w:instrText>○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,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い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)</w:instrText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6" name="Text Box 2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430" y="6026"/>
                                  <a:ext cx="760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66AD" w:rsidRDefault="005366AD" w:rsidP="00BF2C7C"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begin"/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instrText xml:space="preserve"> 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eq \o\ac(</w:instrText>
                                    </w:r>
                                    <w:r w:rsidRPr="008B0A59">
                                      <w:rPr>
                                        <w:rFonts w:ascii="ＭＳ 明朝" w:hint="eastAsia"/>
                                        <w:sz w:val="48"/>
                                      </w:rPr>
                                      <w:instrText>○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,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う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)</w:instrText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7" name="Text Box 2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715" y="7200"/>
                                  <a:ext cx="760" cy="1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66AD" w:rsidRDefault="005366AD" w:rsidP="00BF2C7C">
                                    <w:r w:rsidRPr="00A34996">
                                      <w:rPr>
                                        <w:sz w:val="32"/>
                                        <w:szCs w:val="28"/>
                                      </w:rPr>
                                      <w:fldChar w:fldCharType="begin"/>
                                    </w:r>
                                    <w:r w:rsidRPr="00A34996">
                                      <w:rPr>
                                        <w:sz w:val="32"/>
                                        <w:szCs w:val="28"/>
                                      </w:rPr>
                                      <w:instrText xml:space="preserve"> </w:instrText>
                                    </w:r>
                                    <w:r w:rsidRPr="00A34996">
                                      <w:rPr>
                                        <w:rFonts w:hint="eastAsia"/>
                                        <w:sz w:val="32"/>
                                        <w:szCs w:val="28"/>
                                      </w:rPr>
                                      <w:instrText>eq \o\ac(</w:instrText>
                                    </w:r>
                                    <w:r w:rsidRPr="00A34996">
                                      <w:rPr>
                                        <w:rFonts w:ascii="ＭＳ 明朝" w:hint="eastAsia"/>
                                        <w:sz w:val="52"/>
                                        <w:szCs w:val="28"/>
                                      </w:rPr>
                                      <w:instrText>○</w:instrText>
                                    </w:r>
                                    <w:r w:rsidRPr="00A34996">
                                      <w:rPr>
                                        <w:rFonts w:hint="eastAsia"/>
                                        <w:sz w:val="32"/>
                                        <w:szCs w:val="28"/>
                                      </w:rPr>
                                      <w:instrText>,</w:instrText>
                                    </w:r>
                                    <w:r w:rsidRPr="00A34996">
                                      <w:rPr>
                                        <w:rFonts w:hint="eastAsia"/>
                                        <w:sz w:val="32"/>
                                        <w:szCs w:val="28"/>
                                      </w:rPr>
                                      <w:instrText>お</w:instrText>
                                    </w:r>
                                    <w:r w:rsidRPr="00A34996">
                                      <w:rPr>
                                        <w:rFonts w:hint="eastAsia"/>
                                        <w:sz w:val="32"/>
                                        <w:szCs w:val="28"/>
                                      </w:rPr>
                                      <w:instrText>)</w:instrText>
                                    </w:r>
                                    <w:r w:rsidRPr="00A34996">
                                      <w:rPr>
                                        <w:sz w:val="32"/>
                                        <w:szCs w:val="2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E7B71" id="Group 17" o:spid="_x0000_s1026" style="position:absolute;margin-left:26.75pt;margin-top:4.15pt;width:423.75pt;height:155.95pt;z-index:251664896" coordorigin="1560,5624" coordsize="847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8" o:spid="_x0000_s1027" type="#_x0000_t5" style="position:absolute;left:1560;top:5988;width:1710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" filled="f">
                        <v:path arrowok="t"/>
                        <v:textbox inset="5.85pt,.7pt,5.85pt,.7pt"/>
                      </v:shape>
                      <v:shape id="AutoShape 19" o:spid="_x0000_s1028" type="#_x0000_t5" style="position:absolute;left:3167;top:5727;width:1523;height:1317;rotation:-31366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" filled="f">
                        <v:path arrowok="t"/>
                        <v:textbox inset="5.85pt,.7pt,5.85pt,.7pt"/>
                      </v:shape>
                      <v:shape id="AutoShape 21" o:spid="_x0000_s1029" type="#_x0000_t5" style="position:absolute;left:5535;top:5988;width:450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" filled="f">
                        <v:path arrowok="t"/>
                        <v:textbox inset="5.85pt,.7pt,5.85pt,.7pt"/>
                      </v:shape>
                      <v:shape id="AutoShape 22" o:spid="_x0000_s1030" type="#_x0000_t5" style="position:absolute;left:8190;top:7147;width:1845;height:159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" filled="f">
                        <v:path arrowok="t"/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31" type="#_x0000_t202" style="position:absolute;left:2006;top:7352;width: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" filled="f" stroked="f">
                        <v:path arrowok="t"/>
                        <v:textbox style="mso-fit-shape-to-text:t">
                          <w:txbxContent>
                            <w:p w14:paraId="73749A82" w14:textId="77777777" w:rsidR="005366AD" w:rsidRDefault="005366AD" w:rsidP="00BF2C7C">
                              <w:r w:rsidRPr="008B0A59">
                                <w:rPr>
                                  <w:sz w:val="36"/>
                                </w:rPr>
                                <w:fldChar w:fldCharType="begin"/>
                              </w:r>
                              <w:r w:rsidRPr="008B0A59">
                                <w:rPr>
                                  <w:sz w:val="36"/>
                                </w:rPr>
                                <w:instrText xml:space="preserve"> 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eq \o\ac(</w:instrText>
                              </w:r>
                              <w:r w:rsidRPr="008B0A59">
                                <w:rPr>
                                  <w:rFonts w:ascii="ＭＳ 明朝" w:hint="eastAsia"/>
                                  <w:sz w:val="48"/>
                                </w:rPr>
                                <w:instrText>○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,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あ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)</w:instrText>
                              </w:r>
                              <w:r w:rsidRPr="008B0A59">
                                <w:rPr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4" o:spid="_x0000_s1032" type="#_x0000_t202" style="position:absolute;left:5393;top:7334;width: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" filled="f" stroked="f">
                        <v:path arrowok="t"/>
                        <v:textbox style="mso-fit-shape-to-text:t">
                          <w:txbxContent>
                            <w:p w14:paraId="66C7909B" w14:textId="77777777" w:rsidR="005366AD" w:rsidRDefault="005366AD" w:rsidP="00BF2C7C">
                              <w:r w:rsidRPr="008B0A59">
                                <w:rPr>
                                  <w:sz w:val="36"/>
                                </w:rPr>
                                <w:fldChar w:fldCharType="begin"/>
                              </w:r>
                              <w:r w:rsidRPr="008B0A59">
                                <w:rPr>
                                  <w:sz w:val="36"/>
                                </w:rPr>
                                <w:instrText xml:space="preserve"> 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eq \o\ac(</w:instrText>
                              </w:r>
                              <w:r w:rsidRPr="008B0A59">
                                <w:rPr>
                                  <w:rFonts w:ascii="ＭＳ 明朝" w:hint="eastAsia"/>
                                  <w:sz w:val="48"/>
                                </w:rPr>
                                <w:instrText>○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,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え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)</w:instrText>
                              </w:r>
                              <w:r w:rsidRPr="008B0A59">
                                <w:rPr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5" o:spid="_x0000_s1033" type="#_x0000_t202" style="position:absolute;left:3635;top:6075;width: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" filled="f" stroked="f">
                        <v:path arrowok="t"/>
                        <v:textbox style="mso-fit-shape-to-text:t">
                          <w:txbxContent>
                            <w:p w14:paraId="4FC036F1" w14:textId="77777777" w:rsidR="005366AD" w:rsidRDefault="005366AD" w:rsidP="00BF2C7C">
                              <w:r w:rsidRPr="008B0A59">
                                <w:rPr>
                                  <w:sz w:val="36"/>
                                </w:rPr>
                                <w:fldChar w:fldCharType="begin"/>
                              </w:r>
                              <w:r w:rsidRPr="008B0A59">
                                <w:rPr>
                                  <w:sz w:val="36"/>
                                </w:rPr>
                                <w:instrText xml:space="preserve"> 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eq \o\ac(</w:instrText>
                              </w:r>
                              <w:r w:rsidRPr="008B0A59">
                                <w:rPr>
                                  <w:rFonts w:ascii="ＭＳ 明朝" w:hint="eastAsia"/>
                                  <w:sz w:val="48"/>
                                </w:rPr>
                                <w:instrText>○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,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い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)</w:instrText>
                              </w:r>
                              <w:r w:rsidRPr="008B0A59">
                                <w:rPr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6" o:spid="_x0000_s1034" type="#_x0000_t202" style="position:absolute;left:7430;top:6026;width: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" filled="f" stroked="f">
                        <v:path arrowok="t"/>
                        <v:textbox style="mso-fit-shape-to-text:t">
                          <w:txbxContent>
                            <w:p w14:paraId="128E3587" w14:textId="77777777" w:rsidR="005366AD" w:rsidRDefault="005366AD" w:rsidP="00BF2C7C">
                              <w:r w:rsidRPr="008B0A59">
                                <w:rPr>
                                  <w:sz w:val="36"/>
                                </w:rPr>
                                <w:fldChar w:fldCharType="begin"/>
                              </w:r>
                              <w:r w:rsidRPr="008B0A59">
                                <w:rPr>
                                  <w:sz w:val="36"/>
                                </w:rPr>
                                <w:instrText xml:space="preserve"> 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eq \o\ac(</w:instrText>
                              </w:r>
                              <w:r w:rsidRPr="008B0A59">
                                <w:rPr>
                                  <w:rFonts w:ascii="ＭＳ 明朝" w:hint="eastAsia"/>
                                  <w:sz w:val="48"/>
                                </w:rPr>
                                <w:instrText>○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,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う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)</w:instrText>
                              </w:r>
                              <w:r w:rsidRPr="008B0A59">
                                <w:rPr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7" o:spid="_x0000_s1035" type="#_x0000_t202" style="position:absolute;left:8715;top:7200;width:760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" filled="f" stroked="f">
                        <v:path arrowok="t"/>
                        <v:textbox style="mso-fit-shape-to-text:t">
                          <w:txbxContent>
                            <w:p w14:paraId="7233FE7F" w14:textId="77777777" w:rsidR="005366AD" w:rsidRDefault="005366AD" w:rsidP="00BF2C7C">
                              <w:r w:rsidRPr="00A34996">
                                <w:rPr>
                                  <w:sz w:val="32"/>
                                  <w:szCs w:val="28"/>
                                </w:rPr>
                                <w:fldChar w:fldCharType="begin"/>
                              </w:r>
                              <w:r w:rsidRPr="00A34996">
                                <w:rPr>
                                  <w:sz w:val="32"/>
                                  <w:szCs w:val="28"/>
                                </w:rPr>
                                <w:instrText xml:space="preserve"> </w:instrText>
                              </w:r>
                              <w:r w:rsidRPr="00A34996">
                                <w:rPr>
                                  <w:rFonts w:hint="eastAsia"/>
                                  <w:sz w:val="32"/>
                                  <w:szCs w:val="28"/>
                                </w:rPr>
                                <w:instrText>eq \o\ac(</w:instrText>
                              </w:r>
                              <w:r w:rsidRPr="00A34996">
                                <w:rPr>
                                  <w:rFonts w:ascii="ＭＳ 明朝" w:hint="eastAsia"/>
                                  <w:sz w:val="52"/>
                                  <w:szCs w:val="28"/>
                                </w:rPr>
                                <w:instrText>○</w:instrText>
                              </w:r>
                              <w:r w:rsidRPr="00A34996">
                                <w:rPr>
                                  <w:rFonts w:hint="eastAsia"/>
                                  <w:sz w:val="32"/>
                                  <w:szCs w:val="28"/>
                                </w:rPr>
                                <w:instrText>,</w:instrText>
                              </w:r>
                              <w:r w:rsidRPr="00A34996">
                                <w:rPr>
                                  <w:rFonts w:hint="eastAsia"/>
                                  <w:sz w:val="32"/>
                                  <w:szCs w:val="28"/>
                                </w:rPr>
                                <w:instrText>お</w:instrText>
                              </w:r>
                              <w:r w:rsidRPr="00A34996">
                                <w:rPr>
                                  <w:rFonts w:hint="eastAsia"/>
                                  <w:sz w:val="32"/>
                                  <w:szCs w:val="28"/>
                                </w:rPr>
                                <w:instrText>)</w:instrText>
                              </w:r>
                              <w:r w:rsidRPr="00A34996">
                                <w:rPr>
                                  <w:sz w:val="3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644BF5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4B4B7C1" wp14:editId="5C2F4AF2">
                      <wp:simplePos x="0" y="0"/>
                      <wp:positionH relativeFrom="column">
                        <wp:posOffset>2176863</wp:posOffset>
                      </wp:positionH>
                      <wp:positionV relativeFrom="paragraph">
                        <wp:posOffset>94196</wp:posOffset>
                      </wp:positionV>
                      <wp:extent cx="787771" cy="1042166"/>
                      <wp:effectExtent l="0" t="0" r="31750" b="24765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7771" cy="10421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1125E" id="直線コネクタ 39" o:spid="_x0000_s1026" style="position:absolute;left:0;text-align:lef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7.4pt" to="233.4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6444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D17394A" wp14:editId="3DF5EC20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97790</wp:posOffset>
                      </wp:positionV>
                      <wp:extent cx="881380" cy="232410"/>
                      <wp:effectExtent l="0" t="0" r="20320" b="2159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F2BD9" id="直線コネクタ 36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7.7pt" to="302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F2C7C" w:rsidRPr="00BF2C7C" w:rsidRDefault="00A34996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6837CDF" wp14:editId="2C7792DD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86995</wp:posOffset>
                      </wp:positionV>
                      <wp:extent cx="1713865" cy="817880"/>
                      <wp:effectExtent l="0" t="0" r="13335" b="2032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3865" cy="817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BEE6315" id="直線コネクタ 38" o:spid="_x0000_s1026" style="position:absolute;left:0;text-align:left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6.85pt" to="304.9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606444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4128DA" w:rsidRPr="00BF2C7C" w:rsidRDefault="004128DA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:rsidTr="00BF2C7C">
        <w:tc>
          <w:tcPr>
            <w:tcW w:w="301" w:type="dxa"/>
            <w:vMerge w:val="restart"/>
            <w:tcBorders>
              <w:top w:val="nil"/>
              <w:left w:val="double" w:sz="4" w:space="0" w:color="000000"/>
              <w:right w:val="nil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二等辺三角形</w:t>
            </w:r>
          </w:p>
        </w:tc>
        <w:tc>
          <w:tcPr>
            <w:tcW w:w="614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2C7C" w:rsidRPr="00E50167" w:rsidRDefault="00E50167" w:rsidP="00E50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24"/>
              </w:rPr>
            </w:pP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begin"/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instrText xml:space="preserve"> 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eq \o\ac(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36"/>
              </w:rPr>
              <w:instrText>○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,あ)</w:instrText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end"/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t xml:space="preserve">　</w:t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begin"/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instrText xml:space="preserve"> 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eq \o\ac(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36"/>
              </w:rPr>
              <w:instrText>○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,う)</w:instrText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end"/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right w:val="double" w:sz="4" w:space="0" w:color="000000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:rsidTr="00BF2C7C">
        <w:tc>
          <w:tcPr>
            <w:tcW w:w="30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正三角形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C7C" w:rsidRPr="00E50167" w:rsidRDefault="00E50167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24"/>
              </w:rPr>
            </w:pP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begin"/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instrText xml:space="preserve"> 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eq \o\ac(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36"/>
              </w:rPr>
              <w:instrText>○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,い)</w:instrText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end"/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t xml:space="preserve">　</w:t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begin"/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instrText xml:space="preserve"> 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eq \o\ac(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36"/>
              </w:rPr>
              <w:instrText>○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,お)</w:instrText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end"/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:rsidTr="00BF2C7C">
        <w:tc>
          <w:tcPr>
            <w:tcW w:w="30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その他の三角形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C7C" w:rsidRPr="00E50167" w:rsidRDefault="00E50167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24"/>
              </w:rPr>
            </w:pP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begin"/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instrText xml:space="preserve"> 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eq \o\ac(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36"/>
              </w:rPr>
              <w:instrText>○</w:instrText>
            </w:r>
            <w:r w:rsidRPr="00E50167">
              <w:rPr>
                <w:rFonts w:ascii="ＭＳ 明朝" w:hAnsi="Times New Roman" w:hint="eastAsia"/>
                <w:color w:val="FF0000"/>
                <w:kern w:val="0"/>
                <w:sz w:val="24"/>
              </w:rPr>
              <w:instrText>,え)</w:instrText>
            </w:r>
            <w:r w:rsidRPr="00E50167">
              <w:rPr>
                <w:rFonts w:ascii="ＭＳ 明朝" w:hAnsi="Times New Roman"/>
                <w:color w:val="FF0000"/>
                <w:kern w:val="0"/>
                <w:sz w:val="24"/>
              </w:rPr>
              <w:fldChar w:fldCharType="end"/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:rsidTr="00BF2C7C">
        <w:tc>
          <w:tcPr>
            <w:tcW w:w="301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:rsidTr="00BF2C7C">
        <w:trPr>
          <w:trHeight w:val="1488"/>
        </w:trPr>
        <w:tc>
          <w:tcPr>
            <w:tcW w:w="9517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4128DA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２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下の三角形の辺の長さをはかって、次の問題に答えましょう。</w:t>
            </w:r>
          </w:p>
          <w:p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B022DD" wp14:editId="35365C6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132715</wp:posOffset>
                      </wp:positionV>
                      <wp:extent cx="1200150" cy="1470660"/>
                      <wp:effectExtent l="12700" t="0" r="19050" b="1524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200150" cy="14706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ACC7479" id="AutoShape 16" o:spid="_x0000_s1026" type="#_x0000_t5" style="position:absolute;left:0;text-align:left;margin-left:21.15pt;margin-top:10.45pt;width:94.5pt;height:115.8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" filled="f" strokeweight="1.25pt"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BF2C7C"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BF2C7C" w:rsidRPr="00BF2C7C">
              <w:rPr>
                <w:rFonts w:ascii="Times New Roman" w:hAnsi="Times New Roman" w:hint="eastAsia"/>
                <w:color w:val="000000"/>
                <w:kern w:val="0"/>
                <w:sz w:val="24"/>
              </w:rPr>
              <w:t>ア</w:t>
            </w:r>
            <w:r w:rsidR="00BF2C7C"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</w:t>
            </w:r>
            <w:r w:rsidR="00BF2C7C" w:rsidRPr="00BF2C7C">
              <w:rPr>
                <w:rFonts w:ascii="Times New Roman" w:hAnsi="Times New Roman" w:hint="eastAsia"/>
                <w:color w:val="000000"/>
                <w:kern w:val="0"/>
                <w:sz w:val="24"/>
              </w:rPr>
              <w:t>イ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（１）左の三角形の名前は、何ですか。　　　　　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（答え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二等辺三角形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）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  <w:r w:rsidR="004128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BF2C7C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２）（１）の三角形であるわけを説明しましょう。</w:t>
            </w:r>
          </w:p>
        </w:tc>
      </w:tr>
      <w:tr w:rsidR="00BF2C7C" w:rsidRPr="00BF2C7C" w:rsidTr="00BF2C7C">
        <w:trPr>
          <w:trHeight w:val="15"/>
        </w:trPr>
        <w:tc>
          <w:tcPr>
            <w:tcW w:w="333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598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42" w:rightFromText="142" w:vertAnchor="page" w:horzAnchor="page" w:tblpX="46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65"/>
            </w:tblGrid>
            <w:tr w:rsidR="00BF2C7C" w:rsidRPr="00BF2C7C" w:rsidTr="00BF2C7C">
              <w:trPr>
                <w:trHeight w:val="1405"/>
              </w:trPr>
              <w:tc>
                <w:tcPr>
                  <w:tcW w:w="5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C7C" w:rsidRDefault="00BF2C7C" w:rsidP="00BF2C7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noProof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Times New Roman" w:hAnsi="Times New Roman" w:cs="ＭＳ 明朝" w:hint="eastAsia"/>
                      <w:noProof/>
                      <w:color w:val="000000"/>
                      <w:kern w:val="0"/>
                      <w:sz w:val="24"/>
                    </w:rPr>
                    <w:t>わけ</w:t>
                  </w:r>
                </w:p>
                <w:p w:rsidR="00E50167" w:rsidRPr="00BF2C7C" w:rsidRDefault="00A34996" w:rsidP="00BF2C7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noProof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cs="ＭＳ 明朝" w:hint="eastAsia"/>
                      <w:noProof/>
                      <w:color w:val="FF0000"/>
                      <w:kern w:val="0"/>
                      <w:sz w:val="24"/>
                    </w:rPr>
                    <w:t>辺</w:t>
                  </w:r>
                  <w:r w:rsidR="00E50167" w:rsidRPr="00E50167">
                    <w:rPr>
                      <w:rFonts w:ascii="Times New Roman" w:hAnsi="Times New Roman" w:cs="ＭＳ 明朝" w:hint="eastAsia"/>
                      <w:noProof/>
                      <w:color w:val="FF0000"/>
                      <w:kern w:val="0"/>
                      <w:sz w:val="24"/>
                    </w:rPr>
                    <w:t>アウ</w:t>
                  </w:r>
                  <w:r>
                    <w:rPr>
                      <w:rFonts w:ascii="Times New Roman" w:hAnsi="Times New Roman" w:cs="ＭＳ 明朝" w:hint="eastAsia"/>
                      <w:noProof/>
                      <w:color w:val="FF0000"/>
                      <w:kern w:val="0"/>
                      <w:sz w:val="24"/>
                    </w:rPr>
                    <w:t>（アウの辺）</w:t>
                  </w:r>
                  <w:r w:rsidR="00E50167" w:rsidRPr="00E50167">
                    <w:rPr>
                      <w:rFonts w:ascii="Times New Roman" w:hAnsi="Times New Roman" w:cs="ＭＳ 明朝" w:hint="eastAsia"/>
                      <w:noProof/>
                      <w:color w:val="FF0000"/>
                      <w:kern w:val="0"/>
                      <w:sz w:val="24"/>
                    </w:rPr>
                    <w:t>と</w:t>
                  </w:r>
                  <w:r>
                    <w:rPr>
                      <w:rFonts w:ascii="Times New Roman" w:hAnsi="Times New Roman" w:cs="ＭＳ 明朝" w:hint="eastAsia"/>
                      <w:noProof/>
                      <w:color w:val="FF0000"/>
                      <w:kern w:val="0"/>
                      <w:sz w:val="24"/>
                    </w:rPr>
                    <w:t>辺</w:t>
                  </w:r>
                  <w:r w:rsidR="00E50167" w:rsidRPr="00E50167">
                    <w:rPr>
                      <w:rFonts w:ascii="Times New Roman" w:hAnsi="Times New Roman" w:cs="ＭＳ 明朝" w:hint="eastAsia"/>
                      <w:noProof/>
                      <w:color w:val="FF0000"/>
                      <w:kern w:val="0"/>
                      <w:sz w:val="24"/>
                    </w:rPr>
                    <w:t>イウ</w:t>
                  </w:r>
                  <w:r>
                    <w:rPr>
                      <w:rFonts w:ascii="Times New Roman" w:hAnsi="Times New Roman" w:cs="ＭＳ 明朝" w:hint="eastAsia"/>
                      <w:noProof/>
                      <w:color w:val="FF0000"/>
                      <w:kern w:val="0"/>
                      <w:sz w:val="24"/>
                    </w:rPr>
                    <w:t>（イウの辺）</w:t>
                  </w:r>
                  <w:r w:rsidR="00E50167" w:rsidRPr="00E50167">
                    <w:rPr>
                      <w:rFonts w:ascii="Times New Roman" w:hAnsi="Times New Roman" w:cs="ＭＳ 明朝" w:hint="eastAsia"/>
                      <w:noProof/>
                      <w:color w:val="FF0000"/>
                      <w:kern w:val="0"/>
                      <w:sz w:val="24"/>
                    </w:rPr>
                    <w:t>の長さが等しいから</w:t>
                  </w:r>
                </w:p>
              </w:tc>
            </w:tr>
          </w:tbl>
          <w:p w:rsidR="00BF2C7C" w:rsidRPr="00BF2C7C" w:rsidRDefault="00BF2C7C" w:rsidP="00BF2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</w:pPr>
          </w:p>
        </w:tc>
      </w:tr>
      <w:tr w:rsidR="00BF2C7C" w:rsidRPr="00BF2C7C" w:rsidTr="00BF2C7C">
        <w:trPr>
          <w:trHeight w:val="1260"/>
        </w:trPr>
        <w:tc>
          <w:tcPr>
            <w:tcW w:w="333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kern w:val="0"/>
                <w:sz w:val="24"/>
              </w:rPr>
              <w:t xml:space="preserve">          </w:t>
            </w:r>
            <w:r w:rsidRPr="00BF2C7C">
              <w:rPr>
                <w:rFonts w:ascii="Times New Roman" w:hAnsi="Times New Roman" w:cs="ＭＳ 明朝" w:hint="eastAsia"/>
                <w:kern w:val="0"/>
                <w:sz w:val="24"/>
              </w:rPr>
              <w:t>ウ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5985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BF2C7C" w:rsidRPr="00BF2C7C" w:rsidRDefault="00644BF5" w:rsidP="00BF2C7C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lastRenderedPageBreak/>
        <w:t xml:space="preserve">小学校３年生　算数　</w:t>
      </w:r>
      <w:r w:rsidR="00D850B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　</w:t>
      </w:r>
      <w:r w:rsidR="004A65E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　　</w:t>
      </w:r>
      <w:r w:rsidR="00D850B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１７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三角形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　　　　　　　　　　　　ＮＯ２</w:t>
      </w:r>
    </w:p>
    <w:p w:rsidR="00BF2C7C" w:rsidRPr="00BF2C7C" w:rsidRDefault="00AC3669" w:rsidP="00BF2C7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editId="498C7E5D">
                <wp:simplePos x="0" y="0"/>
                <wp:positionH relativeFrom="column">
                  <wp:posOffset>1084580</wp:posOffset>
                </wp:positionH>
                <wp:positionV relativeFrom="paragraph">
                  <wp:posOffset>170815</wp:posOffset>
                </wp:positionV>
                <wp:extent cx="935990" cy="323850"/>
                <wp:effectExtent l="0" t="0" r="16510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669" w:rsidRPr="00ED4F82" w:rsidRDefault="00AC3669" w:rsidP="00AC3669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7" type="#_x0000_t202" style="position:absolute;left:0;text-align:left;margin-left:85.4pt;margin-top:13.45pt;width:73.7pt;height:2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" fillcolor="window" strokeweight="1pt">
                <v:path arrowok="t"/>
                <v:textbox>
                  <w:txbxContent>
                    <w:p w14:paraId="33C8037B" w14:textId="77777777" w:rsidR="00AC3669" w:rsidRPr="00ED4F82" w:rsidRDefault="00AC3669" w:rsidP="00AC3669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1425D3" w:rsidRPr="00BF2C7C"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  <w:drawing>
          <wp:anchor distT="0" distB="0" distL="114300" distR="114300" simplePos="0" relativeHeight="251659776" behindDoc="1" locked="0" layoutInCell="1" allowOverlap="1" wp14:anchorId="01833595" wp14:editId="21AB5306">
            <wp:simplePos x="0" y="0"/>
            <wp:positionH relativeFrom="column">
              <wp:posOffset>227330</wp:posOffset>
            </wp:positionH>
            <wp:positionV relativeFrom="paragraph">
              <wp:posOffset>6985</wp:posOffset>
            </wp:positionV>
            <wp:extent cx="690880" cy="638810"/>
            <wp:effectExtent l="0" t="0" r="0" b="0"/>
            <wp:wrapNone/>
            <wp:docPr id="15" name="図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TW"/>
        </w:rPr>
        <w:t>（　　）年（　　）組（　　）番</w:t>
      </w:r>
    </w:p>
    <w:p w:rsidR="00BF2C7C" w:rsidRPr="00BF2C7C" w:rsidRDefault="00BF2C7C" w:rsidP="00BF2C7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名前（　　　　　　　　　　　）</w:t>
      </w:r>
    </w:p>
    <w:p w:rsidR="00BF2C7C" w:rsidRPr="00BF2C7C" w:rsidRDefault="00BF2C7C" w:rsidP="00BF2C7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377"/>
        <w:gridCol w:w="6026"/>
      </w:tblGrid>
      <w:tr w:rsidR="00BF2C7C" w:rsidRPr="00BF2C7C" w:rsidTr="00BF2C7C">
        <w:tc>
          <w:tcPr>
            <w:tcW w:w="9527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C41BE2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１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下の図のような二等辺三角形をかきます。</w:t>
            </w:r>
          </w:p>
          <w:p w:rsidR="00BF2C7C" w:rsidRPr="00BF2C7C" w:rsidRDefault="00C41BE2" w:rsidP="00C41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　）にあてはまる言葉や数を入れましょう。</w:t>
            </w:r>
          </w:p>
        </w:tc>
      </w:tr>
      <w:tr w:rsidR="00BF2C7C" w:rsidRPr="00BF2C7C" w:rsidTr="00BF2C7C">
        <w:tc>
          <w:tcPr>
            <w:tcW w:w="12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w:drawing>
                <wp:anchor distT="0" distB="0" distL="72000" distR="72000" simplePos="0" relativeHeight="251652608" behindDoc="0" locked="0" layoutInCell="0" allowOverlap="1" wp14:anchorId="449CC201" wp14:editId="0F70CE61">
                  <wp:simplePos x="0" y="0"/>
                  <wp:positionH relativeFrom="margin">
                    <wp:posOffset>227330</wp:posOffset>
                  </wp:positionH>
                  <wp:positionV relativeFrom="paragraph">
                    <wp:posOffset>57150</wp:posOffset>
                  </wp:positionV>
                  <wp:extent cx="1939290" cy="1733550"/>
                  <wp:effectExtent l="0" t="0" r="3810" b="6350"/>
                  <wp:wrapNone/>
                  <wp:docPr id="14" name="図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①（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アイ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）の辺をじょうぎでひく。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②（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コンパス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）を使って、アの点を中心にして、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半径４ｃｍの円の部分をかく。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③コンパスを使って、（</w:t>
            </w:r>
            <w:r w:rsidR="00E5016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イ</w:t>
            </w:r>
            <w:r w:rsidR="00E5016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）の点を中心にして、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半径（</w:t>
            </w:r>
            <w:r w:rsidR="00E5016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４</w:t>
            </w:r>
            <w:r w:rsidR="00E5016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）ｃｍの円の部分をかく。</w:t>
            </w:r>
          </w:p>
          <w:p w:rsidR="00BF2C7C" w:rsidRPr="00E50167" w:rsidRDefault="00BF2C7C" w:rsidP="00E50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④２つの円の部分の交わるところが（</w:t>
            </w:r>
            <w:r w:rsidR="00E5016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ウ</w:t>
            </w:r>
            <w:r w:rsidR="00E5016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）の点に</w:t>
            </w:r>
            <w:r w:rsidR="00644BF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なるので、アとウ、イとウをじょうぎで結ぶ。</w:t>
            </w:r>
          </w:p>
        </w:tc>
      </w:tr>
      <w:tr w:rsidR="00BF2C7C" w:rsidRPr="00BF2C7C" w:rsidTr="00BF2C7C">
        <w:trPr>
          <w:trHeight w:val="8671"/>
        </w:trPr>
        <w:tc>
          <w:tcPr>
            <w:tcW w:w="952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２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次の三角形をコンパスを使ってかきましょう。</w:t>
            </w:r>
          </w:p>
          <w:tbl>
            <w:tblPr>
              <w:tblW w:w="0" w:type="auto"/>
              <w:tblInd w:w="3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75"/>
              <w:gridCol w:w="4536"/>
            </w:tblGrid>
            <w:tr w:rsidR="001425D3" w:rsidRPr="00BF2C7C" w:rsidTr="001609E3">
              <w:trPr>
                <w:trHeight w:val="4926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ind w:left="240" w:hangingChars="100" w:hanging="240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(</w:t>
                  </w:r>
                  <w:r w:rsidRPr="00BF2C7C">
                    <w:rPr>
                      <w:rFonts w:ascii="Times New Roman" w:hAnsi="Times New Roman"/>
                      <w:color w:val="000000"/>
                      <w:kern w:val="0"/>
                      <w:sz w:val="24"/>
                    </w:rPr>
                    <w:t>1</w:t>
                  </w:r>
                  <w:r w:rsidRPr="00BF2C7C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)</w:t>
                  </w: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３つの辺の長さが、</w:t>
                  </w:r>
                </w:p>
                <w:p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ind w:leftChars="50" w:left="105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３ｃｍ、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５</w:t>
                  </w: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ｃｍ、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５</w:t>
                  </w: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ｃｍの二等辺三角形</w:t>
                  </w:r>
                </w:p>
                <w:p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24"/>
                    </w:rPr>
                  </w:pPr>
                </w:p>
                <w:p w:rsidR="001425D3" w:rsidRPr="00BF2C7C" w:rsidRDefault="001609E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4"/>
                    </w:rPr>
                  </w:pPr>
                  <w:r w:rsidRPr="001609E3">
                    <w:rPr>
                      <w:rFonts w:ascii="Times New Roman" w:hAnsi="Times New Roman"/>
                      <w:noProof/>
                      <w:color w:val="000000"/>
                      <w:kern w:val="0"/>
                      <w:sz w:val="24"/>
                    </w:rPr>
                    <w:drawing>
                      <wp:anchor distT="0" distB="0" distL="114300" distR="114300" simplePos="0" relativeHeight="251676160" behindDoc="0" locked="0" layoutInCell="1" allowOverlap="1" wp14:anchorId="01CD6D74" wp14:editId="56ED3F90">
                        <wp:simplePos x="0" y="0"/>
                        <wp:positionH relativeFrom="column">
                          <wp:posOffset>71438</wp:posOffset>
                        </wp:positionH>
                        <wp:positionV relativeFrom="paragraph">
                          <wp:posOffset>249238</wp:posOffset>
                        </wp:positionV>
                        <wp:extent cx="2533653" cy="1800225"/>
                        <wp:effectExtent l="0" t="1588" r="4763" b="4762"/>
                        <wp:wrapNone/>
                        <wp:docPr id="32" name="図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62" r="8525"/>
                                <a:stretch/>
                              </pic:blipFill>
                              <pic:spPr bwMode="auto">
                                <a:xfrm rot="5400000">
                                  <a:off x="0" y="0"/>
                                  <a:ext cx="2533653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(</w:t>
                  </w:r>
                  <w:r w:rsidRPr="00BF2C7C">
                    <w:rPr>
                      <w:rFonts w:ascii="Times New Roman" w:hAnsi="Times New Roman"/>
                      <w:color w:val="000000"/>
                      <w:kern w:val="0"/>
                      <w:sz w:val="24"/>
                    </w:rPr>
                    <w:t>2</w:t>
                  </w:r>
                  <w:r w:rsidRPr="00BF2C7C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)</w:t>
                  </w: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３つの辺の長さが、</w:t>
                  </w:r>
                </w:p>
                <w:p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ind w:leftChars="100" w:left="21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３ｃｍ、３ｃｍ、３ｃｍの正三角形</w:t>
                  </w:r>
                </w:p>
                <w:p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24"/>
                    </w:rPr>
                  </w:pPr>
                </w:p>
                <w:p w:rsidR="001425D3" w:rsidRPr="001609E3" w:rsidRDefault="001609E3" w:rsidP="00BF2C7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1609E3">
                    <w:rPr>
                      <w:rFonts w:ascii="Times New Roman" w:hAnsi="Times New Roman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75136" behindDoc="0" locked="0" layoutInCell="1" allowOverlap="1" wp14:anchorId="1AEDC0D5" wp14:editId="7F836ADE">
                        <wp:simplePos x="0" y="0"/>
                        <wp:positionH relativeFrom="column">
                          <wp:posOffset>325437</wp:posOffset>
                        </wp:positionH>
                        <wp:positionV relativeFrom="paragraph">
                          <wp:posOffset>77788</wp:posOffset>
                        </wp:positionV>
                        <wp:extent cx="2076450" cy="2314575"/>
                        <wp:effectExtent l="0" t="4763" r="1588" b="1587"/>
                        <wp:wrapNone/>
                        <wp:docPr id="34" name="図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149" r="11419"/>
                                <a:stretch/>
                              </pic:blipFill>
                              <pic:spPr bwMode="auto">
                                <a:xfrm rot="5400000">
                                  <a:off x="0" y="0"/>
                                  <a:ext cx="2076450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</w:tbl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３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下の円を使って、二等辺三角形アイウを作りました。アの点は、円の中心です。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どうして、二等辺三角形になるのか、わけを説明しましょう。</w:t>
            </w:r>
          </w:p>
          <w:p w:rsidR="00BF2C7C" w:rsidRPr="00BF2C7C" w:rsidRDefault="004A65E0" w:rsidP="00BF2C7C">
            <w:pPr>
              <w:tabs>
                <w:tab w:val="left" w:pos="28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D7B72">
              <w:rPr>
                <w:rFonts w:ascii="ＭＳ 明朝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4E987FF" wp14:editId="2482DE91">
                      <wp:simplePos x="0" y="0"/>
                      <wp:positionH relativeFrom="column">
                        <wp:posOffset>2245875</wp:posOffset>
                      </wp:positionH>
                      <wp:positionV relativeFrom="paragraph">
                        <wp:posOffset>226539</wp:posOffset>
                      </wp:positionV>
                      <wp:extent cx="3510951" cy="962025"/>
                      <wp:effectExtent l="0" t="0" r="0" b="9525"/>
                      <wp:wrapNone/>
                      <wp:docPr id="31" name="Text Box 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10951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0167" w:rsidRPr="00E50167" w:rsidRDefault="00E50167" w:rsidP="00E5016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 w:rsidRPr="00E50167">
                                    <w:rPr>
                                      <w:rFonts w:hint="eastAsia"/>
                                      <w:color w:val="FF0000"/>
                                    </w:rPr>
                                    <w:t>○円の中心から、円のまわりまでのばした直線の長さは、半径で、どれも同じ長さになる。</w:t>
                                  </w:r>
                                </w:p>
                                <w:p w:rsidR="00E50167" w:rsidRPr="00E50167" w:rsidRDefault="00E50167" w:rsidP="00E5016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 w:rsidRPr="00E50167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辺アイ</w:t>
                                  </w:r>
                                  <w:r w:rsidR="00A34996">
                                    <w:rPr>
                                      <w:rFonts w:hint="eastAsia"/>
                                      <w:color w:val="FF0000"/>
                                    </w:rPr>
                                    <w:t>（アイの辺）</w:t>
                                  </w:r>
                                  <w:r w:rsidRPr="00E50167">
                                    <w:rPr>
                                      <w:rFonts w:hint="eastAsia"/>
                                      <w:color w:val="FF0000"/>
                                    </w:rPr>
                                    <w:t>と辺アウ</w:t>
                                  </w:r>
                                  <w:r w:rsidR="00A34996">
                                    <w:rPr>
                                      <w:rFonts w:hint="eastAsia"/>
                                      <w:color w:val="FF0000"/>
                                    </w:rPr>
                                    <w:t>（アウの辺）</w:t>
                                  </w:r>
                                  <w:r w:rsidRPr="00E50167">
                                    <w:rPr>
                                      <w:rFonts w:hint="eastAsia"/>
                                      <w:color w:val="FF0000"/>
                                    </w:rPr>
                                    <w:t>は、同じ長さなので、２つの辺の長さが等しい二等辺三角形になる。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987FF" id="Text Box 1752" o:spid="_x0000_s1036" type="#_x0000_t202" style="position:absolute;margin-left:176.85pt;margin-top:17.85pt;width:276.45pt;height:7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" stroked="f">
                      <v:path arrowok="t"/>
                      <v:textbox inset="5.85pt,.7pt,5.85pt,.7pt">
                        <w:txbxContent>
                          <w:p w14:paraId="5CEE03D6" w14:textId="77777777" w:rsidR="00E50167" w:rsidRPr="00E50167" w:rsidRDefault="00E50167" w:rsidP="00E5016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 w:rsidRPr="00E50167">
                              <w:rPr>
                                <w:rFonts w:hint="eastAsia"/>
                                <w:color w:val="FF0000"/>
                              </w:rPr>
                              <w:t>○円の中心から、円のまわりまでのばした直線の長さは、半径で、どれも同じ長さになる。</w:t>
                            </w:r>
                          </w:p>
                          <w:p w14:paraId="3215FF6F" w14:textId="3DA872FD" w:rsidR="00E50167" w:rsidRPr="00E50167" w:rsidRDefault="00E50167" w:rsidP="00E5016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 w:rsidRPr="00E50167">
                              <w:rPr>
                                <w:rFonts w:hint="eastAsia"/>
                                <w:color w:val="FF0000"/>
                              </w:rPr>
                              <w:t xml:space="preserve">　辺アイ</w:t>
                            </w:r>
                            <w:r w:rsidR="00A34996">
                              <w:rPr>
                                <w:rFonts w:hint="eastAsia"/>
                                <w:color w:val="FF0000"/>
                              </w:rPr>
                              <w:t>（アイの辺）</w:t>
                            </w:r>
                            <w:r w:rsidRPr="00E50167">
                              <w:rPr>
                                <w:rFonts w:hint="eastAsia"/>
                                <w:color w:val="FF0000"/>
                              </w:rPr>
                              <w:t>と辺アウ</w:t>
                            </w:r>
                            <w:r w:rsidR="00A34996">
                              <w:rPr>
                                <w:rFonts w:hint="eastAsia"/>
                                <w:color w:val="FF0000"/>
                              </w:rPr>
                              <w:t>（アウの辺）</w:t>
                            </w:r>
                            <w:r w:rsidRPr="00E50167">
                              <w:rPr>
                                <w:rFonts w:hint="eastAsia"/>
                                <w:color w:val="FF0000"/>
                              </w:rPr>
                              <w:t>は、同じ長さなので、２つの辺の長さが等しい二等辺三角形になる。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996" w:rsidRPr="00BF2C7C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40688DE3" wp14:editId="1B7F2FA5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139700</wp:posOffset>
                      </wp:positionV>
                      <wp:extent cx="4267200" cy="1053465"/>
                      <wp:effectExtent l="0" t="0" r="12700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67200" cy="1053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1F555" id="Rectangle 12" o:spid="_x0000_s1026" style="position:absolute;left:0;text-align:left;margin-left:127.55pt;margin-top:11pt;width:336pt;height:82.9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 w:rsidR="00A34996" w:rsidRPr="00BF2C7C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2886ED" wp14:editId="0C780888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238125</wp:posOffset>
                      </wp:positionV>
                      <wp:extent cx="466725" cy="200025"/>
                      <wp:effectExtent l="0" t="0" r="15875" b="1587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6AD" w:rsidRDefault="005366AD" w:rsidP="00BF2C7C">
                                  <w:r>
                                    <w:rPr>
                                      <w:rFonts w:hint="eastAsia"/>
                                    </w:rPr>
                                    <w:t>わけ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886ED" id="Text Box 13" o:spid="_x0000_s1037" type="#_x0000_t202" style="position:absolute;margin-left:131.8pt;margin-top:18.75pt;width:36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">
                      <v:path arrowok="t"/>
                      <v:textbox inset="5.85pt,.7pt,5.85pt,.7pt">
                        <w:txbxContent>
                          <w:p w14:paraId="43B00F19" w14:textId="77777777" w:rsidR="005366AD" w:rsidRDefault="005366AD" w:rsidP="00BF2C7C">
                            <w:r>
                              <w:rPr>
                                <w:rFonts w:hint="eastAsia"/>
                              </w:rPr>
                              <w:t>わけ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167" w:rsidRPr="002D7B72">
              <w:rPr>
                <w:rFonts w:ascii="ＭＳ 明朝" w:hAnsi="Times New Roman"/>
                <w:noProof/>
                <w:kern w:val="0"/>
                <w:sz w:val="24"/>
              </w:rPr>
              <w:drawing>
                <wp:anchor distT="0" distB="0" distL="114300" distR="114300" simplePos="0" relativeHeight="251674112" behindDoc="0" locked="0" layoutInCell="1" allowOverlap="1" wp14:anchorId="26FBB963" wp14:editId="797525C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2540</wp:posOffset>
                  </wp:positionV>
                  <wp:extent cx="1310640" cy="1219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ＭＳ 明朝" w:hAnsi="Times New Roman"/>
                <w:color w:val="000000"/>
                <w:kern w:val="0"/>
                <w:sz w:val="24"/>
              </w:rPr>
              <w:tab/>
            </w:r>
            <w:r w:rsidR="00BF2C7C" w:rsidRPr="00BF2C7C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</w:t>
            </w:r>
          </w:p>
        </w:tc>
      </w:tr>
      <w:tr w:rsidR="00BF2C7C" w:rsidRPr="00BF2C7C" w:rsidTr="00BF2C7C">
        <w:trPr>
          <w:trHeight w:val="1133"/>
        </w:trPr>
        <w:tc>
          <w:tcPr>
            <w:tcW w:w="952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2C7C" w:rsidRPr="00BF2C7C" w:rsidRDefault="001425D3" w:rsidP="00BF2C7C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lang w:eastAsia="zh-CN"/>
              </w:rPr>
            </w:pPr>
            <w:r w:rsidRPr="00BF2C7C">
              <w:rPr>
                <w:rFonts w:ascii="ＭＳ ゴシック" w:eastAsia="ＭＳ ゴシック" w:hAnsi="ＭＳ ゴシック" w:cs="ＭＳ 明朝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0800" behindDoc="1" locked="0" layoutInCell="1" allowOverlap="1" wp14:anchorId="6479A60F" wp14:editId="02C50E83">
                  <wp:simplePos x="0" y="0"/>
                  <wp:positionH relativeFrom="column">
                    <wp:posOffset>-16337</wp:posOffset>
                  </wp:positionH>
                  <wp:positionV relativeFrom="paragraph">
                    <wp:posOffset>208165</wp:posOffset>
                  </wp:positionV>
                  <wp:extent cx="1011382" cy="471054"/>
                  <wp:effectExtent l="0" t="0" r="5080" b="0"/>
                  <wp:wrapNone/>
                  <wp:docPr id="11" name="図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9" cy="48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BF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  <w:lang w:eastAsia="zh-CN"/>
              </w:rPr>
              <w:t xml:space="preserve">小学校３年生　算数　</w:t>
            </w:r>
            <w:r w:rsidR="004A65E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</w:rPr>
              <w:t xml:space="preserve">　　　</w:t>
            </w:r>
            <w:r w:rsidR="00D850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  <w:lang w:eastAsia="zh-CN"/>
              </w:rPr>
              <w:t>１７</w:t>
            </w:r>
            <w:r w:rsidR="00BF2C7C" w:rsidRPr="00BF2C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  <w:lang w:eastAsia="zh-CN"/>
              </w:rPr>
              <w:t xml:space="preserve">　三角形</w:t>
            </w:r>
            <w:r w:rsidR="00644BF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</w:rPr>
              <w:t xml:space="preserve">　　　　　</w:t>
            </w:r>
            <w:r w:rsidR="00BF2C7C" w:rsidRPr="00BF2C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  <w:lang w:eastAsia="zh-CN"/>
              </w:rPr>
              <w:t xml:space="preserve">　　　　　　　　　　　　ＮＯ３</w:t>
            </w:r>
          </w:p>
          <w:p w:rsidR="00BF2C7C" w:rsidRPr="00BF2C7C" w:rsidRDefault="00AC3669" w:rsidP="00BF2C7C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cs="ＭＳ 明朝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0599A1E" wp14:editId="6DBF1BF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71120</wp:posOffset>
                      </wp:positionV>
                      <wp:extent cx="935990" cy="323850"/>
                      <wp:effectExtent l="0" t="0" r="16510" b="1905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9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C3669" w:rsidRPr="00ED4F82" w:rsidRDefault="00AC3669" w:rsidP="00AC366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ED4F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</w:rPr>
                                    <w:t>模範解答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99A1E" id="テキスト ボックス 37" o:spid="_x0000_s1040" type="#_x0000_t202" style="position:absolute;left:0;text-align:left;margin-left:88.55pt;margin-top:5.6pt;width:73.7pt;height:2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" fillcolor="window" strokeweight="1pt">
                      <v:path arrowok="t"/>
                      <v:textbox>
                        <w:txbxContent>
                          <w:p w14:paraId="6AE4FF8A" w14:textId="77777777" w:rsidR="00AC3669" w:rsidRPr="00ED4F82" w:rsidRDefault="00AC3669" w:rsidP="00AC3669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C7C" w:rsidRPr="00BF2C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lang w:eastAsia="zh-TW"/>
              </w:rPr>
              <w:t>（　　）年（　　）組（　　）番</w:t>
            </w:r>
          </w:p>
          <w:p w:rsidR="00BF2C7C" w:rsidRPr="00606444" w:rsidRDefault="00BF2C7C" w:rsidP="00606444">
            <w:pPr>
              <w:wordWrap w:val="0"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BF2C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名前（　　　　　　　　　　　）</w:t>
            </w:r>
          </w:p>
        </w:tc>
      </w:tr>
      <w:tr w:rsidR="00BF2C7C" w:rsidRPr="00BF2C7C" w:rsidTr="00606444">
        <w:trPr>
          <w:trHeight w:val="12999"/>
        </w:trPr>
        <w:tc>
          <w:tcPr>
            <w:tcW w:w="95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１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次の角のうち、大きい</w:t>
            </w:r>
            <w:r w:rsidR="00A3499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</w:t>
            </w:r>
            <w:r w:rsid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はアとイどちらですか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。</w:t>
            </w:r>
          </w:p>
          <w:p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7728" behindDoc="0" locked="0" layoutInCell="1" allowOverlap="0" wp14:anchorId="0BD484C5" wp14:editId="6089951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102870</wp:posOffset>
                  </wp:positionV>
                  <wp:extent cx="3619500" cy="685800"/>
                  <wp:effectExtent l="0" t="0" r="0" b="0"/>
                  <wp:wrapSquare wrapText="bothSides"/>
                  <wp:docPr id="9" name="図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（１）</w:t>
            </w:r>
          </w:p>
          <w:p w:rsidR="00BF2C7C" w:rsidRPr="00BF2C7C" w:rsidRDefault="001425D3" w:rsidP="00BF2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B97735" wp14:editId="4BEF01AA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111760</wp:posOffset>
                      </wp:positionV>
                      <wp:extent cx="1035050" cy="350520"/>
                      <wp:effectExtent l="0" t="0" r="19050" b="1778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425D3" w:rsidRPr="00E50167" w:rsidRDefault="00E50167" w:rsidP="00E5016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50167">
                                    <w:rPr>
                                      <w:rFonts w:hint="eastAsia"/>
                                      <w:color w:val="FF0000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B97735" id="テキスト ボックス 29" o:spid="_x0000_s1039" type="#_x0000_t202" style="position:absolute;left:0;text-align:left;margin-left:380.05pt;margin-top:8.8pt;width:81.5pt;height:27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" fillcolor="white [3201]" strokeweight=".5pt">
                      <v:textbox>
                        <w:txbxContent>
                          <w:p w14:paraId="2803228B" w14:textId="06505E9B" w:rsidR="001425D3" w:rsidRPr="00E50167" w:rsidRDefault="00E50167" w:rsidP="00E5016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50167">
                              <w:rPr>
                                <w:rFonts w:hint="eastAsia"/>
                                <w:color w:val="FF0000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2C7C" w:rsidRPr="00BF2C7C" w:rsidRDefault="00BF2C7C" w:rsidP="00BF2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8752" behindDoc="1" locked="0" layoutInCell="1" allowOverlap="1" wp14:anchorId="67D1E02F" wp14:editId="09538AFD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95250</wp:posOffset>
                  </wp:positionV>
                  <wp:extent cx="3856990" cy="752475"/>
                  <wp:effectExtent l="0" t="0" r="0" b="0"/>
                  <wp:wrapThrough wrapText="bothSides">
                    <wp:wrapPolygon edited="0">
                      <wp:start x="0" y="0"/>
                      <wp:lineTo x="0" y="21144"/>
                      <wp:lineTo x="21550" y="21144"/>
                      <wp:lineTo x="21550" y="0"/>
                      <wp:lineTo x="0" y="0"/>
                    </wp:wrapPolygon>
                  </wp:wrapThrough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99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（２）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B02DD7" wp14:editId="71677741">
                      <wp:simplePos x="0" y="0"/>
                      <wp:positionH relativeFrom="column">
                        <wp:posOffset>4817110</wp:posOffset>
                      </wp:positionH>
                      <wp:positionV relativeFrom="paragraph">
                        <wp:posOffset>31750</wp:posOffset>
                      </wp:positionV>
                      <wp:extent cx="1035050" cy="350520"/>
                      <wp:effectExtent l="0" t="0" r="19050" b="1778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425D3" w:rsidRPr="00E50167" w:rsidRDefault="00E50167" w:rsidP="00E5016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50167">
                                    <w:rPr>
                                      <w:rFonts w:hint="eastAsia"/>
                                      <w:color w:val="FF0000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8B02DD7" id="テキスト ボックス 30" o:spid="_x0000_s1040" type="#_x0000_t202" style="position:absolute;margin-left:379.3pt;margin-top:2.5pt;width:81.5pt;height:27.6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" fillcolor="white [3201]" strokeweight=".5pt">
                      <v:textbox>
                        <w:txbxContent>
                          <w:p w14:paraId="6349D81B" w14:textId="03440E62" w:rsidR="001425D3" w:rsidRPr="00E50167" w:rsidRDefault="00E50167" w:rsidP="00E5016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50167">
                              <w:rPr>
                                <w:rFonts w:hint="eastAsia"/>
                                <w:color w:val="FF0000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D525F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２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一組の三角じょうぎがあります。</w:t>
            </w:r>
            <w:r w:rsidR="00A3499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次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の問題に答えましょう。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0560" behindDoc="1" locked="0" layoutInCell="1" allowOverlap="1" wp14:anchorId="007DDC3B" wp14:editId="667FB659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-919480</wp:posOffset>
                  </wp:positionV>
                  <wp:extent cx="3886200" cy="96202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（１）①の三角じょうぎで角の大きさが</w:t>
            </w:r>
            <w:r w:rsidR="00A3499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等しい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のは、どれとどれですか。</w:t>
            </w:r>
          </w:p>
          <w:p w:rsidR="00ED525F" w:rsidRPr="00ED525F" w:rsidRDefault="00BF2C7C" w:rsidP="00ED5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答え（　</w: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begin"/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instrText xml:space="preserve"> 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eq \o\ac(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○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,</w:instrText>
            </w:r>
            <w:r w:rsidR="00E50167" w:rsidRPr="00E50167">
              <w:rPr>
                <w:rFonts w:ascii="ＭＳ 明朝" w:hAnsi="Times New Roman" w:cs="ＭＳ 明朝" w:hint="eastAsia"/>
                <w:color w:val="FF0000"/>
                <w:kern w:val="0"/>
                <w:sz w:val="16"/>
              </w:rPr>
              <w:instrText>い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)</w:instrTex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end"/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 xml:space="preserve">　と　</w: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begin"/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instrText xml:space="preserve"> 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eq \o\ac(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○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,</w:instrText>
            </w:r>
            <w:r w:rsidR="00E50167" w:rsidRPr="00E50167">
              <w:rPr>
                <w:rFonts w:ascii="ＭＳ 明朝" w:hAnsi="Times New Roman" w:cs="ＭＳ 明朝" w:hint="eastAsia"/>
                <w:color w:val="FF0000"/>
                <w:kern w:val="0"/>
                <w:sz w:val="16"/>
              </w:rPr>
              <w:instrText>う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)</w:instrTex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end"/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）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F2C7C" w:rsidRPr="00ED525F" w:rsidRDefault="00BF2C7C" w:rsidP="00ED5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ED525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）②の三角じょうぎの角を、大きい順にならべましょう。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答え（</w: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begin"/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instrText xml:space="preserve"> 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eq \o\ac(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○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,</w:instrText>
            </w:r>
            <w:r w:rsidR="00E50167" w:rsidRPr="00E50167">
              <w:rPr>
                <w:rFonts w:ascii="ＭＳ 明朝" w:hAnsi="Times New Roman" w:cs="ＭＳ 明朝" w:hint="eastAsia"/>
                <w:color w:val="FF0000"/>
                <w:kern w:val="0"/>
                <w:sz w:val="16"/>
              </w:rPr>
              <w:instrText>お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)</w:instrTex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end"/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 xml:space="preserve">　→　</w: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begin"/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instrText xml:space="preserve"> 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eq \o\ac(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○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,</w:instrText>
            </w:r>
            <w:r w:rsidR="00E50167" w:rsidRPr="00E50167">
              <w:rPr>
                <w:rFonts w:ascii="ＭＳ 明朝" w:hAnsi="Times New Roman" w:cs="ＭＳ 明朝" w:hint="eastAsia"/>
                <w:color w:val="FF0000"/>
                <w:kern w:val="0"/>
                <w:sz w:val="16"/>
              </w:rPr>
              <w:instrText>え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)</w:instrTex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end"/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 xml:space="preserve">　→　</w: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begin"/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instrText xml:space="preserve"> 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eq \o\ac(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○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,</w:instrText>
            </w:r>
            <w:r w:rsidR="00E50167" w:rsidRPr="00E50167">
              <w:rPr>
                <w:rFonts w:ascii="ＭＳ 明朝" w:hAnsi="Times New Roman" w:cs="ＭＳ 明朝" w:hint="eastAsia"/>
                <w:color w:val="FF0000"/>
                <w:kern w:val="0"/>
                <w:sz w:val="16"/>
              </w:rPr>
              <w:instrText>か</w:instrTex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instrText>)</w:instrText>
            </w:r>
            <w:r w:rsidR="00E50167" w:rsidRPr="00E50167">
              <w:rPr>
                <w:rFonts w:ascii="Times New Roman" w:hAnsi="Times New Roman" w:cs="ＭＳ 明朝"/>
                <w:color w:val="FF0000"/>
                <w:kern w:val="0"/>
                <w:sz w:val="24"/>
              </w:rPr>
              <w:fldChar w:fldCharType="end"/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D525F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３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次の２つの三角形があります。</w:t>
            </w:r>
            <w:r w:rsidR="00A3499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次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の問題に答えましょう。</w:t>
            </w:r>
          </w:p>
          <w:p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700" w:firstLine="40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425D3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  <w:bdr w:val="single" w:sz="4" w:space="0" w:color="auto"/>
              </w:rPr>
              <w:drawing>
                <wp:anchor distT="0" distB="0" distL="72000" distR="72000" simplePos="0" relativeHeight="251654656" behindDoc="0" locked="0" layoutInCell="0" allowOverlap="1" wp14:anchorId="3D46B1EE" wp14:editId="2298AA40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88900</wp:posOffset>
                  </wp:positionV>
                  <wp:extent cx="2517140" cy="1040130"/>
                  <wp:effectExtent l="0" t="0" r="0" b="1270"/>
                  <wp:wrapNone/>
                  <wp:docPr id="10" name="図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（１）①の二等辺三角形で、角の大きさの等しい　　　　　　　　　　　　　　　　　　　　角は、いくつありますか。</w:t>
            </w:r>
          </w:p>
          <w:p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　　答え（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２　つ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1425D3">
              <w:rPr>
                <w:rFonts w:ascii="Times New Roman" w:hAnsi="Times New Roman" w:cs="ＭＳ 明朝"/>
                <w:color w:val="000000"/>
                <w:kern w:val="0"/>
                <w:sz w:val="24"/>
              </w:rPr>
              <w:t xml:space="preserve"> </w:t>
            </w:r>
            <w:r w:rsid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  <w:p w:rsidR="00BF2C7C" w:rsidRPr="00BF2C7C" w:rsidRDefault="00BF2C7C" w:rsidP="00A34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="4800" w:hangingChars="2000" w:hanging="480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                           </w:t>
            </w:r>
            <w:r w:rsid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（２）②の正三角形で、角の大きさの等しい角はいくつありますか。</w:t>
            </w:r>
          </w:p>
          <w:p w:rsidR="00BF2C7C" w:rsidRPr="00BF2C7C" w:rsidRDefault="00BF2C7C" w:rsidP="00142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答え（</w:t>
            </w:r>
            <w:r w:rsidR="00E50167" w:rsidRPr="002D7B72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E50167" w:rsidRPr="00E50167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３　つ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）</w:t>
            </w:r>
          </w:p>
          <w:p w:rsidR="00BF2C7C" w:rsidRPr="00BF2C7C" w:rsidRDefault="001425D3" w:rsidP="00ED525F">
            <w:pPr>
              <w:overflowPunct w:val="0"/>
              <w:adjustRightInd w:val="0"/>
              <w:ind w:left="480" w:hangingChars="200" w:hanging="4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ED525F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  <w:bdr w:val="single" w:sz="4" w:space="0" w:color="auto"/>
              </w:rPr>
              <w:drawing>
                <wp:anchor distT="0" distB="0" distL="114300" distR="114300" simplePos="0" relativeHeight="251661824" behindDoc="0" locked="0" layoutInCell="1" allowOverlap="1" wp14:anchorId="799620F4" wp14:editId="60F9D991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373380</wp:posOffset>
                  </wp:positionV>
                  <wp:extent cx="810260" cy="1417320"/>
                  <wp:effectExtent l="0" t="0" r="2540" b="5080"/>
                  <wp:wrapNone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ED525F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４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左の図のように、２つに折った紙に直線を引いて、切り取って開くと「正三角形」</w:t>
            </w:r>
            <w:r w:rsidR="00C41BE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に</w:t>
            </w:r>
            <w:bookmarkStart w:id="0" w:name="_GoBack"/>
            <w:bookmarkEnd w:id="0"/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なります。そうなる理由を書きましょう。</w:t>
            </w:r>
          </w:p>
          <w:p w:rsidR="00BF2C7C" w:rsidRPr="00BF2C7C" w:rsidRDefault="00BF2C7C" w:rsidP="00BF2C7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BF2C7C" w:rsidRPr="00BF2C7C" w:rsidRDefault="00E50167" w:rsidP="00BF2C7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u w:val="thick" w:color="000000"/>
              </w:rPr>
            </w:pPr>
            <w:r w:rsidRPr="002D7B72">
              <w:rPr>
                <w:rFonts w:ascii="ＭＳ 明朝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F50EB11" wp14:editId="131DF4DB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128270</wp:posOffset>
                      </wp:positionV>
                      <wp:extent cx="3719830" cy="800100"/>
                      <wp:effectExtent l="0" t="0" r="1270" b="0"/>
                      <wp:wrapNone/>
                      <wp:docPr id="33" name="Text Box 1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71983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0167" w:rsidRPr="00E50167" w:rsidRDefault="00E50167" w:rsidP="00E5016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 w:rsidRPr="00E50167">
                                    <w:rPr>
                                      <w:rFonts w:hint="eastAsia"/>
                                      <w:color w:val="FF0000"/>
                                    </w:rPr>
                                    <w:t>○切り開くと、下の辺も８ｃｍになる。すると、すべての辺の長さが、８ｃｍになる。３つの辺の長さが等しいので、正三角形になる。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50EB11" id="Text Box 1760" o:spid="_x0000_s1041" type="#_x0000_t202" style="position:absolute;margin-left:72.35pt;margin-top:10.1pt;width:292.9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" stroked="f">
                      <v:path arrowok="t"/>
                      <v:textbox inset="5.85pt,.7pt,5.85pt,.7pt">
                        <w:txbxContent>
                          <w:p w14:paraId="50C378F6" w14:textId="77777777" w:rsidR="00E50167" w:rsidRPr="00E50167" w:rsidRDefault="00E50167" w:rsidP="00E5016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 w:rsidRPr="00E50167">
                              <w:rPr>
                                <w:rFonts w:hint="eastAsia"/>
                                <w:color w:val="FF0000"/>
                              </w:rPr>
                              <w:t>○切り開くと、下の辺も８ｃｍになる。すると、すべての辺の長さが、８ｃｍになる。３つの辺の長さが等しいので、正三角形になる。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25F"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1380BF91" wp14:editId="64ED60FB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851535</wp:posOffset>
                      </wp:positionV>
                      <wp:extent cx="520700" cy="200025"/>
                      <wp:effectExtent l="0" t="0" r="0" b="31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7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6AD" w:rsidRPr="00954718" w:rsidRDefault="005366AD" w:rsidP="00BF2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9547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380BF91" id="Text Box 6" o:spid="_x0000_s1042" type="#_x0000_t202" style="position:absolute;margin-left:402.35pt;margin-top:67.05pt;width:41pt;height:15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" filled="f" stroked="f">
                      <v:path arrowok="t"/>
                      <v:textbox inset="5.85pt,.7pt,5.85pt,.7pt">
                        <w:txbxContent>
                          <w:p w14:paraId="3761168E" w14:textId="77777777" w:rsidR="005366AD" w:rsidRPr="00954718" w:rsidRDefault="005366AD" w:rsidP="00BF2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9547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25F"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4F07D6" wp14:editId="59B492DC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128270</wp:posOffset>
                      </wp:positionV>
                      <wp:extent cx="520700" cy="289560"/>
                      <wp:effectExtent l="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7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6AD" w:rsidRPr="00954718" w:rsidRDefault="005366AD" w:rsidP="00BF2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547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８ｃｍ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24F07D6" id="Text Box 5" o:spid="_x0000_s1043" type="#_x0000_t202" style="position:absolute;margin-left:420.35pt;margin-top:10.1pt;width:41pt;height:2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" filled="f" stroked="f">
                      <v:path arrowok="t"/>
                      <v:textbox inset="5.85pt,.7pt,5.85pt,.7pt">
                        <w:txbxContent>
                          <w:p w14:paraId="187A1A70" w14:textId="77777777" w:rsidR="005366AD" w:rsidRPr="00954718" w:rsidRDefault="005366AD" w:rsidP="00BF2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47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25F"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01F527" wp14:editId="3B97A1D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127000</wp:posOffset>
                      </wp:positionV>
                      <wp:extent cx="659765" cy="247650"/>
                      <wp:effectExtent l="0" t="0" r="635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597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6AD" w:rsidRPr="00954718" w:rsidRDefault="005366AD" w:rsidP="00BF2C7C">
                                  <w:r w:rsidRPr="00954718"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501F527" id="Text Box 3" o:spid="_x0000_s1044" type="#_x0000_t202" style="position:absolute;margin-left:15.75pt;margin-top:10pt;width:51.9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">
                      <v:path arrowok="t"/>
                      <v:textbox inset="5.85pt,.7pt,5.85pt,.7pt">
                        <w:txbxContent>
                          <w:p w14:paraId="1AA5D763" w14:textId="77777777" w:rsidR="005366AD" w:rsidRPr="00954718" w:rsidRDefault="005366AD" w:rsidP="00BF2C7C">
                            <w:r w:rsidRPr="00954718"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25F" w:rsidRPr="00BF2C7C"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1C910D" wp14:editId="33A99C9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52705</wp:posOffset>
                      </wp:positionV>
                      <wp:extent cx="4744720" cy="962025"/>
                      <wp:effectExtent l="0" t="0" r="5080" b="31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4472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B4F21B4" id="Rectangle 2" o:spid="_x0000_s1026" style="position:absolute;left:0;text-align:left;margin-left:7.35pt;margin-top:4.15pt;width:373.6pt;height:7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"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:rsidR="00963A55" w:rsidRPr="00963A55" w:rsidRDefault="00963A55" w:rsidP="00966581"/>
    <w:sectPr w:rsidR="00963A55" w:rsidRPr="00963A55" w:rsidSect="00081CF8">
      <w:pgSz w:w="11906" w:h="16838" w:code="9"/>
      <w:pgMar w:top="1134" w:right="1134" w:bottom="1134" w:left="1134" w:header="851" w:footer="992" w:gutter="0"/>
      <w:cols w:space="425"/>
      <w:docGrid w:type="lines" w:linePitch="323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9F" w:rsidRDefault="001F6D9F" w:rsidP="00C33915">
      <w:r>
        <w:separator/>
      </w:r>
    </w:p>
  </w:endnote>
  <w:endnote w:type="continuationSeparator" w:id="0">
    <w:p w:rsidR="001F6D9F" w:rsidRDefault="001F6D9F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9F" w:rsidRDefault="001F6D9F" w:rsidP="00C33915">
      <w:r>
        <w:separator/>
      </w:r>
    </w:p>
  </w:footnote>
  <w:footnote w:type="continuationSeparator" w:id="0">
    <w:p w:rsidR="001F6D9F" w:rsidRDefault="001F6D9F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FE6"/>
    <w:multiLevelType w:val="hybridMultilevel"/>
    <w:tmpl w:val="ECDE9C2E"/>
    <w:lvl w:ilvl="0" w:tplc="EFF2B394">
      <w:start w:val="1"/>
      <w:numFmt w:val="decimalEnclosedCircle"/>
      <w:lvlText w:val="%1"/>
      <w:lvlJc w:val="left"/>
      <w:pPr>
        <w:ind w:left="3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4" w:hanging="420"/>
      </w:pPr>
    </w:lvl>
    <w:lvl w:ilvl="3" w:tplc="0409000F" w:tentative="1">
      <w:start w:val="1"/>
      <w:numFmt w:val="decimal"/>
      <w:lvlText w:val="%4."/>
      <w:lvlJc w:val="left"/>
      <w:pPr>
        <w:ind w:left="4784" w:hanging="420"/>
      </w:pPr>
    </w:lvl>
    <w:lvl w:ilvl="4" w:tplc="04090017" w:tentative="1">
      <w:start w:val="1"/>
      <w:numFmt w:val="aiueoFullWidth"/>
      <w:lvlText w:val="(%5)"/>
      <w:lvlJc w:val="left"/>
      <w:pPr>
        <w:ind w:left="5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4" w:hanging="420"/>
      </w:pPr>
    </w:lvl>
    <w:lvl w:ilvl="6" w:tplc="0409000F" w:tentative="1">
      <w:start w:val="1"/>
      <w:numFmt w:val="decimal"/>
      <w:lvlText w:val="%7."/>
      <w:lvlJc w:val="left"/>
      <w:pPr>
        <w:ind w:left="6044" w:hanging="420"/>
      </w:pPr>
    </w:lvl>
    <w:lvl w:ilvl="7" w:tplc="04090017" w:tentative="1">
      <w:start w:val="1"/>
      <w:numFmt w:val="aiueoFullWidth"/>
      <w:lvlText w:val="(%8)"/>
      <w:lvlJc w:val="left"/>
      <w:pPr>
        <w:ind w:left="6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4" w:hanging="420"/>
      </w:pPr>
    </w:lvl>
  </w:abstractNum>
  <w:abstractNum w:abstractNumId="1" w15:restartNumberingAfterBreak="0">
    <w:nsid w:val="010C6ABF"/>
    <w:multiLevelType w:val="hybridMultilevel"/>
    <w:tmpl w:val="62DC166A"/>
    <w:lvl w:ilvl="0" w:tplc="45D0D2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B64D5D"/>
    <w:multiLevelType w:val="hybridMultilevel"/>
    <w:tmpl w:val="00F4C876"/>
    <w:lvl w:ilvl="0" w:tplc="0B04F9F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6A91EE9"/>
    <w:multiLevelType w:val="hybridMultilevel"/>
    <w:tmpl w:val="5D32CC86"/>
    <w:lvl w:ilvl="0" w:tplc="9AB0BA12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80383A"/>
    <w:multiLevelType w:val="hybridMultilevel"/>
    <w:tmpl w:val="F3DCDE00"/>
    <w:lvl w:ilvl="0" w:tplc="B8680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72E54"/>
    <w:multiLevelType w:val="hybridMultilevel"/>
    <w:tmpl w:val="CC126ACA"/>
    <w:lvl w:ilvl="0" w:tplc="70BC4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850DAD"/>
    <w:multiLevelType w:val="hybridMultilevel"/>
    <w:tmpl w:val="ACEA1950"/>
    <w:lvl w:ilvl="0" w:tplc="894C8BC0">
      <w:start w:val="1"/>
      <w:numFmt w:val="decimalFullWidth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0CE56157"/>
    <w:multiLevelType w:val="hybridMultilevel"/>
    <w:tmpl w:val="8B6EA2BC"/>
    <w:lvl w:ilvl="0" w:tplc="FA4279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ADEA7D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21F25"/>
    <w:multiLevelType w:val="hybridMultilevel"/>
    <w:tmpl w:val="3D4AA9C2"/>
    <w:lvl w:ilvl="0" w:tplc="298E9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D3B7F"/>
    <w:multiLevelType w:val="hybridMultilevel"/>
    <w:tmpl w:val="2CD2FA34"/>
    <w:lvl w:ilvl="0" w:tplc="32AA2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A140F"/>
    <w:multiLevelType w:val="hybridMultilevel"/>
    <w:tmpl w:val="152811B2"/>
    <w:lvl w:ilvl="0" w:tplc="16EEE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AC671F"/>
    <w:multiLevelType w:val="hybridMultilevel"/>
    <w:tmpl w:val="730AE61C"/>
    <w:lvl w:ilvl="0" w:tplc="B540DB4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985E15"/>
    <w:multiLevelType w:val="hybridMultilevel"/>
    <w:tmpl w:val="4380FB86"/>
    <w:lvl w:ilvl="0" w:tplc="64685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0D2B55"/>
    <w:multiLevelType w:val="hybridMultilevel"/>
    <w:tmpl w:val="8CE01154"/>
    <w:lvl w:ilvl="0" w:tplc="5700F2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3D061CD"/>
    <w:multiLevelType w:val="hybridMultilevel"/>
    <w:tmpl w:val="B644E140"/>
    <w:lvl w:ilvl="0" w:tplc="1496430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8E6662"/>
    <w:multiLevelType w:val="hybridMultilevel"/>
    <w:tmpl w:val="D0807ABA"/>
    <w:lvl w:ilvl="0" w:tplc="F126D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2A0725"/>
    <w:multiLevelType w:val="hybridMultilevel"/>
    <w:tmpl w:val="38EE834E"/>
    <w:lvl w:ilvl="0" w:tplc="8F5890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C3C1194"/>
    <w:multiLevelType w:val="hybridMultilevel"/>
    <w:tmpl w:val="2BB8B762"/>
    <w:lvl w:ilvl="0" w:tplc="DB26F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AF1DE4"/>
    <w:multiLevelType w:val="hybridMultilevel"/>
    <w:tmpl w:val="040EF3BE"/>
    <w:lvl w:ilvl="0" w:tplc="91B41E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B91043"/>
    <w:multiLevelType w:val="hybridMultilevel"/>
    <w:tmpl w:val="09881C5C"/>
    <w:lvl w:ilvl="0" w:tplc="463AB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210D8E"/>
    <w:multiLevelType w:val="hybridMultilevel"/>
    <w:tmpl w:val="1330647A"/>
    <w:lvl w:ilvl="0" w:tplc="366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841823"/>
    <w:multiLevelType w:val="hybridMultilevel"/>
    <w:tmpl w:val="BA3AD5CE"/>
    <w:lvl w:ilvl="0" w:tplc="D9CAA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870F3D"/>
    <w:multiLevelType w:val="hybridMultilevel"/>
    <w:tmpl w:val="143E1230"/>
    <w:lvl w:ilvl="0" w:tplc="916A06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9A5D72"/>
    <w:multiLevelType w:val="hybridMultilevel"/>
    <w:tmpl w:val="B56C9E3A"/>
    <w:lvl w:ilvl="0" w:tplc="EEEA14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C6E4AE8"/>
    <w:multiLevelType w:val="hybridMultilevel"/>
    <w:tmpl w:val="DBCCA6B6"/>
    <w:lvl w:ilvl="0" w:tplc="C150B6E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883136"/>
    <w:multiLevelType w:val="hybridMultilevel"/>
    <w:tmpl w:val="A48ACBAE"/>
    <w:lvl w:ilvl="0" w:tplc="A4B070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041C0"/>
    <w:multiLevelType w:val="hybridMultilevel"/>
    <w:tmpl w:val="76645DBA"/>
    <w:lvl w:ilvl="0" w:tplc="78608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596C12"/>
    <w:multiLevelType w:val="hybridMultilevel"/>
    <w:tmpl w:val="6BD8C1B4"/>
    <w:lvl w:ilvl="0" w:tplc="D75ED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117501"/>
    <w:multiLevelType w:val="hybridMultilevel"/>
    <w:tmpl w:val="163ECD20"/>
    <w:lvl w:ilvl="0" w:tplc="D5D6F8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E75BDD"/>
    <w:multiLevelType w:val="hybridMultilevel"/>
    <w:tmpl w:val="D598B45E"/>
    <w:lvl w:ilvl="0" w:tplc="513AA31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212136"/>
    <w:multiLevelType w:val="hybridMultilevel"/>
    <w:tmpl w:val="F98C2388"/>
    <w:lvl w:ilvl="0" w:tplc="5D4C97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7" w15:restartNumberingAfterBreak="0">
    <w:nsid w:val="60BA16D1"/>
    <w:multiLevelType w:val="hybridMultilevel"/>
    <w:tmpl w:val="EA9C26F4"/>
    <w:lvl w:ilvl="0" w:tplc="2FA6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54F583C"/>
    <w:multiLevelType w:val="hybridMultilevel"/>
    <w:tmpl w:val="1DF6BE2A"/>
    <w:lvl w:ilvl="0" w:tplc="ED4ACDB4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i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6C0FD4"/>
    <w:multiLevelType w:val="hybridMultilevel"/>
    <w:tmpl w:val="6F626C58"/>
    <w:lvl w:ilvl="0" w:tplc="B540DB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D97F72"/>
    <w:multiLevelType w:val="hybridMultilevel"/>
    <w:tmpl w:val="1ED05912"/>
    <w:lvl w:ilvl="0" w:tplc="EF82D9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6A812EA4"/>
    <w:multiLevelType w:val="hybridMultilevel"/>
    <w:tmpl w:val="14FC47D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B8C271B"/>
    <w:multiLevelType w:val="hybridMultilevel"/>
    <w:tmpl w:val="F3A25068"/>
    <w:lvl w:ilvl="0" w:tplc="5A38867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1813727"/>
    <w:multiLevelType w:val="hybridMultilevel"/>
    <w:tmpl w:val="D2489090"/>
    <w:lvl w:ilvl="0" w:tplc="3C02998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2F2FEE"/>
    <w:multiLevelType w:val="hybridMultilevel"/>
    <w:tmpl w:val="1AE2CCC8"/>
    <w:lvl w:ilvl="0" w:tplc="4888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309FA"/>
    <w:multiLevelType w:val="hybridMultilevel"/>
    <w:tmpl w:val="10BC6364"/>
    <w:lvl w:ilvl="0" w:tplc="8C4A9BD6">
      <w:start w:val="1"/>
      <w:numFmt w:val="decimalFullWidth"/>
      <w:lvlText w:val="（%1）"/>
      <w:lvlJc w:val="left"/>
      <w:pPr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48" w15:restartNumberingAfterBreak="0">
    <w:nsid w:val="7DB257D6"/>
    <w:multiLevelType w:val="hybridMultilevel"/>
    <w:tmpl w:val="11343DBA"/>
    <w:lvl w:ilvl="0" w:tplc="E75C65D4">
      <w:start w:val="1"/>
      <w:numFmt w:val="decimalEnclosedCircle"/>
      <w:lvlText w:val="%1"/>
      <w:lvlJc w:val="left"/>
      <w:pPr>
        <w:ind w:left="3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</w:lvl>
    <w:lvl w:ilvl="3" w:tplc="0409000F" w:tentative="1">
      <w:start w:val="1"/>
      <w:numFmt w:val="decimal"/>
      <w:lvlText w:val="%4."/>
      <w:lvlJc w:val="left"/>
      <w:pPr>
        <w:ind w:left="4785" w:hanging="420"/>
      </w:p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</w:lvl>
    <w:lvl w:ilvl="6" w:tplc="0409000F" w:tentative="1">
      <w:start w:val="1"/>
      <w:numFmt w:val="decimal"/>
      <w:lvlText w:val="%7."/>
      <w:lvlJc w:val="left"/>
      <w:pPr>
        <w:ind w:left="6045" w:hanging="420"/>
      </w:p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</w:lvl>
  </w:abstractNum>
  <w:num w:numId="1">
    <w:abstractNumId w:val="46"/>
  </w:num>
  <w:num w:numId="2">
    <w:abstractNumId w:val="0"/>
  </w:num>
  <w:num w:numId="3">
    <w:abstractNumId w:val="48"/>
  </w:num>
  <w:num w:numId="4">
    <w:abstractNumId w:val="45"/>
  </w:num>
  <w:num w:numId="5">
    <w:abstractNumId w:val="9"/>
  </w:num>
  <w:num w:numId="6">
    <w:abstractNumId w:val="41"/>
  </w:num>
  <w:num w:numId="7">
    <w:abstractNumId w:val="15"/>
  </w:num>
  <w:num w:numId="8">
    <w:abstractNumId w:val="2"/>
  </w:num>
  <w:num w:numId="9">
    <w:abstractNumId w:val="32"/>
  </w:num>
  <w:num w:numId="10">
    <w:abstractNumId w:val="35"/>
  </w:num>
  <w:num w:numId="11">
    <w:abstractNumId w:val="40"/>
  </w:num>
  <w:num w:numId="12">
    <w:abstractNumId w:val="44"/>
  </w:num>
  <w:num w:numId="13">
    <w:abstractNumId w:val="1"/>
  </w:num>
  <w:num w:numId="14">
    <w:abstractNumId w:val="3"/>
  </w:num>
  <w:num w:numId="15">
    <w:abstractNumId w:val="16"/>
  </w:num>
  <w:num w:numId="16">
    <w:abstractNumId w:val="26"/>
  </w:num>
  <w:num w:numId="17">
    <w:abstractNumId w:val="36"/>
  </w:num>
  <w:num w:numId="18">
    <w:abstractNumId w:val="42"/>
  </w:num>
  <w:num w:numId="19">
    <w:abstractNumId w:val="19"/>
  </w:num>
  <w:num w:numId="20">
    <w:abstractNumId w:val="23"/>
  </w:num>
  <w:num w:numId="21">
    <w:abstractNumId w:val="12"/>
  </w:num>
  <w:num w:numId="22">
    <w:abstractNumId w:val="29"/>
  </w:num>
  <w:num w:numId="23">
    <w:abstractNumId w:val="31"/>
  </w:num>
  <w:num w:numId="24">
    <w:abstractNumId w:val="20"/>
  </w:num>
  <w:num w:numId="25">
    <w:abstractNumId w:val="37"/>
  </w:num>
  <w:num w:numId="26">
    <w:abstractNumId w:val="10"/>
  </w:num>
  <w:num w:numId="27">
    <w:abstractNumId w:val="28"/>
  </w:num>
  <w:num w:numId="28">
    <w:abstractNumId w:val="27"/>
  </w:num>
  <w:num w:numId="29">
    <w:abstractNumId w:val="7"/>
  </w:num>
  <w:num w:numId="30">
    <w:abstractNumId w:val="17"/>
  </w:num>
  <w:num w:numId="31">
    <w:abstractNumId w:val="14"/>
  </w:num>
  <w:num w:numId="32">
    <w:abstractNumId w:val="33"/>
  </w:num>
  <w:num w:numId="33">
    <w:abstractNumId w:val="34"/>
  </w:num>
  <w:num w:numId="34">
    <w:abstractNumId w:val="30"/>
  </w:num>
  <w:num w:numId="35">
    <w:abstractNumId w:val="39"/>
  </w:num>
  <w:num w:numId="36">
    <w:abstractNumId w:val="13"/>
  </w:num>
  <w:num w:numId="37">
    <w:abstractNumId w:val="18"/>
  </w:num>
  <w:num w:numId="38">
    <w:abstractNumId w:val="5"/>
  </w:num>
  <w:num w:numId="39">
    <w:abstractNumId w:val="43"/>
  </w:num>
  <w:num w:numId="40">
    <w:abstractNumId w:val="25"/>
  </w:num>
  <w:num w:numId="41">
    <w:abstractNumId w:val="11"/>
  </w:num>
  <w:num w:numId="42">
    <w:abstractNumId w:val="47"/>
  </w:num>
  <w:num w:numId="43">
    <w:abstractNumId w:val="4"/>
  </w:num>
  <w:num w:numId="44">
    <w:abstractNumId w:val="38"/>
  </w:num>
  <w:num w:numId="45">
    <w:abstractNumId w:val="24"/>
  </w:num>
  <w:num w:numId="46">
    <w:abstractNumId w:val="22"/>
  </w:num>
  <w:num w:numId="47">
    <w:abstractNumId w:val="21"/>
  </w:num>
  <w:num w:numId="48">
    <w:abstractNumId w:val="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73F8"/>
    <w:rsid w:val="000249E1"/>
    <w:rsid w:val="00040CF3"/>
    <w:rsid w:val="000451E4"/>
    <w:rsid w:val="00045ABE"/>
    <w:rsid w:val="00046471"/>
    <w:rsid w:val="00053AD7"/>
    <w:rsid w:val="000546C5"/>
    <w:rsid w:val="00072B00"/>
    <w:rsid w:val="00073AA2"/>
    <w:rsid w:val="00081CF8"/>
    <w:rsid w:val="0008412D"/>
    <w:rsid w:val="000865A4"/>
    <w:rsid w:val="00093C2C"/>
    <w:rsid w:val="000A1091"/>
    <w:rsid w:val="000B13F6"/>
    <w:rsid w:val="000B4984"/>
    <w:rsid w:val="000B5334"/>
    <w:rsid w:val="000B549C"/>
    <w:rsid w:val="000C4135"/>
    <w:rsid w:val="000D0849"/>
    <w:rsid w:val="000D5029"/>
    <w:rsid w:val="000E1EA5"/>
    <w:rsid w:val="000E2CF3"/>
    <w:rsid w:val="000E330E"/>
    <w:rsid w:val="000F1A2D"/>
    <w:rsid w:val="0010362F"/>
    <w:rsid w:val="00116CA1"/>
    <w:rsid w:val="0012061A"/>
    <w:rsid w:val="00131FD5"/>
    <w:rsid w:val="00134123"/>
    <w:rsid w:val="00136076"/>
    <w:rsid w:val="001425D3"/>
    <w:rsid w:val="00143393"/>
    <w:rsid w:val="001448EA"/>
    <w:rsid w:val="0015311E"/>
    <w:rsid w:val="00156EFC"/>
    <w:rsid w:val="001609E3"/>
    <w:rsid w:val="00161A04"/>
    <w:rsid w:val="001703AA"/>
    <w:rsid w:val="00170697"/>
    <w:rsid w:val="001727C7"/>
    <w:rsid w:val="00172BD6"/>
    <w:rsid w:val="00180B8C"/>
    <w:rsid w:val="0018738B"/>
    <w:rsid w:val="001920E6"/>
    <w:rsid w:val="001965B9"/>
    <w:rsid w:val="001976AC"/>
    <w:rsid w:val="001A308B"/>
    <w:rsid w:val="001A4203"/>
    <w:rsid w:val="001A6F22"/>
    <w:rsid w:val="001C1B93"/>
    <w:rsid w:val="001C493E"/>
    <w:rsid w:val="001C686E"/>
    <w:rsid w:val="001E4328"/>
    <w:rsid w:val="001E723C"/>
    <w:rsid w:val="001F6B05"/>
    <w:rsid w:val="001F6D9F"/>
    <w:rsid w:val="00221492"/>
    <w:rsid w:val="00225B8B"/>
    <w:rsid w:val="00231EBF"/>
    <w:rsid w:val="00233E31"/>
    <w:rsid w:val="00235DD8"/>
    <w:rsid w:val="0025626A"/>
    <w:rsid w:val="00266E94"/>
    <w:rsid w:val="002677A8"/>
    <w:rsid w:val="00270265"/>
    <w:rsid w:val="0027165A"/>
    <w:rsid w:val="0027244C"/>
    <w:rsid w:val="00276286"/>
    <w:rsid w:val="00281648"/>
    <w:rsid w:val="002907D0"/>
    <w:rsid w:val="002A0ADA"/>
    <w:rsid w:val="002A0DC8"/>
    <w:rsid w:val="002A7DB1"/>
    <w:rsid w:val="002B4B99"/>
    <w:rsid w:val="002C492B"/>
    <w:rsid w:val="002C7C2D"/>
    <w:rsid w:val="002D2B33"/>
    <w:rsid w:val="002E14E8"/>
    <w:rsid w:val="002E1C6A"/>
    <w:rsid w:val="002F2E3B"/>
    <w:rsid w:val="002F3291"/>
    <w:rsid w:val="0030161F"/>
    <w:rsid w:val="00311F27"/>
    <w:rsid w:val="00315620"/>
    <w:rsid w:val="00322FFA"/>
    <w:rsid w:val="003270E4"/>
    <w:rsid w:val="00340D7E"/>
    <w:rsid w:val="00341BBF"/>
    <w:rsid w:val="00351D1A"/>
    <w:rsid w:val="003529DA"/>
    <w:rsid w:val="003569F9"/>
    <w:rsid w:val="00364A87"/>
    <w:rsid w:val="003658CC"/>
    <w:rsid w:val="00367DD9"/>
    <w:rsid w:val="00373232"/>
    <w:rsid w:val="00392958"/>
    <w:rsid w:val="00396204"/>
    <w:rsid w:val="003A18E0"/>
    <w:rsid w:val="003A6FB0"/>
    <w:rsid w:val="003C10C5"/>
    <w:rsid w:val="003C3480"/>
    <w:rsid w:val="003C3A0A"/>
    <w:rsid w:val="003C3A2F"/>
    <w:rsid w:val="003D2225"/>
    <w:rsid w:val="003D542E"/>
    <w:rsid w:val="003E1638"/>
    <w:rsid w:val="003E442A"/>
    <w:rsid w:val="003E60AF"/>
    <w:rsid w:val="003F5106"/>
    <w:rsid w:val="00401BB3"/>
    <w:rsid w:val="00402B1B"/>
    <w:rsid w:val="00404E12"/>
    <w:rsid w:val="004128DA"/>
    <w:rsid w:val="00415C43"/>
    <w:rsid w:val="00433BF5"/>
    <w:rsid w:val="00436C27"/>
    <w:rsid w:val="004410A3"/>
    <w:rsid w:val="00442DD9"/>
    <w:rsid w:val="00446A28"/>
    <w:rsid w:val="00452FA0"/>
    <w:rsid w:val="004548F8"/>
    <w:rsid w:val="00456224"/>
    <w:rsid w:val="00456B90"/>
    <w:rsid w:val="0046171C"/>
    <w:rsid w:val="00465621"/>
    <w:rsid w:val="00473236"/>
    <w:rsid w:val="00474C9A"/>
    <w:rsid w:val="00496728"/>
    <w:rsid w:val="00497F9C"/>
    <w:rsid w:val="004A65E0"/>
    <w:rsid w:val="004C16A2"/>
    <w:rsid w:val="004C1ACF"/>
    <w:rsid w:val="004C1E9C"/>
    <w:rsid w:val="004C46ED"/>
    <w:rsid w:val="004C5680"/>
    <w:rsid w:val="004C737E"/>
    <w:rsid w:val="004E201E"/>
    <w:rsid w:val="004E2605"/>
    <w:rsid w:val="004E55F1"/>
    <w:rsid w:val="004E5859"/>
    <w:rsid w:val="004F2DCD"/>
    <w:rsid w:val="004F307E"/>
    <w:rsid w:val="004F341C"/>
    <w:rsid w:val="005048B6"/>
    <w:rsid w:val="00515310"/>
    <w:rsid w:val="005204A1"/>
    <w:rsid w:val="00520813"/>
    <w:rsid w:val="00534059"/>
    <w:rsid w:val="005366AD"/>
    <w:rsid w:val="005514B3"/>
    <w:rsid w:val="00551ACB"/>
    <w:rsid w:val="00554DCA"/>
    <w:rsid w:val="0055778D"/>
    <w:rsid w:val="00557A50"/>
    <w:rsid w:val="0056009C"/>
    <w:rsid w:val="005633AF"/>
    <w:rsid w:val="0057192C"/>
    <w:rsid w:val="0058045B"/>
    <w:rsid w:val="00584AFF"/>
    <w:rsid w:val="00586331"/>
    <w:rsid w:val="00590827"/>
    <w:rsid w:val="0059668C"/>
    <w:rsid w:val="00597DA3"/>
    <w:rsid w:val="005A1D5F"/>
    <w:rsid w:val="005A2420"/>
    <w:rsid w:val="005A2429"/>
    <w:rsid w:val="005A7940"/>
    <w:rsid w:val="005B5A1E"/>
    <w:rsid w:val="005B7388"/>
    <w:rsid w:val="005B7C45"/>
    <w:rsid w:val="005C5B51"/>
    <w:rsid w:val="005D0068"/>
    <w:rsid w:val="005D021D"/>
    <w:rsid w:val="005D0CD4"/>
    <w:rsid w:val="005E00FF"/>
    <w:rsid w:val="005E05DA"/>
    <w:rsid w:val="005E1EDB"/>
    <w:rsid w:val="005E675E"/>
    <w:rsid w:val="005F1145"/>
    <w:rsid w:val="005F7795"/>
    <w:rsid w:val="00603B37"/>
    <w:rsid w:val="00603BB5"/>
    <w:rsid w:val="00606444"/>
    <w:rsid w:val="006103A4"/>
    <w:rsid w:val="00616A1E"/>
    <w:rsid w:val="00624606"/>
    <w:rsid w:val="00627270"/>
    <w:rsid w:val="0063234C"/>
    <w:rsid w:val="00641BF3"/>
    <w:rsid w:val="00644BF5"/>
    <w:rsid w:val="00655DF5"/>
    <w:rsid w:val="006627A9"/>
    <w:rsid w:val="00672036"/>
    <w:rsid w:val="00673282"/>
    <w:rsid w:val="0068215C"/>
    <w:rsid w:val="00682DED"/>
    <w:rsid w:val="00685E0E"/>
    <w:rsid w:val="00686789"/>
    <w:rsid w:val="00694C4B"/>
    <w:rsid w:val="006A0C86"/>
    <w:rsid w:val="006A4A14"/>
    <w:rsid w:val="006A6586"/>
    <w:rsid w:val="006A6AB9"/>
    <w:rsid w:val="006B2E0C"/>
    <w:rsid w:val="006B2E75"/>
    <w:rsid w:val="006B33B1"/>
    <w:rsid w:val="006C0190"/>
    <w:rsid w:val="006C0D2B"/>
    <w:rsid w:val="006C15EC"/>
    <w:rsid w:val="006C2BBE"/>
    <w:rsid w:val="006C4E64"/>
    <w:rsid w:val="006C7C6A"/>
    <w:rsid w:val="006E3DC3"/>
    <w:rsid w:val="006E51A0"/>
    <w:rsid w:val="006E551C"/>
    <w:rsid w:val="006F2DBF"/>
    <w:rsid w:val="00704E8A"/>
    <w:rsid w:val="00706FE0"/>
    <w:rsid w:val="00721AD3"/>
    <w:rsid w:val="00721F2C"/>
    <w:rsid w:val="00722308"/>
    <w:rsid w:val="00723952"/>
    <w:rsid w:val="00733429"/>
    <w:rsid w:val="00733CC4"/>
    <w:rsid w:val="00734EE6"/>
    <w:rsid w:val="00760A9A"/>
    <w:rsid w:val="00762293"/>
    <w:rsid w:val="00772C6E"/>
    <w:rsid w:val="00776E38"/>
    <w:rsid w:val="007A2E7E"/>
    <w:rsid w:val="007A5574"/>
    <w:rsid w:val="007A5F8D"/>
    <w:rsid w:val="007B646C"/>
    <w:rsid w:val="007B696C"/>
    <w:rsid w:val="007B739A"/>
    <w:rsid w:val="007B7F33"/>
    <w:rsid w:val="007C6A15"/>
    <w:rsid w:val="007D27F5"/>
    <w:rsid w:val="007D2D92"/>
    <w:rsid w:val="007D4171"/>
    <w:rsid w:val="008079B3"/>
    <w:rsid w:val="00813653"/>
    <w:rsid w:val="00814BD8"/>
    <w:rsid w:val="00815532"/>
    <w:rsid w:val="00815570"/>
    <w:rsid w:val="00816285"/>
    <w:rsid w:val="0081668B"/>
    <w:rsid w:val="00817817"/>
    <w:rsid w:val="00830868"/>
    <w:rsid w:val="00831E18"/>
    <w:rsid w:val="0083291C"/>
    <w:rsid w:val="008357C1"/>
    <w:rsid w:val="008463FF"/>
    <w:rsid w:val="00851113"/>
    <w:rsid w:val="0086067A"/>
    <w:rsid w:val="00862371"/>
    <w:rsid w:val="00871318"/>
    <w:rsid w:val="00872D4D"/>
    <w:rsid w:val="0087697C"/>
    <w:rsid w:val="00885C8C"/>
    <w:rsid w:val="00886DA9"/>
    <w:rsid w:val="00886DF8"/>
    <w:rsid w:val="00891FEE"/>
    <w:rsid w:val="00893CAC"/>
    <w:rsid w:val="008943CA"/>
    <w:rsid w:val="00895A46"/>
    <w:rsid w:val="008A0335"/>
    <w:rsid w:val="008A3D29"/>
    <w:rsid w:val="008A5643"/>
    <w:rsid w:val="008A7BA1"/>
    <w:rsid w:val="008B3B66"/>
    <w:rsid w:val="008C1368"/>
    <w:rsid w:val="008C7551"/>
    <w:rsid w:val="008D2CCC"/>
    <w:rsid w:val="008E289F"/>
    <w:rsid w:val="00902D9B"/>
    <w:rsid w:val="00904422"/>
    <w:rsid w:val="0090471E"/>
    <w:rsid w:val="00912716"/>
    <w:rsid w:val="0092312F"/>
    <w:rsid w:val="00930043"/>
    <w:rsid w:val="0094201E"/>
    <w:rsid w:val="00944232"/>
    <w:rsid w:val="00945878"/>
    <w:rsid w:val="00953FA6"/>
    <w:rsid w:val="00963A55"/>
    <w:rsid w:val="00963BBC"/>
    <w:rsid w:val="00963C82"/>
    <w:rsid w:val="009654BF"/>
    <w:rsid w:val="00966581"/>
    <w:rsid w:val="009722A7"/>
    <w:rsid w:val="00974825"/>
    <w:rsid w:val="009759A1"/>
    <w:rsid w:val="009769E9"/>
    <w:rsid w:val="009A0EA9"/>
    <w:rsid w:val="009A334D"/>
    <w:rsid w:val="009A5E66"/>
    <w:rsid w:val="009B1465"/>
    <w:rsid w:val="009C0A8E"/>
    <w:rsid w:val="009D0BE8"/>
    <w:rsid w:val="009D2BD5"/>
    <w:rsid w:val="009D4AED"/>
    <w:rsid w:val="009E19DE"/>
    <w:rsid w:val="009E4601"/>
    <w:rsid w:val="009E7C2A"/>
    <w:rsid w:val="009F16FD"/>
    <w:rsid w:val="009F2B96"/>
    <w:rsid w:val="00A003D3"/>
    <w:rsid w:val="00A011ED"/>
    <w:rsid w:val="00A0338E"/>
    <w:rsid w:val="00A03B5A"/>
    <w:rsid w:val="00A04597"/>
    <w:rsid w:val="00A05E81"/>
    <w:rsid w:val="00A06492"/>
    <w:rsid w:val="00A1114F"/>
    <w:rsid w:val="00A31F98"/>
    <w:rsid w:val="00A32E87"/>
    <w:rsid w:val="00A34996"/>
    <w:rsid w:val="00A34DB6"/>
    <w:rsid w:val="00A4077D"/>
    <w:rsid w:val="00A44953"/>
    <w:rsid w:val="00A44F3A"/>
    <w:rsid w:val="00A456B8"/>
    <w:rsid w:val="00A50D66"/>
    <w:rsid w:val="00A831B5"/>
    <w:rsid w:val="00A90CFF"/>
    <w:rsid w:val="00A968A2"/>
    <w:rsid w:val="00AA24DF"/>
    <w:rsid w:val="00AA318A"/>
    <w:rsid w:val="00AA3BC8"/>
    <w:rsid w:val="00AA5E3B"/>
    <w:rsid w:val="00AB2402"/>
    <w:rsid w:val="00AB27B9"/>
    <w:rsid w:val="00AB7F1B"/>
    <w:rsid w:val="00AC3669"/>
    <w:rsid w:val="00AC42BD"/>
    <w:rsid w:val="00AC5289"/>
    <w:rsid w:val="00AD014B"/>
    <w:rsid w:val="00AD062C"/>
    <w:rsid w:val="00AD072B"/>
    <w:rsid w:val="00AD1C3D"/>
    <w:rsid w:val="00AD258A"/>
    <w:rsid w:val="00AD6119"/>
    <w:rsid w:val="00AE09CF"/>
    <w:rsid w:val="00AE1B28"/>
    <w:rsid w:val="00AF2282"/>
    <w:rsid w:val="00AF6172"/>
    <w:rsid w:val="00B02A8E"/>
    <w:rsid w:val="00B05A48"/>
    <w:rsid w:val="00B061DD"/>
    <w:rsid w:val="00B1075E"/>
    <w:rsid w:val="00B2001E"/>
    <w:rsid w:val="00B336B0"/>
    <w:rsid w:val="00B40207"/>
    <w:rsid w:val="00B43AE1"/>
    <w:rsid w:val="00B461D5"/>
    <w:rsid w:val="00B47A02"/>
    <w:rsid w:val="00B53CEA"/>
    <w:rsid w:val="00B54DF0"/>
    <w:rsid w:val="00B57747"/>
    <w:rsid w:val="00B60AC2"/>
    <w:rsid w:val="00B63FE9"/>
    <w:rsid w:val="00B664A0"/>
    <w:rsid w:val="00B70AAA"/>
    <w:rsid w:val="00B710BD"/>
    <w:rsid w:val="00B805D2"/>
    <w:rsid w:val="00B80C89"/>
    <w:rsid w:val="00B86602"/>
    <w:rsid w:val="00B9020E"/>
    <w:rsid w:val="00B90B83"/>
    <w:rsid w:val="00B97701"/>
    <w:rsid w:val="00B97A51"/>
    <w:rsid w:val="00BB1715"/>
    <w:rsid w:val="00BC7FBC"/>
    <w:rsid w:val="00BD1A08"/>
    <w:rsid w:val="00BE17E4"/>
    <w:rsid w:val="00BE2E68"/>
    <w:rsid w:val="00BF2C7C"/>
    <w:rsid w:val="00BF541C"/>
    <w:rsid w:val="00BF5E78"/>
    <w:rsid w:val="00BF789B"/>
    <w:rsid w:val="00C0549F"/>
    <w:rsid w:val="00C23754"/>
    <w:rsid w:val="00C23E38"/>
    <w:rsid w:val="00C26D00"/>
    <w:rsid w:val="00C33915"/>
    <w:rsid w:val="00C35E8F"/>
    <w:rsid w:val="00C41BE2"/>
    <w:rsid w:val="00C447E2"/>
    <w:rsid w:val="00C473BA"/>
    <w:rsid w:val="00C53CE2"/>
    <w:rsid w:val="00C63F97"/>
    <w:rsid w:val="00C70169"/>
    <w:rsid w:val="00C733AB"/>
    <w:rsid w:val="00C811EE"/>
    <w:rsid w:val="00C84162"/>
    <w:rsid w:val="00C84D5B"/>
    <w:rsid w:val="00C86C59"/>
    <w:rsid w:val="00C907C4"/>
    <w:rsid w:val="00C97DE4"/>
    <w:rsid w:val="00CA5073"/>
    <w:rsid w:val="00CB282E"/>
    <w:rsid w:val="00CB7A4B"/>
    <w:rsid w:val="00CC4B53"/>
    <w:rsid w:val="00CC5016"/>
    <w:rsid w:val="00CD1396"/>
    <w:rsid w:val="00CD553F"/>
    <w:rsid w:val="00CE0DA6"/>
    <w:rsid w:val="00CE18BC"/>
    <w:rsid w:val="00CE2CC7"/>
    <w:rsid w:val="00CF111C"/>
    <w:rsid w:val="00CF72B2"/>
    <w:rsid w:val="00D00859"/>
    <w:rsid w:val="00D06B79"/>
    <w:rsid w:val="00D13905"/>
    <w:rsid w:val="00D170CE"/>
    <w:rsid w:val="00D20B6B"/>
    <w:rsid w:val="00D22269"/>
    <w:rsid w:val="00D23E56"/>
    <w:rsid w:val="00D31B29"/>
    <w:rsid w:val="00D32283"/>
    <w:rsid w:val="00D32AA6"/>
    <w:rsid w:val="00D363E5"/>
    <w:rsid w:val="00D406BB"/>
    <w:rsid w:val="00D42599"/>
    <w:rsid w:val="00D43539"/>
    <w:rsid w:val="00D47084"/>
    <w:rsid w:val="00D5126B"/>
    <w:rsid w:val="00D620AC"/>
    <w:rsid w:val="00D71186"/>
    <w:rsid w:val="00D73386"/>
    <w:rsid w:val="00D75B6D"/>
    <w:rsid w:val="00D7705D"/>
    <w:rsid w:val="00D850B8"/>
    <w:rsid w:val="00D923D0"/>
    <w:rsid w:val="00DA073B"/>
    <w:rsid w:val="00DA0F43"/>
    <w:rsid w:val="00DA6643"/>
    <w:rsid w:val="00DC619A"/>
    <w:rsid w:val="00DD2244"/>
    <w:rsid w:val="00DD2D50"/>
    <w:rsid w:val="00DD6916"/>
    <w:rsid w:val="00DE1956"/>
    <w:rsid w:val="00E0735F"/>
    <w:rsid w:val="00E1066A"/>
    <w:rsid w:val="00E108B5"/>
    <w:rsid w:val="00E14238"/>
    <w:rsid w:val="00E21C19"/>
    <w:rsid w:val="00E24A20"/>
    <w:rsid w:val="00E4120D"/>
    <w:rsid w:val="00E41986"/>
    <w:rsid w:val="00E44803"/>
    <w:rsid w:val="00E50167"/>
    <w:rsid w:val="00E5033A"/>
    <w:rsid w:val="00E5143E"/>
    <w:rsid w:val="00E51DEE"/>
    <w:rsid w:val="00E55865"/>
    <w:rsid w:val="00E55ECA"/>
    <w:rsid w:val="00E60798"/>
    <w:rsid w:val="00E631EC"/>
    <w:rsid w:val="00E67067"/>
    <w:rsid w:val="00E75473"/>
    <w:rsid w:val="00E7562E"/>
    <w:rsid w:val="00E83012"/>
    <w:rsid w:val="00E95C06"/>
    <w:rsid w:val="00E971BC"/>
    <w:rsid w:val="00EA4361"/>
    <w:rsid w:val="00EB14F7"/>
    <w:rsid w:val="00EB23A0"/>
    <w:rsid w:val="00EC2278"/>
    <w:rsid w:val="00EC5ECE"/>
    <w:rsid w:val="00ED035B"/>
    <w:rsid w:val="00ED525F"/>
    <w:rsid w:val="00EE040B"/>
    <w:rsid w:val="00EF0198"/>
    <w:rsid w:val="00F10C29"/>
    <w:rsid w:val="00F12454"/>
    <w:rsid w:val="00F20781"/>
    <w:rsid w:val="00F2461D"/>
    <w:rsid w:val="00F308E5"/>
    <w:rsid w:val="00F31870"/>
    <w:rsid w:val="00F31AD0"/>
    <w:rsid w:val="00F33FAE"/>
    <w:rsid w:val="00F3786D"/>
    <w:rsid w:val="00F43509"/>
    <w:rsid w:val="00F451F2"/>
    <w:rsid w:val="00F554C4"/>
    <w:rsid w:val="00F62842"/>
    <w:rsid w:val="00F75B7B"/>
    <w:rsid w:val="00F833FE"/>
    <w:rsid w:val="00F917DA"/>
    <w:rsid w:val="00F93976"/>
    <w:rsid w:val="00F95022"/>
    <w:rsid w:val="00FA577C"/>
    <w:rsid w:val="00FB6FEF"/>
    <w:rsid w:val="00FD198A"/>
    <w:rsid w:val="00FE175E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87F527"/>
  <w15:chartTrackingRefBased/>
  <w15:docId w15:val="{C058FE59-C10B-7F4D-A97F-8E1258E7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Char">
    <w:name w:val="Char"/>
    <w:rsid w:val="005E1EDB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225B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25B8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B4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0CFF"/>
    <w:pPr>
      <w:ind w:leftChars="400" w:left="840"/>
    </w:pPr>
  </w:style>
  <w:style w:type="paragraph" w:customStyle="1" w:styleId="ab">
    <w:name w:val="標準(太郎文書スタイル)"/>
    <w:uiPriority w:val="99"/>
    <w:rsid w:val="00BF2C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953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小5算数　問題　４.分数のたし算とひき算</vt:lpstr>
      <vt:lpstr>小5算数　問題　４.分数のたし算とひき算</vt:lpstr>
    </vt:vector>
  </TitlesOfParts>
  <Company>埼玉県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小5算数　問題　４.分数のたし算とひき算</dc:title>
  <dc:subject/>
  <dc:creator>東部</dc:creator>
  <cp:keywords/>
  <cp:lastModifiedBy>埼玉県</cp:lastModifiedBy>
  <cp:revision>6</cp:revision>
  <cp:lastPrinted>2022-12-16T02:46:00Z</cp:lastPrinted>
  <dcterms:created xsi:type="dcterms:W3CDTF">2022-12-14T06:35:00Z</dcterms:created>
  <dcterms:modified xsi:type="dcterms:W3CDTF">2022-12-22T08:39:00Z</dcterms:modified>
</cp:coreProperties>
</file>