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002C4" w14:textId="31A925B1" w:rsidR="00BF2C7C" w:rsidRPr="00F93A6C" w:rsidRDefault="00F32AF5" w:rsidP="00BF2C7C">
      <w:pPr>
        <w:rPr>
          <w:rStyle w:val="10"/>
          <w:rFonts w:ascii="ＭＳ ゴシック" w:hAnsi="ＭＳ ゴシック"/>
          <w:u w:val="single"/>
        </w:rPr>
      </w:pPr>
      <w:r>
        <w:rPr>
          <w:rStyle w:val="10"/>
          <w:rFonts w:ascii="ＭＳ ゴシック" w:hAnsi="ＭＳ ゴシック" w:hint="eastAsia"/>
          <w:u w:val="single"/>
        </w:rPr>
        <w:t xml:space="preserve">小学校３年生　算数　</w:t>
      </w:r>
      <w:r w:rsidR="00082E50">
        <w:rPr>
          <w:rStyle w:val="10"/>
          <w:rFonts w:ascii="ＭＳ ゴシック" w:hAnsi="ＭＳ ゴシック" w:hint="eastAsia"/>
          <w:u w:val="single"/>
        </w:rPr>
        <w:t xml:space="preserve">　　　</w:t>
      </w:r>
      <w:r w:rsidR="00BF2C7C" w:rsidRPr="00F93A6C">
        <w:rPr>
          <w:rStyle w:val="10"/>
          <w:rFonts w:ascii="ＭＳ ゴシック" w:hAnsi="ＭＳ ゴシック" w:hint="eastAsia"/>
          <w:u w:val="single"/>
        </w:rPr>
        <w:t>１</w:t>
      </w:r>
      <w:r w:rsidR="00D04FFF">
        <w:rPr>
          <w:rStyle w:val="10"/>
          <w:rFonts w:ascii="ＭＳ ゴシック" w:hAnsi="ＭＳ ゴシック" w:hint="eastAsia"/>
          <w:u w:val="single"/>
        </w:rPr>
        <w:t>６</w:t>
      </w:r>
      <w:r w:rsidR="00BF2C7C" w:rsidRPr="00F93A6C">
        <w:rPr>
          <w:rStyle w:val="10"/>
          <w:rFonts w:ascii="ＭＳ ゴシック" w:hAnsi="ＭＳ ゴシック" w:hint="eastAsia"/>
          <w:u w:val="single"/>
        </w:rPr>
        <w:t xml:space="preserve">　かけ算の筆算（２）　　　　　　　</w:t>
      </w:r>
      <w:r>
        <w:rPr>
          <w:rStyle w:val="10"/>
          <w:rFonts w:ascii="ＭＳ ゴシック" w:hAnsi="ＭＳ ゴシック" w:hint="eastAsia"/>
          <w:u w:val="single"/>
        </w:rPr>
        <w:t xml:space="preserve">　　　　</w:t>
      </w:r>
      <w:r w:rsidR="00BF2C7C" w:rsidRPr="00F93A6C">
        <w:rPr>
          <w:rStyle w:val="10"/>
          <w:rFonts w:ascii="ＭＳ ゴシック" w:hAnsi="ＭＳ ゴシック" w:hint="eastAsia"/>
          <w:u w:val="single"/>
        </w:rPr>
        <w:t xml:space="preserve">　ＮＯ１</w:t>
      </w:r>
    </w:p>
    <w:p w14:paraId="27F71E21" w14:textId="63178D04" w:rsidR="00BF2C7C" w:rsidRPr="00F93A6C" w:rsidRDefault="001D1ABD" w:rsidP="00BF2C7C">
      <w:pPr>
        <w:tabs>
          <w:tab w:val="left" w:pos="1590"/>
          <w:tab w:val="right" w:pos="9398"/>
        </w:tabs>
        <w:wordWrap w:val="0"/>
        <w:ind w:right="240"/>
        <w:jc w:val="left"/>
        <w:rPr>
          <w:rFonts w:ascii="ＭＳ ゴシック" w:eastAsia="ＭＳ ゴシック" w:hAnsi="ＭＳ ゴシック"/>
          <w:sz w:val="24"/>
          <w:lang w:eastAsia="zh-TW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2AA34992" wp14:editId="52C9FCB4">
            <wp:simplePos x="0" y="0"/>
            <wp:positionH relativeFrom="column">
              <wp:posOffset>267419</wp:posOffset>
            </wp:positionH>
            <wp:positionV relativeFrom="paragraph">
              <wp:posOffset>31942</wp:posOffset>
            </wp:positionV>
            <wp:extent cx="465827" cy="542421"/>
            <wp:effectExtent l="0" t="0" r="0" b="0"/>
            <wp:wrapNone/>
            <wp:docPr id="22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27" cy="54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C7C" w:rsidRPr="00F93A6C">
        <w:rPr>
          <w:rFonts w:ascii="ＭＳ ゴシック" w:eastAsia="ＭＳ ゴシック" w:hAnsi="ＭＳ ゴシック"/>
          <w:sz w:val="24"/>
        </w:rPr>
        <w:tab/>
      </w:r>
      <w:r w:rsidR="00BF2C7C" w:rsidRPr="00F93A6C">
        <w:rPr>
          <w:rFonts w:ascii="ＭＳ ゴシック" w:eastAsia="ＭＳ ゴシック" w:hAnsi="ＭＳ ゴシック"/>
          <w:sz w:val="24"/>
        </w:rPr>
        <w:tab/>
      </w:r>
      <w:r w:rsidR="00BF2C7C" w:rsidRPr="00F93A6C">
        <w:rPr>
          <w:rFonts w:ascii="ＭＳ ゴシック" w:eastAsia="ＭＳ ゴシック" w:hAnsi="ＭＳ ゴシック" w:hint="eastAsia"/>
          <w:sz w:val="24"/>
          <w:lang w:eastAsia="zh-TW"/>
        </w:rPr>
        <w:t>（　　　）年（　　　）組（　　　）番</w:t>
      </w:r>
    </w:p>
    <w:p w14:paraId="4E4B9474" w14:textId="1FA6F527" w:rsidR="00BF2C7C" w:rsidRPr="00DD5646" w:rsidRDefault="00BF2C7C" w:rsidP="00BF2C7C">
      <w:pPr>
        <w:tabs>
          <w:tab w:val="left" w:pos="1440"/>
          <w:tab w:val="right" w:pos="10073"/>
        </w:tabs>
        <w:wordWrap w:val="0"/>
        <w:ind w:leftChars="-104" w:left="-218" w:rightChars="-207" w:right="-435"/>
        <w:jc w:val="left"/>
        <w:rPr>
          <w:rFonts w:ascii="ＭＳ 明朝" w:hAnsi="ＭＳ 明朝"/>
          <w:sz w:val="24"/>
        </w:rPr>
      </w:pPr>
      <w:r w:rsidRPr="00F93A6C">
        <w:rPr>
          <w:rFonts w:ascii="ＭＳ ゴシック" w:eastAsia="ＭＳ ゴシック" w:hAnsi="ＭＳ ゴシック"/>
          <w:sz w:val="24"/>
          <w:lang w:eastAsia="zh-TW"/>
        </w:rPr>
        <w:tab/>
      </w:r>
      <w:r w:rsidRPr="00F93A6C">
        <w:rPr>
          <w:rFonts w:ascii="ＭＳ ゴシック" w:eastAsia="ＭＳ ゴシック" w:hAnsi="ＭＳ ゴシック"/>
          <w:sz w:val="24"/>
          <w:lang w:eastAsia="zh-TW"/>
        </w:rPr>
        <w:tab/>
      </w:r>
      <w:r w:rsidRPr="00F93A6C">
        <w:rPr>
          <w:rFonts w:ascii="ＭＳ ゴシック" w:eastAsia="ＭＳ ゴシック" w:hAnsi="ＭＳ ゴシック" w:hint="eastAsia"/>
          <w:sz w:val="24"/>
          <w:lang w:eastAsia="zh-TW"/>
        </w:rPr>
        <w:t>名前</w:t>
      </w:r>
      <w:r w:rsidRPr="00F93A6C">
        <w:rPr>
          <w:rFonts w:ascii="ＭＳ ゴシック" w:eastAsia="ＭＳ ゴシック" w:hAnsi="ＭＳ ゴシック" w:hint="eastAsia"/>
          <w:sz w:val="24"/>
        </w:rPr>
        <w:t>（　　　　　　　　　　　　　　）</w:t>
      </w:r>
    </w:p>
    <w:p w14:paraId="448B1662" w14:textId="737A1718" w:rsidR="00BF2C7C" w:rsidRPr="00DD5646" w:rsidRDefault="00BF2C7C" w:rsidP="00BF2C7C">
      <w:pPr>
        <w:ind w:right="240"/>
        <w:jc w:val="right"/>
        <w:rPr>
          <w:rFonts w:ascii="ＭＳ 明朝" w:hAnsi="ＭＳ 明朝"/>
          <w:sz w:val="24"/>
        </w:rPr>
      </w:pP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BF2C7C" w:rsidRPr="00BF2C7C" w14:paraId="130CFEBE" w14:textId="77777777" w:rsidTr="00963393">
        <w:trPr>
          <w:trHeight w:val="13127"/>
        </w:trPr>
        <w:tc>
          <w:tcPr>
            <w:tcW w:w="9855" w:type="dxa"/>
          </w:tcPr>
          <w:p w14:paraId="26E68B30" w14:textId="4C6624DB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 w:rsidRPr="00D04FFF">
              <w:rPr>
                <w:rFonts w:ascii="ＭＳ 明朝" w:hAnsi="ＭＳ 明朝" w:hint="eastAsia"/>
                <w:sz w:val="24"/>
                <w:bdr w:val="single" w:sz="4" w:space="0" w:color="auto"/>
              </w:rPr>
              <w:t>１</w:t>
            </w:r>
            <w:r w:rsidRPr="00DD5646">
              <w:rPr>
                <w:rFonts w:ascii="ＭＳ 明朝" w:hAnsi="ＭＳ 明朝" w:hint="eastAsia"/>
                <w:sz w:val="24"/>
              </w:rPr>
              <w:t xml:space="preserve">　計算しましょう。</w:t>
            </w:r>
          </w:p>
          <w:p w14:paraId="75768541" w14:textId="77777777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5EE30021" w14:textId="14D107F1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 w:hint="eastAsia"/>
                <w:sz w:val="24"/>
              </w:rPr>
              <w:t>（１）</w:t>
            </w:r>
            <w:r w:rsidR="006D32E7">
              <w:rPr>
                <w:rFonts w:ascii="ＭＳ 明朝" w:hAnsi="ＭＳ 明朝" w:hint="eastAsia"/>
                <w:sz w:val="24"/>
              </w:rPr>
              <w:t>２</w:t>
            </w:r>
            <w:r w:rsidRPr="00DD5646">
              <w:rPr>
                <w:rFonts w:ascii="ＭＳ 明朝" w:hAnsi="ＭＳ 明朝" w:hint="eastAsia"/>
                <w:sz w:val="24"/>
              </w:rPr>
              <w:t>×</w:t>
            </w:r>
            <w:r w:rsidR="006D32E7">
              <w:rPr>
                <w:rFonts w:ascii="ＭＳ 明朝" w:hAnsi="ＭＳ 明朝" w:hint="eastAsia"/>
                <w:sz w:val="24"/>
              </w:rPr>
              <w:t>３</w:t>
            </w:r>
            <w:r w:rsidRPr="00DD5646">
              <w:rPr>
                <w:rFonts w:ascii="ＭＳ 明朝" w:hAnsi="ＭＳ 明朝" w:hint="eastAsia"/>
                <w:sz w:val="24"/>
              </w:rPr>
              <w:t xml:space="preserve">０  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D5646">
              <w:rPr>
                <w:rFonts w:ascii="ＭＳ 明朝" w:hAnsi="ＭＳ 明朝" w:hint="eastAsia"/>
                <w:sz w:val="24"/>
              </w:rPr>
              <w:t>（２）</w:t>
            </w:r>
            <w:r w:rsidR="006D32E7">
              <w:rPr>
                <w:rFonts w:ascii="ＭＳ 明朝" w:hAnsi="ＭＳ 明朝" w:hint="eastAsia"/>
                <w:sz w:val="24"/>
              </w:rPr>
              <w:t>６</w:t>
            </w:r>
            <w:r w:rsidRPr="00DD5646">
              <w:rPr>
                <w:rFonts w:ascii="ＭＳ 明朝" w:hAnsi="ＭＳ 明朝" w:hint="eastAsia"/>
                <w:sz w:val="24"/>
              </w:rPr>
              <w:t>×</w:t>
            </w:r>
            <w:r w:rsidR="006D32E7">
              <w:rPr>
                <w:rFonts w:ascii="ＭＳ 明朝" w:hAnsi="ＭＳ 明朝" w:hint="eastAsia"/>
                <w:sz w:val="24"/>
              </w:rPr>
              <w:t>８</w:t>
            </w:r>
            <w:r w:rsidRPr="00DD5646">
              <w:rPr>
                <w:rFonts w:ascii="ＭＳ 明朝" w:hAnsi="ＭＳ 明朝" w:hint="eastAsia"/>
                <w:sz w:val="24"/>
              </w:rPr>
              <w:t>０</w:t>
            </w:r>
          </w:p>
          <w:p w14:paraId="4588D305" w14:textId="260E0638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2D144946" w14:textId="008554A1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7E4BCFD4" w14:textId="77777777" w:rsidR="00BF2C7C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3D70EA35" w14:textId="3748ED75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2FD5C633" w14:textId="77777777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37216F4A" w14:textId="4A3D05AD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 w:hint="eastAsia"/>
                <w:sz w:val="24"/>
              </w:rPr>
              <w:t>（３）</w:t>
            </w:r>
            <w:r w:rsidR="006D32E7">
              <w:rPr>
                <w:rFonts w:ascii="ＭＳ 明朝" w:hAnsi="ＭＳ 明朝" w:hint="eastAsia"/>
                <w:sz w:val="24"/>
              </w:rPr>
              <w:t>２１</w:t>
            </w:r>
            <w:r w:rsidR="006D32E7">
              <w:rPr>
                <w:rFonts w:ascii="Apple Color Emoji" w:hAnsi="Apple Color Emoji" w:cs="Apple Color Emoji" w:hint="eastAsia"/>
                <w:sz w:val="24"/>
              </w:rPr>
              <w:t>×４０</w:t>
            </w:r>
            <w:r w:rsidRPr="00DD5646">
              <w:rPr>
                <w:rFonts w:ascii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D5646">
              <w:rPr>
                <w:rFonts w:ascii="ＭＳ 明朝" w:hAnsi="ＭＳ 明朝" w:hint="eastAsia"/>
                <w:sz w:val="24"/>
              </w:rPr>
              <w:t>（４）</w:t>
            </w:r>
            <w:r w:rsidR="006D32E7">
              <w:rPr>
                <w:rFonts w:ascii="ＭＳ 明朝" w:hAnsi="ＭＳ 明朝" w:hint="eastAsia"/>
                <w:sz w:val="24"/>
              </w:rPr>
              <w:t>３２×２０</w:t>
            </w:r>
          </w:p>
          <w:p w14:paraId="18B73EC7" w14:textId="77777777" w:rsidR="00BF2C7C" w:rsidRDefault="00BF2C7C" w:rsidP="00BF2C7C">
            <w:pPr>
              <w:wordWrap w:val="0"/>
              <w:ind w:right="960" w:firstLineChars="300" w:firstLine="720"/>
              <w:rPr>
                <w:rFonts w:ascii="ＭＳ 明朝" w:hAnsi="ＭＳ 明朝"/>
                <w:sz w:val="24"/>
              </w:rPr>
            </w:pPr>
          </w:p>
          <w:p w14:paraId="48F02A6A" w14:textId="77777777" w:rsidR="00BF2C7C" w:rsidRPr="00DD5646" w:rsidRDefault="00BF2C7C" w:rsidP="00BF2C7C">
            <w:pPr>
              <w:wordWrap w:val="0"/>
              <w:ind w:right="960" w:firstLineChars="300" w:firstLine="720"/>
              <w:rPr>
                <w:rFonts w:ascii="ＭＳ 明朝" w:hAnsi="ＭＳ 明朝"/>
                <w:sz w:val="24"/>
              </w:rPr>
            </w:pPr>
          </w:p>
          <w:p w14:paraId="40980158" w14:textId="6E7F6091" w:rsidR="00BF2C7C" w:rsidRPr="00DD5646" w:rsidRDefault="00BF2C7C" w:rsidP="009F2CB5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227868D5" w14:textId="3CCECFA9" w:rsidR="00BF2C7C" w:rsidRPr="00DD5646" w:rsidRDefault="00BF2C7C" w:rsidP="00BF2C7C">
            <w:pPr>
              <w:wordWrap w:val="0"/>
              <w:ind w:right="960" w:firstLineChars="300" w:firstLine="720"/>
              <w:rPr>
                <w:rFonts w:ascii="ＭＳ 明朝" w:hAnsi="ＭＳ 明朝"/>
                <w:sz w:val="24"/>
              </w:rPr>
            </w:pPr>
          </w:p>
          <w:p w14:paraId="005A8162" w14:textId="77777777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2B224373" w14:textId="57201D3B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 w:hint="eastAsia"/>
                <w:sz w:val="24"/>
              </w:rPr>
              <w:t>（５）</w:t>
            </w:r>
            <w:r w:rsidR="006D32E7">
              <w:rPr>
                <w:rFonts w:ascii="ＭＳ 明朝" w:hAnsi="ＭＳ 明朝" w:hint="eastAsia"/>
                <w:sz w:val="24"/>
              </w:rPr>
              <w:t>４０×２０</w:t>
            </w:r>
            <w:r w:rsidRPr="00DD5646">
              <w:rPr>
                <w:rFonts w:ascii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D5646">
              <w:rPr>
                <w:rFonts w:ascii="ＭＳ 明朝" w:hAnsi="ＭＳ 明朝" w:hint="eastAsia"/>
                <w:sz w:val="24"/>
              </w:rPr>
              <w:t>（６）</w:t>
            </w:r>
            <w:r w:rsidR="006D32E7">
              <w:rPr>
                <w:rFonts w:ascii="ＭＳ 明朝" w:hAnsi="ＭＳ 明朝" w:hint="eastAsia"/>
                <w:sz w:val="24"/>
              </w:rPr>
              <w:t>９０×９０</w:t>
            </w:r>
            <w:r w:rsidRPr="00DD5646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5C826B1E" w14:textId="77777777" w:rsidR="00BF2C7C" w:rsidRDefault="00BF2C7C" w:rsidP="00BF2C7C">
            <w:pPr>
              <w:wordWrap w:val="0"/>
              <w:ind w:left="720" w:right="960"/>
              <w:rPr>
                <w:rFonts w:ascii="ＭＳ 明朝" w:hAnsi="ＭＳ 明朝"/>
                <w:sz w:val="24"/>
              </w:rPr>
            </w:pPr>
          </w:p>
          <w:p w14:paraId="12544C0C" w14:textId="547B8129" w:rsidR="00BF2C7C" w:rsidRPr="00DD5646" w:rsidRDefault="00BF2C7C" w:rsidP="00BF2C7C">
            <w:pPr>
              <w:wordWrap w:val="0"/>
              <w:ind w:left="720" w:right="960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 w:hint="eastAsia"/>
                <w:sz w:val="24"/>
              </w:rPr>
              <w:t xml:space="preserve">　　　　　　　</w:t>
            </w:r>
          </w:p>
          <w:p w14:paraId="46F61C49" w14:textId="18A534D8" w:rsidR="00BF2C7C" w:rsidRPr="00DD5646" w:rsidRDefault="00BF2C7C" w:rsidP="00BF2C7C">
            <w:pPr>
              <w:wordWrap w:val="0"/>
              <w:ind w:right="960" w:firstLineChars="300" w:firstLine="720"/>
              <w:rPr>
                <w:rFonts w:ascii="ＭＳ 明朝" w:hAnsi="ＭＳ 明朝"/>
                <w:sz w:val="24"/>
              </w:rPr>
            </w:pPr>
          </w:p>
          <w:p w14:paraId="6AA7F1A3" w14:textId="77777777" w:rsidR="00BF2C7C" w:rsidRPr="00DD5646" w:rsidRDefault="00BF2C7C" w:rsidP="00BF2C7C">
            <w:pPr>
              <w:wordWrap w:val="0"/>
              <w:ind w:right="960" w:firstLineChars="300" w:firstLine="720"/>
              <w:rPr>
                <w:rFonts w:ascii="ＭＳ 明朝" w:hAnsi="ＭＳ 明朝"/>
                <w:sz w:val="24"/>
              </w:rPr>
            </w:pPr>
          </w:p>
          <w:p w14:paraId="47EDE13E" w14:textId="586C97B4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36083721" w14:textId="1E6AD212" w:rsidR="006D32E7" w:rsidRDefault="006D32E7" w:rsidP="009F2CB5">
            <w:pPr>
              <w:wordWrap w:val="0"/>
              <w:ind w:left="480" w:right="960" w:hangingChars="200" w:hanging="480"/>
              <w:rPr>
                <w:rFonts w:ascii="ＭＳ 明朝" w:hAnsi="ＭＳ 明朝"/>
                <w:sz w:val="24"/>
              </w:rPr>
            </w:pPr>
            <w:r w:rsidRPr="00D04FFF">
              <w:rPr>
                <w:rFonts w:ascii="ＭＳ 明朝" w:hAnsi="ＭＳ 明朝" w:hint="eastAsia"/>
                <w:sz w:val="24"/>
                <w:bdr w:val="single" w:sz="4" w:space="0" w:color="auto"/>
              </w:rPr>
              <w:t>２</w:t>
            </w:r>
            <w:r>
              <w:rPr>
                <w:rFonts w:ascii="ＭＳ 明朝" w:hAnsi="ＭＳ 明朝" w:hint="eastAsia"/>
                <w:sz w:val="24"/>
              </w:rPr>
              <w:t xml:space="preserve">　次の２人は１３×３０の計算を</w:t>
            </w:r>
            <w:r w:rsidR="009F2CB5">
              <w:rPr>
                <w:rFonts w:ascii="ＭＳ 明朝" w:hAnsi="ＭＳ 明朝" w:hint="eastAsia"/>
                <w:sz w:val="24"/>
              </w:rPr>
              <w:t>下のように</w:t>
            </w:r>
            <w:r>
              <w:rPr>
                <w:rFonts w:ascii="ＭＳ 明朝" w:hAnsi="ＭＳ 明朝" w:hint="eastAsia"/>
                <w:sz w:val="24"/>
              </w:rPr>
              <w:t>計算</w:t>
            </w:r>
            <w:r w:rsidR="009F2CB5">
              <w:rPr>
                <w:rFonts w:ascii="ＭＳ 明朝" w:hAnsi="ＭＳ 明朝" w:hint="eastAsia"/>
                <w:sz w:val="24"/>
              </w:rPr>
              <w:t>しています。□に当てはまる数を答えましょう。</w:t>
            </w:r>
          </w:p>
          <w:p w14:paraId="354CFE76" w14:textId="6B06823F" w:rsidR="009F6CE8" w:rsidRDefault="009F6CE8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【りくさん】　　　　　　　　　　　　　　【はなさん】</w:t>
            </w:r>
          </w:p>
          <w:p w14:paraId="2E521F7B" w14:textId="14040593" w:rsidR="009F6CE8" w:rsidRDefault="009F6CE8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ED21D9" wp14:editId="0A8B6E08">
                      <wp:simplePos x="0" y="0"/>
                      <wp:positionH relativeFrom="column">
                        <wp:posOffset>3067685</wp:posOffset>
                      </wp:positionH>
                      <wp:positionV relativeFrom="paragraph">
                        <wp:posOffset>60325</wp:posOffset>
                      </wp:positionV>
                      <wp:extent cx="2959100" cy="1765300"/>
                      <wp:effectExtent l="0" t="0" r="12700" b="1270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9100" cy="176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392614" w14:textId="4A203C4B" w:rsidR="009F6CE8" w:rsidRDefault="009F6CE8" w:rsidP="009F6CE8">
                                  <w:pPr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w:r w:rsidRPr="009F6CE8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１３×</w:t>
                                  </w:r>
                                  <w:r>
                                    <w:rPr>
                                      <w:sz w:val="32"/>
                                      <w:szCs w:val="40"/>
                                    </w:rPr>
                                    <w:t xml:space="preserve"> </w:t>
                                  </w:r>
                                  <w:r w:rsidRPr="009F6CE8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３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＝</w:t>
                                  </w:r>
                                  <w:r w:rsidR="00D04FF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B5F18C" wp14:editId="4C005BB4">
                                        <wp:extent cx="723900" cy="393700"/>
                                        <wp:effectExtent l="0" t="0" r="0" b="0"/>
                                        <wp:docPr id="12" name="図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3900" cy="393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17690F6" w14:textId="4CA3FD04" w:rsidR="009F6CE8" w:rsidRDefault="009F6CE8" w:rsidP="009F6CE8">
                                  <w:pPr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14:paraId="4A2E5F84" w14:textId="07EED6A6" w:rsidR="009F6CE8" w:rsidRPr="009F6CE8" w:rsidRDefault="009F6CE8" w:rsidP="009F6CE8">
                                  <w:pPr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１３×３０＝</w:t>
                                  </w:r>
                                </w:p>
                                <w:p w14:paraId="69F32B23" w14:textId="1C9390CA" w:rsidR="009F6CE8" w:rsidRPr="009F6CE8" w:rsidRDefault="009F6CE8" w:rsidP="009F6CE8">
                                  <w:pPr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8ED21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2" o:spid="_x0000_s1026" type="#_x0000_t202" style="position:absolute;left:0;text-align:left;margin-left:241.55pt;margin-top:4.75pt;width:233pt;height:1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" fillcolor="white [3201]" strokeweight=".5pt">
                      <v:textbox>
                        <w:txbxContent>
                          <w:p w14:paraId="13392614" w14:textId="4A203C4B" w:rsidR="009F6CE8" w:rsidRDefault="009F6CE8" w:rsidP="009F6CE8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 w:rsidRPr="009F6CE8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１３×</w:t>
                            </w:r>
                            <w:r>
                              <w:rPr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Pr="009F6CE8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＝</w:t>
                            </w:r>
                            <w:r w:rsidR="00D04FFF">
                              <w:rPr>
                                <w:noProof/>
                              </w:rPr>
                              <w:drawing>
                                <wp:inline distT="0" distB="0" distL="0" distR="0" wp14:anchorId="51B5F18C" wp14:editId="4C005BB4">
                                  <wp:extent cx="723900" cy="393700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393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7690F6" w14:textId="4CA3FD04" w:rsidR="009F6CE8" w:rsidRDefault="009F6CE8" w:rsidP="009F6CE8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 w14:paraId="4A2E5F84" w14:textId="07EED6A6" w:rsidR="009F6CE8" w:rsidRPr="009F6CE8" w:rsidRDefault="009F6CE8" w:rsidP="009F6CE8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１３×３０＝</w:t>
                            </w:r>
                          </w:p>
                          <w:p w14:paraId="69F32B23" w14:textId="1C9390CA" w:rsidR="009F6CE8" w:rsidRPr="009F6CE8" w:rsidRDefault="009F6CE8" w:rsidP="009F6CE8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710B43" wp14:editId="04A9E90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60325</wp:posOffset>
                      </wp:positionV>
                      <wp:extent cx="2959100" cy="1765300"/>
                      <wp:effectExtent l="0" t="0" r="12700" b="1270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9100" cy="176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2AAA3A" w14:textId="50650C5C" w:rsidR="009F2CB5" w:rsidRPr="009F6CE8" w:rsidRDefault="009F2CB5">
                                  <w:pPr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w:r w:rsidRPr="009F6CE8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１３×３０＝１３</w:t>
                                  </w:r>
                                  <w:r w:rsidR="009F6CE8" w:rsidRPr="009F6CE8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×３×１０</w:t>
                                  </w:r>
                                </w:p>
                                <w:p w14:paraId="4F9815E3" w14:textId="6A84A2D8" w:rsidR="009F6CE8" w:rsidRPr="009F6CE8" w:rsidRDefault="009F6CE8">
                                  <w:pPr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w:r w:rsidRPr="009F6CE8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 xml:space="preserve">　　　　　＝</w:t>
                                  </w:r>
                                  <w:r w:rsidR="00D04FFF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 xml:space="preserve">　　　　</w:t>
                                  </w:r>
                                  <w:r w:rsidRPr="009F6CE8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×１０</w:t>
                                  </w:r>
                                </w:p>
                                <w:p w14:paraId="00E60822" w14:textId="0F6CA623" w:rsidR="009F6CE8" w:rsidRPr="009F6CE8" w:rsidRDefault="009F6CE8">
                                  <w:pPr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w:r w:rsidRPr="009F6CE8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 xml:space="preserve">　　　　　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710B43" id="テキスト ボックス 31" o:spid="_x0000_s1027" type="#_x0000_t202" style="position:absolute;left:0;text-align:left;margin-left:.65pt;margin-top:4.75pt;width:233pt;height:1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" fillcolor="white [3201]" strokeweight=".5pt">
                      <v:textbox>
                        <w:txbxContent>
                          <w:p w14:paraId="452AAA3A" w14:textId="50650C5C" w:rsidR="009F2CB5" w:rsidRPr="009F6CE8" w:rsidRDefault="009F2CB5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 w:rsidRPr="009F6CE8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１３×３０＝１３</w:t>
                            </w:r>
                            <w:r w:rsidR="009F6CE8" w:rsidRPr="009F6CE8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×３×１０</w:t>
                            </w:r>
                          </w:p>
                          <w:p w14:paraId="4F9815E3" w14:textId="6A84A2D8" w:rsidR="009F6CE8" w:rsidRPr="009F6CE8" w:rsidRDefault="009F6CE8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 w:rsidRPr="009F6CE8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 xml:space="preserve">　　　　　＝</w:t>
                            </w:r>
                            <w:r w:rsidR="00D04FFF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 xml:space="preserve">　　　　</w:t>
                            </w:r>
                            <w:r w:rsidRPr="009F6CE8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×１０</w:t>
                            </w:r>
                          </w:p>
                          <w:p w14:paraId="00E60822" w14:textId="0F6CA623" w:rsidR="009F6CE8" w:rsidRPr="009F6CE8" w:rsidRDefault="009F6CE8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 w:rsidRPr="009F6CE8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 xml:space="preserve">　　　　　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5D676C" w14:textId="2E4EA03A" w:rsidR="009F6CE8" w:rsidRDefault="009F6CE8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63A3A1F9" w14:textId="1965A119" w:rsidR="009F6CE8" w:rsidRDefault="00664BE5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C39B3B" wp14:editId="1F752164">
                      <wp:simplePos x="0" y="0"/>
                      <wp:positionH relativeFrom="column">
                        <wp:posOffset>4717415</wp:posOffset>
                      </wp:positionH>
                      <wp:positionV relativeFrom="paragraph">
                        <wp:posOffset>50165</wp:posOffset>
                      </wp:positionV>
                      <wp:extent cx="1280160" cy="734060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734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300B67" w14:textId="09BA91C4" w:rsidR="009F6CE8" w:rsidRPr="00664BE5" w:rsidRDefault="009F6CE8">
                                  <w:pPr>
                                    <w:rPr>
                                      <w:sz w:val="22"/>
                                      <w:szCs w:val="28"/>
                                    </w:rPr>
                                  </w:pPr>
                                  <w:r w:rsidRPr="00664BE5">
                                    <w:rPr>
                                      <w:rFonts w:hint="eastAsia"/>
                                      <w:sz w:val="22"/>
                                      <w:szCs w:val="28"/>
                                    </w:rPr>
                                    <w:t>×</w:t>
                                  </w:r>
                                  <w:r w:rsidRPr="00664BE5">
                                    <w:rPr>
                                      <w:rFonts w:hint="eastAsia"/>
                                      <w:sz w:val="96"/>
                                      <w:szCs w:val="16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8C39B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5" o:spid="_x0000_s1028" type="#_x0000_t202" style="position:absolute;left:0;text-align:left;margin-left:371.45pt;margin-top:3.95pt;width:100.8pt;height:5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" filled="f" stroked="f" strokeweight=".5pt">
                      <v:textbox>
                        <w:txbxContent>
                          <w:p w14:paraId="49300B67" w14:textId="09BA91C4" w:rsidR="009F6CE8" w:rsidRPr="00664BE5" w:rsidRDefault="009F6CE8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 w:rsidRPr="00664BE5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×</w:t>
                            </w:r>
                            <w:r w:rsidRPr="00664BE5">
                              <w:rPr>
                                <w:rFonts w:hint="eastAsia"/>
                                <w:sz w:val="96"/>
                                <w:szCs w:val="16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745DE3" wp14:editId="393F779A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50165</wp:posOffset>
                      </wp:positionV>
                      <wp:extent cx="1183640" cy="795020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3640" cy="795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93E5F5" w14:textId="77777777" w:rsidR="009F6CE8" w:rsidRPr="00664BE5" w:rsidRDefault="009F6CE8" w:rsidP="009F6CE8">
                                  <w:pPr>
                                    <w:rPr>
                                      <w:sz w:val="22"/>
                                      <w:szCs w:val="28"/>
                                    </w:rPr>
                                  </w:pPr>
                                  <w:r w:rsidRPr="00664BE5">
                                    <w:rPr>
                                      <w:rFonts w:hint="eastAsia"/>
                                      <w:sz w:val="22"/>
                                      <w:szCs w:val="28"/>
                                    </w:rPr>
                                    <w:t>×</w:t>
                                  </w:r>
                                  <w:r w:rsidRPr="00664BE5">
                                    <w:rPr>
                                      <w:rFonts w:hint="eastAsia"/>
                                      <w:sz w:val="96"/>
                                      <w:szCs w:val="16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9745DE3" id="テキスト ボックス 36" o:spid="_x0000_s1029" type="#_x0000_t202" style="position:absolute;left:0;text-align:left;margin-left:241.05pt;margin-top:3.95pt;width:93.2pt;height:6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" filled="f" stroked="f" strokeweight=".5pt">
                      <v:textbox>
                        <w:txbxContent>
                          <w:p w14:paraId="3B93E5F5" w14:textId="77777777" w:rsidR="009F6CE8" w:rsidRPr="00664BE5" w:rsidRDefault="009F6CE8" w:rsidP="009F6CE8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 w:rsidRPr="00664BE5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×</w:t>
                            </w:r>
                            <w:r w:rsidRPr="00664BE5">
                              <w:rPr>
                                <w:rFonts w:hint="eastAsia"/>
                                <w:sz w:val="96"/>
                                <w:szCs w:val="16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4FFF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102F56" wp14:editId="72B99583">
                      <wp:simplePos x="0" y="0"/>
                      <wp:positionH relativeFrom="column">
                        <wp:posOffset>3836035</wp:posOffset>
                      </wp:positionH>
                      <wp:positionV relativeFrom="paragraph">
                        <wp:posOffset>202565</wp:posOffset>
                      </wp:positionV>
                      <wp:extent cx="241300" cy="647700"/>
                      <wp:effectExtent l="12700" t="0" r="25400" b="25400"/>
                      <wp:wrapNone/>
                      <wp:docPr id="33" name="下矢印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647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952D52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33" o:spid="_x0000_s1026" type="#_x0000_t67" style="position:absolute;left:0;text-align:left;margin-left:302.05pt;margin-top:15.95pt;width:19pt;height:5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" adj="17576" fillcolor="#4472c4 [3204]" strokecolor="#1f3763 [1604]" strokeweight="1pt"/>
                  </w:pict>
                </mc:Fallback>
              </mc:AlternateContent>
            </w:r>
            <w:r w:rsidR="00D04FFF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7B47F6E" wp14:editId="50330EF6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111125</wp:posOffset>
                      </wp:positionV>
                      <wp:extent cx="716280" cy="381000"/>
                      <wp:effectExtent l="0" t="0" r="7620" b="1270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33289D" w14:textId="77777777" w:rsidR="00D04FFF" w:rsidRDefault="00D04F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7B47F6E" id="テキスト ボックス 8" o:spid="_x0000_s1030" type="#_x0000_t202" style="position:absolute;left:0;text-align:left;margin-left:112.65pt;margin-top:8.75pt;width:56.4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" fillcolor="white [3201]" strokeweight=".5pt">
                      <v:textbox>
                        <w:txbxContent>
                          <w:p w14:paraId="4B33289D" w14:textId="77777777" w:rsidR="00D04FFF" w:rsidRDefault="00D04FFF"/>
                        </w:txbxContent>
                      </v:textbox>
                    </v:shape>
                  </w:pict>
                </mc:Fallback>
              </mc:AlternateContent>
            </w:r>
            <w:r w:rsidR="009F6CE8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35579F" wp14:editId="01646337">
                      <wp:simplePos x="0" y="0"/>
                      <wp:positionH relativeFrom="column">
                        <wp:posOffset>4478655</wp:posOffset>
                      </wp:positionH>
                      <wp:positionV relativeFrom="paragraph">
                        <wp:posOffset>196215</wp:posOffset>
                      </wp:positionV>
                      <wp:extent cx="241300" cy="647700"/>
                      <wp:effectExtent l="12700" t="0" r="25400" b="25400"/>
                      <wp:wrapNone/>
                      <wp:docPr id="34" name="下矢印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647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B44B37" id="下矢印 34" o:spid="_x0000_s1026" type="#_x0000_t67" style="position:absolute;left:0;text-align:left;margin-left:352.65pt;margin-top:15.45pt;width:19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" adj="17576" fillcolor="#4472c4 [3204]" strokecolor="#1f3763 [1604]" strokeweight="1pt"/>
                  </w:pict>
                </mc:Fallback>
              </mc:AlternateContent>
            </w:r>
          </w:p>
          <w:p w14:paraId="1779598F" w14:textId="4F3057C7" w:rsidR="009F6CE8" w:rsidRDefault="009F6CE8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75B52AA0" w14:textId="4BD346AA" w:rsidR="009F6CE8" w:rsidRDefault="009F6CE8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75153D92" w14:textId="3AB6536C" w:rsidR="009F6CE8" w:rsidRDefault="00D04FFF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CD6A060" wp14:editId="61A005C4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21590</wp:posOffset>
                      </wp:positionV>
                      <wp:extent cx="1051560" cy="449580"/>
                      <wp:effectExtent l="0" t="0" r="15240" b="762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1560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AE9EBD" w14:textId="77777777" w:rsidR="00D04FFF" w:rsidRDefault="00D04F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CD6A060" id="テキスト ボックス 7" o:spid="_x0000_s1031" type="#_x0000_t202" style="position:absolute;left:0;text-align:left;margin-left:106.65pt;margin-top:1.7pt;width:82.8pt;height:35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" fillcolor="white [3201]" strokeweight=".5pt">
                      <v:textbox>
                        <w:txbxContent>
                          <w:p w14:paraId="13AE9EBD" w14:textId="77777777" w:rsidR="00D04FFF" w:rsidRDefault="00D04FFF"/>
                        </w:txbxContent>
                      </v:textbox>
                    </v:shape>
                  </w:pict>
                </mc:Fallback>
              </mc:AlternateContent>
            </w:r>
          </w:p>
          <w:p w14:paraId="4250E4AF" w14:textId="27A88B25" w:rsidR="009F6CE8" w:rsidRDefault="00D04FFF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0F42FD4D" wp14:editId="19E3DDA2">
                  <wp:simplePos x="0" y="0"/>
                  <wp:positionH relativeFrom="column">
                    <wp:posOffset>4387215</wp:posOffset>
                  </wp:positionH>
                  <wp:positionV relativeFrom="paragraph">
                    <wp:posOffset>37465</wp:posOffset>
                  </wp:positionV>
                  <wp:extent cx="723900" cy="426720"/>
                  <wp:effectExtent l="0" t="0" r="0" b="508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C158A9" w14:textId="7D1CDDFA" w:rsidR="009F6CE8" w:rsidRDefault="009F6CE8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4851CD40" w14:textId="4186847E" w:rsidR="009F6CE8" w:rsidRDefault="009F6CE8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70949590" w14:textId="40404CD4" w:rsidR="00D04FFF" w:rsidRDefault="009F6CE8" w:rsidP="00D04FFF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 w:rsidRPr="00D04FFF">
              <w:rPr>
                <w:rFonts w:ascii="ＭＳ 明朝" w:hAnsi="ＭＳ 明朝" w:hint="eastAsia"/>
                <w:sz w:val="24"/>
                <w:bdr w:val="single" w:sz="4" w:space="0" w:color="auto"/>
              </w:rPr>
              <w:t>３</w:t>
            </w:r>
            <w:r w:rsidR="00BF2C7C" w:rsidRPr="00DD5646">
              <w:rPr>
                <w:rFonts w:ascii="ＭＳ 明朝" w:hAnsi="ＭＳ 明朝"/>
                <w:sz w:val="24"/>
              </w:rPr>
              <w:t xml:space="preserve">　</w:t>
            </w:r>
            <w:r w:rsidR="00BF2C7C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2C7C" w:rsidRPr="005B2A6A">
                    <w:rPr>
                      <w:rFonts w:ascii="ＭＳ 明朝" w:hAnsi="ＭＳ 明朝"/>
                      <w:sz w:val="12"/>
                    </w:rPr>
                    <w:t>ひとはこ</w:t>
                  </w:r>
                </w:rt>
                <w:rubyBase>
                  <w:r w:rsidR="00BF2C7C">
                    <w:rPr>
                      <w:rFonts w:ascii="ＭＳ 明朝" w:hAnsi="ＭＳ 明朝"/>
                      <w:sz w:val="24"/>
                    </w:rPr>
                    <w:t>一箱</w:t>
                  </w:r>
                </w:rubyBase>
              </w:ruby>
            </w:r>
            <w:r w:rsidR="00BF2C7C" w:rsidRPr="00DD5646">
              <w:rPr>
                <w:rFonts w:ascii="ＭＳ 明朝" w:hAnsi="ＭＳ 明朝"/>
                <w:sz w:val="24"/>
              </w:rPr>
              <w:t>にシュークリームが４</w:t>
            </w:r>
            <w:r w:rsidR="00BF2C7C">
              <w:rPr>
                <w:rFonts w:ascii="ＭＳ 明朝" w:hAnsi="ＭＳ 明朝" w:hint="eastAsia"/>
                <w:sz w:val="24"/>
              </w:rPr>
              <w:t>こ</w:t>
            </w:r>
            <w:r w:rsidR="00BF2C7C" w:rsidRPr="00DD5646">
              <w:rPr>
                <w:rFonts w:ascii="ＭＳ 明朝" w:hAnsi="ＭＳ 明朝"/>
                <w:sz w:val="24"/>
              </w:rPr>
              <w:t>入っています</w:t>
            </w:r>
            <w:r w:rsidR="00D04FFF">
              <w:rPr>
                <w:rFonts w:ascii="ＭＳ 明朝" w:hAnsi="ＭＳ 明朝" w:hint="eastAsia"/>
                <w:sz w:val="24"/>
              </w:rPr>
              <w:t>。</w:t>
            </w:r>
            <w:r w:rsidR="00BF2C7C" w:rsidRPr="00DD5646">
              <w:rPr>
                <w:rFonts w:ascii="ＭＳ 明朝" w:hAnsi="ＭＳ 明朝"/>
                <w:sz w:val="24"/>
              </w:rPr>
              <w:t>６０</w:t>
            </w:r>
            <w:r w:rsidR="00BF2C7C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2C7C" w:rsidRPr="005B2A6A">
                    <w:rPr>
                      <w:rFonts w:ascii="ＭＳ 明朝" w:hAnsi="ＭＳ 明朝"/>
                      <w:sz w:val="12"/>
                    </w:rPr>
                    <w:t>はこ</w:t>
                  </w:r>
                </w:rt>
                <w:rubyBase>
                  <w:r w:rsidR="00BF2C7C">
                    <w:rPr>
                      <w:rFonts w:ascii="ＭＳ 明朝" w:hAnsi="ＭＳ 明朝"/>
                      <w:sz w:val="24"/>
                    </w:rPr>
                    <w:t>箱</w:t>
                  </w:r>
                </w:rubyBase>
              </w:ruby>
            </w:r>
            <w:r w:rsidR="00BF2C7C" w:rsidRPr="00DD5646">
              <w:rPr>
                <w:rFonts w:ascii="ＭＳ 明朝" w:hAnsi="ＭＳ 明朝"/>
                <w:sz w:val="24"/>
              </w:rPr>
              <w:t>買うと</w:t>
            </w:r>
            <w:r w:rsidR="00963393">
              <w:rPr>
                <w:rFonts w:ascii="ＭＳ 明朝" w:hAnsi="ＭＳ 明朝" w:hint="eastAsia"/>
                <w:sz w:val="24"/>
              </w:rPr>
              <w:t xml:space="preserve">シュークリームは　　</w:t>
            </w:r>
            <w:r w:rsidR="00BF2C7C" w:rsidRPr="00DD5646">
              <w:rPr>
                <w:rFonts w:ascii="ＭＳ 明朝" w:hAnsi="ＭＳ 明朝"/>
                <w:sz w:val="24"/>
              </w:rPr>
              <w:t>何</w:t>
            </w:r>
            <w:r w:rsidR="00BF2C7C">
              <w:rPr>
                <w:rFonts w:ascii="ＭＳ 明朝" w:hAnsi="ＭＳ 明朝" w:hint="eastAsia"/>
                <w:sz w:val="24"/>
              </w:rPr>
              <w:t>こ</w:t>
            </w:r>
            <w:r w:rsidR="00BF2C7C" w:rsidRPr="00DD5646">
              <w:rPr>
                <w:rFonts w:ascii="ＭＳ 明朝" w:hAnsi="ＭＳ 明朝"/>
                <w:sz w:val="24"/>
              </w:rPr>
              <w:t>ですか。</w:t>
            </w:r>
          </w:p>
          <w:p w14:paraId="47074B89" w14:textId="3BBB0A80" w:rsidR="00D04FFF" w:rsidRDefault="00D04FFF" w:rsidP="00D04FFF">
            <w:pPr>
              <w:wordWrap w:val="0"/>
              <w:ind w:right="120"/>
              <w:rPr>
                <w:rFonts w:ascii="ＭＳ 明朝" w:hAnsi="ＭＳ 明朝"/>
                <w:sz w:val="24"/>
              </w:rPr>
            </w:pPr>
          </w:p>
          <w:p w14:paraId="118E991C" w14:textId="4ECC51D8" w:rsidR="00D04FFF" w:rsidRDefault="00D04FFF" w:rsidP="00D04FFF">
            <w:pPr>
              <w:wordWrap w:val="0"/>
              <w:ind w:right="120"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式</w:t>
            </w:r>
          </w:p>
          <w:p w14:paraId="5BD84647" w14:textId="695D8373" w:rsidR="009F6CE8" w:rsidRPr="00D04FFF" w:rsidRDefault="00D04FFF" w:rsidP="00D04FFF">
            <w:pPr>
              <w:wordWrap w:val="0"/>
              <w:ind w:right="120"/>
              <w:jc w:val="righ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答え　　　　　　　　　　　　</w:t>
            </w:r>
          </w:p>
        </w:tc>
      </w:tr>
    </w:tbl>
    <w:p w14:paraId="24F1A331" w14:textId="4BA406A3" w:rsidR="00BF2C7C" w:rsidRPr="00F93A6C" w:rsidRDefault="001D1ABD" w:rsidP="00DF26AA">
      <w:pPr>
        <w:rPr>
          <w:rStyle w:val="10"/>
          <w:rFonts w:ascii="ＭＳ ゴシック" w:hAnsi="ＭＳ ゴシック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13536" behindDoc="0" locked="0" layoutInCell="1" allowOverlap="1" wp14:anchorId="7ADAD46D" wp14:editId="6F50596C">
            <wp:simplePos x="0" y="0"/>
            <wp:positionH relativeFrom="column">
              <wp:posOffset>198408</wp:posOffset>
            </wp:positionH>
            <wp:positionV relativeFrom="paragraph">
              <wp:posOffset>195843</wp:posOffset>
            </wp:positionV>
            <wp:extent cx="336430" cy="362309"/>
            <wp:effectExtent l="0" t="0" r="6985" b="0"/>
            <wp:wrapNone/>
            <wp:docPr id="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30" cy="36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C7C" w:rsidRPr="00F93A6C">
        <w:rPr>
          <w:rStyle w:val="10"/>
          <w:rFonts w:ascii="ＭＳ ゴシック" w:hAnsi="ＭＳ ゴシック" w:hint="eastAsia"/>
          <w:u w:val="single"/>
        </w:rPr>
        <w:t xml:space="preserve">小学３年生　算数　</w:t>
      </w:r>
      <w:r w:rsidR="00082E50">
        <w:rPr>
          <w:rStyle w:val="10"/>
          <w:rFonts w:ascii="ＭＳ ゴシック" w:hAnsi="ＭＳ ゴシック" w:hint="eastAsia"/>
          <w:u w:val="single"/>
        </w:rPr>
        <w:t xml:space="preserve">　　　</w:t>
      </w:r>
      <w:r w:rsidR="00BF2C7C" w:rsidRPr="00F93A6C">
        <w:rPr>
          <w:rStyle w:val="10"/>
          <w:rFonts w:ascii="ＭＳ ゴシック" w:hAnsi="ＭＳ ゴシック" w:hint="eastAsia"/>
          <w:u w:val="single"/>
        </w:rPr>
        <w:t>１</w:t>
      </w:r>
      <w:r w:rsidR="00DF26AA">
        <w:rPr>
          <w:rStyle w:val="10"/>
          <w:rFonts w:ascii="ＭＳ ゴシック" w:hAnsi="ＭＳ ゴシック" w:hint="eastAsia"/>
          <w:u w:val="single"/>
        </w:rPr>
        <w:t>６</w:t>
      </w:r>
      <w:r w:rsidR="00BF2C7C" w:rsidRPr="00F93A6C">
        <w:rPr>
          <w:rStyle w:val="10"/>
          <w:rFonts w:ascii="ＭＳ ゴシック" w:hAnsi="ＭＳ ゴシック" w:hint="eastAsia"/>
          <w:u w:val="single"/>
        </w:rPr>
        <w:t xml:space="preserve">　かけ算の筆算（２）</w:t>
      </w:r>
      <w:r w:rsidR="00F32AF5">
        <w:rPr>
          <w:rStyle w:val="10"/>
          <w:rFonts w:ascii="ＭＳ ゴシック" w:hAnsi="ＭＳ ゴシック" w:hint="eastAsia"/>
          <w:u w:val="single"/>
        </w:rPr>
        <w:t xml:space="preserve">　</w:t>
      </w:r>
      <w:r w:rsidR="00BF2C7C" w:rsidRPr="00F93A6C">
        <w:rPr>
          <w:rStyle w:val="10"/>
          <w:rFonts w:ascii="ＭＳ ゴシック" w:hAnsi="ＭＳ ゴシック" w:hint="eastAsia"/>
          <w:u w:val="single"/>
        </w:rPr>
        <w:t xml:space="preserve">　　　　　　　　　　　　ＮＯ２</w:t>
      </w:r>
    </w:p>
    <w:p w14:paraId="650E4978" w14:textId="6CAD9198" w:rsidR="00BF2C7C" w:rsidRPr="00F93A6C" w:rsidRDefault="00BF2C7C" w:rsidP="00BF2C7C">
      <w:pPr>
        <w:wordWrap w:val="0"/>
        <w:ind w:right="240"/>
        <w:jc w:val="right"/>
        <w:rPr>
          <w:rFonts w:ascii="ＭＳ ゴシック" w:eastAsia="ＭＳ ゴシック" w:hAnsi="ＭＳ ゴシック"/>
          <w:sz w:val="24"/>
          <w:lang w:eastAsia="zh-TW"/>
        </w:rPr>
      </w:pPr>
      <w:r w:rsidRPr="00F93A6C">
        <w:rPr>
          <w:rFonts w:ascii="ＭＳ ゴシック" w:eastAsia="ＭＳ ゴシック" w:hAnsi="ＭＳ ゴシック" w:hint="eastAsia"/>
          <w:sz w:val="24"/>
          <w:lang w:eastAsia="zh-TW"/>
        </w:rPr>
        <w:t>（　　　）年（　　　）組（　　　）番</w:t>
      </w:r>
    </w:p>
    <w:p w14:paraId="7025630C" w14:textId="77777777" w:rsidR="00BF2C7C" w:rsidRPr="00F93A6C" w:rsidRDefault="00BF2C7C" w:rsidP="00BF2C7C">
      <w:pPr>
        <w:wordWrap w:val="0"/>
        <w:ind w:leftChars="-104" w:left="-218" w:rightChars="-207" w:right="-435"/>
        <w:jc w:val="right"/>
        <w:rPr>
          <w:rFonts w:ascii="ＭＳ ゴシック" w:eastAsia="ＭＳ ゴシック" w:hAnsi="ＭＳ ゴシック"/>
          <w:sz w:val="24"/>
        </w:rPr>
      </w:pPr>
      <w:r w:rsidRPr="00F93A6C">
        <w:rPr>
          <w:rFonts w:ascii="ＭＳ ゴシック" w:eastAsia="ＭＳ ゴシック" w:hAnsi="ＭＳ ゴシック" w:hint="eastAsia"/>
          <w:sz w:val="24"/>
          <w:lang w:eastAsia="zh-TW"/>
        </w:rPr>
        <w:t>名前</w:t>
      </w:r>
      <w:r w:rsidRPr="00F93A6C">
        <w:rPr>
          <w:rFonts w:ascii="ＭＳ ゴシック" w:eastAsia="ＭＳ ゴシック" w:hAnsi="ＭＳ ゴシック" w:hint="eastAsia"/>
          <w:sz w:val="24"/>
        </w:rPr>
        <w:t>（　　　　　　　　　　　　　　）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BF2C7C" w:rsidRPr="00DD5646" w14:paraId="5C5FDA39" w14:textId="77777777" w:rsidTr="00BF2C7C">
        <w:trPr>
          <w:trHeight w:val="13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B71F" w14:textId="419CAEE3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 w:rsidRPr="00DF26AA">
              <w:rPr>
                <w:rFonts w:ascii="ＭＳ 明朝" w:hAnsi="ＭＳ 明朝" w:hint="eastAsia"/>
                <w:sz w:val="24"/>
                <w:bdr w:val="single" w:sz="4" w:space="0" w:color="auto"/>
              </w:rPr>
              <w:t>１</w:t>
            </w:r>
            <w:r w:rsidR="00BC3244">
              <w:rPr>
                <w:rFonts w:ascii="ＭＳ 明朝" w:hAnsi="ＭＳ 明朝" w:hint="eastAsia"/>
                <w:sz w:val="24"/>
              </w:rPr>
              <w:t>つぎ</w:t>
            </w:r>
            <w:r w:rsidR="005A408A">
              <w:rPr>
                <w:rFonts w:ascii="ＭＳ 明朝" w:hAnsi="ＭＳ 明朝" w:hint="eastAsia"/>
                <w:sz w:val="24"/>
              </w:rPr>
              <w:t>の</w:t>
            </w:r>
            <w:r w:rsidRPr="00DD5646">
              <w:rPr>
                <w:rFonts w:ascii="ＭＳ 明朝" w:hAnsi="ＭＳ 明朝" w:hint="eastAsia"/>
                <w:sz w:val="24"/>
              </w:rPr>
              <w:t>計算を</w:t>
            </w:r>
            <w:r w:rsidR="005A408A">
              <w:rPr>
                <w:rFonts w:ascii="ＭＳ 明朝" w:hAnsi="ＭＳ 明朝" w:hint="eastAsia"/>
                <w:sz w:val="24"/>
              </w:rPr>
              <w:t>筆算で</w:t>
            </w:r>
            <w:r w:rsidRPr="00DD5646">
              <w:rPr>
                <w:rFonts w:ascii="ＭＳ 明朝" w:hAnsi="ＭＳ 明朝" w:hint="eastAsia"/>
                <w:sz w:val="24"/>
              </w:rPr>
              <w:t>しましょう。</w:t>
            </w:r>
          </w:p>
          <w:p w14:paraId="245F1288" w14:textId="77777777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0C1CF5A6" w14:textId="5F0E520A" w:rsidR="00BF2C7C" w:rsidRPr="009F6CE8" w:rsidRDefault="009F6CE8" w:rsidP="009F6CE8">
            <w:pPr>
              <w:pStyle w:val="aa"/>
              <w:numPr>
                <w:ilvl w:val="0"/>
                <w:numId w:val="50"/>
              </w:numPr>
              <w:wordWrap w:val="0"/>
              <w:ind w:leftChars="0"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１２×２４</w:t>
            </w:r>
            <w:r w:rsidR="00BF2C7C" w:rsidRPr="009F6CE8">
              <w:rPr>
                <w:rFonts w:ascii="ＭＳ 明朝" w:hAnsi="ＭＳ 明朝" w:hint="eastAsia"/>
                <w:sz w:val="24"/>
              </w:rPr>
              <w:t xml:space="preserve">　</w:t>
            </w:r>
            <w:r w:rsidR="0039427C">
              <w:rPr>
                <w:rFonts w:ascii="ＭＳ 明朝" w:hAnsi="ＭＳ 明朝" w:hint="eastAsia"/>
                <w:sz w:val="24"/>
              </w:rPr>
              <w:t xml:space="preserve">　　　　　　（２）２３×３１</w:t>
            </w:r>
          </w:p>
          <w:p w14:paraId="4E089049" w14:textId="2AE647A6" w:rsidR="00BF2C7C" w:rsidRDefault="00DF26AA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F0AB839" wp14:editId="643D4ADE">
                      <wp:simplePos x="0" y="0"/>
                      <wp:positionH relativeFrom="column">
                        <wp:posOffset>4525645</wp:posOffset>
                      </wp:positionH>
                      <wp:positionV relativeFrom="paragraph">
                        <wp:posOffset>212725</wp:posOffset>
                      </wp:positionV>
                      <wp:extent cx="1231900" cy="711200"/>
                      <wp:effectExtent l="0" t="0" r="12700" b="254000"/>
                      <wp:wrapNone/>
                      <wp:docPr id="45" name="四角形吹き出し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11200"/>
                              </a:xfrm>
                              <a:prstGeom prst="wedgeRectCallout">
                                <a:avLst>
                                  <a:gd name="adj1" fmla="val 35868"/>
                                  <a:gd name="adj2" fmla="val 82143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C56B6C" w14:textId="382684D3" w:rsidR="0039427C" w:rsidRPr="005A408A" w:rsidRDefault="0039427C" w:rsidP="005A408A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  <w:r w:rsidRPr="005A408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かける数が</w:t>
                                  </w:r>
                                  <w:r w:rsidR="005A408A" w:rsidRPr="005A408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２けた</w:t>
                                  </w:r>
                                  <w:r w:rsidR="005A408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になって</w:t>
                                  </w:r>
                                  <w:r w:rsidR="005A408A" w:rsidRPr="005A408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も一の位から計算するんだね</w:t>
                                  </w:r>
                                  <w:r w:rsidR="005A408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F0AB8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5" o:spid="_x0000_s1032" type="#_x0000_t61" style="position:absolute;left:0;text-align:left;margin-left:356.35pt;margin-top:16.75pt;width:97pt;height:5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" adj="18547,28543" filled="f" strokecolor="black [3213]" strokeweight="1pt">
                      <v:textbox>
                        <w:txbxContent>
                          <w:p w14:paraId="15C56B6C" w14:textId="382684D3" w:rsidR="0039427C" w:rsidRPr="005A408A" w:rsidRDefault="0039427C" w:rsidP="005A408A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5A408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かける数が</w:t>
                            </w:r>
                            <w:r w:rsidR="005A408A" w:rsidRPr="005A408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２けた</w:t>
                            </w:r>
                            <w:r w:rsidR="005A408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になって</w:t>
                            </w:r>
                            <w:r w:rsidR="005A408A" w:rsidRPr="005A408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も一の位から計算する</w:t>
                            </w:r>
                            <w:proofErr w:type="gramStart"/>
                            <w:r w:rsidR="005A408A" w:rsidRPr="005A408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ん</w:t>
                            </w:r>
                            <w:proofErr w:type="gramEnd"/>
                            <w:r w:rsidR="005A408A" w:rsidRPr="005A408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だね</w:t>
                            </w:r>
                            <w:r w:rsidR="005A408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3393">
              <w:rPr>
                <w:rFonts w:eastAsia="ＭＳ ゴシック"/>
                <w:noProof/>
              </w:rPr>
              <w:object w:dxaOrig="1440" w:dyaOrig="1440" w14:anchorId="1A6CCE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alt="" style="position:absolute;left:0;text-align:left;margin-left:202.75pt;margin-top:7.1pt;width:147pt;height:129pt;z-index:251684864;mso-wrap-edited:f;mso-width-percent:0;mso-height-percent:0;mso-position-horizontal-relative:text;mso-position-vertical-relative:text;mso-width-percent:0;mso-height-percent:0">
                  <v:imagedata r:id="rId11" o:title=""/>
                </v:shape>
                <o:OLEObject Type="Embed" ProgID="Excel.Sheet.12" ShapeID="_x0000_s1029" DrawAspect="Content" ObjectID="_1733235581" r:id="rId12"/>
              </w:object>
            </w:r>
            <w:r w:rsidR="00963393">
              <w:rPr>
                <w:rFonts w:eastAsia="ＭＳ ゴシック"/>
                <w:noProof/>
              </w:rPr>
              <w:object w:dxaOrig="1440" w:dyaOrig="1440" w14:anchorId="72341E33">
                <v:shape id="_x0000_s1028" type="#_x0000_t75" alt="" style="position:absolute;left:0;text-align:left;margin-left:22.35pt;margin-top:6.75pt;width:147pt;height:129pt;z-index:251682816;mso-wrap-edited:f;mso-width-percent:0;mso-height-percent:0;mso-position-horizontal-relative:text;mso-position-vertical-relative:text;mso-width-percent:0;mso-height-percent:0">
                  <v:imagedata r:id="rId11" o:title=""/>
                </v:shape>
                <o:OLEObject Type="Embed" ProgID="Excel.Sheet.12" ShapeID="_x0000_s1028" DrawAspect="Content" ObjectID="_1733235582" r:id="rId13"/>
              </w:object>
            </w:r>
          </w:p>
          <w:p w14:paraId="17FF71C5" w14:textId="18C9E546" w:rsidR="0039427C" w:rsidRDefault="003942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7BD7BA28" w14:textId="1E0D7AC8" w:rsidR="0039427C" w:rsidRDefault="003942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062C1404" w14:textId="7C3483CF" w:rsidR="0039427C" w:rsidRDefault="003942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36ACF7A5" w14:textId="4C962830" w:rsidR="0039427C" w:rsidRDefault="003942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39941617" w14:textId="37909B25" w:rsidR="00BF2C7C" w:rsidRPr="00DD5646" w:rsidRDefault="00DF26AA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 w:hint="eastAsia"/>
                <w:noProof/>
                <w:sz w:val="24"/>
              </w:rPr>
              <w:drawing>
                <wp:anchor distT="0" distB="0" distL="114300" distR="114300" simplePos="0" relativeHeight="251644928" behindDoc="0" locked="0" layoutInCell="1" allowOverlap="1" wp14:anchorId="031B991E" wp14:editId="55A9FDFF">
                  <wp:simplePos x="0" y="0"/>
                  <wp:positionH relativeFrom="column">
                    <wp:posOffset>5195570</wp:posOffset>
                  </wp:positionH>
                  <wp:positionV relativeFrom="paragraph">
                    <wp:posOffset>81280</wp:posOffset>
                  </wp:positionV>
                  <wp:extent cx="733425" cy="736600"/>
                  <wp:effectExtent l="0" t="0" r="3175" b="0"/>
                  <wp:wrapNone/>
                  <wp:docPr id="17" name="図 8" descr="s5-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 descr="s5-4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203478" w14:textId="5BFF808A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4B899757" w14:textId="47B66423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2B347AA6" w14:textId="77777777" w:rsidR="00DF26AA" w:rsidRDefault="00DF26AA" w:rsidP="0028583D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5888EF3D" w14:textId="32EE0924" w:rsidR="00BF2C7C" w:rsidRPr="00DF26AA" w:rsidRDefault="00D04FFF" w:rsidP="00D04FFF">
            <w:pPr>
              <w:wordWrap w:val="0"/>
              <w:ind w:right="960" w:firstLine="240"/>
              <w:rPr>
                <w:rFonts w:ascii="ＭＳ 明朝" w:hAnsi="ＭＳ 明朝"/>
                <w:sz w:val="24"/>
              </w:rPr>
            </w:pPr>
            <w:r w:rsidRPr="00D04FFF">
              <w:rPr>
                <w:rFonts w:ascii="ＭＳ 明朝" w:hAnsi="ＭＳ 明朝" w:hint="eastAsia"/>
                <w:sz w:val="24"/>
              </w:rPr>
              <w:t>（３</w:t>
            </w:r>
            <w:r>
              <w:rPr>
                <w:rFonts w:ascii="ＭＳ 明朝" w:hAnsi="ＭＳ 明朝" w:hint="eastAsia"/>
                <w:sz w:val="24"/>
              </w:rPr>
              <w:t xml:space="preserve">） </w:t>
            </w:r>
            <w:r w:rsidR="0039427C" w:rsidRPr="00D04FFF">
              <w:rPr>
                <w:rFonts w:ascii="ＭＳ 明朝" w:hAnsi="ＭＳ 明朝" w:hint="eastAsia"/>
                <w:sz w:val="24"/>
              </w:rPr>
              <w:t>１９</w:t>
            </w:r>
            <w:r w:rsidR="00BF2C7C" w:rsidRPr="00D04FFF">
              <w:rPr>
                <w:rFonts w:ascii="ＭＳ 明朝" w:hAnsi="ＭＳ 明朝" w:hint="eastAsia"/>
                <w:sz w:val="24"/>
              </w:rPr>
              <w:t xml:space="preserve">　　　　　　　　（４）</w:t>
            </w:r>
            <w:r w:rsidR="00DF26AA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39427C" w:rsidRPr="00D04FFF">
              <w:rPr>
                <w:rFonts w:ascii="ＭＳ 明朝" w:hAnsi="ＭＳ 明朝" w:hint="eastAsia"/>
                <w:sz w:val="24"/>
              </w:rPr>
              <w:t>３６</w:t>
            </w:r>
            <w:r w:rsidR="00BF2C7C" w:rsidRPr="00D04FFF">
              <w:rPr>
                <w:rFonts w:ascii="ＭＳ 明朝" w:hAnsi="ＭＳ 明朝" w:hint="eastAsia"/>
                <w:sz w:val="24"/>
              </w:rPr>
              <w:t xml:space="preserve">　　　　　　　（５）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39427C" w:rsidRPr="00D04FFF">
              <w:rPr>
                <w:rFonts w:ascii="ＭＳ 明朝" w:hAnsi="ＭＳ 明朝" w:hint="eastAsia"/>
                <w:sz w:val="24"/>
              </w:rPr>
              <w:t>７６</w:t>
            </w:r>
            <w:r w:rsidR="00BF2C7C" w:rsidRPr="00D04FFF">
              <w:rPr>
                <w:rFonts w:ascii="ＭＳ 明朝" w:hAnsi="ＭＳ 明朝" w:hint="eastAsia"/>
                <w:sz w:val="24"/>
              </w:rPr>
              <w:t xml:space="preserve">　　　 </w:t>
            </w:r>
            <w:r w:rsidR="0039427C" w:rsidRPr="00D04FFF">
              <w:rPr>
                <w:rFonts w:ascii="ＭＳ 明朝" w:hAnsi="ＭＳ 明朝"/>
                <w:sz w:val="24"/>
              </w:rPr>
              <w:t xml:space="preserve"> </w:t>
            </w:r>
            <w:r w:rsidRPr="00DF26AA">
              <w:rPr>
                <w:rFonts w:ascii="ＭＳ 明朝" w:hAnsi="ＭＳ 明朝"/>
                <w:sz w:val="24"/>
              </w:rPr>
              <w:t xml:space="preserve">  </w:t>
            </w:r>
            <w:r w:rsidR="00DF26AA" w:rsidRPr="00DF26AA">
              <w:rPr>
                <w:rFonts w:ascii="ＭＳ 明朝" w:hAnsi="ＭＳ 明朝"/>
                <w:sz w:val="24"/>
                <w:u w:val="single"/>
              </w:rPr>
              <w:t xml:space="preserve"> </w:t>
            </w:r>
            <w:r w:rsidR="00BF2C7C" w:rsidRPr="00DF26AA">
              <w:rPr>
                <w:rFonts w:ascii="ＭＳ 明朝" w:hAnsi="ＭＳ 明朝" w:hint="eastAsia"/>
                <w:sz w:val="24"/>
                <w:u w:val="single"/>
              </w:rPr>
              <w:t>×</w:t>
            </w:r>
            <w:r w:rsidR="0039427C" w:rsidRPr="00DF26AA">
              <w:rPr>
                <w:rFonts w:ascii="ＭＳ 明朝" w:hAnsi="ＭＳ 明朝" w:hint="eastAsia"/>
                <w:sz w:val="24"/>
                <w:u w:val="single"/>
              </w:rPr>
              <w:t>４５</w:t>
            </w:r>
            <w:r w:rsidR="00BF2C7C" w:rsidRPr="00DF26AA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BF2C7C" w:rsidRPr="00D04FFF"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="00DF26AA">
              <w:rPr>
                <w:rFonts w:ascii="ＭＳ 明朝" w:hAnsi="ＭＳ 明朝" w:hint="eastAsia"/>
                <w:sz w:val="24"/>
              </w:rPr>
              <w:t xml:space="preserve"> </w:t>
            </w:r>
            <w:r w:rsidR="00DF26AA">
              <w:rPr>
                <w:rFonts w:ascii="ＭＳ 明朝" w:hAnsi="ＭＳ 明朝"/>
                <w:sz w:val="24"/>
              </w:rPr>
              <w:t xml:space="preserve">  </w:t>
            </w:r>
            <w:r w:rsidR="00DF26AA" w:rsidRPr="00DF26AA">
              <w:rPr>
                <w:rFonts w:ascii="ＭＳ 明朝" w:hAnsi="ＭＳ 明朝"/>
                <w:sz w:val="24"/>
                <w:u w:val="single"/>
              </w:rPr>
              <w:t xml:space="preserve"> </w:t>
            </w:r>
            <w:r w:rsidR="00BF2C7C" w:rsidRPr="00DF26AA">
              <w:rPr>
                <w:rFonts w:ascii="ＭＳ 明朝" w:hAnsi="ＭＳ 明朝" w:hint="eastAsia"/>
                <w:sz w:val="24"/>
                <w:u w:val="single"/>
              </w:rPr>
              <w:t>×</w:t>
            </w:r>
            <w:r w:rsidR="0039427C" w:rsidRPr="00DF26AA">
              <w:rPr>
                <w:rFonts w:ascii="ＭＳ 明朝" w:hAnsi="ＭＳ 明朝" w:hint="eastAsia"/>
                <w:sz w:val="24"/>
                <w:u w:val="single"/>
              </w:rPr>
              <w:t>４８</w:t>
            </w:r>
            <w:r w:rsidR="00BF2C7C" w:rsidRPr="00DF26AA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BF2C7C" w:rsidRPr="00D04FFF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D04FFF">
              <w:rPr>
                <w:rFonts w:ascii="ＭＳ 明朝" w:hAnsi="ＭＳ 明朝"/>
                <w:sz w:val="24"/>
              </w:rPr>
              <w:t xml:space="preserve"> </w:t>
            </w:r>
            <w:r w:rsidR="00DF26AA">
              <w:rPr>
                <w:rFonts w:ascii="ＭＳ 明朝" w:hAnsi="ＭＳ 明朝"/>
                <w:sz w:val="24"/>
              </w:rPr>
              <w:t xml:space="preserve"> </w:t>
            </w:r>
            <w:r w:rsidR="00DF26AA" w:rsidRPr="00DF26AA">
              <w:rPr>
                <w:rFonts w:ascii="ＭＳ 明朝" w:hAnsi="ＭＳ 明朝"/>
                <w:sz w:val="24"/>
                <w:u w:val="single"/>
              </w:rPr>
              <w:t xml:space="preserve"> </w:t>
            </w:r>
            <w:r w:rsidR="00BF2C7C" w:rsidRPr="00DF26AA">
              <w:rPr>
                <w:rFonts w:ascii="ＭＳ 明朝" w:hAnsi="ＭＳ 明朝" w:hint="eastAsia"/>
                <w:sz w:val="24"/>
                <w:u w:val="single"/>
              </w:rPr>
              <w:t>×</w:t>
            </w:r>
            <w:r w:rsidR="0039427C" w:rsidRPr="00DF26AA">
              <w:rPr>
                <w:rFonts w:ascii="ＭＳ 明朝" w:hAnsi="ＭＳ 明朝" w:hint="eastAsia"/>
                <w:sz w:val="24"/>
                <w:u w:val="single"/>
              </w:rPr>
              <w:t>５９</w:t>
            </w:r>
            <w:r w:rsidR="00DF26AA"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  <w:r w:rsidR="00DF26AA">
              <w:rPr>
                <w:rFonts w:ascii="ＭＳ 明朝" w:hAnsi="ＭＳ 明朝"/>
                <w:sz w:val="24"/>
                <w:u w:val="single"/>
              </w:rPr>
              <w:t xml:space="preserve"> </w:t>
            </w:r>
          </w:p>
          <w:p w14:paraId="619D933F" w14:textId="5C31BD94" w:rsidR="00BF2C7C" w:rsidRPr="00D04FFF" w:rsidRDefault="00BF2C7C" w:rsidP="00BF2C7C">
            <w:pPr>
              <w:rPr>
                <w:rFonts w:ascii="ＭＳ 明朝" w:hAnsi="ＭＳ 明朝"/>
                <w:sz w:val="24"/>
              </w:rPr>
            </w:pPr>
          </w:p>
          <w:p w14:paraId="7526D577" w14:textId="00947B73" w:rsidR="00BF2C7C" w:rsidRPr="0039427C" w:rsidRDefault="00BF2C7C" w:rsidP="00BF2C7C">
            <w:pPr>
              <w:rPr>
                <w:rFonts w:ascii="ＭＳ 明朝" w:hAnsi="ＭＳ 明朝"/>
                <w:sz w:val="24"/>
              </w:rPr>
            </w:pPr>
          </w:p>
          <w:p w14:paraId="6DD8208D" w14:textId="480440B5" w:rsidR="00BF2C7C" w:rsidRPr="00DD5646" w:rsidRDefault="00BF2C7C" w:rsidP="00BF2C7C">
            <w:pPr>
              <w:rPr>
                <w:rFonts w:ascii="ＭＳ 明朝" w:hAnsi="ＭＳ 明朝"/>
                <w:sz w:val="24"/>
              </w:rPr>
            </w:pPr>
          </w:p>
          <w:p w14:paraId="7A2BF8A7" w14:textId="77777777" w:rsidR="00DF26AA" w:rsidRDefault="00DF26AA" w:rsidP="00BF2C7C">
            <w:pPr>
              <w:wordWrap w:val="0"/>
              <w:ind w:right="960" w:firstLineChars="100" w:firstLine="240"/>
              <w:rPr>
                <w:rFonts w:ascii="ＭＳ 明朝" w:hAnsi="ＭＳ 明朝"/>
                <w:sz w:val="24"/>
              </w:rPr>
            </w:pPr>
          </w:p>
          <w:p w14:paraId="05721A5B" w14:textId="77777777" w:rsidR="00DF26AA" w:rsidRDefault="00DF26AA" w:rsidP="00BF2C7C">
            <w:pPr>
              <w:wordWrap w:val="0"/>
              <w:ind w:right="960" w:firstLineChars="100" w:firstLine="240"/>
              <w:rPr>
                <w:rFonts w:ascii="ＭＳ 明朝" w:hAnsi="ＭＳ 明朝"/>
                <w:sz w:val="24"/>
              </w:rPr>
            </w:pPr>
          </w:p>
          <w:p w14:paraId="1765B7D6" w14:textId="03EF112A" w:rsidR="00BF2C7C" w:rsidRPr="00DD5646" w:rsidRDefault="00BF2C7C" w:rsidP="00BF2C7C">
            <w:pPr>
              <w:wordWrap w:val="0"/>
              <w:ind w:right="960" w:firstLineChars="100" w:firstLine="240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/>
                <w:sz w:val="24"/>
              </w:rPr>
              <w:t>（６）</w:t>
            </w:r>
            <w:r w:rsidR="005A408A">
              <w:rPr>
                <w:rFonts w:ascii="ＭＳ 明朝" w:hAnsi="ＭＳ 明朝" w:hint="eastAsia"/>
                <w:sz w:val="24"/>
              </w:rPr>
              <w:t xml:space="preserve"> ２３</w:t>
            </w:r>
            <w:r w:rsidRPr="00DD5646">
              <w:rPr>
                <w:rFonts w:ascii="ＭＳ 明朝" w:hAnsi="ＭＳ 明朝"/>
                <w:sz w:val="24"/>
              </w:rPr>
              <w:t xml:space="preserve">　　　　　　　　（７）</w:t>
            </w:r>
            <w:r w:rsidRPr="00DD5646">
              <w:rPr>
                <w:rFonts w:ascii="ＭＳ 明朝" w:hAnsi="ＭＳ 明朝" w:hint="eastAsia"/>
                <w:sz w:val="24"/>
              </w:rPr>
              <w:t xml:space="preserve"> </w:t>
            </w:r>
            <w:r w:rsidR="005A408A">
              <w:rPr>
                <w:rFonts w:ascii="ＭＳ 明朝" w:hAnsi="ＭＳ 明朝"/>
                <w:sz w:val="24"/>
              </w:rPr>
              <w:t xml:space="preserve"> </w:t>
            </w:r>
            <w:r w:rsidR="005A408A">
              <w:rPr>
                <w:rFonts w:ascii="ＭＳ 明朝" w:hAnsi="ＭＳ 明朝" w:hint="eastAsia"/>
                <w:sz w:val="24"/>
              </w:rPr>
              <w:t>５７</w:t>
            </w:r>
            <w:r w:rsidRPr="00DD5646">
              <w:rPr>
                <w:rFonts w:ascii="ＭＳ 明朝" w:hAnsi="ＭＳ 明朝"/>
                <w:sz w:val="24"/>
              </w:rPr>
              <w:t xml:space="preserve">　　　　　　　（８）　</w:t>
            </w:r>
            <w:r w:rsidR="005A408A">
              <w:rPr>
                <w:rFonts w:ascii="ＭＳ 明朝" w:hAnsi="ＭＳ 明朝" w:hint="eastAsia"/>
                <w:sz w:val="24"/>
              </w:rPr>
              <w:t>３９</w:t>
            </w:r>
            <w:r w:rsidRPr="00DD5646">
              <w:rPr>
                <w:rFonts w:ascii="ＭＳ 明朝" w:hAnsi="ＭＳ 明朝"/>
                <w:sz w:val="24"/>
              </w:rPr>
              <w:t xml:space="preserve">　</w:t>
            </w:r>
          </w:p>
          <w:p w14:paraId="344A54E6" w14:textId="11133481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/>
                <w:sz w:val="24"/>
              </w:rPr>
              <w:t xml:space="preserve">　　　</w:t>
            </w:r>
            <w:r w:rsidRPr="00DD5646">
              <w:rPr>
                <w:rFonts w:ascii="ＭＳ 明朝" w:hAnsi="ＭＳ 明朝" w:hint="eastAsia"/>
                <w:sz w:val="24"/>
              </w:rPr>
              <w:t xml:space="preserve"> </w:t>
            </w:r>
            <w:r w:rsidRPr="00DD5646">
              <w:rPr>
                <w:rFonts w:ascii="ＭＳ 明朝" w:hAnsi="ＭＳ 明朝"/>
                <w:sz w:val="24"/>
              </w:rPr>
              <w:t>×</w:t>
            </w:r>
            <w:r w:rsidR="005A408A">
              <w:rPr>
                <w:rFonts w:ascii="ＭＳ 明朝" w:hAnsi="ＭＳ 明朝" w:hint="eastAsia"/>
                <w:sz w:val="24"/>
              </w:rPr>
              <w:t>２７</w:t>
            </w:r>
            <w:r w:rsidRPr="00DD5646"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r w:rsidR="005A408A">
              <w:rPr>
                <w:rFonts w:ascii="ＭＳ 明朝" w:hAnsi="ＭＳ 明朝" w:hint="eastAsia"/>
                <w:sz w:val="24"/>
              </w:rPr>
              <w:t xml:space="preserve"> </w:t>
            </w:r>
            <w:r w:rsidR="005A408A">
              <w:rPr>
                <w:rFonts w:ascii="ＭＳ 明朝" w:hAnsi="ＭＳ 明朝"/>
                <w:sz w:val="24"/>
              </w:rPr>
              <w:t xml:space="preserve"> </w:t>
            </w:r>
            <w:r w:rsidR="005A408A">
              <w:rPr>
                <w:rFonts w:ascii="ＭＳ 明朝" w:hAnsi="ＭＳ 明朝" w:hint="eastAsia"/>
                <w:sz w:val="24"/>
              </w:rPr>
              <w:t>×１８</w:t>
            </w:r>
            <w:r w:rsidRPr="00DD5646">
              <w:rPr>
                <w:rFonts w:ascii="ＭＳ 明朝" w:hAnsi="ＭＳ 明朝" w:hint="eastAsia"/>
                <w:sz w:val="24"/>
              </w:rPr>
              <w:t xml:space="preserve">　　　　　　　　　　×６</w:t>
            </w:r>
            <w:r w:rsidR="005A408A">
              <w:rPr>
                <w:rFonts w:ascii="ＭＳ 明朝" w:hAnsi="ＭＳ 明朝" w:hint="eastAsia"/>
                <w:sz w:val="24"/>
              </w:rPr>
              <w:t>４</w:t>
            </w:r>
            <w:r w:rsidRPr="00DD5646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22A7D253" w14:textId="6DCCDA47" w:rsidR="00BF2C7C" w:rsidRPr="00DD5646" w:rsidRDefault="005A408A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B58C2EF" wp14:editId="09C66501">
                      <wp:simplePos x="0" y="0"/>
                      <wp:positionH relativeFrom="column">
                        <wp:posOffset>4534535</wp:posOffset>
                      </wp:positionH>
                      <wp:positionV relativeFrom="paragraph">
                        <wp:posOffset>13335</wp:posOffset>
                      </wp:positionV>
                      <wp:extent cx="695325" cy="0"/>
                      <wp:effectExtent l="0" t="0" r="3175" b="0"/>
                      <wp:wrapNone/>
                      <wp:docPr id="5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0A81134" id="AutoShape 21" o:spid="_x0000_s1026" type="#_x0000_t32" style="position:absolute;left:0;text-align:left;margin-left:357.05pt;margin-top:1.05pt;width:54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">
                      <o:lock v:ext="edit" shapetype="f"/>
                    </v:shape>
                  </w:pict>
                </mc:Fallback>
              </mc:AlternateContent>
            </w:r>
            <w:r w:rsidRPr="00DD5646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0B31562" wp14:editId="2320AA99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13335</wp:posOffset>
                      </wp:positionV>
                      <wp:extent cx="695325" cy="0"/>
                      <wp:effectExtent l="0" t="0" r="3175" b="0"/>
                      <wp:wrapNone/>
                      <wp:docPr id="5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1E60469" id="AutoShape 21" o:spid="_x0000_s1026" type="#_x0000_t32" style="position:absolute;left:0;text-align:left;margin-left:202.8pt;margin-top:1.05pt;width:54.7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">
                      <o:lock v:ext="edit" shapetype="f"/>
                    </v:shape>
                  </w:pict>
                </mc:Fallback>
              </mc:AlternateContent>
            </w:r>
            <w:r w:rsidRPr="00DD5646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AD22E9" wp14:editId="76DE1459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12065</wp:posOffset>
                      </wp:positionV>
                      <wp:extent cx="695325" cy="0"/>
                      <wp:effectExtent l="0" t="0" r="3175" b="0"/>
                      <wp:wrapNone/>
                      <wp:docPr id="4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C60C9E" id="AutoShape 21" o:spid="_x0000_s1026" type="#_x0000_t32" style="position:absolute;left:0;text-align:left;margin-left:30.55pt;margin-top:.95pt;width:54.7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">
                      <o:lock v:ext="edit" shapetype="f"/>
                    </v:shape>
                  </w:pict>
                </mc:Fallback>
              </mc:AlternateContent>
            </w:r>
          </w:p>
          <w:p w14:paraId="1B3C7AAB" w14:textId="76E9436E" w:rsidR="00BF2C7C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7A3AB4A7" w14:textId="625C749A" w:rsidR="00BF2C7C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5BA96534" w14:textId="0C9C67DE" w:rsidR="0028583D" w:rsidRDefault="0028583D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6749594E" w14:textId="77777777" w:rsidR="0028583D" w:rsidRPr="00DD5646" w:rsidRDefault="0028583D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39317643" w14:textId="5A57572F" w:rsidR="00BF2C7C" w:rsidRPr="00DD5646" w:rsidRDefault="0028583D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 w:rsidRPr="0028583D">
              <w:rPr>
                <w:rFonts w:ascii="ＭＳ 明朝" w:hAnsi="ＭＳ 明朝" w:hint="eastAsia"/>
                <w:sz w:val="24"/>
                <w:bdr w:val="single" w:sz="4" w:space="0" w:color="auto"/>
              </w:rPr>
              <w:t>２</w:t>
            </w:r>
            <w:r>
              <w:rPr>
                <w:rFonts w:ascii="ＭＳ 明朝" w:hAnsi="ＭＳ 明朝" w:hint="eastAsia"/>
                <w:sz w:val="24"/>
              </w:rPr>
              <w:t>つぎの計算をくふうして計算しましょう。</w:t>
            </w:r>
          </w:p>
          <w:p w14:paraId="3992AB1A" w14:textId="77777777" w:rsidR="00BF2C7C" w:rsidRPr="005A408A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41587334" w14:textId="5CEC61B4" w:rsidR="005A408A" w:rsidRPr="00DD5646" w:rsidRDefault="005A408A" w:rsidP="00DF26AA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（</w:t>
            </w:r>
            <w:r w:rsidR="00EE74B6">
              <w:rPr>
                <w:rFonts w:ascii="ＭＳ 明朝" w:hAnsi="ＭＳ 明朝" w:hint="eastAsia"/>
                <w:sz w:val="24"/>
              </w:rPr>
              <w:t>１</w:t>
            </w:r>
            <w:r>
              <w:rPr>
                <w:rFonts w:ascii="ＭＳ 明朝" w:hAnsi="ＭＳ 明朝" w:hint="eastAsia"/>
                <w:sz w:val="24"/>
              </w:rPr>
              <w:t>）１４×３０　　　　　（</w:t>
            </w:r>
            <w:r w:rsidR="00EE74B6">
              <w:rPr>
                <w:rFonts w:ascii="ＭＳ 明朝" w:hAnsi="ＭＳ 明朝" w:hint="eastAsia"/>
                <w:sz w:val="24"/>
              </w:rPr>
              <w:t>２</w:t>
            </w:r>
            <w:r>
              <w:rPr>
                <w:rFonts w:ascii="ＭＳ 明朝" w:hAnsi="ＭＳ 明朝" w:hint="eastAsia"/>
                <w:sz w:val="24"/>
              </w:rPr>
              <w:t xml:space="preserve">）７×４９　　　　</w:t>
            </w:r>
          </w:p>
          <w:p w14:paraId="60823A9A" w14:textId="28DECFAA" w:rsidR="00BF2C7C" w:rsidRPr="00DD5646" w:rsidRDefault="00963393" w:rsidP="009F6CE8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eastAsia="ＭＳ ゴシック"/>
                <w:noProof/>
              </w:rPr>
              <w:object w:dxaOrig="1440" w:dyaOrig="1440" w14:anchorId="50DA4C09">
                <v:shape id="_x0000_s1027" type="#_x0000_t75" alt="" style="position:absolute;left:0;text-align:left;margin-left:192.55pt;margin-top:16.2pt;width:147pt;height:129pt;z-index:251705344;mso-wrap-edited:f;mso-width-percent:0;mso-height-percent:0;mso-position-horizontal-relative:text;mso-position-vertical-relative:text;mso-width-percent:0;mso-height-percent:0">
                  <v:imagedata r:id="rId11" o:title=""/>
                </v:shape>
                <o:OLEObject Type="Embed" ProgID="Excel.Sheet.12" ShapeID="_x0000_s1027" DrawAspect="Content" ObjectID="_1733235583" r:id="rId15"/>
              </w:object>
            </w:r>
            <w:r>
              <w:rPr>
                <w:rFonts w:eastAsia="ＭＳ ゴシック"/>
                <w:noProof/>
              </w:rPr>
              <w:object w:dxaOrig="1440" w:dyaOrig="1440" w14:anchorId="768D2055">
                <v:shape id="_x0000_s1026" type="#_x0000_t75" alt="" style="position:absolute;left:0;text-align:left;margin-left:21.55pt;margin-top:16.2pt;width:147pt;height:129pt;z-index:251703296;mso-wrap-edited:f;mso-width-percent:0;mso-height-percent:0;mso-position-horizontal-relative:text;mso-position-vertical-relative:text;mso-width-percent:0;mso-height-percent:0">
                  <v:imagedata r:id="rId11" o:title=""/>
                </v:shape>
                <o:OLEObject Type="Embed" ProgID="Excel.Sheet.12" ShapeID="_x0000_s1026" DrawAspect="Content" ObjectID="_1733235584" r:id="rId16"/>
              </w:object>
            </w:r>
            <w:r w:rsidR="00BF2C7C" w:rsidRPr="00DD5646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</w:p>
          <w:p w14:paraId="2B6BA9DA" w14:textId="5D0E507C" w:rsidR="00BF2C7C" w:rsidRPr="00DD5646" w:rsidRDefault="00DF26AA" w:rsidP="00DF26AA">
            <w:pPr>
              <w:tabs>
                <w:tab w:val="left" w:pos="3792"/>
              </w:tabs>
              <w:ind w:left="240" w:hangingChars="100" w:hanging="24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ab/>
            </w:r>
            <w:r>
              <w:rPr>
                <w:rFonts w:ascii="ＭＳ 明朝" w:hAnsi="ＭＳ 明朝" w:cs="ＭＳ 明朝"/>
                <w:sz w:val="24"/>
              </w:rPr>
              <w:tab/>
            </w:r>
          </w:p>
        </w:tc>
      </w:tr>
    </w:tbl>
    <w:p w14:paraId="6443A83A" w14:textId="77777777" w:rsidR="00BF2C7C" w:rsidRDefault="00BF2C7C" w:rsidP="00BF2C7C">
      <w:pPr>
        <w:rPr>
          <w:rStyle w:val="10"/>
          <w:rFonts w:ascii="ＭＳ ゴシック" w:hAnsi="ＭＳ ゴシック"/>
          <w:u w:val="single"/>
        </w:rPr>
      </w:pPr>
    </w:p>
    <w:p w14:paraId="1299AC03" w14:textId="28BF9ECE" w:rsidR="00BF2C7C" w:rsidRPr="00F93A6C" w:rsidRDefault="00BF2C7C" w:rsidP="00BF2C7C">
      <w:pPr>
        <w:rPr>
          <w:rStyle w:val="10"/>
          <w:rFonts w:ascii="ＭＳ ゴシック" w:hAnsi="ＭＳ ゴシック"/>
          <w:u w:val="single"/>
        </w:rPr>
      </w:pPr>
      <w:r w:rsidRPr="00F93A6C">
        <w:rPr>
          <w:rStyle w:val="10"/>
          <w:rFonts w:ascii="ＭＳ ゴシック" w:hAnsi="ＭＳ ゴシック" w:hint="eastAsia"/>
          <w:u w:val="single"/>
        </w:rPr>
        <w:t xml:space="preserve">小学校３年生　　　算数　　</w:t>
      </w:r>
      <w:r w:rsidR="00082E50">
        <w:rPr>
          <w:rStyle w:val="10"/>
          <w:rFonts w:ascii="ＭＳ ゴシック" w:hAnsi="ＭＳ ゴシック" w:hint="eastAsia"/>
          <w:u w:val="single"/>
        </w:rPr>
        <w:t xml:space="preserve">　　　</w:t>
      </w:r>
      <w:r w:rsidRPr="00F93A6C">
        <w:rPr>
          <w:rStyle w:val="10"/>
          <w:rFonts w:ascii="ＭＳ ゴシック" w:hAnsi="ＭＳ ゴシック" w:hint="eastAsia"/>
          <w:u w:val="single"/>
        </w:rPr>
        <w:t>１</w:t>
      </w:r>
      <w:r w:rsidR="0028583D">
        <w:rPr>
          <w:rStyle w:val="10"/>
          <w:rFonts w:ascii="ＭＳ ゴシック" w:hAnsi="ＭＳ ゴシック" w:hint="eastAsia"/>
          <w:u w:val="single"/>
        </w:rPr>
        <w:t>６</w:t>
      </w:r>
      <w:r w:rsidRPr="00F93A6C">
        <w:rPr>
          <w:rStyle w:val="10"/>
          <w:rFonts w:ascii="ＭＳ ゴシック" w:hAnsi="ＭＳ ゴシック" w:hint="eastAsia"/>
          <w:u w:val="single"/>
        </w:rPr>
        <w:t xml:space="preserve">　かけ算の筆算（２）</w:t>
      </w:r>
      <w:r w:rsidR="00F32AF5">
        <w:rPr>
          <w:rStyle w:val="10"/>
          <w:rFonts w:ascii="ＭＳ ゴシック" w:hAnsi="ＭＳ ゴシック" w:hint="eastAsia"/>
          <w:u w:val="single"/>
        </w:rPr>
        <w:t xml:space="preserve">　</w:t>
      </w:r>
      <w:r w:rsidRPr="00F93A6C">
        <w:rPr>
          <w:rStyle w:val="10"/>
          <w:rFonts w:ascii="ＭＳ ゴシック" w:hAnsi="ＭＳ ゴシック" w:hint="eastAsia"/>
          <w:u w:val="single"/>
        </w:rPr>
        <w:t xml:space="preserve">　　　　　　　　ＮＯ３</w:t>
      </w:r>
    </w:p>
    <w:p w14:paraId="2C68BAFE" w14:textId="264AB44B" w:rsidR="00BF2C7C" w:rsidRPr="00F93A6C" w:rsidRDefault="001D1ABD" w:rsidP="00BF2C7C">
      <w:pPr>
        <w:wordWrap w:val="0"/>
        <w:ind w:right="240"/>
        <w:jc w:val="right"/>
        <w:rPr>
          <w:rFonts w:ascii="ＭＳ ゴシック" w:eastAsia="ＭＳ ゴシック" w:hAnsi="ＭＳ ゴシック"/>
          <w:sz w:val="24"/>
          <w:lang w:eastAsia="zh-TW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2FB39091" wp14:editId="59521973">
            <wp:simplePos x="0" y="0"/>
            <wp:positionH relativeFrom="margin">
              <wp:posOffset>293298</wp:posOffset>
            </wp:positionH>
            <wp:positionV relativeFrom="paragraph">
              <wp:posOffset>6062</wp:posOffset>
            </wp:positionV>
            <wp:extent cx="335915" cy="379562"/>
            <wp:effectExtent l="0" t="0" r="6985" b="1905"/>
            <wp:wrapNone/>
            <wp:docPr id="6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7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C7C" w:rsidRPr="00F93A6C">
        <w:rPr>
          <w:rFonts w:ascii="ＭＳ ゴシック" w:eastAsia="ＭＳ ゴシック" w:hAnsi="ＭＳ ゴシック" w:hint="eastAsia"/>
          <w:sz w:val="24"/>
          <w:lang w:eastAsia="zh-TW"/>
        </w:rPr>
        <w:t>（　　　）年（　　　）組（　　　）番</w:t>
      </w:r>
    </w:p>
    <w:p w14:paraId="48DA7C30" w14:textId="6F7CEADB" w:rsidR="00BF2C7C" w:rsidRPr="00F93A6C" w:rsidRDefault="00BF2C7C" w:rsidP="00BF2C7C">
      <w:pPr>
        <w:wordWrap w:val="0"/>
        <w:ind w:leftChars="-104" w:left="-218" w:rightChars="-207" w:right="-435"/>
        <w:jc w:val="right"/>
        <w:rPr>
          <w:rFonts w:ascii="ＭＳ ゴシック" w:eastAsia="ＭＳ ゴシック" w:hAnsi="ＭＳ ゴシック"/>
          <w:sz w:val="24"/>
        </w:rPr>
      </w:pPr>
      <w:r w:rsidRPr="00F93A6C">
        <w:rPr>
          <w:rFonts w:ascii="ＭＳ ゴシック" w:eastAsia="ＭＳ ゴシック" w:hAnsi="ＭＳ ゴシック" w:hint="eastAsia"/>
          <w:sz w:val="24"/>
          <w:lang w:eastAsia="zh-TW"/>
        </w:rPr>
        <w:t>名前</w:t>
      </w:r>
      <w:r w:rsidRPr="00F93A6C">
        <w:rPr>
          <w:rFonts w:ascii="ＭＳ ゴシック" w:eastAsia="ＭＳ ゴシック" w:hAnsi="ＭＳ ゴシック" w:hint="eastAsia"/>
          <w:sz w:val="24"/>
        </w:rPr>
        <w:t>（　　　　　　　　　　　　　　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BF2C7C" w:rsidRPr="00DD5646" w14:paraId="7415A4BC" w14:textId="77777777" w:rsidTr="00BF2C7C">
        <w:trPr>
          <w:trHeight w:val="13047"/>
        </w:trPr>
        <w:tc>
          <w:tcPr>
            <w:tcW w:w="9855" w:type="dxa"/>
          </w:tcPr>
          <w:p w14:paraId="00DB1615" w14:textId="01D6F78B" w:rsidR="00BF2C7C" w:rsidRPr="00DD5646" w:rsidRDefault="0028583D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 w:rsidRPr="0028583D">
              <w:rPr>
                <w:rFonts w:ascii="ＭＳ 明朝" w:hAnsi="ＭＳ 明朝"/>
                <w:noProof/>
                <w:sz w:val="24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BE60DEC" wp14:editId="57CE5A6B">
                      <wp:simplePos x="0" y="0"/>
                      <wp:positionH relativeFrom="column">
                        <wp:posOffset>4493895</wp:posOffset>
                      </wp:positionH>
                      <wp:positionV relativeFrom="paragraph">
                        <wp:posOffset>108585</wp:posOffset>
                      </wp:positionV>
                      <wp:extent cx="1341120" cy="711200"/>
                      <wp:effectExtent l="0" t="0" r="17780" b="254000"/>
                      <wp:wrapNone/>
                      <wp:docPr id="18" name="四角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1120" cy="711200"/>
                              </a:xfrm>
                              <a:prstGeom prst="wedgeRectCallout">
                                <a:avLst>
                                  <a:gd name="adj1" fmla="val 35868"/>
                                  <a:gd name="adj2" fmla="val 82143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03B202" w14:textId="5F7D3EC8" w:rsidR="0028583D" w:rsidRPr="005A408A" w:rsidRDefault="0028583D" w:rsidP="0028583D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  <w:r w:rsidRPr="005A408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かけ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られ</w:t>
                                  </w:r>
                                  <w:r w:rsidRPr="005A408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る数が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大きくなっても</w:t>
                                  </w:r>
                                  <w:r w:rsidRPr="005A408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計算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のしかたは同じだね！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BE60DEC" id="四角形吹き出し 18" o:spid="_x0000_s1033" type="#_x0000_t61" style="position:absolute;left:0;text-align:left;margin-left:353.85pt;margin-top:8.55pt;width:105.6pt;height:56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" adj="18547,28543" filled="f" strokecolor="black [3213]" strokeweight="1pt">
                      <v:textbox>
                        <w:txbxContent>
                          <w:p w14:paraId="5A03B202" w14:textId="5F7D3EC8" w:rsidR="0028583D" w:rsidRPr="005A408A" w:rsidRDefault="0028583D" w:rsidP="0028583D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5A408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かけ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られ</w:t>
                            </w:r>
                            <w:r w:rsidRPr="005A408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る数が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大きくなっても</w:t>
                            </w:r>
                            <w:r w:rsidRPr="005A408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計算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のしかたは同じだね！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2C7C" w:rsidRPr="0028583D">
              <w:rPr>
                <w:rFonts w:ascii="ＭＳ 明朝" w:hAnsi="ＭＳ 明朝" w:hint="eastAsia"/>
                <w:sz w:val="24"/>
                <w:bdr w:val="single" w:sz="4" w:space="0" w:color="auto"/>
              </w:rPr>
              <w:t>１</w:t>
            </w:r>
            <w:r w:rsidR="00BF2C7C" w:rsidRPr="00DD5646">
              <w:rPr>
                <w:rFonts w:ascii="ＭＳ 明朝" w:hAnsi="ＭＳ 明朝" w:hint="eastAsia"/>
                <w:sz w:val="24"/>
              </w:rPr>
              <w:t xml:space="preserve">　</w:t>
            </w:r>
            <w:r w:rsidR="00BC3244">
              <w:rPr>
                <w:rFonts w:ascii="ＭＳ 明朝" w:hAnsi="ＭＳ 明朝" w:hint="eastAsia"/>
                <w:sz w:val="24"/>
              </w:rPr>
              <w:t>次の</w:t>
            </w:r>
            <w:r w:rsidR="00BF2C7C" w:rsidRPr="00DD5646">
              <w:rPr>
                <w:rFonts w:ascii="ＭＳ 明朝" w:hAnsi="ＭＳ 明朝" w:hint="eastAsia"/>
                <w:sz w:val="24"/>
              </w:rPr>
              <w:t>計算</w:t>
            </w:r>
            <w:r w:rsidR="00BC3244">
              <w:rPr>
                <w:rFonts w:ascii="ＭＳ 明朝" w:hAnsi="ＭＳ 明朝" w:hint="eastAsia"/>
                <w:sz w:val="24"/>
              </w:rPr>
              <w:t>を</w:t>
            </w:r>
            <w:r w:rsidR="00BF2C7C" w:rsidRPr="00DD5646">
              <w:rPr>
                <w:rFonts w:ascii="ＭＳ 明朝" w:hAnsi="ＭＳ 明朝" w:hint="eastAsia"/>
                <w:sz w:val="24"/>
              </w:rPr>
              <w:t>しましょう。</w:t>
            </w:r>
          </w:p>
          <w:p w14:paraId="6FEAD288" w14:textId="6C39D616" w:rsidR="00BF2C7C" w:rsidRPr="00DD5646" w:rsidRDefault="00BF2C7C" w:rsidP="00BF2C7C">
            <w:pPr>
              <w:wordWrap w:val="0"/>
              <w:ind w:right="960" w:firstLineChars="2100" w:firstLine="5040"/>
              <w:rPr>
                <w:rFonts w:ascii="ＭＳ 明朝" w:hAnsi="ＭＳ 明朝"/>
                <w:sz w:val="24"/>
              </w:rPr>
            </w:pPr>
          </w:p>
          <w:p w14:paraId="1E9BA05F" w14:textId="3EBDD033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 w:hint="eastAsia"/>
                <w:sz w:val="24"/>
              </w:rPr>
              <w:t xml:space="preserve">　（１）　　　　　　　　　　　　　（２）</w:t>
            </w:r>
          </w:p>
          <w:p w14:paraId="5364305B" w14:textId="7A1C7110" w:rsidR="00BF2C7C" w:rsidRPr="00DD5646" w:rsidRDefault="00BC3244" w:rsidP="00BF2C7C">
            <w:pPr>
              <w:wordWrap w:val="0"/>
              <w:ind w:right="960" w:firstLineChars="500" w:firstLine="12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１２３</w:t>
            </w:r>
            <w:r w:rsidR="00BF2C7C" w:rsidRPr="00DD5646">
              <w:rPr>
                <w:rFonts w:ascii="ＭＳ 明朝" w:hAnsi="ＭＳ 明朝" w:hint="eastAsia"/>
                <w:sz w:val="24"/>
              </w:rPr>
              <w:t xml:space="preserve">                        　　 </w:t>
            </w:r>
            <w:r>
              <w:rPr>
                <w:rFonts w:ascii="ＭＳ 明朝" w:hAnsi="ＭＳ 明朝" w:hint="eastAsia"/>
                <w:sz w:val="24"/>
              </w:rPr>
              <w:t>２１３</w:t>
            </w:r>
          </w:p>
          <w:p w14:paraId="459FF6B7" w14:textId="302A78DC" w:rsidR="00BF2C7C" w:rsidRPr="00DD5646" w:rsidRDefault="0028583D" w:rsidP="00BF2C7C">
            <w:pPr>
              <w:wordWrap w:val="0"/>
              <w:ind w:right="960"/>
              <w:rPr>
                <w:rFonts w:ascii="ＭＳ 明朝" w:hAnsi="ＭＳ 明朝"/>
                <w:sz w:val="24"/>
                <w:u w:val="single"/>
              </w:rPr>
            </w:pPr>
            <w:r w:rsidRPr="00DD5646">
              <w:rPr>
                <w:rFonts w:ascii="ＭＳ 明朝" w:hAnsi="ＭＳ 明朝" w:hint="eastAsia"/>
                <w:noProof/>
                <w:sz w:val="24"/>
              </w:rPr>
              <w:drawing>
                <wp:anchor distT="0" distB="0" distL="114300" distR="114300" simplePos="0" relativeHeight="251707392" behindDoc="0" locked="0" layoutInCell="1" allowOverlap="1" wp14:anchorId="396C56A3" wp14:editId="34C140CA">
                  <wp:simplePos x="0" y="0"/>
                  <wp:positionH relativeFrom="column">
                    <wp:posOffset>5404485</wp:posOffset>
                  </wp:positionH>
                  <wp:positionV relativeFrom="paragraph">
                    <wp:posOffset>102870</wp:posOffset>
                  </wp:positionV>
                  <wp:extent cx="733425" cy="736600"/>
                  <wp:effectExtent l="0" t="0" r="3175" b="0"/>
                  <wp:wrapNone/>
                  <wp:docPr id="16" name="図 8" descr="s5-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 descr="s5-4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2C7C" w:rsidRPr="00DD5646">
              <w:rPr>
                <w:rFonts w:ascii="ＭＳ 明朝" w:hAnsi="ＭＳ 明朝" w:hint="eastAsia"/>
                <w:sz w:val="24"/>
              </w:rPr>
              <w:t xml:space="preserve">　　　 </w:t>
            </w:r>
            <w:r w:rsidR="00BF2C7C" w:rsidRPr="00DD5646">
              <w:rPr>
                <w:rFonts w:ascii="ＭＳ 明朝" w:hAnsi="ＭＳ 明朝" w:hint="eastAsia"/>
                <w:sz w:val="24"/>
                <w:u w:val="single"/>
              </w:rPr>
              <w:t xml:space="preserve">× </w:t>
            </w:r>
            <w:r w:rsidR="00BC3244">
              <w:rPr>
                <w:rFonts w:ascii="ＭＳ 明朝" w:hAnsi="ＭＳ 明朝" w:hint="eastAsia"/>
                <w:sz w:val="24"/>
                <w:u w:val="single"/>
              </w:rPr>
              <w:t xml:space="preserve">　２</w:t>
            </w:r>
            <w:r w:rsidR="00BF2C7C" w:rsidRPr="00DD5646">
              <w:rPr>
                <w:rFonts w:ascii="ＭＳ 明朝" w:hAnsi="ＭＳ 明朝" w:hint="eastAsia"/>
                <w:sz w:val="24"/>
                <w:u w:val="single"/>
              </w:rPr>
              <w:t>４</w:t>
            </w:r>
            <w:r w:rsidR="00BF2C7C" w:rsidRPr="00DD5646">
              <w:rPr>
                <w:rFonts w:ascii="ＭＳ 明朝" w:hAnsi="ＭＳ 明朝" w:hint="eastAsia"/>
                <w:sz w:val="24"/>
              </w:rPr>
              <w:t xml:space="preserve">　　　　　　　　   　　　 </w:t>
            </w:r>
            <w:r w:rsidR="00BF2C7C" w:rsidRPr="00DD5646">
              <w:rPr>
                <w:rFonts w:ascii="ＭＳ 明朝" w:hAnsi="ＭＳ 明朝" w:hint="eastAsia"/>
                <w:sz w:val="24"/>
                <w:u w:val="single"/>
              </w:rPr>
              <w:t xml:space="preserve">× </w:t>
            </w:r>
            <w:r w:rsidR="00BC3244">
              <w:rPr>
                <w:rFonts w:ascii="ＭＳ 明朝" w:hAnsi="ＭＳ 明朝" w:hint="eastAsia"/>
                <w:sz w:val="24"/>
                <w:u w:val="single"/>
              </w:rPr>
              <w:t xml:space="preserve">　４２</w:t>
            </w:r>
          </w:p>
          <w:p w14:paraId="24C89449" w14:textId="4DD086E2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3DED8B23" w14:textId="77777777" w:rsidR="00BF2C7C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5CFF96A7" w14:textId="77777777" w:rsidR="00BF2C7C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544375CF" w14:textId="77777777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3B0B6AAE" w14:textId="77777777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40085EF1" w14:textId="77777777" w:rsidR="00BF2C7C" w:rsidRPr="00DD5646" w:rsidRDefault="00BF2C7C" w:rsidP="00BF2C7C">
            <w:pPr>
              <w:wordWrap w:val="0"/>
              <w:ind w:leftChars="-47" w:left="-99" w:right="960" w:firstLineChars="58" w:firstLine="139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 w:hint="eastAsia"/>
                <w:sz w:val="24"/>
              </w:rPr>
              <w:t xml:space="preserve">  （３）　　　　　　　　　（４）　　　　　　　　　（５）</w:t>
            </w:r>
          </w:p>
          <w:p w14:paraId="55006896" w14:textId="23FAEA7B" w:rsidR="00BF2C7C" w:rsidRPr="00DD5646" w:rsidRDefault="00BF2C7C" w:rsidP="00BC3244">
            <w:pPr>
              <w:tabs>
                <w:tab w:val="center" w:pos="4369"/>
                <w:tab w:val="left" w:pos="7020"/>
              </w:tabs>
              <w:wordWrap w:val="0"/>
              <w:ind w:right="960" w:firstLineChars="17" w:firstLine="41"/>
              <w:rPr>
                <w:rFonts w:ascii="ＭＳ 明朝" w:hAnsi="ＭＳ 明朝"/>
                <w:sz w:val="24"/>
                <w:u w:val="single"/>
              </w:rPr>
            </w:pPr>
            <w:r w:rsidRPr="00DD5646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BC3244">
              <w:rPr>
                <w:rFonts w:ascii="ＭＳ 明朝" w:hAnsi="ＭＳ 明朝" w:hint="eastAsia"/>
                <w:sz w:val="24"/>
              </w:rPr>
              <w:t xml:space="preserve">　３１７　　　　　　　　　２１７</w:t>
            </w:r>
            <w:r w:rsidR="00BC3244">
              <w:rPr>
                <w:rFonts w:ascii="ＭＳ 明朝" w:hAnsi="ＭＳ 明朝"/>
                <w:sz w:val="24"/>
              </w:rPr>
              <w:tab/>
            </w:r>
            <w:r w:rsidR="00BC3244">
              <w:rPr>
                <w:rFonts w:ascii="ＭＳ 明朝" w:hAnsi="ＭＳ 明朝" w:hint="eastAsia"/>
                <w:sz w:val="24"/>
              </w:rPr>
              <w:t>７５８</w:t>
            </w:r>
          </w:p>
          <w:p w14:paraId="0BB93343" w14:textId="5DBB5ACF" w:rsidR="00BF2C7C" w:rsidRPr="00BC3244" w:rsidRDefault="00BC3244" w:rsidP="00BF2C7C">
            <w:pPr>
              <w:wordWrap w:val="0"/>
              <w:ind w:right="960" w:firstLineChars="17" w:firstLine="41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BC3244">
              <w:rPr>
                <w:rFonts w:ascii="ＭＳ 明朝" w:hAnsi="ＭＳ 明朝" w:hint="eastAsia"/>
                <w:sz w:val="24"/>
                <w:u w:val="single"/>
              </w:rPr>
              <w:t xml:space="preserve">× </w:t>
            </w:r>
            <w:r w:rsidRPr="00BC3244">
              <w:rPr>
                <w:rFonts w:ascii="ＭＳ 明朝" w:hAnsi="ＭＳ 明朝"/>
                <w:sz w:val="24"/>
                <w:u w:val="single"/>
              </w:rPr>
              <w:t xml:space="preserve">   </w:t>
            </w:r>
            <w:r w:rsidRPr="00BC3244">
              <w:rPr>
                <w:rFonts w:ascii="ＭＳ 明朝" w:hAnsi="ＭＳ 明朝" w:hint="eastAsia"/>
                <w:sz w:val="24"/>
                <w:u w:val="single"/>
              </w:rPr>
              <w:t>４５</w:t>
            </w: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BC3244">
              <w:rPr>
                <w:rFonts w:ascii="ＭＳ 明朝" w:hAnsi="ＭＳ 明朝" w:hint="eastAsia"/>
                <w:sz w:val="24"/>
                <w:u w:val="single"/>
              </w:rPr>
              <w:t xml:space="preserve">× </w:t>
            </w:r>
            <w:r w:rsidRPr="00BC3244">
              <w:rPr>
                <w:rFonts w:ascii="ＭＳ 明朝" w:hAnsi="ＭＳ 明朝"/>
                <w:sz w:val="24"/>
                <w:u w:val="single"/>
              </w:rPr>
              <w:t xml:space="preserve">   </w:t>
            </w:r>
            <w:r w:rsidRPr="00BC3244">
              <w:rPr>
                <w:rFonts w:ascii="ＭＳ 明朝" w:hAnsi="ＭＳ 明朝" w:hint="eastAsia"/>
                <w:sz w:val="24"/>
                <w:u w:val="single"/>
              </w:rPr>
              <w:t>４６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BC3244">
              <w:rPr>
                <w:rFonts w:ascii="ＭＳ 明朝" w:hAnsi="ＭＳ 明朝" w:hint="eastAsia"/>
                <w:sz w:val="24"/>
                <w:u w:val="single"/>
              </w:rPr>
              <w:t xml:space="preserve">× </w:t>
            </w:r>
            <w:r w:rsidRPr="00BC3244">
              <w:rPr>
                <w:rFonts w:ascii="ＭＳ 明朝" w:hAnsi="ＭＳ 明朝"/>
                <w:sz w:val="24"/>
                <w:u w:val="single"/>
              </w:rPr>
              <w:t xml:space="preserve"> </w:t>
            </w:r>
            <w:r w:rsidRPr="00BC3244">
              <w:rPr>
                <w:rFonts w:ascii="ＭＳ 明朝" w:hAnsi="ＭＳ 明朝" w:hint="eastAsia"/>
                <w:sz w:val="24"/>
                <w:u w:val="single"/>
              </w:rPr>
              <w:t xml:space="preserve">　６８</w:t>
            </w:r>
            <w:r w:rsidRPr="00BC3244">
              <w:rPr>
                <w:rFonts w:ascii="ＭＳ 明朝" w:hAnsi="ＭＳ 明朝"/>
                <w:sz w:val="24"/>
                <w:u w:val="single"/>
              </w:rPr>
              <w:t xml:space="preserve"> </w:t>
            </w:r>
          </w:p>
          <w:p w14:paraId="5AF052FA" w14:textId="77777777" w:rsidR="00BF2C7C" w:rsidRPr="00DD5646" w:rsidRDefault="00BF2C7C" w:rsidP="00BF2C7C">
            <w:pPr>
              <w:wordWrap w:val="0"/>
              <w:ind w:right="960" w:firstLineChars="17" w:firstLine="41"/>
              <w:rPr>
                <w:rFonts w:ascii="ＭＳ 明朝" w:hAnsi="ＭＳ 明朝"/>
                <w:sz w:val="24"/>
              </w:rPr>
            </w:pPr>
          </w:p>
          <w:p w14:paraId="50AC1F28" w14:textId="77777777" w:rsidR="00BF2C7C" w:rsidRPr="00DD5646" w:rsidRDefault="00BF2C7C" w:rsidP="00BF2C7C">
            <w:pPr>
              <w:wordWrap w:val="0"/>
              <w:ind w:right="960" w:firstLineChars="17" w:firstLine="41"/>
              <w:rPr>
                <w:rFonts w:ascii="ＭＳ 明朝" w:hAnsi="ＭＳ 明朝"/>
                <w:sz w:val="24"/>
              </w:rPr>
            </w:pPr>
          </w:p>
          <w:p w14:paraId="76340F4E" w14:textId="3DE98D2F" w:rsidR="00BF2C7C" w:rsidRDefault="00BF2C7C" w:rsidP="00BF2C7C">
            <w:pPr>
              <w:wordWrap w:val="0"/>
              <w:ind w:right="960" w:firstLineChars="17" w:firstLine="41"/>
              <w:rPr>
                <w:rFonts w:ascii="ＭＳ 明朝" w:hAnsi="ＭＳ 明朝"/>
                <w:sz w:val="24"/>
              </w:rPr>
            </w:pPr>
          </w:p>
          <w:p w14:paraId="43DA2089" w14:textId="77777777" w:rsidR="00BC3244" w:rsidRPr="00DD5646" w:rsidRDefault="00BC3244" w:rsidP="00BF2C7C">
            <w:pPr>
              <w:wordWrap w:val="0"/>
              <w:ind w:right="960" w:firstLineChars="17" w:firstLine="41"/>
              <w:rPr>
                <w:rFonts w:ascii="ＭＳ 明朝" w:hAnsi="ＭＳ 明朝"/>
                <w:sz w:val="24"/>
              </w:rPr>
            </w:pPr>
          </w:p>
          <w:p w14:paraId="463C1201" w14:textId="77777777" w:rsidR="00BF2C7C" w:rsidRPr="00DD5646" w:rsidRDefault="00BF2C7C" w:rsidP="00BF2C7C">
            <w:pPr>
              <w:wordWrap w:val="0"/>
              <w:ind w:right="960" w:firstLineChars="17" w:firstLine="41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 w:hint="eastAsia"/>
                <w:sz w:val="24"/>
              </w:rPr>
              <w:t xml:space="preserve">  </w:t>
            </w:r>
          </w:p>
          <w:p w14:paraId="098B9525" w14:textId="77777777" w:rsidR="00BF2C7C" w:rsidRPr="00DD5646" w:rsidRDefault="00BF2C7C" w:rsidP="00BF2C7C">
            <w:pPr>
              <w:wordWrap w:val="0"/>
              <w:ind w:right="960" w:firstLineChars="117" w:firstLine="281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 w:hint="eastAsia"/>
                <w:sz w:val="24"/>
              </w:rPr>
              <w:t xml:space="preserve">（６）　　　　　　      （７） 　　　　　　　　　（８）　</w:t>
            </w:r>
          </w:p>
          <w:p w14:paraId="5862B94E" w14:textId="1265D1F2" w:rsidR="00BC3244" w:rsidRDefault="00BF2C7C" w:rsidP="00BC3244">
            <w:pPr>
              <w:tabs>
                <w:tab w:val="center" w:pos="4489"/>
                <w:tab w:val="left" w:pos="7060"/>
              </w:tabs>
              <w:wordWrap w:val="0"/>
              <w:ind w:right="960" w:firstLineChars="117" w:firstLine="281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 w:hint="eastAsia"/>
                <w:sz w:val="24"/>
              </w:rPr>
              <w:t xml:space="preserve">       　</w:t>
            </w:r>
            <w:r w:rsidR="00BC3244">
              <w:rPr>
                <w:rFonts w:ascii="ＭＳ 明朝" w:hAnsi="ＭＳ 明朝" w:hint="eastAsia"/>
                <w:sz w:val="24"/>
              </w:rPr>
              <w:t>６０３　　　　　　　　　８０９</w:t>
            </w:r>
            <w:r w:rsidR="00BC3244">
              <w:rPr>
                <w:rFonts w:ascii="ＭＳ 明朝" w:hAnsi="ＭＳ 明朝"/>
                <w:sz w:val="24"/>
              </w:rPr>
              <w:tab/>
            </w:r>
            <w:r w:rsidR="00BC3244">
              <w:rPr>
                <w:rFonts w:ascii="ＭＳ 明朝" w:hAnsi="ＭＳ 明朝" w:hint="eastAsia"/>
                <w:sz w:val="24"/>
              </w:rPr>
              <w:t>３０９</w:t>
            </w:r>
          </w:p>
          <w:p w14:paraId="705B99C1" w14:textId="31BF944F" w:rsidR="00BC3244" w:rsidRPr="00BC3244" w:rsidRDefault="00BC3244" w:rsidP="00BC3244">
            <w:pPr>
              <w:wordWrap w:val="0"/>
              <w:ind w:right="960" w:firstLineChars="117" w:firstLine="281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 w:rsidRPr="00BC3244">
              <w:rPr>
                <w:rFonts w:ascii="ＭＳ 明朝" w:hAnsi="ＭＳ 明朝" w:hint="eastAsia"/>
                <w:sz w:val="24"/>
                <w:u w:val="single"/>
              </w:rPr>
              <w:t>×　　４９</w:t>
            </w:r>
            <w:r w:rsidR="00BF2C7C" w:rsidRPr="00BC3244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BC3244">
              <w:rPr>
                <w:rFonts w:ascii="ＭＳ 明朝" w:hAnsi="ＭＳ 明朝" w:hint="eastAsia"/>
                <w:sz w:val="24"/>
                <w:u w:val="single"/>
              </w:rPr>
              <w:t xml:space="preserve">× </w:t>
            </w:r>
            <w:r w:rsidRPr="00BC3244">
              <w:rPr>
                <w:rFonts w:ascii="ＭＳ 明朝" w:hAnsi="ＭＳ 明朝"/>
                <w:sz w:val="24"/>
                <w:u w:val="single"/>
              </w:rPr>
              <w:t xml:space="preserve">   </w:t>
            </w:r>
            <w:r w:rsidRPr="00BC3244">
              <w:rPr>
                <w:rFonts w:ascii="ＭＳ 明朝" w:hAnsi="ＭＳ 明朝" w:hint="eastAsia"/>
                <w:sz w:val="24"/>
                <w:u w:val="single"/>
              </w:rPr>
              <w:t>９３</w:t>
            </w:r>
            <w:r w:rsidRPr="00BC3244">
              <w:rPr>
                <w:rFonts w:ascii="ＭＳ 明朝" w:hAnsi="ＭＳ 明朝" w:hint="eastAsia"/>
                <w:sz w:val="24"/>
              </w:rPr>
              <w:t xml:space="preserve">　　　　　　 </w:t>
            </w:r>
            <w:r w:rsidR="00A44EA2">
              <w:rPr>
                <w:rFonts w:ascii="ＭＳ 明朝" w:hAnsi="ＭＳ 明朝" w:hint="eastAsia"/>
                <w:sz w:val="2"/>
              </w:rPr>
              <w:t xml:space="preserve">　　　　　　　　　</w:t>
            </w:r>
            <w:r w:rsidRPr="00BC3244">
              <w:rPr>
                <w:rFonts w:ascii="ＭＳ 明朝" w:hAnsi="ＭＳ 明朝" w:hint="eastAsia"/>
                <w:sz w:val="24"/>
                <w:u w:val="single"/>
              </w:rPr>
              <w:t xml:space="preserve">×  </w:t>
            </w:r>
            <w:r w:rsidR="0028583D">
              <w:rPr>
                <w:rFonts w:ascii="ＭＳ 明朝" w:hAnsi="ＭＳ 明朝"/>
                <w:sz w:val="24"/>
                <w:u w:val="single"/>
              </w:rPr>
              <w:t xml:space="preserve"> </w:t>
            </w:r>
            <w:r w:rsidR="00A44EA2">
              <w:rPr>
                <w:rFonts w:ascii="ＭＳ 明朝" w:hAnsi="ＭＳ 明朝" w:hint="eastAsia"/>
                <w:sz w:val="24"/>
                <w:u w:val="single"/>
              </w:rPr>
              <w:t>６</w:t>
            </w:r>
            <w:r w:rsidRPr="00BC3244">
              <w:rPr>
                <w:rFonts w:ascii="ＭＳ 明朝" w:hAnsi="ＭＳ 明朝" w:hint="eastAsia"/>
                <w:sz w:val="24"/>
                <w:u w:val="single"/>
              </w:rPr>
              <w:t>０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</w:p>
          <w:p w14:paraId="6EF92E71" w14:textId="77777777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5C172028" w14:textId="77777777" w:rsidR="00BC3244" w:rsidRPr="0028583D" w:rsidRDefault="00BC3244" w:rsidP="0028583D">
            <w:pPr>
              <w:wordWrap w:val="0"/>
              <w:rPr>
                <w:rFonts w:ascii="ＭＳ 明朝" w:hAnsi="ＭＳ 明朝"/>
                <w:sz w:val="24"/>
              </w:rPr>
            </w:pPr>
          </w:p>
          <w:p w14:paraId="7D6E3A6C" w14:textId="77777777" w:rsidR="00BC3244" w:rsidRDefault="00BC3244" w:rsidP="00BF2C7C">
            <w:pPr>
              <w:wordWrap w:val="0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6996D3E2" w14:textId="77777777" w:rsidR="00BC3244" w:rsidRDefault="00BC3244" w:rsidP="00BF2C7C">
            <w:pPr>
              <w:wordWrap w:val="0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3FA21A5" w14:textId="77777777" w:rsidR="00BC3244" w:rsidRDefault="00BC3244" w:rsidP="00BC3244">
            <w:pPr>
              <w:wordWrap w:val="0"/>
              <w:rPr>
                <w:rFonts w:ascii="ＭＳ 明朝" w:hAnsi="ＭＳ 明朝"/>
                <w:sz w:val="24"/>
              </w:rPr>
            </w:pPr>
          </w:p>
          <w:p w14:paraId="68779D9C" w14:textId="2473F308" w:rsidR="00BF2C7C" w:rsidRPr="00DD5646" w:rsidRDefault="0028583D" w:rsidP="00BF2C7C">
            <w:pPr>
              <w:wordWrap w:val="0"/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28583D">
              <w:rPr>
                <w:rFonts w:ascii="ＭＳ 明朝" w:hAnsi="ＭＳ 明朝"/>
                <w:noProof/>
                <w:sz w:val="24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E13706" wp14:editId="6F5C7905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402590</wp:posOffset>
                      </wp:positionV>
                      <wp:extent cx="2073910" cy="2279650"/>
                      <wp:effectExtent l="0" t="0" r="8890" b="1905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3910" cy="227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F0342" w14:textId="1812BB0B" w:rsidR="005366AD" w:rsidRDefault="00963393" w:rsidP="00BF2C7C">
                                  <w:bookmarkStart w:id="0" w:name="_GoBack"/>
                                  <w:r>
                                    <w:rPr>
                                      <w:rFonts w:hint="eastAsia"/>
                                    </w:rPr>
                                    <w:t>筆算の</w:t>
                                  </w:r>
                                  <w:r>
                                    <w:t>まちがいを見つけて</w:t>
                                  </w:r>
                                </w:p>
                                <w:p w14:paraId="219E5F7A" w14:textId="6C6D6BBC" w:rsidR="00963393" w:rsidRPr="00963393" w:rsidRDefault="00963393" w:rsidP="00BF2C7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ことばで書きましょう</w:t>
                                  </w:r>
                                  <w:r>
                                    <w:t>。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13706" id="Rectangle 5" o:spid="_x0000_s1034" style="position:absolute;left:0;text-align:left;margin-left:119.65pt;margin-top:31.7pt;width:163.3pt;height:1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">
                      <v:path arrowok="t"/>
                      <v:textbox inset="5.85pt,.7pt,5.85pt,.7pt">
                        <w:txbxContent>
                          <w:p w14:paraId="35FF0342" w14:textId="1812BB0B" w:rsidR="005366AD" w:rsidRDefault="00963393" w:rsidP="00BF2C7C">
                            <w:bookmarkStart w:id="1" w:name="_GoBack"/>
                            <w:r>
                              <w:rPr>
                                <w:rFonts w:hint="eastAsia"/>
                              </w:rPr>
                              <w:t>筆算の</w:t>
                            </w:r>
                            <w:r>
                              <w:t>まちがいを見つけて</w:t>
                            </w:r>
                          </w:p>
                          <w:p w14:paraId="219E5F7A" w14:textId="6C6D6BBC" w:rsidR="00963393" w:rsidRPr="00963393" w:rsidRDefault="00963393" w:rsidP="00BF2C7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ことばで書きましょう</w:t>
                            </w:r>
                            <w:r>
                              <w:t>。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8583D">
              <w:rPr>
                <w:rFonts w:ascii="ＭＳ 明朝" w:hAnsi="ＭＳ 明朝"/>
                <w:noProof/>
                <w:sz w:val="24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D8AB05" wp14:editId="5B39E814">
                      <wp:simplePos x="0" y="0"/>
                      <wp:positionH relativeFrom="column">
                        <wp:posOffset>3703955</wp:posOffset>
                      </wp:positionH>
                      <wp:positionV relativeFrom="paragraph">
                        <wp:posOffset>402590</wp:posOffset>
                      </wp:positionV>
                      <wp:extent cx="2133600" cy="2279650"/>
                      <wp:effectExtent l="0" t="0" r="12700" b="1905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33600" cy="227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BC304" w14:textId="77777777" w:rsidR="005366AD" w:rsidRDefault="005366AD" w:rsidP="00BF2C7C">
                                  <w:r>
                                    <w:t>正しく計算しましょう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D8AB05" id="Rectangle 4" o:spid="_x0000_s1035" style="position:absolute;left:0;text-align:left;margin-left:291.65pt;margin-top:31.7pt;width:168pt;height:1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">
                      <v:path arrowok="t"/>
                      <v:textbox inset="5.85pt,.7pt,5.85pt,.7pt">
                        <w:txbxContent>
                          <w:p w14:paraId="378BC304" w14:textId="77777777" w:rsidR="005366AD" w:rsidRDefault="005366AD" w:rsidP="00BF2C7C">
                            <w:r>
                              <w:t>正しく計算しましょう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2C7C" w:rsidRPr="0028583D">
              <w:rPr>
                <w:rFonts w:ascii="ＭＳ 明朝" w:hAnsi="ＭＳ 明朝" w:hint="eastAsia"/>
                <w:sz w:val="24"/>
                <w:bdr w:val="single" w:sz="4" w:space="0" w:color="auto"/>
              </w:rPr>
              <w:t>２</w:t>
            </w:r>
            <w:r w:rsidR="00BF2C7C" w:rsidRPr="00DD5646">
              <w:rPr>
                <w:rFonts w:ascii="ＭＳ 明朝" w:hAnsi="ＭＳ 明朝" w:hint="eastAsia"/>
                <w:sz w:val="24"/>
              </w:rPr>
              <w:t xml:space="preserve">　</w:t>
            </w:r>
            <w:r w:rsidR="00BF2C7C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2C7C" w:rsidRPr="005B2A6A">
                    <w:rPr>
                      <w:rFonts w:ascii="ＭＳ 明朝" w:hAnsi="ＭＳ 明朝"/>
                      <w:sz w:val="12"/>
                    </w:rPr>
                    <w:t>ひっさん</w:t>
                  </w:r>
                </w:rt>
                <w:rubyBase>
                  <w:r w:rsidR="00BF2C7C">
                    <w:rPr>
                      <w:rFonts w:ascii="ＭＳ 明朝" w:hAnsi="ＭＳ 明朝"/>
                      <w:sz w:val="24"/>
                    </w:rPr>
                    <w:t>筆算</w:t>
                  </w:r>
                </w:rubyBase>
              </w:ruby>
            </w:r>
            <w:r w:rsidR="00BF2C7C" w:rsidRPr="00DD5646">
              <w:rPr>
                <w:rFonts w:ascii="ＭＳ 明朝" w:hAnsi="ＭＳ 明朝" w:hint="eastAsia"/>
                <w:sz w:val="24"/>
              </w:rPr>
              <w:t>のまちがいを見つけて、正しく計算しましょう。</w:t>
            </w:r>
          </w:p>
          <w:p w14:paraId="4FE64D8D" w14:textId="0ED59A31" w:rsidR="00BF2C7C" w:rsidRPr="00DD5646" w:rsidRDefault="00BF2C7C" w:rsidP="00BF2C7C">
            <w:pPr>
              <w:tabs>
                <w:tab w:val="left" w:pos="5865"/>
              </w:tabs>
              <w:rPr>
                <w:rFonts w:ascii="ＭＳ 明朝" w:hAnsi="ＭＳ 明朝"/>
                <w:sz w:val="24"/>
              </w:rPr>
            </w:pPr>
          </w:p>
          <w:p w14:paraId="5139F8EE" w14:textId="6EF07713" w:rsidR="00BF2C7C" w:rsidRPr="00DD5646" w:rsidRDefault="00BF2140" w:rsidP="00BF2C7C">
            <w:pPr>
              <w:tabs>
                <w:tab w:val="left" w:pos="5865"/>
              </w:tabs>
              <w:ind w:firstLineChars="400" w:firstLine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７０８</w:t>
            </w:r>
          </w:p>
          <w:p w14:paraId="380FB314" w14:textId="2D3FC63D" w:rsidR="00BF2C7C" w:rsidRPr="00DD5646" w:rsidRDefault="006D32E7" w:rsidP="00BF2C7C">
            <w:pPr>
              <w:tabs>
                <w:tab w:val="left" w:pos="5865"/>
              </w:tabs>
              <w:ind w:firstLineChars="200" w:firstLine="480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 w:cs="Segoe UI Symbo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0FCC5B" wp14:editId="4CBE83A5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208915</wp:posOffset>
                      </wp:positionV>
                      <wp:extent cx="834390" cy="0"/>
                      <wp:effectExtent l="0" t="0" r="381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34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F3F9D9" id="AutoShape 3" o:spid="_x0000_s1026" type="#_x0000_t32" style="position:absolute;left:0;text-align:left;margin-left:16.95pt;margin-top:16.45pt;width:65.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">
                      <o:lock v:ext="edit" shapetype="f"/>
                    </v:shape>
                  </w:pict>
                </mc:Fallback>
              </mc:AlternateContent>
            </w:r>
            <w:r w:rsidR="00BF2C7C" w:rsidRPr="00DD5646">
              <w:rPr>
                <w:rFonts w:ascii="ＭＳ 明朝" w:hAnsi="ＭＳ 明朝" w:cs="Segoe UI Symbol"/>
                <w:sz w:val="24"/>
              </w:rPr>
              <w:t xml:space="preserve">✕ </w:t>
            </w:r>
            <w:r w:rsidR="00BF2C7C" w:rsidRPr="00DD5646">
              <w:rPr>
                <w:rFonts w:ascii="ＭＳ 明朝" w:hAnsi="ＭＳ 明朝"/>
                <w:sz w:val="24"/>
              </w:rPr>
              <w:t xml:space="preserve"> </w:t>
            </w:r>
            <w:r w:rsidR="00BF2140">
              <w:rPr>
                <w:rFonts w:ascii="ＭＳ 明朝" w:hAnsi="ＭＳ 明朝" w:hint="eastAsia"/>
                <w:sz w:val="24"/>
              </w:rPr>
              <w:t xml:space="preserve">　６７</w:t>
            </w:r>
          </w:p>
          <w:p w14:paraId="4D55E054" w14:textId="668C9FAA" w:rsidR="00BF2C7C" w:rsidRPr="00DD5646" w:rsidRDefault="00BF2140" w:rsidP="00BF2140">
            <w:pPr>
              <w:tabs>
                <w:tab w:val="left" w:pos="5865"/>
              </w:tabs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４９５６</w:t>
            </w:r>
          </w:p>
          <w:p w14:paraId="728BDD17" w14:textId="01908B88" w:rsidR="00BF2C7C" w:rsidRPr="00DD5646" w:rsidRDefault="00BF2140" w:rsidP="00BF2C7C">
            <w:pPr>
              <w:tabs>
                <w:tab w:val="left" w:pos="5865"/>
              </w:tabs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４２</w:t>
            </w:r>
            <w:r w:rsidR="006D32E7" w:rsidRPr="00DD5646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7E272E" wp14:editId="30B1D53F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208915</wp:posOffset>
                      </wp:positionV>
                      <wp:extent cx="834390" cy="0"/>
                      <wp:effectExtent l="0" t="0" r="381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34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E312BC" id="AutoShape 2" o:spid="_x0000_s1026" type="#_x0000_t32" style="position:absolute;left:0;text-align:left;margin-left:16.95pt;margin-top:16.45pt;width:65.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>４８</w:t>
            </w:r>
          </w:p>
          <w:p w14:paraId="7AADAEBE" w14:textId="382FD821" w:rsidR="00BF2C7C" w:rsidRPr="00DD5646" w:rsidRDefault="00BF2140" w:rsidP="00BF2C7C">
            <w:pPr>
              <w:tabs>
                <w:tab w:val="left" w:pos="5865"/>
              </w:tabs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９２０４</w:t>
            </w:r>
          </w:p>
        </w:tc>
      </w:tr>
    </w:tbl>
    <w:p w14:paraId="7D5DA7EB" w14:textId="555A89FC" w:rsidR="00BF2C7C" w:rsidRPr="00DD5646" w:rsidRDefault="00BF2C7C" w:rsidP="00BF2C7C">
      <w:pPr>
        <w:rPr>
          <w:rStyle w:val="10"/>
          <w:rFonts w:ascii="ＭＳ 明朝" w:eastAsia="ＭＳ 明朝" w:hAnsi="ＭＳ 明朝"/>
          <w:u w:val="single"/>
        </w:rPr>
      </w:pPr>
    </w:p>
    <w:sectPr w:rsidR="00BF2C7C" w:rsidRPr="00DD5646" w:rsidSect="00081CF8">
      <w:pgSz w:w="11906" w:h="16838" w:code="9"/>
      <w:pgMar w:top="1134" w:right="1134" w:bottom="1134" w:left="1134" w:header="851" w:footer="992" w:gutter="0"/>
      <w:cols w:space="425"/>
      <w:docGrid w:type="lines" w:linePitch="323" w:charSpace="19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D9532" w14:textId="77777777" w:rsidR="00FB1918" w:rsidRDefault="00FB1918" w:rsidP="00C33915">
      <w:r>
        <w:separator/>
      </w:r>
    </w:p>
  </w:endnote>
  <w:endnote w:type="continuationSeparator" w:id="0">
    <w:p w14:paraId="074CE2A5" w14:textId="77777777" w:rsidR="00FB1918" w:rsidRDefault="00FB1918" w:rsidP="00C3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338D8" w14:textId="77777777" w:rsidR="00FB1918" w:rsidRDefault="00FB1918" w:rsidP="00C33915">
      <w:r>
        <w:separator/>
      </w:r>
    </w:p>
  </w:footnote>
  <w:footnote w:type="continuationSeparator" w:id="0">
    <w:p w14:paraId="31F78BB3" w14:textId="77777777" w:rsidR="00FB1918" w:rsidRDefault="00FB1918" w:rsidP="00C3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FE6"/>
    <w:multiLevelType w:val="hybridMultilevel"/>
    <w:tmpl w:val="ECDE9C2E"/>
    <w:lvl w:ilvl="0" w:tplc="EFF2B394">
      <w:start w:val="1"/>
      <w:numFmt w:val="decimalEnclosedCircle"/>
      <w:lvlText w:val="%1"/>
      <w:lvlJc w:val="left"/>
      <w:pPr>
        <w:ind w:left="3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4364" w:hanging="420"/>
      </w:pPr>
    </w:lvl>
    <w:lvl w:ilvl="3" w:tplc="0409000F" w:tentative="1">
      <w:start w:val="1"/>
      <w:numFmt w:val="decimal"/>
      <w:lvlText w:val="%4."/>
      <w:lvlJc w:val="left"/>
      <w:pPr>
        <w:ind w:left="4784" w:hanging="420"/>
      </w:pPr>
    </w:lvl>
    <w:lvl w:ilvl="4" w:tplc="04090017" w:tentative="1">
      <w:start w:val="1"/>
      <w:numFmt w:val="aiueoFullWidth"/>
      <w:lvlText w:val="(%5)"/>
      <w:lvlJc w:val="left"/>
      <w:pPr>
        <w:ind w:left="5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5624" w:hanging="420"/>
      </w:pPr>
    </w:lvl>
    <w:lvl w:ilvl="6" w:tplc="0409000F" w:tentative="1">
      <w:start w:val="1"/>
      <w:numFmt w:val="decimal"/>
      <w:lvlText w:val="%7."/>
      <w:lvlJc w:val="left"/>
      <w:pPr>
        <w:ind w:left="6044" w:hanging="420"/>
      </w:pPr>
    </w:lvl>
    <w:lvl w:ilvl="7" w:tplc="04090017" w:tentative="1">
      <w:start w:val="1"/>
      <w:numFmt w:val="aiueoFullWidth"/>
      <w:lvlText w:val="(%8)"/>
      <w:lvlJc w:val="left"/>
      <w:pPr>
        <w:ind w:left="6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6884" w:hanging="420"/>
      </w:pPr>
    </w:lvl>
  </w:abstractNum>
  <w:abstractNum w:abstractNumId="1" w15:restartNumberingAfterBreak="0">
    <w:nsid w:val="010C6ABF"/>
    <w:multiLevelType w:val="hybridMultilevel"/>
    <w:tmpl w:val="62DC166A"/>
    <w:lvl w:ilvl="0" w:tplc="45D0D2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14F6DF8"/>
    <w:multiLevelType w:val="hybridMultilevel"/>
    <w:tmpl w:val="26A02FAE"/>
    <w:lvl w:ilvl="0" w:tplc="3ABCAB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1B64D5D"/>
    <w:multiLevelType w:val="hybridMultilevel"/>
    <w:tmpl w:val="00F4C876"/>
    <w:lvl w:ilvl="0" w:tplc="0B04F9F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06A91EE9"/>
    <w:multiLevelType w:val="hybridMultilevel"/>
    <w:tmpl w:val="5D32CC86"/>
    <w:lvl w:ilvl="0" w:tplc="9AB0BA12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611086"/>
    <w:multiLevelType w:val="hybridMultilevel"/>
    <w:tmpl w:val="7C94CB62"/>
    <w:lvl w:ilvl="0" w:tplc="A6B632D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880383A"/>
    <w:multiLevelType w:val="hybridMultilevel"/>
    <w:tmpl w:val="F3DCDE00"/>
    <w:lvl w:ilvl="0" w:tplc="B86805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8A72E54"/>
    <w:multiLevelType w:val="hybridMultilevel"/>
    <w:tmpl w:val="CC126ACA"/>
    <w:lvl w:ilvl="0" w:tplc="70BC4D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C850DAD"/>
    <w:multiLevelType w:val="hybridMultilevel"/>
    <w:tmpl w:val="ACEA1950"/>
    <w:lvl w:ilvl="0" w:tplc="894C8BC0">
      <w:start w:val="1"/>
      <w:numFmt w:val="decimalFullWidth"/>
      <w:lvlText w:val="（%1）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0CE56157"/>
    <w:multiLevelType w:val="hybridMultilevel"/>
    <w:tmpl w:val="8B6EA2BC"/>
    <w:lvl w:ilvl="0" w:tplc="FA4279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AADEA7D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B87C39"/>
    <w:multiLevelType w:val="hybridMultilevel"/>
    <w:tmpl w:val="AB0EDF72"/>
    <w:lvl w:ilvl="0" w:tplc="04090011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8F21F25"/>
    <w:multiLevelType w:val="hybridMultilevel"/>
    <w:tmpl w:val="3D4AA9C2"/>
    <w:lvl w:ilvl="0" w:tplc="298E9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7D3B7F"/>
    <w:multiLevelType w:val="hybridMultilevel"/>
    <w:tmpl w:val="2CD2FA34"/>
    <w:lvl w:ilvl="0" w:tplc="32AA28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6A140F"/>
    <w:multiLevelType w:val="hybridMultilevel"/>
    <w:tmpl w:val="152811B2"/>
    <w:lvl w:ilvl="0" w:tplc="16EEE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AC671F"/>
    <w:multiLevelType w:val="hybridMultilevel"/>
    <w:tmpl w:val="730AE61C"/>
    <w:lvl w:ilvl="0" w:tplc="B540DB4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985E15"/>
    <w:multiLevelType w:val="hybridMultilevel"/>
    <w:tmpl w:val="4380FB86"/>
    <w:lvl w:ilvl="0" w:tplc="64685E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244882"/>
    <w:multiLevelType w:val="hybridMultilevel"/>
    <w:tmpl w:val="DCCAD446"/>
    <w:lvl w:ilvl="0" w:tplc="55FAC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0D2B55"/>
    <w:multiLevelType w:val="hybridMultilevel"/>
    <w:tmpl w:val="8CE01154"/>
    <w:lvl w:ilvl="0" w:tplc="5700F2F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33D061CD"/>
    <w:multiLevelType w:val="hybridMultilevel"/>
    <w:tmpl w:val="B644E140"/>
    <w:lvl w:ilvl="0" w:tplc="1496430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8E6662"/>
    <w:multiLevelType w:val="hybridMultilevel"/>
    <w:tmpl w:val="D0807ABA"/>
    <w:lvl w:ilvl="0" w:tplc="F126D2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2A0725"/>
    <w:multiLevelType w:val="hybridMultilevel"/>
    <w:tmpl w:val="38EE834E"/>
    <w:lvl w:ilvl="0" w:tplc="8F58901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3C3C1194"/>
    <w:multiLevelType w:val="hybridMultilevel"/>
    <w:tmpl w:val="2BB8B762"/>
    <w:lvl w:ilvl="0" w:tplc="DB26F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DAF1DE4"/>
    <w:multiLevelType w:val="hybridMultilevel"/>
    <w:tmpl w:val="040EF3BE"/>
    <w:lvl w:ilvl="0" w:tplc="91B41EE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B91043"/>
    <w:multiLevelType w:val="hybridMultilevel"/>
    <w:tmpl w:val="09881C5C"/>
    <w:lvl w:ilvl="0" w:tplc="463AB6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F210D8E"/>
    <w:multiLevelType w:val="hybridMultilevel"/>
    <w:tmpl w:val="1330647A"/>
    <w:lvl w:ilvl="0" w:tplc="36688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1841823"/>
    <w:multiLevelType w:val="hybridMultilevel"/>
    <w:tmpl w:val="BA3AD5CE"/>
    <w:lvl w:ilvl="0" w:tplc="D9CAAF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70F3D"/>
    <w:multiLevelType w:val="hybridMultilevel"/>
    <w:tmpl w:val="143E1230"/>
    <w:lvl w:ilvl="0" w:tplc="916A067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9A5D72"/>
    <w:multiLevelType w:val="hybridMultilevel"/>
    <w:tmpl w:val="B56C9E3A"/>
    <w:lvl w:ilvl="0" w:tplc="EEEA143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4C6E4AE8"/>
    <w:multiLevelType w:val="hybridMultilevel"/>
    <w:tmpl w:val="DBCCA6B6"/>
    <w:lvl w:ilvl="0" w:tplc="C150B6E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D883136"/>
    <w:multiLevelType w:val="hybridMultilevel"/>
    <w:tmpl w:val="A48ACBAE"/>
    <w:lvl w:ilvl="0" w:tplc="A4B070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23041C0"/>
    <w:multiLevelType w:val="hybridMultilevel"/>
    <w:tmpl w:val="76645DBA"/>
    <w:lvl w:ilvl="0" w:tplc="78608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D21F58"/>
    <w:multiLevelType w:val="hybridMultilevel"/>
    <w:tmpl w:val="0C7EB49A"/>
    <w:lvl w:ilvl="0" w:tplc="11B4802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6596C12"/>
    <w:multiLevelType w:val="hybridMultilevel"/>
    <w:tmpl w:val="6BD8C1B4"/>
    <w:lvl w:ilvl="0" w:tplc="D75ED9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6B10EDE"/>
    <w:multiLevelType w:val="hybridMultilevel"/>
    <w:tmpl w:val="345AA952"/>
    <w:lvl w:ilvl="0" w:tplc="BDEA70F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7117501"/>
    <w:multiLevelType w:val="hybridMultilevel"/>
    <w:tmpl w:val="163ECD20"/>
    <w:lvl w:ilvl="0" w:tplc="D5D6F8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5D776A4C"/>
    <w:multiLevelType w:val="hybridMultilevel"/>
    <w:tmpl w:val="1E10913A"/>
    <w:lvl w:ilvl="0" w:tplc="727A13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F507838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FE75BDD"/>
    <w:multiLevelType w:val="hybridMultilevel"/>
    <w:tmpl w:val="D598B45E"/>
    <w:lvl w:ilvl="0" w:tplc="513AA31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212136"/>
    <w:multiLevelType w:val="hybridMultilevel"/>
    <w:tmpl w:val="F98C2388"/>
    <w:lvl w:ilvl="0" w:tplc="5D4C971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8" w15:restartNumberingAfterBreak="0">
    <w:nsid w:val="60BA16D1"/>
    <w:multiLevelType w:val="hybridMultilevel"/>
    <w:tmpl w:val="EA9C26F4"/>
    <w:lvl w:ilvl="0" w:tplc="2FA66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54F583C"/>
    <w:multiLevelType w:val="hybridMultilevel"/>
    <w:tmpl w:val="1DF6BE2A"/>
    <w:lvl w:ilvl="0" w:tplc="ED4ACDB4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  <w:i w:val="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66C0FD4"/>
    <w:multiLevelType w:val="hybridMultilevel"/>
    <w:tmpl w:val="6F626C58"/>
    <w:lvl w:ilvl="0" w:tplc="B540DB4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9D97F72"/>
    <w:multiLevelType w:val="hybridMultilevel"/>
    <w:tmpl w:val="1ED05912"/>
    <w:lvl w:ilvl="0" w:tplc="EF82D97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2" w15:restartNumberingAfterBreak="0">
    <w:nsid w:val="6A812EA4"/>
    <w:multiLevelType w:val="hybridMultilevel"/>
    <w:tmpl w:val="14FC47D8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B8C271B"/>
    <w:multiLevelType w:val="hybridMultilevel"/>
    <w:tmpl w:val="F3A25068"/>
    <w:lvl w:ilvl="0" w:tplc="5A38867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4" w15:restartNumberingAfterBreak="0">
    <w:nsid w:val="71813727"/>
    <w:multiLevelType w:val="hybridMultilevel"/>
    <w:tmpl w:val="D2489090"/>
    <w:lvl w:ilvl="0" w:tplc="3C02998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32F2FEE"/>
    <w:multiLevelType w:val="hybridMultilevel"/>
    <w:tmpl w:val="1AE2CCC8"/>
    <w:lvl w:ilvl="0" w:tplc="48880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437293E"/>
    <w:multiLevelType w:val="hybridMultilevel"/>
    <w:tmpl w:val="56F45FC0"/>
    <w:lvl w:ilvl="0" w:tplc="0B8EC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57E28AD"/>
    <w:multiLevelType w:val="hybridMultilevel"/>
    <w:tmpl w:val="D9E26E70"/>
    <w:lvl w:ilvl="0" w:tplc="B540DB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88309FA"/>
    <w:multiLevelType w:val="hybridMultilevel"/>
    <w:tmpl w:val="10BC6364"/>
    <w:lvl w:ilvl="0" w:tplc="8C4A9BD6">
      <w:start w:val="1"/>
      <w:numFmt w:val="decimalFullWidth"/>
      <w:lvlText w:val="（%1）"/>
      <w:lvlJc w:val="left"/>
      <w:pPr>
        <w:ind w:left="4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49" w15:restartNumberingAfterBreak="0">
    <w:nsid w:val="7DB257D6"/>
    <w:multiLevelType w:val="hybridMultilevel"/>
    <w:tmpl w:val="11343DBA"/>
    <w:lvl w:ilvl="0" w:tplc="E75C65D4">
      <w:start w:val="1"/>
      <w:numFmt w:val="decimalEnclosedCircle"/>
      <w:lvlText w:val="%1"/>
      <w:lvlJc w:val="left"/>
      <w:pPr>
        <w:ind w:left="3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65" w:hanging="420"/>
      </w:pPr>
    </w:lvl>
    <w:lvl w:ilvl="3" w:tplc="0409000F" w:tentative="1">
      <w:start w:val="1"/>
      <w:numFmt w:val="decimal"/>
      <w:lvlText w:val="%4."/>
      <w:lvlJc w:val="left"/>
      <w:pPr>
        <w:ind w:left="4785" w:hanging="420"/>
      </w:pPr>
    </w:lvl>
    <w:lvl w:ilvl="4" w:tplc="04090017" w:tentative="1">
      <w:start w:val="1"/>
      <w:numFmt w:val="aiueoFullWidth"/>
      <w:lvlText w:val="(%5)"/>
      <w:lvlJc w:val="left"/>
      <w:pPr>
        <w:ind w:left="5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5625" w:hanging="420"/>
      </w:pPr>
    </w:lvl>
    <w:lvl w:ilvl="6" w:tplc="0409000F" w:tentative="1">
      <w:start w:val="1"/>
      <w:numFmt w:val="decimal"/>
      <w:lvlText w:val="%7."/>
      <w:lvlJc w:val="left"/>
      <w:pPr>
        <w:ind w:left="6045" w:hanging="420"/>
      </w:pPr>
    </w:lvl>
    <w:lvl w:ilvl="7" w:tplc="04090017" w:tentative="1">
      <w:start w:val="1"/>
      <w:numFmt w:val="aiueoFullWidth"/>
      <w:lvlText w:val="(%8)"/>
      <w:lvlJc w:val="left"/>
      <w:pPr>
        <w:ind w:left="6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85" w:hanging="420"/>
      </w:pPr>
    </w:lvl>
  </w:abstractNum>
  <w:num w:numId="1">
    <w:abstractNumId w:val="47"/>
  </w:num>
  <w:num w:numId="2">
    <w:abstractNumId w:val="0"/>
  </w:num>
  <w:num w:numId="3">
    <w:abstractNumId w:val="49"/>
  </w:num>
  <w:num w:numId="4">
    <w:abstractNumId w:val="46"/>
  </w:num>
  <w:num w:numId="5">
    <w:abstractNumId w:val="10"/>
  </w:num>
  <w:num w:numId="6">
    <w:abstractNumId w:val="42"/>
  </w:num>
  <w:num w:numId="7">
    <w:abstractNumId w:val="16"/>
  </w:num>
  <w:num w:numId="8">
    <w:abstractNumId w:val="2"/>
  </w:num>
  <w:num w:numId="9">
    <w:abstractNumId w:val="33"/>
  </w:num>
  <w:num w:numId="10">
    <w:abstractNumId w:val="36"/>
  </w:num>
  <w:num w:numId="11">
    <w:abstractNumId w:val="41"/>
  </w:num>
  <w:num w:numId="12">
    <w:abstractNumId w:val="45"/>
  </w:num>
  <w:num w:numId="13">
    <w:abstractNumId w:val="1"/>
  </w:num>
  <w:num w:numId="14">
    <w:abstractNumId w:val="3"/>
  </w:num>
  <w:num w:numId="15">
    <w:abstractNumId w:val="17"/>
  </w:num>
  <w:num w:numId="16">
    <w:abstractNumId w:val="27"/>
  </w:num>
  <w:num w:numId="17">
    <w:abstractNumId w:val="37"/>
  </w:num>
  <w:num w:numId="18">
    <w:abstractNumId w:val="43"/>
  </w:num>
  <w:num w:numId="19">
    <w:abstractNumId w:val="20"/>
  </w:num>
  <w:num w:numId="20">
    <w:abstractNumId w:val="24"/>
  </w:num>
  <w:num w:numId="21">
    <w:abstractNumId w:val="13"/>
  </w:num>
  <w:num w:numId="22">
    <w:abstractNumId w:val="30"/>
  </w:num>
  <w:num w:numId="23">
    <w:abstractNumId w:val="32"/>
  </w:num>
  <w:num w:numId="24">
    <w:abstractNumId w:val="21"/>
  </w:num>
  <w:num w:numId="25">
    <w:abstractNumId w:val="38"/>
  </w:num>
  <w:num w:numId="26">
    <w:abstractNumId w:val="11"/>
  </w:num>
  <w:num w:numId="27">
    <w:abstractNumId w:val="29"/>
  </w:num>
  <w:num w:numId="28">
    <w:abstractNumId w:val="28"/>
  </w:num>
  <w:num w:numId="29">
    <w:abstractNumId w:val="8"/>
  </w:num>
  <w:num w:numId="30">
    <w:abstractNumId w:val="18"/>
  </w:num>
  <w:num w:numId="31">
    <w:abstractNumId w:val="15"/>
  </w:num>
  <w:num w:numId="32">
    <w:abstractNumId w:val="34"/>
  </w:num>
  <w:num w:numId="33">
    <w:abstractNumId w:val="35"/>
  </w:num>
  <w:num w:numId="34">
    <w:abstractNumId w:val="31"/>
  </w:num>
  <w:num w:numId="35">
    <w:abstractNumId w:val="40"/>
  </w:num>
  <w:num w:numId="36">
    <w:abstractNumId w:val="14"/>
  </w:num>
  <w:num w:numId="37">
    <w:abstractNumId w:val="19"/>
  </w:num>
  <w:num w:numId="38">
    <w:abstractNumId w:val="6"/>
  </w:num>
  <w:num w:numId="39">
    <w:abstractNumId w:val="44"/>
  </w:num>
  <w:num w:numId="40">
    <w:abstractNumId w:val="26"/>
  </w:num>
  <w:num w:numId="41">
    <w:abstractNumId w:val="12"/>
  </w:num>
  <w:num w:numId="42">
    <w:abstractNumId w:val="48"/>
  </w:num>
  <w:num w:numId="43">
    <w:abstractNumId w:val="4"/>
  </w:num>
  <w:num w:numId="44">
    <w:abstractNumId w:val="39"/>
  </w:num>
  <w:num w:numId="45">
    <w:abstractNumId w:val="25"/>
  </w:num>
  <w:num w:numId="46">
    <w:abstractNumId w:val="23"/>
  </w:num>
  <w:num w:numId="47">
    <w:abstractNumId w:val="22"/>
  </w:num>
  <w:num w:numId="48">
    <w:abstractNumId w:val="7"/>
  </w:num>
  <w:num w:numId="49">
    <w:abstractNumId w:val="9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3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01"/>
    <w:rsid w:val="000073F8"/>
    <w:rsid w:val="000249E1"/>
    <w:rsid w:val="00040CF3"/>
    <w:rsid w:val="000451E4"/>
    <w:rsid w:val="00045ABE"/>
    <w:rsid w:val="00046471"/>
    <w:rsid w:val="00053AD7"/>
    <w:rsid w:val="000546C5"/>
    <w:rsid w:val="00057796"/>
    <w:rsid w:val="00072B00"/>
    <w:rsid w:val="00073AA2"/>
    <w:rsid w:val="00081CF8"/>
    <w:rsid w:val="00082E50"/>
    <w:rsid w:val="0008412D"/>
    <w:rsid w:val="000865A4"/>
    <w:rsid w:val="00093C2C"/>
    <w:rsid w:val="00097C96"/>
    <w:rsid w:val="000A1091"/>
    <w:rsid w:val="000A7E29"/>
    <w:rsid w:val="000B13F6"/>
    <w:rsid w:val="000B4984"/>
    <w:rsid w:val="000B5334"/>
    <w:rsid w:val="000B549C"/>
    <w:rsid w:val="000C4135"/>
    <w:rsid w:val="000D0849"/>
    <w:rsid w:val="000D5029"/>
    <w:rsid w:val="000E1EA5"/>
    <w:rsid w:val="000E2CF3"/>
    <w:rsid w:val="000E330E"/>
    <w:rsid w:val="000F1A2D"/>
    <w:rsid w:val="00101F78"/>
    <w:rsid w:val="00116CA1"/>
    <w:rsid w:val="0012061A"/>
    <w:rsid w:val="00131FD5"/>
    <w:rsid w:val="00134123"/>
    <w:rsid w:val="00136076"/>
    <w:rsid w:val="00143393"/>
    <w:rsid w:val="001448EA"/>
    <w:rsid w:val="0015311E"/>
    <w:rsid w:val="00156EFC"/>
    <w:rsid w:val="00161A04"/>
    <w:rsid w:val="001703AA"/>
    <w:rsid w:val="00170697"/>
    <w:rsid w:val="001727C7"/>
    <w:rsid w:val="00172BD6"/>
    <w:rsid w:val="00180B8C"/>
    <w:rsid w:val="0018738B"/>
    <w:rsid w:val="001920E6"/>
    <w:rsid w:val="001965B9"/>
    <w:rsid w:val="001976AC"/>
    <w:rsid w:val="001A308B"/>
    <w:rsid w:val="001A4203"/>
    <w:rsid w:val="001A6F22"/>
    <w:rsid w:val="001C1B93"/>
    <w:rsid w:val="001C493E"/>
    <w:rsid w:val="001C686E"/>
    <w:rsid w:val="001D1ABD"/>
    <w:rsid w:val="001E4328"/>
    <w:rsid w:val="001E723C"/>
    <w:rsid w:val="001F6B05"/>
    <w:rsid w:val="00221492"/>
    <w:rsid w:val="00225B8B"/>
    <w:rsid w:val="00231EBF"/>
    <w:rsid w:val="00233E31"/>
    <w:rsid w:val="00235DD8"/>
    <w:rsid w:val="0025626A"/>
    <w:rsid w:val="00266E94"/>
    <w:rsid w:val="002677A8"/>
    <w:rsid w:val="00270265"/>
    <w:rsid w:val="0027165A"/>
    <w:rsid w:val="0027244C"/>
    <w:rsid w:val="00276286"/>
    <w:rsid w:val="00281648"/>
    <w:rsid w:val="0028583D"/>
    <w:rsid w:val="002A0ADA"/>
    <w:rsid w:val="002A0DC8"/>
    <w:rsid w:val="002A5C09"/>
    <w:rsid w:val="002A7DB1"/>
    <w:rsid w:val="002B4B99"/>
    <w:rsid w:val="002C492B"/>
    <w:rsid w:val="002C7C2D"/>
    <w:rsid w:val="002D2B33"/>
    <w:rsid w:val="002E14E8"/>
    <w:rsid w:val="002E1C6A"/>
    <w:rsid w:val="002F2E3B"/>
    <w:rsid w:val="002F3291"/>
    <w:rsid w:val="0030161F"/>
    <w:rsid w:val="00311F27"/>
    <w:rsid w:val="00315620"/>
    <w:rsid w:val="00322FFA"/>
    <w:rsid w:val="003270E4"/>
    <w:rsid w:val="00340D7E"/>
    <w:rsid w:val="00341BBF"/>
    <w:rsid w:val="00351D1A"/>
    <w:rsid w:val="003529DA"/>
    <w:rsid w:val="003569F9"/>
    <w:rsid w:val="00364A87"/>
    <w:rsid w:val="00367DD9"/>
    <w:rsid w:val="00373232"/>
    <w:rsid w:val="00392958"/>
    <w:rsid w:val="0039427C"/>
    <w:rsid w:val="00396204"/>
    <w:rsid w:val="003A18E0"/>
    <w:rsid w:val="003A6FB0"/>
    <w:rsid w:val="003C10C5"/>
    <w:rsid w:val="003C3A0A"/>
    <w:rsid w:val="003C3A2F"/>
    <w:rsid w:val="003D2225"/>
    <w:rsid w:val="003E1638"/>
    <w:rsid w:val="003E60AF"/>
    <w:rsid w:val="003F5106"/>
    <w:rsid w:val="00401BB3"/>
    <w:rsid w:val="00402B1B"/>
    <w:rsid w:val="00415C43"/>
    <w:rsid w:val="00433BF5"/>
    <w:rsid w:val="00436C27"/>
    <w:rsid w:val="004410A3"/>
    <w:rsid w:val="00442DD9"/>
    <w:rsid w:val="00446A28"/>
    <w:rsid w:val="00452FA0"/>
    <w:rsid w:val="004548F8"/>
    <w:rsid w:val="00456224"/>
    <w:rsid w:val="00456B90"/>
    <w:rsid w:val="0046171C"/>
    <w:rsid w:val="00465621"/>
    <w:rsid w:val="00473236"/>
    <w:rsid w:val="00474C9A"/>
    <w:rsid w:val="00496728"/>
    <w:rsid w:val="00497F9C"/>
    <w:rsid w:val="004C16A2"/>
    <w:rsid w:val="004C1ACF"/>
    <w:rsid w:val="004C1E9C"/>
    <w:rsid w:val="004C46ED"/>
    <w:rsid w:val="004C5680"/>
    <w:rsid w:val="004C737E"/>
    <w:rsid w:val="004E2605"/>
    <w:rsid w:val="004E55F1"/>
    <w:rsid w:val="004E5859"/>
    <w:rsid w:val="004F2DCD"/>
    <w:rsid w:val="004F307E"/>
    <w:rsid w:val="004F341C"/>
    <w:rsid w:val="005048B6"/>
    <w:rsid w:val="00515310"/>
    <w:rsid w:val="005204A1"/>
    <w:rsid w:val="00520813"/>
    <w:rsid w:val="00527439"/>
    <w:rsid w:val="00534059"/>
    <w:rsid w:val="005366AD"/>
    <w:rsid w:val="005514B3"/>
    <w:rsid w:val="00551ACB"/>
    <w:rsid w:val="00554DCA"/>
    <w:rsid w:val="0055778D"/>
    <w:rsid w:val="00557A50"/>
    <w:rsid w:val="0056009C"/>
    <w:rsid w:val="005633AF"/>
    <w:rsid w:val="0057192C"/>
    <w:rsid w:val="0058045B"/>
    <w:rsid w:val="00584AFF"/>
    <w:rsid w:val="00586331"/>
    <w:rsid w:val="00590827"/>
    <w:rsid w:val="0059668C"/>
    <w:rsid w:val="00597DA3"/>
    <w:rsid w:val="005A1D5F"/>
    <w:rsid w:val="005A2420"/>
    <w:rsid w:val="005A2429"/>
    <w:rsid w:val="005A2AE6"/>
    <w:rsid w:val="005A408A"/>
    <w:rsid w:val="005B5A1E"/>
    <w:rsid w:val="005B7388"/>
    <w:rsid w:val="005B7C45"/>
    <w:rsid w:val="005C5B51"/>
    <w:rsid w:val="005D0068"/>
    <w:rsid w:val="005D021D"/>
    <w:rsid w:val="005D0CD4"/>
    <w:rsid w:val="005E00FF"/>
    <w:rsid w:val="005E05DA"/>
    <w:rsid w:val="005E1EDB"/>
    <w:rsid w:val="005E675E"/>
    <w:rsid w:val="005F1145"/>
    <w:rsid w:val="005F7795"/>
    <w:rsid w:val="00603B37"/>
    <w:rsid w:val="00603BB5"/>
    <w:rsid w:val="006103A4"/>
    <w:rsid w:val="00616A1E"/>
    <w:rsid w:val="00624606"/>
    <w:rsid w:val="0062690C"/>
    <w:rsid w:val="00627270"/>
    <w:rsid w:val="0063234C"/>
    <w:rsid w:val="00641BF3"/>
    <w:rsid w:val="00655DF5"/>
    <w:rsid w:val="006627A9"/>
    <w:rsid w:val="00664BE5"/>
    <w:rsid w:val="00672036"/>
    <w:rsid w:val="00673282"/>
    <w:rsid w:val="0068215C"/>
    <w:rsid w:val="00682DED"/>
    <w:rsid w:val="00685E0E"/>
    <w:rsid w:val="00686789"/>
    <w:rsid w:val="0069293D"/>
    <w:rsid w:val="00694C4B"/>
    <w:rsid w:val="006A0C86"/>
    <w:rsid w:val="006A4A14"/>
    <w:rsid w:val="006A6586"/>
    <w:rsid w:val="006A6AB9"/>
    <w:rsid w:val="006B2E0C"/>
    <w:rsid w:val="006B2E75"/>
    <w:rsid w:val="006B33B1"/>
    <w:rsid w:val="006C0190"/>
    <w:rsid w:val="006C0D2B"/>
    <w:rsid w:val="006C15EC"/>
    <w:rsid w:val="006C2BBE"/>
    <w:rsid w:val="006C4E64"/>
    <w:rsid w:val="006C7C6A"/>
    <w:rsid w:val="006D32E7"/>
    <w:rsid w:val="006E3DC3"/>
    <w:rsid w:val="006E51A0"/>
    <w:rsid w:val="006E551C"/>
    <w:rsid w:val="006E664A"/>
    <w:rsid w:val="006F2DBF"/>
    <w:rsid w:val="00704E8A"/>
    <w:rsid w:val="00706FE0"/>
    <w:rsid w:val="00721AD3"/>
    <w:rsid w:val="00721F2C"/>
    <w:rsid w:val="00722308"/>
    <w:rsid w:val="00723952"/>
    <w:rsid w:val="00733429"/>
    <w:rsid w:val="00733CC4"/>
    <w:rsid w:val="00734EE6"/>
    <w:rsid w:val="00760A9A"/>
    <w:rsid w:val="00762293"/>
    <w:rsid w:val="00772C6E"/>
    <w:rsid w:val="00781578"/>
    <w:rsid w:val="007A2E7E"/>
    <w:rsid w:val="007A5574"/>
    <w:rsid w:val="007A5F8D"/>
    <w:rsid w:val="007B646C"/>
    <w:rsid w:val="007B696C"/>
    <w:rsid w:val="007B739A"/>
    <w:rsid w:val="007B7F33"/>
    <w:rsid w:val="007C6A15"/>
    <w:rsid w:val="007D2D92"/>
    <w:rsid w:val="007D4171"/>
    <w:rsid w:val="008079B3"/>
    <w:rsid w:val="00813653"/>
    <w:rsid w:val="00814BD8"/>
    <w:rsid w:val="00815532"/>
    <w:rsid w:val="00815570"/>
    <w:rsid w:val="00816285"/>
    <w:rsid w:val="0081668B"/>
    <w:rsid w:val="00817817"/>
    <w:rsid w:val="00830868"/>
    <w:rsid w:val="00831E18"/>
    <w:rsid w:val="0083291C"/>
    <w:rsid w:val="008357C1"/>
    <w:rsid w:val="008463FF"/>
    <w:rsid w:val="00851113"/>
    <w:rsid w:val="0086067A"/>
    <w:rsid w:val="00862371"/>
    <w:rsid w:val="00871318"/>
    <w:rsid w:val="00872D4D"/>
    <w:rsid w:val="0087697C"/>
    <w:rsid w:val="00885C8C"/>
    <w:rsid w:val="00886DA9"/>
    <w:rsid w:val="00886DF8"/>
    <w:rsid w:val="00891FEE"/>
    <w:rsid w:val="008943CA"/>
    <w:rsid w:val="00895A46"/>
    <w:rsid w:val="008977D9"/>
    <w:rsid w:val="008A0335"/>
    <w:rsid w:val="008A07ED"/>
    <w:rsid w:val="008A3D29"/>
    <w:rsid w:val="008A5643"/>
    <w:rsid w:val="008A7BA1"/>
    <w:rsid w:val="008B3B66"/>
    <w:rsid w:val="008C1368"/>
    <w:rsid w:val="008C7551"/>
    <w:rsid w:val="008D2CCC"/>
    <w:rsid w:val="008E289F"/>
    <w:rsid w:val="00902D9B"/>
    <w:rsid w:val="00904422"/>
    <w:rsid w:val="0090471E"/>
    <w:rsid w:val="00912716"/>
    <w:rsid w:val="0092312F"/>
    <w:rsid w:val="0094201E"/>
    <w:rsid w:val="00944232"/>
    <w:rsid w:val="00945878"/>
    <w:rsid w:val="00963393"/>
    <w:rsid w:val="00963A55"/>
    <w:rsid w:val="00963BBC"/>
    <w:rsid w:val="00963C82"/>
    <w:rsid w:val="009654BF"/>
    <w:rsid w:val="009722A7"/>
    <w:rsid w:val="00974825"/>
    <w:rsid w:val="009759A1"/>
    <w:rsid w:val="009769E9"/>
    <w:rsid w:val="009A0EA9"/>
    <w:rsid w:val="009A334D"/>
    <w:rsid w:val="009A5E66"/>
    <w:rsid w:val="009B1465"/>
    <w:rsid w:val="009C0A8E"/>
    <w:rsid w:val="009D0BE8"/>
    <w:rsid w:val="009D2BD5"/>
    <w:rsid w:val="009D4AED"/>
    <w:rsid w:val="009E19DE"/>
    <w:rsid w:val="009E4601"/>
    <w:rsid w:val="009E7C2A"/>
    <w:rsid w:val="009F16FD"/>
    <w:rsid w:val="009F2B96"/>
    <w:rsid w:val="009F2CB5"/>
    <w:rsid w:val="009F6CE8"/>
    <w:rsid w:val="00A003D3"/>
    <w:rsid w:val="00A011ED"/>
    <w:rsid w:val="00A0338E"/>
    <w:rsid w:val="00A03B5A"/>
    <w:rsid w:val="00A04597"/>
    <w:rsid w:val="00A05E81"/>
    <w:rsid w:val="00A06492"/>
    <w:rsid w:val="00A1114F"/>
    <w:rsid w:val="00A31F98"/>
    <w:rsid w:val="00A32E87"/>
    <w:rsid w:val="00A34DB6"/>
    <w:rsid w:val="00A4077D"/>
    <w:rsid w:val="00A44953"/>
    <w:rsid w:val="00A44EA2"/>
    <w:rsid w:val="00A44F3A"/>
    <w:rsid w:val="00A456B8"/>
    <w:rsid w:val="00A50D66"/>
    <w:rsid w:val="00A831B5"/>
    <w:rsid w:val="00A90CFF"/>
    <w:rsid w:val="00A968A2"/>
    <w:rsid w:val="00AA24DF"/>
    <w:rsid w:val="00AA318A"/>
    <w:rsid w:val="00AA3BC8"/>
    <w:rsid w:val="00AA5E3B"/>
    <w:rsid w:val="00AB2402"/>
    <w:rsid w:val="00AB27B9"/>
    <w:rsid w:val="00AB7F1B"/>
    <w:rsid w:val="00AC42BD"/>
    <w:rsid w:val="00AC5289"/>
    <w:rsid w:val="00AD014B"/>
    <w:rsid w:val="00AD062C"/>
    <w:rsid w:val="00AD072B"/>
    <w:rsid w:val="00AD1C3D"/>
    <w:rsid w:val="00AD258A"/>
    <w:rsid w:val="00AD6119"/>
    <w:rsid w:val="00AE09CF"/>
    <w:rsid w:val="00AE1B28"/>
    <w:rsid w:val="00AF2282"/>
    <w:rsid w:val="00AF6172"/>
    <w:rsid w:val="00B02A8E"/>
    <w:rsid w:val="00B05A48"/>
    <w:rsid w:val="00B061DD"/>
    <w:rsid w:val="00B1075E"/>
    <w:rsid w:val="00B14176"/>
    <w:rsid w:val="00B2001E"/>
    <w:rsid w:val="00B336B0"/>
    <w:rsid w:val="00B40207"/>
    <w:rsid w:val="00B43AE1"/>
    <w:rsid w:val="00B461D5"/>
    <w:rsid w:val="00B47A02"/>
    <w:rsid w:val="00B53CEA"/>
    <w:rsid w:val="00B54DF0"/>
    <w:rsid w:val="00B57747"/>
    <w:rsid w:val="00B60AC2"/>
    <w:rsid w:val="00B63FE9"/>
    <w:rsid w:val="00B664A0"/>
    <w:rsid w:val="00B70AAA"/>
    <w:rsid w:val="00B710BD"/>
    <w:rsid w:val="00B805D2"/>
    <w:rsid w:val="00B80C89"/>
    <w:rsid w:val="00B86602"/>
    <w:rsid w:val="00B9020E"/>
    <w:rsid w:val="00B97701"/>
    <w:rsid w:val="00B97A51"/>
    <w:rsid w:val="00BB1715"/>
    <w:rsid w:val="00BC3244"/>
    <w:rsid w:val="00BC7FBC"/>
    <w:rsid w:val="00BD1A08"/>
    <w:rsid w:val="00BE17E4"/>
    <w:rsid w:val="00BE2E68"/>
    <w:rsid w:val="00BF2140"/>
    <w:rsid w:val="00BF2C7C"/>
    <w:rsid w:val="00BF541C"/>
    <w:rsid w:val="00BF5E78"/>
    <w:rsid w:val="00BF789B"/>
    <w:rsid w:val="00C0549F"/>
    <w:rsid w:val="00C23754"/>
    <w:rsid w:val="00C23E38"/>
    <w:rsid w:val="00C26D00"/>
    <w:rsid w:val="00C33915"/>
    <w:rsid w:val="00C35E8F"/>
    <w:rsid w:val="00C447E2"/>
    <w:rsid w:val="00C473BA"/>
    <w:rsid w:val="00C53CE2"/>
    <w:rsid w:val="00C63F97"/>
    <w:rsid w:val="00C70169"/>
    <w:rsid w:val="00C733AB"/>
    <w:rsid w:val="00C811EE"/>
    <w:rsid w:val="00C84162"/>
    <w:rsid w:val="00C84D5B"/>
    <w:rsid w:val="00C86C59"/>
    <w:rsid w:val="00C907C4"/>
    <w:rsid w:val="00C97DE4"/>
    <w:rsid w:val="00CA5073"/>
    <w:rsid w:val="00CB282E"/>
    <w:rsid w:val="00CB7A4B"/>
    <w:rsid w:val="00CC4B53"/>
    <w:rsid w:val="00CC5016"/>
    <w:rsid w:val="00CD1396"/>
    <w:rsid w:val="00CD553F"/>
    <w:rsid w:val="00CE0DA6"/>
    <w:rsid w:val="00CE18BC"/>
    <w:rsid w:val="00CE2CC7"/>
    <w:rsid w:val="00CF111C"/>
    <w:rsid w:val="00D00859"/>
    <w:rsid w:val="00D04FFF"/>
    <w:rsid w:val="00D06B79"/>
    <w:rsid w:val="00D13905"/>
    <w:rsid w:val="00D170CE"/>
    <w:rsid w:val="00D20B6B"/>
    <w:rsid w:val="00D22269"/>
    <w:rsid w:val="00D23E56"/>
    <w:rsid w:val="00D31B29"/>
    <w:rsid w:val="00D32283"/>
    <w:rsid w:val="00D32AA6"/>
    <w:rsid w:val="00D363E5"/>
    <w:rsid w:val="00D406BB"/>
    <w:rsid w:val="00D42599"/>
    <w:rsid w:val="00D43539"/>
    <w:rsid w:val="00D47084"/>
    <w:rsid w:val="00D5126B"/>
    <w:rsid w:val="00D620AC"/>
    <w:rsid w:val="00D678F0"/>
    <w:rsid w:val="00D71186"/>
    <w:rsid w:val="00D73386"/>
    <w:rsid w:val="00D75B6D"/>
    <w:rsid w:val="00D75F52"/>
    <w:rsid w:val="00D7705D"/>
    <w:rsid w:val="00D923D0"/>
    <w:rsid w:val="00DA073B"/>
    <w:rsid w:val="00DA0F43"/>
    <w:rsid w:val="00DA6643"/>
    <w:rsid w:val="00DA6D47"/>
    <w:rsid w:val="00DC619A"/>
    <w:rsid w:val="00DD2244"/>
    <w:rsid w:val="00DD2D50"/>
    <w:rsid w:val="00DD6916"/>
    <w:rsid w:val="00DE1956"/>
    <w:rsid w:val="00DF26AA"/>
    <w:rsid w:val="00E0735F"/>
    <w:rsid w:val="00E1066A"/>
    <w:rsid w:val="00E108B5"/>
    <w:rsid w:val="00E14238"/>
    <w:rsid w:val="00E21C19"/>
    <w:rsid w:val="00E24A20"/>
    <w:rsid w:val="00E4120D"/>
    <w:rsid w:val="00E41986"/>
    <w:rsid w:val="00E44803"/>
    <w:rsid w:val="00E5033A"/>
    <w:rsid w:val="00E5143E"/>
    <w:rsid w:val="00E51DEE"/>
    <w:rsid w:val="00E55865"/>
    <w:rsid w:val="00E55ECA"/>
    <w:rsid w:val="00E60798"/>
    <w:rsid w:val="00E631EC"/>
    <w:rsid w:val="00E67067"/>
    <w:rsid w:val="00E75473"/>
    <w:rsid w:val="00E7562E"/>
    <w:rsid w:val="00E83012"/>
    <w:rsid w:val="00E95C06"/>
    <w:rsid w:val="00E971BC"/>
    <w:rsid w:val="00EA4361"/>
    <w:rsid w:val="00EB14F7"/>
    <w:rsid w:val="00EB23A0"/>
    <w:rsid w:val="00EC5ECE"/>
    <w:rsid w:val="00ED035B"/>
    <w:rsid w:val="00EE040B"/>
    <w:rsid w:val="00EE74B6"/>
    <w:rsid w:val="00EF0198"/>
    <w:rsid w:val="00F10C29"/>
    <w:rsid w:val="00F12454"/>
    <w:rsid w:val="00F20781"/>
    <w:rsid w:val="00F2461D"/>
    <w:rsid w:val="00F308E5"/>
    <w:rsid w:val="00F31870"/>
    <w:rsid w:val="00F31AD0"/>
    <w:rsid w:val="00F32AF5"/>
    <w:rsid w:val="00F33FAE"/>
    <w:rsid w:val="00F3786D"/>
    <w:rsid w:val="00F43509"/>
    <w:rsid w:val="00F451F2"/>
    <w:rsid w:val="00F554C4"/>
    <w:rsid w:val="00F62842"/>
    <w:rsid w:val="00F75B7B"/>
    <w:rsid w:val="00F917DA"/>
    <w:rsid w:val="00F93976"/>
    <w:rsid w:val="00F95022"/>
    <w:rsid w:val="00FA577C"/>
    <w:rsid w:val="00FB1918"/>
    <w:rsid w:val="00FB6FEF"/>
    <w:rsid w:val="00FD198A"/>
    <w:rsid w:val="00FE175E"/>
    <w:rsid w:val="00FE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850E54"/>
  <w15:chartTrackingRefBased/>
  <w15:docId w15:val="{6D35D009-6853-BF43-84B3-6141184D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9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46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965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E460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1965B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link w:val="a4"/>
    <w:rsid w:val="00C339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33915"/>
    <w:rPr>
      <w:kern w:val="2"/>
      <w:sz w:val="21"/>
      <w:szCs w:val="24"/>
    </w:rPr>
  </w:style>
  <w:style w:type="paragraph" w:styleId="a5">
    <w:name w:val="footer"/>
    <w:basedOn w:val="a"/>
    <w:link w:val="a6"/>
    <w:rsid w:val="00C339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C33915"/>
    <w:rPr>
      <w:kern w:val="2"/>
      <w:sz w:val="21"/>
      <w:szCs w:val="24"/>
    </w:rPr>
  </w:style>
  <w:style w:type="character" w:customStyle="1" w:styleId="Char">
    <w:name w:val="Char"/>
    <w:rsid w:val="005E1EDB"/>
    <w:rPr>
      <w:rFonts w:ascii="Arial" w:eastAsia="ＭＳ ゴシック" w:hAnsi="Arial" w:cs="Arial"/>
      <w:kern w:val="2"/>
      <w:sz w:val="24"/>
      <w:szCs w:val="24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unhideWhenUsed/>
    <w:rsid w:val="00225B8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225B8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B4B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90CFF"/>
    <w:pPr>
      <w:ind w:leftChars="400" w:left="840"/>
    </w:pPr>
  </w:style>
  <w:style w:type="paragraph" w:customStyle="1" w:styleId="ab">
    <w:name w:val="標準(太郎文書スタイル)"/>
    <w:uiPriority w:val="99"/>
    <w:rsid w:val="00BF2C7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______1.xlsx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package" Target="embeddings/Microsoft_Excel_______.xlsx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package" Target="embeddings/Microsoft_Excel_______3.xls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package" Target="embeddings/Microsoft_Excel_______2.xlsx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0.em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511</Words>
  <Characters>837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小5算数　問題　４.分数のたし算とひき算</vt:lpstr>
      <vt:lpstr>小5算数　問題　４.分数のたし算とひき算</vt:lpstr>
    </vt:vector>
  </TitlesOfParts>
  <Company>埼玉県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小5算数　問題　４.分数のたし算とひき算</dc:title>
  <dc:subject/>
  <dc:creator>東部</dc:creator>
  <cp:keywords/>
  <cp:lastModifiedBy>埼玉県</cp:lastModifiedBy>
  <cp:revision>6</cp:revision>
  <cp:lastPrinted>2012-07-19T22:10:00Z</cp:lastPrinted>
  <dcterms:created xsi:type="dcterms:W3CDTF">2022-12-14T06:14:00Z</dcterms:created>
  <dcterms:modified xsi:type="dcterms:W3CDTF">2022-12-22T08:33:00Z</dcterms:modified>
</cp:coreProperties>
</file>