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02C4" w14:textId="63CB6EBE" w:rsidR="00BF2C7C" w:rsidRPr="00F93A6C" w:rsidRDefault="00C22FEA" w:rsidP="00BF2C7C">
      <w:pPr>
        <w:rPr>
          <w:rStyle w:val="10"/>
          <w:rFonts w:ascii="ＭＳ ゴシック" w:hAnsi="ＭＳ ゴシック"/>
          <w:u w:val="single"/>
        </w:rPr>
      </w:pPr>
      <w:r>
        <w:rPr>
          <w:rStyle w:val="10"/>
          <w:rFonts w:ascii="ＭＳ ゴシック" w:hAnsi="ＭＳ ゴシック" w:hint="eastAsia"/>
          <w:u w:val="single"/>
        </w:rPr>
        <w:t xml:space="preserve">小学校３年生　算数　</w:t>
      </w:r>
      <w:r w:rsidR="00C00A24">
        <w:rPr>
          <w:rStyle w:val="10"/>
          <w:rFonts w:ascii="ＭＳ ゴシック" w:hAnsi="ＭＳ ゴシック" w:hint="eastAsia"/>
          <w:u w:val="single"/>
        </w:rPr>
        <w:t xml:space="preserve">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>１</w:t>
      </w:r>
      <w:r w:rsidR="00126E63">
        <w:rPr>
          <w:rStyle w:val="10"/>
          <w:rFonts w:ascii="ＭＳ ゴシック" w:hAnsi="ＭＳ ゴシック" w:hint="eastAsia"/>
          <w:u w:val="single"/>
        </w:rPr>
        <w:t>６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かけ算の筆算（２）　　　　　　　　</w:t>
      </w:r>
      <w:r>
        <w:rPr>
          <w:rStyle w:val="10"/>
          <w:rFonts w:ascii="ＭＳ ゴシック" w:hAnsi="ＭＳ ゴシック" w:hint="eastAsia"/>
          <w:u w:val="single"/>
        </w:rPr>
        <w:t xml:space="preserve">　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>ＮＯ１</w:t>
      </w:r>
    </w:p>
    <w:p w14:paraId="08040214" w14:textId="3A52FC8F" w:rsidR="00C22FEA" w:rsidRPr="00F93A6C" w:rsidRDefault="00E55AA4" w:rsidP="00C22FEA">
      <w:pPr>
        <w:tabs>
          <w:tab w:val="left" w:pos="1590"/>
          <w:tab w:val="right" w:pos="9398"/>
        </w:tabs>
        <w:wordWrap w:val="0"/>
        <w:ind w:right="240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61400D3F" wp14:editId="4F1C7E17">
            <wp:simplePos x="0" y="0"/>
            <wp:positionH relativeFrom="column">
              <wp:posOffset>305316</wp:posOffset>
            </wp:positionH>
            <wp:positionV relativeFrom="paragraph">
              <wp:posOffset>23495</wp:posOffset>
            </wp:positionV>
            <wp:extent cx="465827" cy="542421"/>
            <wp:effectExtent l="0" t="0" r="0" b="0"/>
            <wp:wrapNone/>
            <wp:docPr id="22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7" cy="5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D80835" wp14:editId="1531B575">
                <wp:simplePos x="0" y="0"/>
                <wp:positionH relativeFrom="column">
                  <wp:posOffset>1035170</wp:posOffset>
                </wp:positionH>
                <wp:positionV relativeFrom="paragraph">
                  <wp:posOffset>161338</wp:posOffset>
                </wp:positionV>
                <wp:extent cx="935990" cy="323850"/>
                <wp:effectExtent l="0" t="0" r="16510" b="19050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5D40A" w14:textId="77777777" w:rsidR="00E55AA4" w:rsidRPr="00ED4F82" w:rsidRDefault="00E55AA4" w:rsidP="00E55AA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0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7" o:spid="_x0000_s1026" type="#_x0000_t202" style="position:absolute;left:0;text-align:left;margin-left:81.5pt;margin-top:12.7pt;width:73.7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" fillcolor="window" strokeweight="1pt">
                <v:textbox>
                  <w:txbxContent>
                    <w:p w14:paraId="4285D40A" w14:textId="77777777" w:rsidR="00E55AA4" w:rsidRPr="00ED4F82" w:rsidRDefault="00E55AA4" w:rsidP="00E55AA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BF2C7C" w:rsidRPr="00F93A6C">
        <w:rPr>
          <w:rFonts w:ascii="ＭＳ ゴシック" w:eastAsia="ＭＳ ゴシック" w:hAnsi="ＭＳ ゴシック"/>
          <w:sz w:val="24"/>
        </w:rPr>
        <w:tab/>
      </w:r>
      <w:r w:rsidR="00C22FEA" w:rsidRPr="00F93A6C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14:paraId="4E4B9474" w14:textId="380D44D4" w:rsidR="00BF2C7C" w:rsidRPr="00DD5646" w:rsidRDefault="00BF2C7C" w:rsidP="00C22FEA">
      <w:pPr>
        <w:tabs>
          <w:tab w:val="left" w:pos="1440"/>
          <w:tab w:val="right" w:pos="10073"/>
        </w:tabs>
        <w:wordWrap w:val="0"/>
        <w:ind w:leftChars="-104" w:left="-218" w:rightChars="-207" w:right="-435"/>
        <w:jc w:val="right"/>
        <w:rPr>
          <w:rFonts w:ascii="ＭＳ 明朝" w:hAnsi="ＭＳ 明朝"/>
          <w:sz w:val="24"/>
        </w:rPr>
      </w:pPr>
      <w:r w:rsidRPr="00F93A6C">
        <w:rPr>
          <w:rFonts w:ascii="ＭＳ ゴシック" w:eastAsia="ＭＳ ゴシック" w:hAnsi="ＭＳ ゴシック"/>
          <w:sz w:val="24"/>
          <w:lang w:eastAsia="zh-TW"/>
        </w:rPr>
        <w:tab/>
      </w: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F93A6C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p w14:paraId="448B1662" w14:textId="737A1718" w:rsidR="00BF2C7C" w:rsidRPr="00DD5646" w:rsidRDefault="00BF2C7C" w:rsidP="00BF2C7C">
      <w:pPr>
        <w:ind w:right="240"/>
        <w:jc w:val="right"/>
        <w:rPr>
          <w:rFonts w:ascii="ＭＳ 明朝" w:hAnsi="ＭＳ 明朝"/>
          <w:sz w:val="24"/>
        </w:rPr>
      </w:pP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BF2C7C" w:rsidRPr="00BF2C7C" w14:paraId="130CFEBE" w14:textId="77777777" w:rsidTr="004F11CF">
        <w:trPr>
          <w:trHeight w:val="13127"/>
        </w:trPr>
        <w:tc>
          <w:tcPr>
            <w:tcW w:w="9855" w:type="dxa"/>
          </w:tcPr>
          <w:p w14:paraId="26E68B30" w14:textId="4C6624DB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126E63">
              <w:rPr>
                <w:rFonts w:ascii="ＭＳ 明朝" w:hAnsi="ＭＳ 明朝" w:hint="eastAsia"/>
                <w:sz w:val="24"/>
                <w:bdr w:val="single" w:sz="4" w:space="0" w:color="auto"/>
              </w:rPr>
              <w:t>１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計算しましょう。</w:t>
            </w:r>
          </w:p>
          <w:p w14:paraId="75768541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5EE30021" w14:textId="14D107F1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（１）</w:t>
            </w:r>
            <w:r w:rsidR="006D32E7">
              <w:rPr>
                <w:rFonts w:ascii="ＭＳ 明朝" w:hAnsi="ＭＳ 明朝" w:hint="eastAsia"/>
                <w:sz w:val="24"/>
              </w:rPr>
              <w:t>２</w:t>
            </w:r>
            <w:r w:rsidRPr="00DD5646">
              <w:rPr>
                <w:rFonts w:ascii="ＭＳ 明朝" w:hAnsi="ＭＳ 明朝" w:hint="eastAsia"/>
                <w:sz w:val="24"/>
              </w:rPr>
              <w:t>×</w:t>
            </w:r>
            <w:r w:rsidR="006D32E7">
              <w:rPr>
                <w:rFonts w:ascii="ＭＳ 明朝" w:hAnsi="ＭＳ 明朝" w:hint="eastAsia"/>
                <w:sz w:val="24"/>
              </w:rPr>
              <w:t>３</w:t>
            </w:r>
            <w:r w:rsidRPr="00DD5646">
              <w:rPr>
                <w:rFonts w:ascii="ＭＳ 明朝" w:hAnsi="ＭＳ 明朝" w:hint="eastAsia"/>
                <w:sz w:val="24"/>
              </w:rPr>
              <w:t xml:space="preserve">０  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>（２）</w:t>
            </w:r>
            <w:r w:rsidR="006D32E7">
              <w:rPr>
                <w:rFonts w:ascii="ＭＳ 明朝" w:hAnsi="ＭＳ 明朝" w:hint="eastAsia"/>
                <w:sz w:val="24"/>
              </w:rPr>
              <w:t>６</w:t>
            </w:r>
            <w:r w:rsidRPr="00DD5646">
              <w:rPr>
                <w:rFonts w:ascii="ＭＳ 明朝" w:hAnsi="ＭＳ 明朝" w:hint="eastAsia"/>
                <w:sz w:val="24"/>
              </w:rPr>
              <w:t>×</w:t>
            </w:r>
            <w:r w:rsidR="006D32E7">
              <w:rPr>
                <w:rFonts w:ascii="ＭＳ 明朝" w:hAnsi="ＭＳ 明朝" w:hint="eastAsia"/>
                <w:sz w:val="24"/>
              </w:rPr>
              <w:t>８</w:t>
            </w:r>
            <w:r w:rsidRPr="00DD5646">
              <w:rPr>
                <w:rFonts w:ascii="ＭＳ 明朝" w:hAnsi="ＭＳ 明朝" w:hint="eastAsia"/>
                <w:sz w:val="24"/>
              </w:rPr>
              <w:t>０</w:t>
            </w:r>
          </w:p>
          <w:p w14:paraId="4588D305" w14:textId="7E05C747" w:rsidR="00BF2C7C" w:rsidRPr="00DD5646" w:rsidRDefault="006E6972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5A401E" wp14:editId="71646DEA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98425</wp:posOffset>
                      </wp:positionV>
                      <wp:extent cx="1117600" cy="520700"/>
                      <wp:effectExtent l="0" t="0" r="12700" b="1270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48D1B7" w14:textId="4879076C" w:rsidR="006E6972" w:rsidRPr="006E6972" w:rsidRDefault="006E6972" w:rsidP="006E6972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４８０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E5A4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o:spid="_x0000_s1026" type="#_x0000_t202" style="position:absolute;left:0;text-align:left;margin-left:233.65pt;margin-top:7.75pt;width:88pt;height:4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kQbAIAALQ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" fillcolor="white [3201]" strokeweight=".5pt">
                      <v:textbox>
                        <w:txbxContent>
                          <w:p w14:paraId="7348D1B7" w14:textId="4879076C" w:rsidR="006E6972" w:rsidRPr="006E6972" w:rsidRDefault="006E6972" w:rsidP="006E697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４８０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E2CC6F" wp14:editId="055BDD5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98425</wp:posOffset>
                      </wp:positionV>
                      <wp:extent cx="1016000" cy="520700"/>
                      <wp:effectExtent l="0" t="0" r="12700" b="1270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BEDCE0" w14:textId="7B321D75" w:rsidR="006E6972" w:rsidRPr="006E6972" w:rsidRDefault="006E6972" w:rsidP="006E6972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52"/>
                                    </w:rPr>
                                  </w:pPr>
                                  <w:r w:rsidRPr="006E6972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６０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E2CC6F" id="テキスト ボックス 53" o:spid="_x0000_s1027" type="#_x0000_t202" style="position:absolute;left:0;text-align:left;margin-left:36.65pt;margin-top:7.75pt;width:80pt;height:4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" fillcolor="white [3201]" strokeweight=".5pt">
                      <v:textbox>
                        <w:txbxContent>
                          <w:p w14:paraId="67BEDCE0" w14:textId="7B321D75" w:rsidR="006E6972" w:rsidRPr="006E6972" w:rsidRDefault="006E6972" w:rsidP="006E697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52"/>
                              </w:rPr>
                            </w:pPr>
                            <w:r w:rsidRPr="006E6972"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６０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44946" w14:textId="18770008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E4BCFD4" w14:textId="477C1386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D70EA35" w14:textId="3748ED75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FD5C633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7216F4A" w14:textId="4A3D05AD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（３）</w:t>
            </w:r>
            <w:r w:rsidR="006D32E7">
              <w:rPr>
                <w:rFonts w:ascii="ＭＳ 明朝" w:hAnsi="ＭＳ 明朝" w:hint="eastAsia"/>
                <w:sz w:val="24"/>
              </w:rPr>
              <w:t>２１</w:t>
            </w:r>
            <w:r w:rsidR="006D32E7">
              <w:rPr>
                <w:rFonts w:ascii="Apple Color Emoji" w:hAnsi="Apple Color Emoji" w:cs="Apple Color Emoji" w:hint="eastAsia"/>
                <w:sz w:val="24"/>
              </w:rPr>
              <w:t>×４０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>（４）</w:t>
            </w:r>
            <w:r w:rsidR="006D32E7">
              <w:rPr>
                <w:rFonts w:ascii="ＭＳ 明朝" w:hAnsi="ＭＳ 明朝" w:hint="eastAsia"/>
                <w:sz w:val="24"/>
              </w:rPr>
              <w:t>３２×２０</w:t>
            </w:r>
          </w:p>
          <w:p w14:paraId="18B73EC7" w14:textId="213EF99A" w:rsidR="00BF2C7C" w:rsidRDefault="006E6972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870664" wp14:editId="2F43E0BE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177800</wp:posOffset>
                      </wp:positionV>
                      <wp:extent cx="1206500" cy="520700"/>
                      <wp:effectExtent l="0" t="0" r="12700" b="1270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F367F" w14:textId="77777777" w:rsidR="006E6972" w:rsidRPr="006E6972" w:rsidRDefault="006E6972" w:rsidP="006E6972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６４０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A870664" id="テキスト ボックス 57" o:spid="_x0000_s1028" type="#_x0000_t202" style="position:absolute;left:0;text-align:left;margin-left:237.55pt;margin-top:14pt;width:95pt;height:4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" fillcolor="white [3201]" strokeweight=".5pt">
                      <v:textbox>
                        <w:txbxContent>
                          <w:p w14:paraId="328F367F" w14:textId="77777777" w:rsidR="006E6972" w:rsidRPr="006E6972" w:rsidRDefault="006E6972" w:rsidP="006E697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６４０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E4CC64" wp14:editId="31F5E0EC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112395</wp:posOffset>
                      </wp:positionV>
                      <wp:extent cx="1155700" cy="520700"/>
                      <wp:effectExtent l="0" t="0" r="12700" b="1270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DC5608" w14:textId="13539E79" w:rsidR="006E6972" w:rsidRPr="006E6972" w:rsidRDefault="006E6972" w:rsidP="006E6972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８４０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E4CC64" id="テキスト ボックス 55" o:spid="_x0000_s1029" type="#_x0000_t202" style="position:absolute;left:0;text-align:left;margin-left:36.65pt;margin-top:8.85pt;width:91pt;height:4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" fillcolor="white [3201]" strokeweight=".5pt">
                      <v:textbox>
                        <w:txbxContent>
                          <w:p w14:paraId="51DC5608" w14:textId="13539E79" w:rsidR="006E6972" w:rsidRPr="006E6972" w:rsidRDefault="006E6972" w:rsidP="006E697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８４０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02A6A" w14:textId="2DDB0B4D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40980158" w14:textId="79A61A18" w:rsidR="00BF2C7C" w:rsidRPr="00DD5646" w:rsidRDefault="00BF2C7C" w:rsidP="009F2CB5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27868D5" w14:textId="1AEBE97D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005A8162" w14:textId="1FABD2FF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B224373" w14:textId="597F97CF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（５）</w:t>
            </w:r>
            <w:r w:rsidR="006D32E7">
              <w:rPr>
                <w:rFonts w:ascii="ＭＳ 明朝" w:hAnsi="ＭＳ 明朝" w:hint="eastAsia"/>
                <w:sz w:val="24"/>
              </w:rPr>
              <w:t>４０×２０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 xml:space="preserve">（６）　</w:t>
            </w:r>
            <w:r w:rsidR="006D32E7">
              <w:rPr>
                <w:rFonts w:ascii="ＭＳ 明朝" w:hAnsi="ＭＳ 明朝" w:hint="eastAsia"/>
                <w:sz w:val="24"/>
              </w:rPr>
              <w:t>９０×９０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C826B1E" w14:textId="0EEFC25C" w:rsidR="00BF2C7C" w:rsidRDefault="006E6972" w:rsidP="00BF2C7C">
            <w:pPr>
              <w:wordWrap w:val="0"/>
              <w:ind w:left="720"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88A471" wp14:editId="6AF7E6E3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203200</wp:posOffset>
                      </wp:positionV>
                      <wp:extent cx="1341120" cy="520700"/>
                      <wp:effectExtent l="0" t="0" r="17780" b="1270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FA3A7A" w14:textId="7FFC21B4" w:rsidR="006E6972" w:rsidRPr="006E6972" w:rsidRDefault="006E6972" w:rsidP="006E6972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８１０</w:t>
                                  </w:r>
                                  <w:r w:rsidR="00126E63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488A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8" o:spid="_x0000_s1030" type="#_x0000_t202" style="position:absolute;left:0;text-align:left;margin-left:237.45pt;margin-top:16pt;width:105.6pt;height:4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YNOgIAAIM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" fillcolor="white [3201]" strokeweight=".5pt">
                      <v:textbox>
                        <w:txbxContent>
                          <w:p w14:paraId="07FA3A7A" w14:textId="7FFC21B4" w:rsidR="006E6972" w:rsidRPr="006E6972" w:rsidRDefault="006E6972" w:rsidP="006E697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８１０</w:t>
                            </w:r>
                            <w:r w:rsidR="00126E63"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C5E86F" wp14:editId="413A63E0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203835</wp:posOffset>
                      </wp:positionV>
                      <wp:extent cx="1206500" cy="520700"/>
                      <wp:effectExtent l="0" t="0" r="12700" b="1270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16F82" w14:textId="15ECA554" w:rsidR="006E6972" w:rsidRPr="006E6972" w:rsidRDefault="006E6972" w:rsidP="006E6972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52"/>
                                    </w:rPr>
                                    <w:t>８００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C5E86F" id="テキスト ボックス 56" o:spid="_x0000_s1031" type="#_x0000_t202" style="position:absolute;left:0;text-align:left;margin-left:36.55pt;margin-top:16.05pt;width:95pt;height:4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" fillcolor="white [3201]" strokeweight=".5pt">
                      <v:textbox>
                        <w:txbxContent>
                          <w:p w14:paraId="61816F82" w14:textId="15ECA554" w:rsidR="006E6972" w:rsidRPr="006E6972" w:rsidRDefault="006E6972" w:rsidP="006E697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</w:rPr>
                              <w:t>８００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44C0C" w14:textId="697DFC25" w:rsidR="00BF2C7C" w:rsidRPr="00DD5646" w:rsidRDefault="00BF2C7C" w:rsidP="00BF2C7C">
            <w:pPr>
              <w:wordWrap w:val="0"/>
              <w:ind w:left="720"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14:paraId="46F61C49" w14:textId="77777777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6AA7F1A3" w14:textId="77777777" w:rsidR="00BF2C7C" w:rsidRPr="00DD5646" w:rsidRDefault="00BF2C7C" w:rsidP="00BF2C7C">
            <w:pPr>
              <w:wordWrap w:val="0"/>
              <w:ind w:right="960" w:firstLineChars="300" w:firstLine="720"/>
              <w:rPr>
                <w:rFonts w:ascii="ＭＳ 明朝" w:hAnsi="ＭＳ 明朝"/>
                <w:sz w:val="24"/>
              </w:rPr>
            </w:pPr>
          </w:p>
          <w:p w14:paraId="47EDE13E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6083721" w14:textId="07B2F979" w:rsidR="006D32E7" w:rsidRDefault="006D32E7" w:rsidP="009F2CB5">
            <w:pPr>
              <w:wordWrap w:val="0"/>
              <w:ind w:left="480" w:right="960" w:hangingChars="200" w:hanging="480"/>
              <w:rPr>
                <w:rFonts w:ascii="ＭＳ 明朝" w:hAnsi="ＭＳ 明朝"/>
                <w:sz w:val="24"/>
              </w:rPr>
            </w:pPr>
            <w:r w:rsidRPr="00126E63">
              <w:rPr>
                <w:rFonts w:ascii="ＭＳ 明朝" w:hAnsi="ＭＳ 明朝" w:hint="eastAsia"/>
                <w:sz w:val="24"/>
                <w:bdr w:val="single" w:sz="4" w:space="0" w:color="auto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　次の２人は１３×３０の計算を</w:t>
            </w:r>
            <w:r w:rsidR="009F2CB5">
              <w:rPr>
                <w:rFonts w:ascii="ＭＳ 明朝" w:hAnsi="ＭＳ 明朝" w:hint="eastAsia"/>
                <w:sz w:val="24"/>
              </w:rPr>
              <w:t>下のように</w:t>
            </w:r>
            <w:r>
              <w:rPr>
                <w:rFonts w:ascii="ＭＳ 明朝" w:hAnsi="ＭＳ 明朝" w:hint="eastAsia"/>
                <w:sz w:val="24"/>
              </w:rPr>
              <w:t>計算</w:t>
            </w:r>
            <w:r w:rsidR="009F2CB5">
              <w:rPr>
                <w:rFonts w:ascii="ＭＳ 明朝" w:hAnsi="ＭＳ 明朝" w:hint="eastAsia"/>
                <w:sz w:val="24"/>
              </w:rPr>
              <w:t>しています。□に当てはまる数を答えましょう。</w:t>
            </w:r>
          </w:p>
          <w:p w14:paraId="354CFE76" w14:textId="3093A546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【りくさん】　　　　　　　　　　　　　　【はなさん】</w:t>
            </w:r>
          </w:p>
          <w:p w14:paraId="2E521F7B" w14:textId="243303A1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ED21D9" wp14:editId="1338B589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60325</wp:posOffset>
                      </wp:positionV>
                      <wp:extent cx="2959100" cy="1765300"/>
                      <wp:effectExtent l="0" t="0" r="12700" b="1270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176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392614" w14:textId="5503AF76" w:rsid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１３×</w:t>
                                  </w:r>
                                  <w:r>
                                    <w:rPr>
                                      <w:sz w:val="32"/>
                                      <w:szCs w:val="40"/>
                                    </w:rPr>
                                    <w:t xml:space="preserve"> </w:t>
                                  </w: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＝</w:t>
                                  </w:r>
                                  <w:r w:rsidR="006E6972" w:rsidRPr="006E6972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96"/>
                                      <w:bdr w:val="single" w:sz="4" w:space="0" w:color="auto"/>
                                    </w:rPr>
                                    <w:t>３９</w:t>
                                  </w:r>
                                </w:p>
                                <w:p w14:paraId="517690F6" w14:textId="4CA3FD04" w:rsid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4A2E5F84" w14:textId="100AED08" w:rsidR="009F6CE8" w:rsidRP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１３×３０＝</w:t>
                                  </w:r>
                                  <w:r w:rsidR="006E6972" w:rsidRPr="006E6972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96"/>
                                      <w:bdr w:val="single" w:sz="4" w:space="0" w:color="auto"/>
                                    </w:rPr>
                                    <w:t>３９０</w:t>
                                  </w:r>
                                </w:p>
                                <w:p w14:paraId="69F32B23" w14:textId="757D469E" w:rsidR="009F6CE8" w:rsidRPr="009F6CE8" w:rsidRDefault="009F6CE8" w:rsidP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ED21D9" id="テキスト ボックス 32" o:spid="_x0000_s1032" type="#_x0000_t202" style="position:absolute;left:0;text-align:left;margin-left:241.55pt;margin-top:4.75pt;width:233pt;height:1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" fillcolor="white [3201]" strokeweight=".5pt">
                      <v:textbox>
                        <w:txbxContent>
                          <w:p w14:paraId="13392614" w14:textId="5503AF76" w:rsid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１３×</w:t>
                            </w:r>
                            <w:r>
                              <w:rPr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＝</w:t>
                            </w:r>
                            <w:r w:rsidR="006E6972" w:rsidRPr="006E6972">
                              <w:rPr>
                                <w:rFonts w:hint="eastAsia"/>
                                <w:color w:val="FF0000"/>
                                <w:sz w:val="56"/>
                                <w:szCs w:val="96"/>
                                <w:bdr w:val="single" w:sz="4" w:space="0" w:color="auto"/>
                              </w:rPr>
                              <w:t>３９</w:t>
                            </w:r>
                          </w:p>
                          <w:p w14:paraId="517690F6" w14:textId="4CA3FD04" w:rsid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 w14:paraId="4A2E5F84" w14:textId="100AED08" w:rsidR="009F6CE8" w:rsidRP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１３×３０＝</w:t>
                            </w:r>
                            <w:r w:rsidR="006E6972" w:rsidRPr="006E6972">
                              <w:rPr>
                                <w:rFonts w:hint="eastAsia"/>
                                <w:color w:val="FF0000"/>
                                <w:sz w:val="56"/>
                                <w:szCs w:val="96"/>
                                <w:bdr w:val="single" w:sz="4" w:space="0" w:color="auto"/>
                              </w:rPr>
                              <w:t>３９０</w:t>
                            </w:r>
                          </w:p>
                          <w:p w14:paraId="69F32B23" w14:textId="757D469E" w:rsidR="009F6CE8" w:rsidRPr="009F6CE8" w:rsidRDefault="009F6CE8" w:rsidP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710B43" wp14:editId="15BD28B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60325</wp:posOffset>
                      </wp:positionV>
                      <wp:extent cx="2959100" cy="1765300"/>
                      <wp:effectExtent l="0" t="0" r="12700" b="1270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176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AAA3A" w14:textId="50650C5C" w:rsidR="009F2CB5" w:rsidRPr="009F6CE8" w:rsidRDefault="009F2CB5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１３×３０＝１３</w:t>
                                  </w:r>
                                  <w:r w:rsidR="009F6CE8"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×３×１０</w:t>
                                  </w:r>
                                </w:p>
                                <w:p w14:paraId="4F9815E3" w14:textId="56B800AD" w:rsidR="009F6CE8" w:rsidRPr="009F6CE8" w:rsidRDefault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　　　　　＝</w:t>
                                  </w:r>
                                  <w:r w:rsidR="006E6972" w:rsidRPr="006E6972">
                                    <w:rPr>
                                      <w:rFonts w:hint="eastAsia"/>
                                      <w:color w:val="FF0000"/>
                                      <w:sz w:val="52"/>
                                      <w:szCs w:val="72"/>
                                      <w:bdr w:val="single" w:sz="4" w:space="0" w:color="auto"/>
                                    </w:rPr>
                                    <w:t>３９</w:t>
                                  </w: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×１０</w:t>
                                  </w:r>
                                </w:p>
                                <w:p w14:paraId="00E60822" w14:textId="420F0F1C" w:rsidR="009F6CE8" w:rsidRPr="009F6CE8" w:rsidRDefault="009F6CE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9F6CE8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 xml:space="preserve">　　　　　＝</w:t>
                                  </w:r>
                                  <w:r w:rsidR="00A3279E" w:rsidRPr="00A3279E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96"/>
                                      <w:bdr w:val="single" w:sz="4" w:space="0" w:color="auto"/>
                                    </w:rPr>
                                    <w:t>３９０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710B43" id="テキスト ボックス 31" o:spid="_x0000_s1033" type="#_x0000_t202" style="position:absolute;left:0;text-align:left;margin-left:.65pt;margin-top:4.75pt;width:233pt;height:1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" fillcolor="white [3201]" strokeweight=".5pt">
                      <v:textbox>
                        <w:txbxContent>
                          <w:p w14:paraId="452AAA3A" w14:textId="50650C5C" w:rsidR="009F2CB5" w:rsidRPr="009F6CE8" w:rsidRDefault="009F2CB5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１３×３０＝１３</w:t>
                            </w:r>
                            <w:r w:rsidR="009F6CE8"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×３×１０</w:t>
                            </w:r>
                          </w:p>
                          <w:p w14:paraId="4F9815E3" w14:textId="56B800AD" w:rsidR="009F6CE8" w:rsidRPr="009F6CE8" w:rsidRDefault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　　　　　＝</w:t>
                            </w:r>
                            <w:r w:rsidR="006E6972" w:rsidRPr="006E6972">
                              <w:rPr>
                                <w:rFonts w:hint="eastAsia"/>
                                <w:color w:val="FF0000"/>
                                <w:sz w:val="52"/>
                                <w:szCs w:val="72"/>
                                <w:bdr w:val="single" w:sz="4" w:space="0" w:color="auto"/>
                              </w:rPr>
                              <w:t>３９</w:t>
                            </w: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×１０</w:t>
                            </w:r>
                          </w:p>
                          <w:p w14:paraId="00E60822" w14:textId="420F0F1C" w:rsidR="009F6CE8" w:rsidRPr="009F6CE8" w:rsidRDefault="009F6CE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9F6CE8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　　　　　＝</w:t>
                            </w:r>
                            <w:r w:rsidR="00A3279E" w:rsidRPr="00A3279E">
                              <w:rPr>
                                <w:rFonts w:hint="eastAsia"/>
                                <w:color w:val="FF0000"/>
                                <w:sz w:val="56"/>
                                <w:szCs w:val="96"/>
                                <w:bdr w:val="single" w:sz="4" w:space="0" w:color="auto"/>
                              </w:rPr>
                              <w:t>３９０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D676C" w14:textId="375FD175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63A3A1F9" w14:textId="51FD798C" w:rsidR="009F6CE8" w:rsidRDefault="006E6972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C39B3B" wp14:editId="0609E9DD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170815</wp:posOffset>
                      </wp:positionV>
                      <wp:extent cx="1016000" cy="6731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673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B67" w14:textId="0A836BC1" w:rsidR="009F6CE8" w:rsidRDefault="009F6CE8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6E6972" w:rsidRPr="006E6972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96"/>
                                      <w:bdr w:val="single" w:sz="4" w:space="0" w:color="auto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C39B3B" id="テキスト ボックス 35" o:spid="_x0000_s1034" type="#_x0000_t202" style="position:absolute;left:0;text-align:left;margin-left:371.65pt;margin-top:13.45pt;width:80pt;height: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" filled="f" stroked="f" strokeweight=".5pt">
                      <v:textbox>
                        <w:txbxContent>
                          <w:p w14:paraId="49300B67" w14:textId="0A836BC1" w:rsidR="009F6CE8" w:rsidRDefault="009F6CE8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="006E6972" w:rsidRPr="006E6972">
                              <w:rPr>
                                <w:rFonts w:hint="eastAsia"/>
                                <w:color w:val="FF0000"/>
                                <w:sz w:val="56"/>
                                <w:szCs w:val="96"/>
                                <w:bdr w:val="single" w:sz="4" w:space="0" w:color="auto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CE8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745DE3" wp14:editId="5DD67E8C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189230</wp:posOffset>
                      </wp:positionV>
                      <wp:extent cx="1016000" cy="6731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673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3E5F5" w14:textId="7D81B17C" w:rsidR="009F6CE8" w:rsidRDefault="009F6CE8" w:rsidP="009F6CE8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6E6972" w:rsidRPr="006E6972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96"/>
                                      <w:bdr w:val="single" w:sz="4" w:space="0" w:color="auto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745DE3" id="テキスト ボックス 36" o:spid="_x0000_s1035" type="#_x0000_t202" style="position:absolute;left:0;text-align:left;margin-left:254.55pt;margin-top:14.9pt;width:80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" filled="f" stroked="f" strokeweight=".5pt">
                      <v:textbox>
                        <w:txbxContent>
                          <w:p w14:paraId="3B93E5F5" w14:textId="7D81B17C" w:rsidR="009F6CE8" w:rsidRDefault="009F6CE8" w:rsidP="009F6CE8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="006E6972" w:rsidRPr="006E6972">
                              <w:rPr>
                                <w:rFonts w:hint="eastAsia"/>
                                <w:color w:val="FF0000"/>
                                <w:sz w:val="56"/>
                                <w:szCs w:val="96"/>
                                <w:bdr w:val="single" w:sz="4" w:space="0" w:color="auto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CE8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102F56" wp14:editId="7099C338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196215</wp:posOffset>
                      </wp:positionV>
                      <wp:extent cx="241300" cy="749300"/>
                      <wp:effectExtent l="12700" t="0" r="25400" b="25400"/>
                      <wp:wrapNone/>
                      <wp:docPr id="33" name="下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749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7A389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3" o:spid="_x0000_s1026" type="#_x0000_t67" style="position:absolute;left:0;text-align:left;margin-left:302.65pt;margin-top:15.45pt;width:19pt;height:5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" adj="18122" fillcolor="#4472c4 [3204]" strokecolor="#1f3763 [1604]" strokeweight="1pt"/>
                  </w:pict>
                </mc:Fallback>
              </mc:AlternateContent>
            </w:r>
          </w:p>
          <w:p w14:paraId="1779598F" w14:textId="042CD371" w:rsidR="009F6CE8" w:rsidRDefault="006E6972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35579F" wp14:editId="0994889E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67310</wp:posOffset>
                      </wp:positionV>
                      <wp:extent cx="241300" cy="495300"/>
                      <wp:effectExtent l="12700" t="0" r="25400" b="25400"/>
                      <wp:wrapNone/>
                      <wp:docPr id="34" name="下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495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8ADC67" id="下矢印 34" o:spid="_x0000_s1026" type="#_x0000_t67" style="position:absolute;left:0;text-align:left;margin-left:352.65pt;margin-top:5.3pt;width:19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" adj="16338" fillcolor="#4472c4 [3204]" strokecolor="#1f3763 [1604]" strokeweight="1pt"/>
                  </w:pict>
                </mc:Fallback>
              </mc:AlternateContent>
            </w:r>
          </w:p>
          <w:p w14:paraId="75B52AA0" w14:textId="539C07AE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5153D92" w14:textId="41AEB63A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250E4AF" w14:textId="39068CCA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8C158A9" w14:textId="7D1CDDFA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851CD40" w14:textId="4186847E" w:rsidR="009F6CE8" w:rsidRDefault="009F6CE8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009758AA" w14:textId="5B0460E0" w:rsidR="004F11CF" w:rsidRDefault="009F6CE8" w:rsidP="00126E63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126E63">
              <w:rPr>
                <w:rFonts w:ascii="ＭＳ 明朝" w:hAnsi="ＭＳ 明朝" w:hint="eastAsia"/>
                <w:sz w:val="24"/>
                <w:bdr w:val="single" w:sz="4" w:space="0" w:color="auto"/>
              </w:rPr>
              <w:t>３</w:t>
            </w:r>
            <w:r w:rsidR="00BF2C7C" w:rsidRPr="00DD5646">
              <w:rPr>
                <w:rFonts w:ascii="ＭＳ 明朝" w:hAnsi="ＭＳ 明朝"/>
                <w:sz w:val="24"/>
              </w:rPr>
              <w:t xml:space="preserve">　</w:t>
            </w:r>
            <w:r w:rsidR="00BF2C7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C7C" w:rsidRPr="005B2A6A">
                    <w:rPr>
                      <w:rFonts w:ascii="ＭＳ 明朝" w:hAnsi="ＭＳ 明朝"/>
                      <w:sz w:val="12"/>
                    </w:rPr>
                    <w:t>ひとはこ</w:t>
                  </w:r>
                </w:rt>
                <w:rubyBase>
                  <w:r w:rsidR="00BF2C7C">
                    <w:rPr>
                      <w:rFonts w:ascii="ＭＳ 明朝" w:hAnsi="ＭＳ 明朝"/>
                      <w:sz w:val="24"/>
                    </w:rPr>
                    <w:t>一箱</w:t>
                  </w:r>
                </w:rubyBase>
              </w:ruby>
            </w:r>
            <w:r w:rsidR="00BF2C7C" w:rsidRPr="00DD5646">
              <w:rPr>
                <w:rFonts w:ascii="ＭＳ 明朝" w:hAnsi="ＭＳ 明朝"/>
                <w:sz w:val="24"/>
              </w:rPr>
              <w:t>にシュークリームが４</w:t>
            </w:r>
            <w:r w:rsidR="00BF2C7C">
              <w:rPr>
                <w:rFonts w:ascii="ＭＳ 明朝" w:hAnsi="ＭＳ 明朝" w:hint="eastAsia"/>
                <w:sz w:val="24"/>
              </w:rPr>
              <w:t>こ</w:t>
            </w:r>
            <w:r w:rsidR="00BF2C7C" w:rsidRPr="00DD5646">
              <w:rPr>
                <w:rFonts w:ascii="ＭＳ 明朝" w:hAnsi="ＭＳ 明朝"/>
                <w:sz w:val="24"/>
              </w:rPr>
              <w:t>入っています。６０</w:t>
            </w:r>
            <w:r w:rsidR="00BF2C7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C7C" w:rsidRPr="005B2A6A">
                    <w:rPr>
                      <w:rFonts w:ascii="ＭＳ 明朝" w:hAnsi="ＭＳ 明朝"/>
                      <w:sz w:val="12"/>
                    </w:rPr>
                    <w:t>はこ</w:t>
                  </w:r>
                </w:rt>
                <w:rubyBase>
                  <w:r w:rsidR="00BF2C7C">
                    <w:rPr>
                      <w:rFonts w:ascii="ＭＳ 明朝" w:hAnsi="ＭＳ 明朝"/>
                      <w:sz w:val="24"/>
                    </w:rPr>
                    <w:t>箱</w:t>
                  </w:r>
                </w:rubyBase>
              </w:ruby>
            </w:r>
            <w:r w:rsidR="00BF2C7C" w:rsidRPr="00DD5646">
              <w:rPr>
                <w:rFonts w:ascii="ＭＳ 明朝" w:hAnsi="ＭＳ 明朝"/>
                <w:sz w:val="24"/>
              </w:rPr>
              <w:t>買うと</w:t>
            </w:r>
            <w:r w:rsidR="004F11CF">
              <w:rPr>
                <w:rFonts w:ascii="ＭＳ 明朝" w:hAnsi="ＭＳ 明朝" w:hint="eastAsia"/>
                <w:sz w:val="24"/>
              </w:rPr>
              <w:t>シュークリームは</w:t>
            </w:r>
          </w:p>
          <w:p w14:paraId="75F66396" w14:textId="7D853F6F" w:rsidR="00BF2C7C" w:rsidRPr="00DD5646" w:rsidRDefault="004F11CF" w:rsidP="00126E63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F2C7C" w:rsidRPr="00DD5646">
              <w:rPr>
                <w:rFonts w:ascii="ＭＳ 明朝" w:hAnsi="ＭＳ 明朝"/>
                <w:sz w:val="24"/>
              </w:rPr>
              <w:t>何</w:t>
            </w:r>
            <w:r w:rsidR="00BF2C7C">
              <w:rPr>
                <w:rFonts w:ascii="ＭＳ 明朝" w:hAnsi="ＭＳ 明朝" w:hint="eastAsia"/>
                <w:sz w:val="24"/>
              </w:rPr>
              <w:t>こ</w:t>
            </w:r>
            <w:r w:rsidR="00BF2C7C" w:rsidRPr="00DD5646">
              <w:rPr>
                <w:rFonts w:ascii="ＭＳ 明朝" w:hAnsi="ＭＳ 明朝"/>
                <w:sz w:val="24"/>
              </w:rPr>
              <w:t>ですか。</w:t>
            </w:r>
          </w:p>
          <w:p w14:paraId="3B94250C" w14:textId="3FBE87EC" w:rsidR="00BF2C7C" w:rsidRDefault="009F6CE8" w:rsidP="009F6CE8">
            <w:pPr>
              <w:wordWrap w:val="0"/>
              <w:ind w:right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式</w:t>
            </w:r>
            <w:r w:rsidR="006E6972">
              <w:rPr>
                <w:rFonts w:ascii="ＭＳ 明朝" w:hAnsi="ＭＳ 明朝" w:hint="eastAsia"/>
                <w:sz w:val="24"/>
              </w:rPr>
              <w:t xml:space="preserve">　</w:t>
            </w:r>
            <w:r w:rsidR="006E6972" w:rsidRPr="006E6972">
              <w:rPr>
                <w:rFonts w:ascii="ＭＳ 明朝" w:hAnsi="ＭＳ 明朝" w:hint="eastAsia"/>
                <w:color w:val="FF0000"/>
                <w:sz w:val="36"/>
                <w:szCs w:val="36"/>
              </w:rPr>
              <w:t>４×６０</w:t>
            </w:r>
            <w:r w:rsidR="006E6972">
              <w:rPr>
                <w:rFonts w:ascii="ＭＳ 明朝" w:hAnsi="ＭＳ 明朝" w:hint="eastAsia"/>
                <w:color w:val="FF0000"/>
                <w:sz w:val="36"/>
                <w:szCs w:val="36"/>
              </w:rPr>
              <w:t>＝２４０</w:t>
            </w:r>
          </w:p>
          <w:p w14:paraId="5BD84647" w14:textId="7B30847A" w:rsidR="009F6CE8" w:rsidRPr="009F6CE8" w:rsidRDefault="006D32E7" w:rsidP="006E6972">
            <w:pPr>
              <w:wordWrap w:val="0"/>
              <w:ind w:right="120" w:firstLineChars="2350" w:firstLine="564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6C99C3" wp14:editId="7205018E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208915</wp:posOffset>
                      </wp:positionV>
                      <wp:extent cx="1807845" cy="0"/>
                      <wp:effectExtent l="0" t="0" r="0" b="0"/>
                      <wp:wrapNone/>
                      <wp:docPr id="2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07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D5951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312.6pt;margin-top:16.45pt;width:142.3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BF2C7C" w:rsidRPr="00DD5646">
              <w:rPr>
                <w:rFonts w:ascii="ＭＳ 明朝" w:hAnsi="ＭＳ 明朝" w:hint="eastAsia"/>
                <w:sz w:val="24"/>
              </w:rPr>
              <w:t>答え</w:t>
            </w:r>
            <w:r w:rsidR="006E697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E6972" w:rsidRPr="00126E63">
              <w:rPr>
                <w:rFonts w:ascii="ＭＳ 明朝" w:hAnsi="ＭＳ 明朝" w:hint="eastAsia"/>
                <w:color w:val="FF0000"/>
                <w:sz w:val="24"/>
              </w:rPr>
              <w:t>２４０こ</w:t>
            </w:r>
          </w:p>
        </w:tc>
      </w:tr>
    </w:tbl>
    <w:p w14:paraId="24F1A331" w14:textId="203FFE3D" w:rsidR="00BF2C7C" w:rsidRPr="00F93A6C" w:rsidRDefault="00C22FEA" w:rsidP="00BF2C7C">
      <w:pPr>
        <w:rPr>
          <w:rStyle w:val="10"/>
          <w:rFonts w:ascii="ＭＳ ゴシック" w:hAnsi="ＭＳ ゴシック"/>
          <w:u w:val="single"/>
        </w:rPr>
      </w:pPr>
      <w:r>
        <w:rPr>
          <w:rStyle w:val="10"/>
          <w:rFonts w:ascii="ＭＳ ゴシック" w:hAnsi="ＭＳ ゴシック" w:hint="eastAsia"/>
          <w:u w:val="single"/>
        </w:rPr>
        <w:lastRenderedPageBreak/>
        <w:t xml:space="preserve">小学３年生　算数　</w:t>
      </w:r>
      <w:r w:rsidR="00C00A24">
        <w:rPr>
          <w:rStyle w:val="10"/>
          <w:rFonts w:ascii="ＭＳ ゴシック" w:hAnsi="ＭＳ ゴシック" w:hint="eastAsia"/>
          <w:u w:val="single"/>
        </w:rPr>
        <w:t xml:space="preserve">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>１</w:t>
      </w:r>
      <w:r w:rsidR="00126E63">
        <w:rPr>
          <w:rStyle w:val="10"/>
          <w:rFonts w:ascii="ＭＳ ゴシック" w:hAnsi="ＭＳ ゴシック" w:hint="eastAsia"/>
          <w:u w:val="single"/>
        </w:rPr>
        <w:t>６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かけ算の筆算（２）</w:t>
      </w:r>
      <w:r>
        <w:rPr>
          <w:rStyle w:val="10"/>
          <w:rFonts w:ascii="ＭＳ ゴシック" w:hAnsi="ＭＳ ゴシック" w:hint="eastAsia"/>
          <w:u w:val="single"/>
        </w:rPr>
        <w:t xml:space="preserve">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　　　　　　　　　　　ＮＯ２</w:t>
      </w:r>
    </w:p>
    <w:p w14:paraId="650E4978" w14:textId="59805A60" w:rsidR="00BF2C7C" w:rsidRPr="00F93A6C" w:rsidRDefault="00E55AA4" w:rsidP="00BF2C7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E4AB02" wp14:editId="02B3CDF2">
                <wp:simplePos x="0" y="0"/>
                <wp:positionH relativeFrom="column">
                  <wp:posOffset>720354</wp:posOffset>
                </wp:positionH>
                <wp:positionV relativeFrom="paragraph">
                  <wp:posOffset>58000</wp:posOffset>
                </wp:positionV>
                <wp:extent cx="935990" cy="284671"/>
                <wp:effectExtent l="0" t="0" r="1651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84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DA2A9" w14:textId="77777777" w:rsidR="00E55AA4" w:rsidRPr="00E55AA4" w:rsidRDefault="00E55AA4" w:rsidP="00E55AA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55A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AB02" id="テキスト ボックス 6" o:spid="_x0000_s1037" type="#_x0000_t202" style="position:absolute;left:0;text-align:left;margin-left:56.7pt;margin-top:4.55pt;width:73.7pt;height:2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" fillcolor="window" strokeweight="1pt">
                <v:textbox>
                  <w:txbxContent>
                    <w:p w14:paraId="549DA2A9" w14:textId="77777777" w:rsidR="00E55AA4" w:rsidRPr="00E55AA4" w:rsidRDefault="00E55AA4" w:rsidP="00E55AA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55AA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79D00F25" wp14:editId="63E74693">
            <wp:simplePos x="0" y="0"/>
            <wp:positionH relativeFrom="column">
              <wp:posOffset>254696</wp:posOffset>
            </wp:positionH>
            <wp:positionV relativeFrom="paragraph">
              <wp:posOffset>6458</wp:posOffset>
            </wp:positionV>
            <wp:extent cx="336430" cy="362309"/>
            <wp:effectExtent l="0" t="0" r="6985" b="0"/>
            <wp:wrapNone/>
            <wp:docPr id="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7" cy="3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F93A6C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14:paraId="7025630C" w14:textId="0C314713" w:rsidR="00BF2C7C" w:rsidRPr="00F93A6C" w:rsidRDefault="00BF2C7C" w:rsidP="00BF2C7C">
      <w:pPr>
        <w:wordWrap w:val="0"/>
        <w:ind w:leftChars="-104" w:left="-218" w:rightChars="-207" w:right="-435"/>
        <w:jc w:val="right"/>
        <w:rPr>
          <w:rFonts w:ascii="ＭＳ ゴシック" w:eastAsia="ＭＳ ゴシック" w:hAnsi="ＭＳ ゴシック"/>
          <w:sz w:val="24"/>
        </w:rPr>
      </w:pP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F93A6C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F2C7C" w:rsidRPr="00DD5646" w14:paraId="5C5FDA39" w14:textId="77777777" w:rsidTr="00BF2C7C">
        <w:trPr>
          <w:trHeight w:val="13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71F" w14:textId="3E3DD649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１　</w:t>
            </w:r>
            <w:r w:rsidR="00BC3244">
              <w:rPr>
                <w:rFonts w:ascii="ＭＳ 明朝" w:hAnsi="ＭＳ 明朝" w:hint="eastAsia"/>
                <w:sz w:val="24"/>
              </w:rPr>
              <w:t>つぎ</w:t>
            </w:r>
            <w:r w:rsidR="005A408A">
              <w:rPr>
                <w:rFonts w:ascii="ＭＳ 明朝" w:hAnsi="ＭＳ 明朝" w:hint="eastAsia"/>
                <w:sz w:val="24"/>
              </w:rPr>
              <w:t>の</w:t>
            </w:r>
            <w:r w:rsidRPr="00DD5646">
              <w:rPr>
                <w:rFonts w:ascii="ＭＳ 明朝" w:hAnsi="ＭＳ 明朝" w:hint="eastAsia"/>
                <w:sz w:val="24"/>
              </w:rPr>
              <w:t>計算を</w:t>
            </w:r>
            <w:r w:rsidR="005A408A">
              <w:rPr>
                <w:rFonts w:ascii="ＭＳ 明朝" w:hAnsi="ＭＳ 明朝" w:hint="eastAsia"/>
                <w:sz w:val="24"/>
              </w:rPr>
              <w:t>筆算で</w:t>
            </w:r>
            <w:r w:rsidRPr="00DD5646">
              <w:rPr>
                <w:rFonts w:ascii="ＭＳ 明朝" w:hAnsi="ＭＳ 明朝" w:hint="eastAsia"/>
                <w:sz w:val="24"/>
              </w:rPr>
              <w:t>しましょう。</w:t>
            </w:r>
          </w:p>
          <w:p w14:paraId="245F1288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C1CF5A6" w14:textId="5F0E520A" w:rsidR="00BF2C7C" w:rsidRPr="009F6CE8" w:rsidRDefault="009F6CE8" w:rsidP="009F6CE8">
            <w:pPr>
              <w:pStyle w:val="aa"/>
              <w:numPr>
                <w:ilvl w:val="0"/>
                <w:numId w:val="50"/>
              </w:numPr>
              <w:wordWrap w:val="0"/>
              <w:ind w:leftChars="0"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１２×２４</w:t>
            </w:r>
            <w:r w:rsidR="00BF2C7C" w:rsidRPr="009F6CE8">
              <w:rPr>
                <w:rFonts w:ascii="ＭＳ 明朝" w:hAnsi="ＭＳ 明朝" w:hint="eastAsia"/>
                <w:sz w:val="24"/>
              </w:rPr>
              <w:t xml:space="preserve">　</w:t>
            </w:r>
            <w:r w:rsidR="0039427C">
              <w:rPr>
                <w:rFonts w:ascii="ＭＳ 明朝" w:hAnsi="ＭＳ 明朝" w:hint="eastAsia"/>
                <w:sz w:val="24"/>
              </w:rPr>
              <w:t xml:space="preserve">　　　　　　（２）２３×３１</w:t>
            </w:r>
          </w:p>
          <w:p w14:paraId="4E089049" w14:textId="5FB5E175" w:rsidR="00BF2C7C" w:rsidRDefault="003942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0AB839" wp14:editId="487CF9B5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212725</wp:posOffset>
                      </wp:positionV>
                      <wp:extent cx="1231900" cy="711200"/>
                      <wp:effectExtent l="0" t="0" r="12700" b="254000"/>
                      <wp:wrapNone/>
                      <wp:docPr id="45" name="四角形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11200"/>
                              </a:xfrm>
                              <a:prstGeom prst="wedgeRectCallout">
                                <a:avLst>
                                  <a:gd name="adj1" fmla="val 35868"/>
                                  <a:gd name="adj2" fmla="val 821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56B6C" w14:textId="382684D3" w:rsidR="0039427C" w:rsidRPr="005A408A" w:rsidRDefault="0039427C" w:rsidP="005A408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かける数が</w:t>
                                  </w:r>
                                  <w:r w:rsidR="005A408A"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２けた</w:t>
                                  </w:r>
                                  <w:r w:rsid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になって</w:t>
                                  </w:r>
                                  <w:r w:rsidR="005A408A" w:rsidRP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も一の位から計算するんだね</w:t>
                                  </w:r>
                                  <w:r w:rsidR="005A40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0AB8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5" o:spid="_x0000_s1036" type="#_x0000_t61" style="position:absolute;left:0;text-align:left;margin-left:349.15pt;margin-top:16.75pt;width:97pt;height:5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" adj="18547,28543" filled="f" strokecolor="black [3213]" strokeweight="1pt">
                      <v:textbox>
                        <w:txbxContent>
                          <w:p w14:paraId="15C56B6C" w14:textId="382684D3" w:rsidR="0039427C" w:rsidRPr="005A408A" w:rsidRDefault="0039427C" w:rsidP="005A408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かける数が</w:t>
                            </w:r>
                            <w:r w:rsidR="005A408A"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２けた</w:t>
                            </w:r>
                            <w:r w:rsid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になって</w:t>
                            </w:r>
                            <w:r w:rsidR="005A408A" w:rsidRP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も一の位から計算するんだね</w:t>
                            </w:r>
                            <w:r w:rsidR="005A408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97376" w14:textId="53CF3F39" w:rsidR="007F4624" w:rsidRPr="007F4624" w:rsidRDefault="007F4624" w:rsidP="007F4624">
            <w:pPr>
              <w:tabs>
                <w:tab w:val="center" w:pos="4665"/>
              </w:tabs>
              <w:wordWrap w:val="0"/>
              <w:ind w:left="960"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>１２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ab/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２３</w:t>
            </w:r>
          </w:p>
          <w:p w14:paraId="4A1E7978" w14:textId="5E757AD4" w:rsidR="007F4624" w:rsidRPr="007F4624" w:rsidRDefault="007F4624" w:rsidP="007F4624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×２４　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×３１ </w:t>
            </w:r>
          </w:p>
          <w:p w14:paraId="062C1404" w14:textId="4B7F39B6" w:rsidR="0039427C" w:rsidRPr="007F4624" w:rsidRDefault="007F4624" w:rsidP="00BF2C7C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４８　　　　　　　　　　　　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２３</w:t>
            </w:r>
          </w:p>
          <w:p w14:paraId="36ACF7A5" w14:textId="1005A31D" w:rsidR="0039427C" w:rsidRPr="007F4624" w:rsidRDefault="0039427C" w:rsidP="00BF2C7C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F4624">
              <w:rPr>
                <w:rFonts w:ascii="ＭＳ 明朝" w:hAnsi="ＭＳ 明朝" w:hint="eastAsia"/>
                <w:noProof/>
                <w:color w:val="FF0000"/>
                <w:sz w:val="24"/>
              </w:rPr>
              <w:drawing>
                <wp:anchor distT="0" distB="0" distL="114300" distR="114300" simplePos="0" relativeHeight="251644928" behindDoc="0" locked="0" layoutInCell="1" allowOverlap="1" wp14:anchorId="031B991E" wp14:editId="46D9F8C4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103505</wp:posOffset>
                  </wp:positionV>
                  <wp:extent cx="733425" cy="736600"/>
                  <wp:effectExtent l="0" t="0" r="3175" b="0"/>
                  <wp:wrapNone/>
                  <wp:docPr id="17" name="図 8" descr="s5-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s5-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624"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  <w:r w:rsidR="007F4624"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２４　　</w:t>
            </w:r>
            <w:r w:rsidR="007F4624"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</w:t>
            </w:r>
            <w:r w:rsidR="007F4624" w:rsidRPr="007F4624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</w:t>
            </w:r>
            <w:r w:rsidR="007F4624"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６９ </w:t>
            </w:r>
            <w:r w:rsidR="007F4624" w:rsidRPr="007F4624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 </w:t>
            </w:r>
          </w:p>
          <w:p w14:paraId="7764E023" w14:textId="09702067" w:rsidR="007F4624" w:rsidRPr="007F4624" w:rsidRDefault="007F4624" w:rsidP="007F4624">
            <w:pPr>
              <w:tabs>
                <w:tab w:val="center" w:pos="4185"/>
              </w:tabs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    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２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８８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ab/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７１３</w:t>
            </w:r>
          </w:p>
          <w:p w14:paraId="01203478" w14:textId="5BFF808A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B899757" w14:textId="47B66423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87FC3D6" w14:textId="6A808A90" w:rsidR="00BF2C7C" w:rsidRPr="00DD5646" w:rsidRDefault="00BF2C7C" w:rsidP="00BF2C7C">
            <w:pPr>
              <w:wordWrap w:val="0"/>
              <w:ind w:right="960" w:firstLineChars="100" w:firstLine="240"/>
              <w:rPr>
                <w:rFonts w:ascii="ＭＳ 明朝" w:hAnsi="ＭＳ 明朝"/>
                <w:sz w:val="24"/>
              </w:rPr>
            </w:pPr>
          </w:p>
          <w:p w14:paraId="5888EF3D" w14:textId="0C188986" w:rsidR="00BF2C7C" w:rsidRPr="008976A6" w:rsidRDefault="00BF2C7C" w:rsidP="008976A6">
            <w:pPr>
              <w:wordWrap w:val="0"/>
              <w:ind w:right="960" w:firstLineChars="100" w:firstLine="24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>（３）</w:t>
            </w:r>
            <w:r w:rsidR="0039427C">
              <w:rPr>
                <w:rFonts w:ascii="ＭＳ 明朝" w:hAnsi="ＭＳ 明朝" w:hint="eastAsia"/>
                <w:sz w:val="24"/>
              </w:rPr>
              <w:t>１９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（４）</w:t>
            </w:r>
            <w:r w:rsidR="008976A6">
              <w:rPr>
                <w:rFonts w:ascii="ＭＳ 明朝" w:hAnsi="ＭＳ 明朝"/>
                <w:sz w:val="24"/>
              </w:rPr>
              <w:t xml:space="preserve"> </w:t>
            </w:r>
            <w:r w:rsidR="0039427C">
              <w:rPr>
                <w:rFonts w:ascii="ＭＳ 明朝" w:hAnsi="ＭＳ 明朝" w:hint="eastAsia"/>
                <w:sz w:val="24"/>
              </w:rPr>
              <w:t>３６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（５）</w:t>
            </w:r>
            <w:r w:rsidR="0039427C">
              <w:rPr>
                <w:rFonts w:ascii="ＭＳ 明朝" w:hAnsi="ＭＳ 明朝" w:hint="eastAsia"/>
                <w:sz w:val="24"/>
              </w:rPr>
              <w:t>７６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 </w:t>
            </w:r>
            <w:r w:rsidR="0039427C">
              <w:rPr>
                <w:rFonts w:ascii="ＭＳ 明朝" w:hAnsi="ＭＳ 明朝"/>
                <w:sz w:val="24"/>
              </w:rPr>
              <w:t xml:space="preserve"> </w:t>
            </w:r>
            <w:r w:rsidR="008976A6">
              <w:rPr>
                <w:rFonts w:ascii="ＭＳ 明朝" w:hAnsi="ＭＳ 明朝" w:hint="eastAsia"/>
                <w:sz w:val="24"/>
              </w:rPr>
              <w:t xml:space="preserve">　 </w:t>
            </w:r>
            <w:r w:rsidR="008976A6">
              <w:rPr>
                <w:rFonts w:ascii="ＭＳ 明朝" w:hAnsi="ＭＳ 明朝"/>
                <w:sz w:val="24"/>
              </w:rPr>
              <w:t xml:space="preserve">  </w:t>
            </w:r>
            <w:r w:rsidRPr="008976A6">
              <w:rPr>
                <w:rFonts w:ascii="ＭＳ 明朝" w:hAnsi="ＭＳ 明朝" w:hint="eastAsia"/>
                <w:sz w:val="24"/>
                <w:u w:val="single"/>
              </w:rPr>
              <w:t>×</w:t>
            </w:r>
            <w:r w:rsidR="0039427C" w:rsidRPr="008976A6">
              <w:rPr>
                <w:rFonts w:ascii="ＭＳ 明朝" w:hAnsi="ＭＳ 明朝" w:hint="eastAsia"/>
                <w:sz w:val="24"/>
                <w:u w:val="single"/>
              </w:rPr>
              <w:t>４５</w:t>
            </w:r>
            <w:r w:rsidRPr="008976A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 </w:t>
            </w:r>
            <w:r w:rsidR="008976A6">
              <w:rPr>
                <w:rFonts w:ascii="ＭＳ 明朝" w:hAnsi="ＭＳ 明朝"/>
                <w:sz w:val="24"/>
              </w:rPr>
              <w:t xml:space="preserve">  </w:t>
            </w:r>
            <w:r w:rsidRPr="008976A6">
              <w:rPr>
                <w:rFonts w:ascii="ＭＳ 明朝" w:hAnsi="ＭＳ 明朝" w:hint="eastAsia"/>
                <w:sz w:val="24"/>
                <w:u w:val="single"/>
              </w:rPr>
              <w:t>×</w:t>
            </w:r>
            <w:r w:rsidR="0039427C" w:rsidRPr="008976A6">
              <w:rPr>
                <w:rFonts w:ascii="ＭＳ 明朝" w:hAnsi="ＭＳ 明朝" w:hint="eastAsia"/>
                <w:sz w:val="24"/>
                <w:u w:val="single"/>
              </w:rPr>
              <w:t>４８</w:t>
            </w:r>
            <w:r w:rsidRPr="008976A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8976A6">
              <w:rPr>
                <w:rFonts w:ascii="ＭＳ 明朝" w:hAnsi="ＭＳ 明朝" w:hint="eastAsia"/>
                <w:sz w:val="24"/>
              </w:rPr>
              <w:t xml:space="preserve"> </w:t>
            </w:r>
            <w:r w:rsidRPr="008976A6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="0039427C" w:rsidRPr="008976A6">
              <w:rPr>
                <w:rFonts w:ascii="ＭＳ 明朝" w:hAnsi="ＭＳ 明朝" w:hint="eastAsia"/>
                <w:sz w:val="24"/>
                <w:u w:val="single"/>
              </w:rPr>
              <w:t>５９</w:t>
            </w:r>
            <w:r w:rsidR="008976A6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</w:p>
          <w:p w14:paraId="22F9BB92" w14:textId="4BD3CCF0" w:rsidR="00BF2C7C" w:rsidRPr="007F4624" w:rsidRDefault="007F4624" w:rsidP="007F4624">
            <w:pPr>
              <w:ind w:firstLineChars="400" w:firstLine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９５　　　　　　　　　　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２８８　　　　　　　　　６８４</w:t>
            </w:r>
          </w:p>
          <w:p w14:paraId="0B55FA27" w14:textId="32AA67EE" w:rsidR="007F4624" w:rsidRPr="007F4624" w:rsidRDefault="007F4624" w:rsidP="007F4624">
            <w:pPr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　７６　　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１４４ </w:t>
            </w:r>
            <w:r w:rsidRPr="007F4624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   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            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３８０　　</w:t>
            </w:r>
          </w:p>
          <w:p w14:paraId="7526D577" w14:textId="78194BB4" w:rsidR="00BF2C7C" w:rsidRPr="007F4624" w:rsidRDefault="007F4624" w:rsidP="00E35171">
            <w:pPr>
              <w:tabs>
                <w:tab w:val="left" w:pos="3740"/>
                <w:tab w:val="left" w:pos="6540"/>
              </w:tabs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８５５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ab/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１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７２８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ab/>
            </w:r>
            <w:r w:rsidR="00C22FEA">
              <w:rPr>
                <w:rFonts w:ascii="ＭＳ 明朝" w:hAnsi="ＭＳ 明朝" w:hint="eastAsia"/>
                <w:color w:val="FF0000"/>
                <w:sz w:val="4"/>
              </w:rPr>
              <w:t xml:space="preserve">　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４４８４</w:t>
            </w:r>
          </w:p>
          <w:p w14:paraId="6DD8208D" w14:textId="3E1A89AB" w:rsidR="00BF2C7C" w:rsidRDefault="00BF2C7C" w:rsidP="00BF2C7C">
            <w:pPr>
              <w:rPr>
                <w:rFonts w:ascii="ＭＳ 明朝" w:hAnsi="ＭＳ 明朝"/>
                <w:sz w:val="24"/>
              </w:rPr>
            </w:pPr>
          </w:p>
          <w:p w14:paraId="1B204AF4" w14:textId="77777777" w:rsidR="00126E63" w:rsidRPr="00DD5646" w:rsidRDefault="00126E63" w:rsidP="00BF2C7C">
            <w:pPr>
              <w:rPr>
                <w:rFonts w:ascii="ＭＳ 明朝" w:hAnsi="ＭＳ 明朝"/>
                <w:sz w:val="24"/>
              </w:rPr>
            </w:pPr>
          </w:p>
          <w:p w14:paraId="1765B7D6" w14:textId="22443DB1" w:rsidR="00BF2C7C" w:rsidRPr="00DD5646" w:rsidRDefault="00BF2C7C" w:rsidP="00BF2C7C">
            <w:pPr>
              <w:wordWrap w:val="0"/>
              <w:ind w:right="960" w:firstLineChars="100" w:firstLine="24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/>
                <w:sz w:val="24"/>
              </w:rPr>
              <w:t>（６）</w:t>
            </w:r>
            <w:r w:rsidR="005A408A">
              <w:rPr>
                <w:rFonts w:ascii="ＭＳ 明朝" w:hAnsi="ＭＳ 明朝" w:hint="eastAsia"/>
                <w:sz w:val="24"/>
              </w:rPr>
              <w:t xml:space="preserve"> ２３</w:t>
            </w:r>
            <w:r w:rsidRPr="00DD5646">
              <w:rPr>
                <w:rFonts w:ascii="ＭＳ 明朝" w:hAnsi="ＭＳ 明朝"/>
                <w:sz w:val="24"/>
              </w:rPr>
              <w:t xml:space="preserve">　　　　　　　　（７）</w:t>
            </w:r>
            <w:r w:rsidRPr="00DD5646">
              <w:rPr>
                <w:rFonts w:ascii="ＭＳ 明朝" w:hAnsi="ＭＳ 明朝" w:hint="eastAsia"/>
                <w:sz w:val="24"/>
              </w:rPr>
              <w:t xml:space="preserve"> </w:t>
            </w:r>
            <w:r w:rsidR="005A408A">
              <w:rPr>
                <w:rFonts w:ascii="ＭＳ 明朝" w:hAnsi="ＭＳ 明朝"/>
                <w:sz w:val="24"/>
              </w:rPr>
              <w:t xml:space="preserve"> </w:t>
            </w:r>
            <w:r w:rsidR="005A408A">
              <w:rPr>
                <w:rFonts w:ascii="ＭＳ 明朝" w:hAnsi="ＭＳ 明朝" w:hint="eastAsia"/>
                <w:sz w:val="24"/>
              </w:rPr>
              <w:t>５７</w:t>
            </w:r>
            <w:r w:rsidRPr="00DD5646">
              <w:rPr>
                <w:rFonts w:ascii="ＭＳ 明朝" w:hAnsi="ＭＳ 明朝"/>
                <w:sz w:val="24"/>
              </w:rPr>
              <w:t xml:space="preserve">　　　　　　　（８）　</w:t>
            </w:r>
            <w:r w:rsidR="005A408A">
              <w:rPr>
                <w:rFonts w:ascii="ＭＳ 明朝" w:hAnsi="ＭＳ 明朝" w:hint="eastAsia"/>
                <w:sz w:val="24"/>
              </w:rPr>
              <w:t>３９</w:t>
            </w:r>
            <w:r w:rsidRPr="00DD5646">
              <w:rPr>
                <w:rFonts w:ascii="ＭＳ 明朝" w:hAnsi="ＭＳ 明朝"/>
                <w:sz w:val="24"/>
              </w:rPr>
              <w:t xml:space="preserve">　</w:t>
            </w:r>
          </w:p>
          <w:p w14:paraId="344A54E6" w14:textId="11133481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/>
                <w:sz w:val="24"/>
              </w:rPr>
              <w:t xml:space="preserve">　　　</w:t>
            </w:r>
            <w:r w:rsidRPr="00DD5646">
              <w:rPr>
                <w:rFonts w:ascii="ＭＳ 明朝" w:hAnsi="ＭＳ 明朝" w:hint="eastAsia"/>
                <w:sz w:val="24"/>
              </w:rPr>
              <w:t xml:space="preserve"> </w:t>
            </w:r>
            <w:r w:rsidRPr="00DD5646">
              <w:rPr>
                <w:rFonts w:ascii="ＭＳ 明朝" w:hAnsi="ＭＳ 明朝"/>
                <w:sz w:val="24"/>
              </w:rPr>
              <w:t>×</w:t>
            </w:r>
            <w:r w:rsidR="005A408A">
              <w:rPr>
                <w:rFonts w:ascii="ＭＳ 明朝" w:hAnsi="ＭＳ 明朝" w:hint="eastAsia"/>
                <w:sz w:val="24"/>
              </w:rPr>
              <w:t>２７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5A408A">
              <w:rPr>
                <w:rFonts w:ascii="ＭＳ 明朝" w:hAnsi="ＭＳ 明朝" w:hint="eastAsia"/>
                <w:sz w:val="24"/>
              </w:rPr>
              <w:t xml:space="preserve"> </w:t>
            </w:r>
            <w:r w:rsidR="005A408A">
              <w:rPr>
                <w:rFonts w:ascii="ＭＳ 明朝" w:hAnsi="ＭＳ 明朝"/>
                <w:sz w:val="24"/>
              </w:rPr>
              <w:t xml:space="preserve"> </w:t>
            </w:r>
            <w:r w:rsidR="005A408A">
              <w:rPr>
                <w:rFonts w:ascii="ＭＳ 明朝" w:hAnsi="ＭＳ 明朝" w:hint="eastAsia"/>
                <w:sz w:val="24"/>
              </w:rPr>
              <w:t>×１８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　　×６</w:t>
            </w:r>
            <w:r w:rsidR="005A408A">
              <w:rPr>
                <w:rFonts w:ascii="ＭＳ 明朝" w:hAnsi="ＭＳ 明朝" w:hint="eastAsia"/>
                <w:sz w:val="24"/>
              </w:rPr>
              <w:t>４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63A89D4" w14:textId="6C8A2D47" w:rsidR="00A3279E" w:rsidRPr="007F4624" w:rsidRDefault="005A408A" w:rsidP="00A3279E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8C2EF" wp14:editId="09C66501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13335</wp:posOffset>
                      </wp:positionV>
                      <wp:extent cx="695325" cy="0"/>
                      <wp:effectExtent l="0" t="0" r="3175" b="0"/>
                      <wp:wrapNone/>
                      <wp:docPr id="5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9D32FC" id="AutoShape 21" o:spid="_x0000_s1026" type="#_x0000_t32" style="position:absolute;left:0;text-align:left;margin-left:357.05pt;margin-top:1.05pt;width:54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nqQEAAD8DAAAOAAAAZHJzL2Uyb0RvYy54bWysUs1u2zAMvg/YOwi6L04ypFi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  <w:r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B31562" wp14:editId="2320AA99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13335</wp:posOffset>
                      </wp:positionV>
                      <wp:extent cx="695325" cy="0"/>
                      <wp:effectExtent l="0" t="0" r="3175" b="0"/>
                      <wp:wrapNone/>
                      <wp:docPr id="5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EDEC9D" id="AutoShape 21" o:spid="_x0000_s1026" type="#_x0000_t32" style="position:absolute;left:0;text-align:left;margin-left:202.8pt;margin-top:1.05pt;width:54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nqQEAAD8DAAAOAAAAZHJzL2Uyb0RvYy54bWysUs1u2zAMvg/YOwi6L04ypFi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AD22E9" wp14:editId="76DE145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695325" cy="0"/>
                      <wp:effectExtent l="0" t="0" r="3175" b="0"/>
                      <wp:wrapNone/>
                      <wp:docPr id="4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D9DD68" id="AutoShape 21" o:spid="_x0000_s1026" type="#_x0000_t32" style="position:absolute;left:0;text-align:left;margin-left:30.55pt;margin-top:.95pt;width:54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nqQEAAD8DAAAOAAAAZHJzL2Uyb0RvYy54bWysUs1u2zAMvg/YOwi6L04ypFi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="00A3279E">
              <w:rPr>
                <w:rFonts w:ascii="ＭＳ 明朝" w:hAnsi="ＭＳ 明朝" w:hint="eastAsia"/>
                <w:sz w:val="24"/>
              </w:rPr>
              <w:t xml:space="preserve"> </w:t>
            </w:r>
            <w:r w:rsidR="00A3279E">
              <w:rPr>
                <w:rFonts w:ascii="ＭＳ 明朝" w:hAnsi="ＭＳ 明朝"/>
                <w:sz w:val="24"/>
              </w:rPr>
              <w:t xml:space="preserve">      </w:t>
            </w:r>
            <w:r w:rsidR="00A3279E" w:rsidRPr="007F4624">
              <w:rPr>
                <w:rFonts w:ascii="ＭＳ 明朝" w:hAnsi="ＭＳ 明朝" w:hint="eastAsia"/>
                <w:color w:val="FF0000"/>
                <w:sz w:val="24"/>
              </w:rPr>
              <w:t xml:space="preserve">１６１ </w:t>
            </w:r>
            <w:r w:rsidR="00A3279E" w:rsidRPr="007F4624">
              <w:rPr>
                <w:rFonts w:ascii="ＭＳ 明朝" w:hAnsi="ＭＳ 明朝"/>
                <w:color w:val="FF0000"/>
                <w:sz w:val="24"/>
              </w:rPr>
              <w:t xml:space="preserve">                     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４</w:t>
            </w:r>
            <w:r w:rsidR="00A3279E" w:rsidRPr="007F4624">
              <w:rPr>
                <w:rFonts w:ascii="ＭＳ 明朝" w:hAnsi="ＭＳ 明朝" w:hint="eastAsia"/>
                <w:color w:val="FF0000"/>
                <w:sz w:val="24"/>
              </w:rPr>
              <w:t xml:space="preserve">５６　　　　　　　　　　</w:t>
            </w:r>
            <w:r w:rsidR="008976A6" w:rsidRPr="007F4624">
              <w:rPr>
                <w:rFonts w:ascii="ＭＳ 明朝" w:hAnsi="ＭＳ 明朝" w:hint="eastAsia"/>
                <w:color w:val="FF0000"/>
                <w:sz w:val="24"/>
              </w:rPr>
              <w:t>１５６</w:t>
            </w:r>
          </w:p>
          <w:p w14:paraId="68177F5C" w14:textId="5B31D179" w:rsidR="00A3279E" w:rsidRPr="007F4624" w:rsidRDefault="00A3279E" w:rsidP="00A3279E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　</w:t>
            </w:r>
            <w:r w:rsidRPr="007F4624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４６　</w:t>
            </w:r>
            <w:r w:rsidRPr="007F4624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                   </w:t>
            </w:r>
            <w:r w:rsidRPr="007F4624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５７　　</w:t>
            </w:r>
            <w:r w:rsidR="008976A6"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</w:t>
            </w:r>
            <w:r w:rsidR="008976A6"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２３４　　</w:t>
            </w:r>
          </w:p>
          <w:p w14:paraId="1B3C7AAB" w14:textId="73C2F7CD" w:rsidR="00BF2C7C" w:rsidRPr="007F4624" w:rsidRDefault="00A3279E" w:rsidP="008976A6">
            <w:pPr>
              <w:tabs>
                <w:tab w:val="center" w:pos="4185"/>
                <w:tab w:val="left" w:pos="7120"/>
              </w:tabs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６２１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ab/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１０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>２６</w:t>
            </w:r>
            <w:r w:rsidR="008976A6" w:rsidRPr="007F4624">
              <w:rPr>
                <w:rFonts w:ascii="ＭＳ 明朝" w:hAnsi="ＭＳ 明朝"/>
                <w:color w:val="FF0000"/>
                <w:sz w:val="24"/>
              </w:rPr>
              <w:tab/>
            </w:r>
            <w:r w:rsidR="008976A6" w:rsidRPr="007F4624">
              <w:rPr>
                <w:rFonts w:ascii="ＭＳ 明朝" w:hAnsi="ＭＳ 明朝" w:hint="eastAsia"/>
                <w:color w:val="FF0000"/>
                <w:sz w:val="24"/>
              </w:rPr>
              <w:t>２４９６</w:t>
            </w:r>
          </w:p>
          <w:p w14:paraId="7A3AB4A7" w14:textId="0E0836E8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9317643" w14:textId="40E82059" w:rsidR="00BF2C7C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242DC888" w14:textId="77777777" w:rsidR="00126E63" w:rsidRPr="00DD5646" w:rsidRDefault="00126E63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62626C06" w14:textId="77777777" w:rsidR="00126E63" w:rsidRPr="00DD5646" w:rsidRDefault="00126E63" w:rsidP="00126E63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28583D">
              <w:rPr>
                <w:rFonts w:ascii="ＭＳ 明朝" w:hAnsi="ＭＳ 明朝" w:hint="eastAsia"/>
                <w:sz w:val="24"/>
                <w:bdr w:val="single" w:sz="4" w:space="0" w:color="auto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つぎの計算をくふうして計算しましょう。</w:t>
            </w:r>
          </w:p>
          <w:p w14:paraId="3992AB1A" w14:textId="77777777" w:rsidR="00BF2C7C" w:rsidRPr="005A408A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7D0592AA" w14:textId="6B438E47" w:rsidR="00BF2C7C" w:rsidRDefault="005A408A" w:rsidP="00E35171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</w:t>
            </w:r>
            <w:r w:rsidR="00E35171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）１４×３０　　　　　（</w:t>
            </w:r>
            <w:r w:rsidR="00E35171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 xml:space="preserve">）７×４９　　　　</w:t>
            </w:r>
          </w:p>
          <w:p w14:paraId="28EA2DD0" w14:textId="0D97B0F4" w:rsidR="008976A6" w:rsidRPr="007F4624" w:rsidRDefault="008976A6" w:rsidP="008976A6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   </w:t>
            </w:r>
            <w:r w:rsidRPr="007F462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１４　　　　　　　　　　　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４９</w:t>
            </w:r>
          </w:p>
          <w:p w14:paraId="02519057" w14:textId="29F2482C" w:rsidR="005A408A" w:rsidRPr="007F4624" w:rsidRDefault="008976A6" w:rsidP="00BF2C7C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>×３０</w:t>
            </w: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</w:t>
            </w:r>
            <w:r w:rsidRPr="007F4624">
              <w:rPr>
                <w:rFonts w:ascii="ＭＳ 明朝" w:hAnsi="ＭＳ 明朝" w:hint="eastAsia"/>
                <w:color w:val="FF0000"/>
                <w:sz w:val="24"/>
                <w:u w:val="single"/>
              </w:rPr>
              <w:t>×</w:t>
            </w:r>
            <w:r w:rsidR="00126E63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　７</w:t>
            </w:r>
          </w:p>
          <w:p w14:paraId="6FD7DBC5" w14:textId="10F8C006" w:rsidR="005A408A" w:rsidRPr="007F4624" w:rsidRDefault="008976A6" w:rsidP="008976A6">
            <w:pPr>
              <w:tabs>
                <w:tab w:val="center" w:pos="4185"/>
              </w:tabs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４２０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３４３</w:t>
            </w:r>
          </w:p>
          <w:p w14:paraId="41587334" w14:textId="59AD1310" w:rsidR="005A408A" w:rsidRPr="007F4624" w:rsidRDefault="008976A6" w:rsidP="00BF2C7C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　　　　　</w:t>
            </w:r>
          </w:p>
          <w:p w14:paraId="60823A9A" w14:textId="2603B7FF" w:rsidR="00BF2C7C" w:rsidRPr="007F4624" w:rsidRDefault="00BF2C7C" w:rsidP="009F6CE8">
            <w:pPr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　　　</w:t>
            </w:r>
            <w:r w:rsidR="008976A6" w:rsidRPr="007F462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</w:p>
          <w:p w14:paraId="2B6BA9DA" w14:textId="77777777" w:rsidR="00BF2C7C" w:rsidRPr="00DD5646" w:rsidRDefault="00BF2C7C" w:rsidP="00126E63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6443A83A" w14:textId="77777777" w:rsidR="00BF2C7C" w:rsidRDefault="00BF2C7C" w:rsidP="00BF2C7C">
      <w:pPr>
        <w:rPr>
          <w:rStyle w:val="10"/>
          <w:rFonts w:ascii="ＭＳ ゴシック" w:hAnsi="ＭＳ ゴシック"/>
          <w:u w:val="single"/>
        </w:rPr>
      </w:pPr>
    </w:p>
    <w:p w14:paraId="1299AC03" w14:textId="493B1DC7" w:rsidR="00BF2C7C" w:rsidRPr="00F93A6C" w:rsidRDefault="00C22FEA" w:rsidP="00BF2C7C">
      <w:pPr>
        <w:rPr>
          <w:rStyle w:val="10"/>
          <w:rFonts w:ascii="ＭＳ ゴシック" w:hAnsi="ＭＳ ゴシック"/>
          <w:u w:val="single"/>
        </w:rPr>
      </w:pPr>
      <w:r>
        <w:rPr>
          <w:rStyle w:val="10"/>
          <w:rFonts w:ascii="ＭＳ ゴシック" w:hAnsi="ＭＳ ゴシック" w:hint="eastAsia"/>
          <w:u w:val="single"/>
        </w:rPr>
        <w:t xml:space="preserve">小学校３年生　　　算数　　</w:t>
      </w:r>
      <w:r w:rsidR="00C00A24">
        <w:rPr>
          <w:rStyle w:val="10"/>
          <w:rFonts w:ascii="ＭＳ ゴシック" w:hAnsi="ＭＳ ゴシック" w:hint="eastAsia"/>
          <w:u w:val="single"/>
        </w:rPr>
        <w:t xml:space="preserve">　　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>１</w:t>
      </w:r>
      <w:r w:rsidR="00126E63">
        <w:rPr>
          <w:rStyle w:val="10"/>
          <w:rFonts w:ascii="ＭＳ ゴシック" w:hAnsi="ＭＳ ゴシック" w:hint="eastAsia"/>
          <w:u w:val="single"/>
        </w:rPr>
        <w:t>６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かけ算の筆算（２）</w:t>
      </w:r>
      <w:r>
        <w:rPr>
          <w:rStyle w:val="10"/>
          <w:rFonts w:ascii="ＭＳ ゴシック" w:hAnsi="ＭＳ ゴシック" w:hint="eastAsia"/>
          <w:u w:val="single"/>
        </w:rPr>
        <w:t xml:space="preserve">　</w:t>
      </w:r>
      <w:r w:rsidR="00BF2C7C" w:rsidRPr="00F93A6C">
        <w:rPr>
          <w:rStyle w:val="10"/>
          <w:rFonts w:ascii="ＭＳ ゴシック" w:hAnsi="ＭＳ ゴシック" w:hint="eastAsia"/>
          <w:u w:val="single"/>
        </w:rPr>
        <w:t xml:space="preserve">　　　　　　　　ＮＯ３</w:t>
      </w:r>
    </w:p>
    <w:p w14:paraId="2C68BAFE" w14:textId="0742477E" w:rsidR="00BF2C7C" w:rsidRPr="00F93A6C" w:rsidRDefault="00E55AA4" w:rsidP="00BF2C7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BD68A5" wp14:editId="30729619">
                <wp:simplePos x="0" y="0"/>
                <wp:positionH relativeFrom="column">
                  <wp:posOffset>759124</wp:posOffset>
                </wp:positionH>
                <wp:positionV relativeFrom="paragraph">
                  <wp:posOffset>68376</wp:posOffset>
                </wp:positionV>
                <wp:extent cx="935990" cy="284671"/>
                <wp:effectExtent l="0" t="0" r="16510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84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55F99" w14:textId="77777777" w:rsidR="00E55AA4" w:rsidRPr="00E55AA4" w:rsidRDefault="00E55AA4" w:rsidP="00E55AA4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55A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68A5" id="テキスト ボックス 8" o:spid="_x0000_s1039" type="#_x0000_t202" style="position:absolute;left:0;text-align:left;margin-left:59.75pt;margin-top:5.4pt;width:73.7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" fillcolor="window" strokeweight="1pt">
                <v:textbox>
                  <w:txbxContent>
                    <w:p w14:paraId="42E55F99" w14:textId="77777777" w:rsidR="00E55AA4" w:rsidRPr="00E55AA4" w:rsidRDefault="00E55AA4" w:rsidP="00E55AA4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55AA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9C625A5" wp14:editId="35E37201">
            <wp:simplePos x="0" y="0"/>
            <wp:positionH relativeFrom="margin">
              <wp:posOffset>306453</wp:posOffset>
            </wp:positionH>
            <wp:positionV relativeFrom="paragraph">
              <wp:posOffset>6459</wp:posOffset>
            </wp:positionV>
            <wp:extent cx="335915" cy="379562"/>
            <wp:effectExtent l="0" t="0" r="6985" b="1905"/>
            <wp:wrapNone/>
            <wp:docPr id="7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1" cy="3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C" w:rsidRPr="00F93A6C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14:paraId="48DA7C30" w14:textId="36BE2045" w:rsidR="00BF2C7C" w:rsidRPr="00F93A6C" w:rsidRDefault="00BF2C7C" w:rsidP="00BF2C7C">
      <w:pPr>
        <w:wordWrap w:val="0"/>
        <w:ind w:leftChars="-104" w:left="-218" w:rightChars="-207" w:right="-435"/>
        <w:jc w:val="right"/>
        <w:rPr>
          <w:rFonts w:ascii="ＭＳ ゴシック" w:eastAsia="ＭＳ ゴシック" w:hAnsi="ＭＳ ゴシック"/>
          <w:sz w:val="24"/>
        </w:rPr>
      </w:pPr>
      <w:r w:rsidRPr="00F93A6C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F93A6C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BF2C7C" w:rsidRPr="00DD5646" w14:paraId="7415A4BC" w14:textId="77777777" w:rsidTr="00BF2C7C">
        <w:trPr>
          <w:trHeight w:val="13047"/>
        </w:trPr>
        <w:tc>
          <w:tcPr>
            <w:tcW w:w="9855" w:type="dxa"/>
          </w:tcPr>
          <w:p w14:paraId="00DB1615" w14:textId="67B9530C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126E63">
              <w:rPr>
                <w:rFonts w:ascii="ＭＳ 明朝" w:hAnsi="ＭＳ 明朝" w:hint="eastAsia"/>
                <w:sz w:val="24"/>
                <w:bdr w:val="single" w:sz="4" w:space="0" w:color="auto"/>
              </w:rPr>
              <w:t>１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</w:t>
            </w:r>
            <w:r w:rsidR="00BC3244">
              <w:rPr>
                <w:rFonts w:ascii="ＭＳ 明朝" w:hAnsi="ＭＳ 明朝" w:hint="eastAsia"/>
                <w:sz w:val="24"/>
              </w:rPr>
              <w:t>次の</w:t>
            </w:r>
            <w:r w:rsidRPr="00DD5646">
              <w:rPr>
                <w:rFonts w:ascii="ＭＳ 明朝" w:hAnsi="ＭＳ 明朝" w:hint="eastAsia"/>
                <w:sz w:val="24"/>
              </w:rPr>
              <w:t>計算</w:t>
            </w:r>
            <w:r w:rsidR="00BC3244">
              <w:rPr>
                <w:rFonts w:ascii="ＭＳ 明朝" w:hAnsi="ＭＳ 明朝" w:hint="eastAsia"/>
                <w:sz w:val="24"/>
              </w:rPr>
              <w:t>を</w:t>
            </w:r>
            <w:r w:rsidRPr="00DD5646">
              <w:rPr>
                <w:rFonts w:ascii="ＭＳ 明朝" w:hAnsi="ＭＳ 明朝" w:hint="eastAsia"/>
                <w:sz w:val="24"/>
              </w:rPr>
              <w:t>しましょう。</w:t>
            </w:r>
          </w:p>
          <w:p w14:paraId="6FEAD288" w14:textId="77777777" w:rsidR="00BF2C7C" w:rsidRPr="00DD5646" w:rsidRDefault="00BF2C7C" w:rsidP="00BF2C7C">
            <w:pPr>
              <w:wordWrap w:val="0"/>
              <w:ind w:right="960" w:firstLineChars="2100" w:firstLine="5040"/>
              <w:rPr>
                <w:rFonts w:ascii="ＭＳ 明朝" w:hAnsi="ＭＳ 明朝"/>
                <w:sz w:val="24"/>
              </w:rPr>
            </w:pPr>
          </w:p>
          <w:p w14:paraId="1E9BA05F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（１）　　　　　　　　　　　　　（２）</w:t>
            </w:r>
          </w:p>
          <w:p w14:paraId="5364305B" w14:textId="2CB7A200" w:rsidR="00BF2C7C" w:rsidRPr="00DD5646" w:rsidRDefault="00BC3244" w:rsidP="00BF2C7C">
            <w:pPr>
              <w:wordWrap w:val="0"/>
              <w:ind w:right="960"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１２３</w: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                        　　 </w:t>
            </w:r>
            <w:r>
              <w:rPr>
                <w:rFonts w:ascii="ＭＳ 明朝" w:hAnsi="ＭＳ 明朝" w:hint="eastAsia"/>
                <w:sz w:val="24"/>
              </w:rPr>
              <w:t>２１３</w:t>
            </w:r>
          </w:p>
          <w:p w14:paraId="459FF6B7" w14:textId="4AE0A696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  <w:u w:val="single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　　 </w:t>
            </w:r>
            <w:r w:rsidRPr="00DD5646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="00BC3244">
              <w:rPr>
                <w:rFonts w:ascii="ＭＳ 明朝" w:hAnsi="ＭＳ 明朝" w:hint="eastAsia"/>
                <w:sz w:val="24"/>
                <w:u w:val="single"/>
              </w:rPr>
              <w:t xml:space="preserve">　２</w:t>
            </w:r>
            <w:r w:rsidRPr="00DD5646">
              <w:rPr>
                <w:rFonts w:ascii="ＭＳ 明朝" w:hAnsi="ＭＳ 明朝" w:hint="eastAsia"/>
                <w:sz w:val="24"/>
                <w:u w:val="single"/>
              </w:rPr>
              <w:t>４</w:t>
            </w:r>
            <w:r w:rsidRPr="00DD5646">
              <w:rPr>
                <w:rFonts w:ascii="ＭＳ 明朝" w:hAnsi="ＭＳ 明朝" w:hint="eastAsia"/>
                <w:sz w:val="24"/>
              </w:rPr>
              <w:t xml:space="preserve">　　　　　　　　   　　　 </w:t>
            </w:r>
            <w:r w:rsidRPr="00DD5646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="00BC3244">
              <w:rPr>
                <w:rFonts w:ascii="ＭＳ 明朝" w:hAnsi="ＭＳ 明朝" w:hint="eastAsia"/>
                <w:sz w:val="24"/>
                <w:u w:val="single"/>
              </w:rPr>
              <w:t xml:space="preserve">　４２</w:t>
            </w:r>
          </w:p>
          <w:p w14:paraId="5574427B" w14:textId="682755B4" w:rsidR="009D264E" w:rsidRPr="006A4114" w:rsidRDefault="009D264E" w:rsidP="009D264E">
            <w:pPr>
              <w:tabs>
                <w:tab w:val="left" w:pos="5440"/>
              </w:tabs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４９２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４２６</w:t>
            </w:r>
          </w:p>
          <w:p w14:paraId="3DED8B23" w14:textId="77BF7B04" w:rsidR="00BF2C7C" w:rsidRPr="006A4114" w:rsidRDefault="009D264E" w:rsidP="006F6ED3">
            <w:pPr>
              <w:tabs>
                <w:tab w:val="left" w:pos="900"/>
              </w:tabs>
              <w:wordWrap w:val="0"/>
              <w:ind w:right="960" w:firstLineChars="37" w:firstLine="89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="006F6ED3">
              <w:rPr>
                <w:rFonts w:ascii="ＭＳ 明朝" w:hAnsi="ＭＳ 明朝"/>
                <w:color w:val="FF0000"/>
                <w:sz w:val="10"/>
              </w:rPr>
              <w:t xml:space="preserve"> </w:t>
            </w:r>
            <w:r w:rsidR="00126E63" w:rsidRPr="00126E63">
              <w:rPr>
                <w:rFonts w:ascii="ＭＳ 明朝" w:hAnsi="ＭＳ 明朝" w:hint="eastAsia"/>
                <w:color w:val="FF0000"/>
                <w:sz w:val="24"/>
                <w:u w:val="single"/>
              </w:rPr>
              <w:t>２４６</w:t>
            </w:r>
            <w:r w:rsidR="00645724" w:rsidRPr="00126E63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　</w:t>
            </w:r>
            <w:r w:rsidR="00645724" w:rsidRPr="006A4114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　　　　</w:t>
            </w:r>
            <w:r w:rsidR="006F6ED3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="00645724"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　</w:t>
            </w:r>
            <w:r w:rsidR="006F6ED3">
              <w:rPr>
                <w:rFonts w:ascii="ＭＳ 明朝" w:hAnsi="ＭＳ 明朝" w:hint="eastAsia"/>
                <w:color w:val="FF0000"/>
                <w:sz w:val="2"/>
                <w:u w:val="single"/>
              </w:rPr>
              <w:t xml:space="preserve">      </w:t>
            </w:r>
            <w:r w:rsidR="00126E63">
              <w:rPr>
                <w:rFonts w:ascii="ＭＳ 明朝" w:hAnsi="ＭＳ 明朝" w:hint="eastAsia"/>
                <w:color w:val="FF0000"/>
                <w:sz w:val="24"/>
                <w:u w:val="single"/>
              </w:rPr>
              <w:t>８</w:t>
            </w:r>
            <w:r w:rsidR="00645724"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５２　</w:t>
            </w:r>
          </w:p>
          <w:p w14:paraId="5CFF96A7" w14:textId="3175E74D" w:rsidR="00BF2C7C" w:rsidRPr="006A4114" w:rsidRDefault="00645724" w:rsidP="00645724">
            <w:pPr>
              <w:tabs>
                <w:tab w:val="left" w:pos="5140"/>
              </w:tabs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 w:rsidRPr="006A411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="006F6ED3">
              <w:rPr>
                <w:rFonts w:ascii="ＭＳ 明朝" w:hAnsi="ＭＳ 明朝"/>
                <w:color w:val="FF0000"/>
                <w:sz w:val="2"/>
              </w:rPr>
              <w:t xml:space="preserve">           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２９５２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="006F6ED3">
              <w:rPr>
                <w:rFonts w:ascii="ＭＳ 明朝" w:hAnsi="ＭＳ 明朝"/>
                <w:color w:val="FF0000"/>
                <w:sz w:val="2"/>
              </w:rPr>
              <w:t xml:space="preserve">      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８</w:t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９４</w:t>
            </w:r>
            <w:r w:rsidR="00126E63">
              <w:rPr>
                <w:rFonts w:ascii="ＭＳ 明朝" w:hAnsi="ＭＳ 明朝" w:hint="eastAsia"/>
                <w:color w:val="FF0000"/>
                <w:sz w:val="24"/>
              </w:rPr>
              <w:t>６</w:t>
            </w:r>
          </w:p>
          <w:p w14:paraId="544375CF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3B0B6AAE" w14:textId="77777777" w:rsidR="00BF2C7C" w:rsidRPr="00DD5646" w:rsidRDefault="00BF2C7C" w:rsidP="00BF2C7C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14:paraId="40085EF1" w14:textId="77777777" w:rsidR="00BF2C7C" w:rsidRPr="00DD5646" w:rsidRDefault="00BF2C7C" w:rsidP="00BF2C7C">
            <w:pPr>
              <w:wordWrap w:val="0"/>
              <w:ind w:leftChars="-47" w:left="-99" w:right="960" w:firstLineChars="58" w:firstLine="139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  （３）　　　　　　　　　（４）　　　　　　　　　（５）</w:t>
            </w:r>
          </w:p>
          <w:p w14:paraId="55006896" w14:textId="23FAEA7B" w:rsidR="00BF2C7C" w:rsidRPr="00DD5646" w:rsidRDefault="00BF2C7C" w:rsidP="00BC3244">
            <w:pPr>
              <w:tabs>
                <w:tab w:val="center" w:pos="4369"/>
                <w:tab w:val="left" w:pos="7020"/>
              </w:tabs>
              <w:wordWrap w:val="0"/>
              <w:ind w:right="960" w:firstLineChars="17" w:firstLine="41"/>
              <w:rPr>
                <w:rFonts w:ascii="ＭＳ 明朝" w:hAnsi="ＭＳ 明朝"/>
                <w:sz w:val="24"/>
                <w:u w:val="single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C3244">
              <w:rPr>
                <w:rFonts w:ascii="ＭＳ 明朝" w:hAnsi="ＭＳ 明朝" w:hint="eastAsia"/>
                <w:sz w:val="24"/>
              </w:rPr>
              <w:t xml:space="preserve">　３１７　　　　　　　　　２１７</w:t>
            </w:r>
            <w:r w:rsidR="00BC3244">
              <w:rPr>
                <w:rFonts w:ascii="ＭＳ 明朝" w:hAnsi="ＭＳ 明朝"/>
                <w:sz w:val="24"/>
              </w:rPr>
              <w:tab/>
            </w:r>
            <w:r w:rsidR="00BC3244">
              <w:rPr>
                <w:rFonts w:ascii="ＭＳ 明朝" w:hAnsi="ＭＳ 明朝" w:hint="eastAsia"/>
                <w:sz w:val="24"/>
              </w:rPr>
              <w:t>７５８</w:t>
            </w:r>
          </w:p>
          <w:p w14:paraId="0BB93343" w14:textId="2D495D92" w:rsidR="00BF2C7C" w:rsidRPr="00BC3244" w:rsidRDefault="00BC3244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４５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４６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="00645724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　６８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</w:t>
            </w:r>
          </w:p>
          <w:p w14:paraId="5AF052FA" w14:textId="72FACB10" w:rsidR="00BF2C7C" w:rsidRPr="006A4114" w:rsidRDefault="00645724" w:rsidP="00645724">
            <w:pPr>
              <w:tabs>
                <w:tab w:val="left" w:pos="1020"/>
                <w:tab w:val="left" w:pos="3940"/>
                <w:tab w:val="left" w:pos="6726"/>
              </w:tabs>
              <w:wordWrap w:val="0"/>
              <w:ind w:right="960" w:firstLineChars="17" w:firstLine="41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１５８５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１３０２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６０６４</w:t>
            </w:r>
          </w:p>
          <w:p w14:paraId="50AC1F28" w14:textId="55B90947" w:rsidR="00BF2C7C" w:rsidRPr="006A4114" w:rsidRDefault="00645724" w:rsidP="00645724">
            <w:pPr>
              <w:tabs>
                <w:tab w:val="left" w:pos="3940"/>
                <w:tab w:val="left" w:pos="6480"/>
              </w:tabs>
              <w:wordWrap w:val="0"/>
              <w:ind w:right="960" w:firstLineChars="17" w:firstLine="41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6A4114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  <w:r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１２６８　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８６８　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４５４８　</w:t>
            </w:r>
          </w:p>
          <w:p w14:paraId="76340F4E" w14:textId="739144DE" w:rsidR="00BF2C7C" w:rsidRPr="006A4114" w:rsidRDefault="00645724" w:rsidP="00645724">
            <w:pPr>
              <w:tabs>
                <w:tab w:val="left" w:pos="766"/>
                <w:tab w:val="left" w:pos="3940"/>
                <w:tab w:val="left" w:pos="6480"/>
              </w:tabs>
              <w:wordWrap w:val="0"/>
              <w:ind w:right="960" w:firstLineChars="17" w:firstLine="41"/>
              <w:rPr>
                <w:rFonts w:ascii="ＭＳ 明朝" w:hAnsi="ＭＳ 明朝"/>
                <w:color w:val="FF0000"/>
                <w:sz w:val="24"/>
              </w:rPr>
            </w:pP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１４２６５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９９８２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５１５４４</w:t>
            </w:r>
          </w:p>
          <w:p w14:paraId="43DA2089" w14:textId="77777777" w:rsidR="00BC3244" w:rsidRPr="00DD5646" w:rsidRDefault="00BC3244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</w:p>
          <w:p w14:paraId="463C1201" w14:textId="77777777" w:rsidR="00BF2C7C" w:rsidRPr="00DD5646" w:rsidRDefault="00BF2C7C" w:rsidP="00BF2C7C">
            <w:pPr>
              <w:wordWrap w:val="0"/>
              <w:ind w:right="960" w:firstLineChars="17" w:firstLine="41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  </w:t>
            </w:r>
          </w:p>
          <w:p w14:paraId="098B9525" w14:textId="77777777" w:rsidR="00BF2C7C" w:rsidRPr="00DD5646" w:rsidRDefault="00BF2C7C" w:rsidP="00BF2C7C">
            <w:pPr>
              <w:wordWrap w:val="0"/>
              <w:ind w:right="960" w:firstLineChars="117" w:firstLine="281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（６）　　　　　　      （７） 　　　　　　　　　（８）　</w:t>
            </w:r>
          </w:p>
          <w:p w14:paraId="5862B94E" w14:textId="1265D1F2" w:rsidR="00BC3244" w:rsidRDefault="00BF2C7C" w:rsidP="00BC3244">
            <w:pPr>
              <w:tabs>
                <w:tab w:val="center" w:pos="4489"/>
                <w:tab w:val="left" w:pos="7060"/>
              </w:tabs>
              <w:wordWrap w:val="0"/>
              <w:ind w:right="960" w:firstLineChars="117" w:firstLine="281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hint="eastAsia"/>
                <w:sz w:val="24"/>
              </w:rPr>
              <w:t xml:space="preserve">       　</w:t>
            </w:r>
            <w:r w:rsidR="00BC3244">
              <w:rPr>
                <w:rFonts w:ascii="ＭＳ 明朝" w:hAnsi="ＭＳ 明朝" w:hint="eastAsia"/>
                <w:sz w:val="24"/>
              </w:rPr>
              <w:t>６０３　　　　　　　　　８０９</w:t>
            </w:r>
            <w:r w:rsidR="00BC3244">
              <w:rPr>
                <w:rFonts w:ascii="ＭＳ 明朝" w:hAnsi="ＭＳ 明朝"/>
                <w:sz w:val="24"/>
              </w:rPr>
              <w:tab/>
            </w:r>
            <w:r w:rsidR="00BC3244">
              <w:rPr>
                <w:rFonts w:ascii="ＭＳ 明朝" w:hAnsi="ＭＳ 明朝" w:hint="eastAsia"/>
                <w:sz w:val="24"/>
              </w:rPr>
              <w:t>３０９</w:t>
            </w:r>
          </w:p>
          <w:p w14:paraId="705B99C1" w14:textId="77AC494C" w:rsidR="00BC3244" w:rsidRPr="00BC3244" w:rsidRDefault="00BC3244" w:rsidP="00BC3244">
            <w:pPr>
              <w:wordWrap w:val="0"/>
              <w:ind w:right="960" w:firstLineChars="117" w:firstLine="281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×　　４９</w:t>
            </w:r>
            <w:r w:rsidR="00BF2C7C" w:rsidRPr="00BC3244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</w:t>
            </w:r>
            <w:r w:rsidRPr="00BC3244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９３</w:t>
            </w:r>
            <w:r w:rsidRPr="00BC3244">
              <w:rPr>
                <w:rFonts w:ascii="ＭＳ 明朝" w:hAnsi="ＭＳ 明朝" w:hint="eastAsia"/>
                <w:sz w:val="24"/>
              </w:rPr>
              <w:t xml:space="preserve">　　　　　　 　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 xml:space="preserve">×  </w:t>
            </w:r>
            <w:r w:rsidR="00B23CE7">
              <w:rPr>
                <w:rFonts w:ascii="ＭＳ 明朝" w:hAnsi="ＭＳ 明朝"/>
                <w:sz w:val="12"/>
                <w:u w:val="single"/>
              </w:rPr>
              <w:t xml:space="preserve"> </w:t>
            </w:r>
            <w:r w:rsidRPr="00BC3244">
              <w:rPr>
                <w:rFonts w:ascii="ＭＳ 明朝" w:hAnsi="ＭＳ 明朝" w:hint="eastAsia"/>
                <w:sz w:val="24"/>
                <w:u w:val="single"/>
              </w:rPr>
              <w:t>６０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</w:p>
          <w:p w14:paraId="6EF92E71" w14:textId="2784D721" w:rsidR="00BF2C7C" w:rsidRPr="006A4114" w:rsidRDefault="00645724" w:rsidP="006A4114">
            <w:pPr>
              <w:tabs>
                <w:tab w:val="left" w:pos="1180"/>
                <w:tab w:val="center" w:pos="4348"/>
                <w:tab w:val="left" w:pos="6560"/>
              </w:tabs>
              <w:wordWrap w:val="0"/>
              <w:ind w:right="960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５４２７</w:t>
            </w:r>
            <w:r w:rsidR="006A4114"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="006A4114" w:rsidRPr="006A4114">
              <w:rPr>
                <w:rFonts w:ascii="ＭＳ 明朝" w:hAnsi="ＭＳ 明朝" w:hint="eastAsia"/>
                <w:color w:val="FF0000"/>
                <w:sz w:val="24"/>
              </w:rPr>
              <w:t xml:space="preserve">　２４２７</w:t>
            </w:r>
            <w:r w:rsidR="006A4114"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="00B23CE7">
              <w:rPr>
                <w:rFonts w:ascii="ＭＳ 明朝" w:hAnsi="ＭＳ 明朝"/>
                <w:color w:val="FF0000"/>
                <w:sz w:val="8"/>
              </w:rPr>
              <w:t xml:space="preserve"> </w:t>
            </w:r>
            <w:r w:rsidR="006A4114" w:rsidRPr="006A4114">
              <w:rPr>
                <w:rFonts w:ascii="ＭＳ 明朝" w:hAnsi="ＭＳ 明朝" w:hint="eastAsia"/>
                <w:color w:val="FF0000"/>
                <w:sz w:val="24"/>
              </w:rPr>
              <w:t>１８５４０</w:t>
            </w:r>
          </w:p>
          <w:p w14:paraId="5C172028" w14:textId="2D271CC0" w:rsidR="00BC3244" w:rsidRPr="006A4114" w:rsidRDefault="006A4114" w:rsidP="006A4114">
            <w:pPr>
              <w:tabs>
                <w:tab w:val="left" w:pos="940"/>
                <w:tab w:val="left" w:pos="1680"/>
                <w:tab w:val="left" w:pos="3700"/>
              </w:tabs>
              <w:wordWrap w:val="0"/>
              <w:ind w:left="480" w:hangingChars="200" w:hanging="480"/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２４１２　</w:t>
            </w: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="006F6ED3">
              <w:rPr>
                <w:rFonts w:ascii="ＭＳ 明朝" w:hAnsi="ＭＳ 明朝"/>
                <w:color w:val="FF0000"/>
                <w:sz w:val="2"/>
              </w:rPr>
              <w:t xml:space="preserve">     </w:t>
            </w:r>
            <w:r w:rsidRPr="006A4114">
              <w:rPr>
                <w:rFonts w:ascii="ＭＳ 明朝" w:hAnsi="ＭＳ 明朝" w:hint="eastAsia"/>
                <w:color w:val="FF0000"/>
                <w:sz w:val="24"/>
                <w:u w:val="single"/>
              </w:rPr>
              <w:t xml:space="preserve">７２８１　</w:t>
            </w:r>
          </w:p>
          <w:p w14:paraId="7D6E3A6C" w14:textId="5D0381C9" w:rsidR="00BC3244" w:rsidRPr="006A4114" w:rsidRDefault="006A4114" w:rsidP="006A4114">
            <w:pPr>
              <w:tabs>
                <w:tab w:val="left" w:pos="940"/>
              </w:tabs>
              <w:wordWrap w:val="0"/>
              <w:ind w:left="480" w:hangingChars="200" w:hanging="480"/>
              <w:rPr>
                <w:rFonts w:ascii="ＭＳ 明朝" w:hAnsi="ＭＳ 明朝"/>
                <w:color w:val="FF0000"/>
                <w:sz w:val="24"/>
              </w:rPr>
            </w:pPr>
            <w:r w:rsidRPr="006A4114">
              <w:rPr>
                <w:rFonts w:ascii="ＭＳ 明朝" w:hAnsi="ＭＳ 明朝"/>
                <w:color w:val="FF0000"/>
                <w:sz w:val="24"/>
              </w:rPr>
              <w:tab/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 xml:space="preserve">　　２９５４７　　　　　　</w:t>
            </w:r>
            <w:r w:rsidR="006F6ED3">
              <w:rPr>
                <w:rFonts w:ascii="ＭＳ 明朝" w:hAnsi="ＭＳ 明朝" w:hint="eastAsia"/>
                <w:color w:val="FF0000"/>
                <w:sz w:val="2"/>
              </w:rPr>
              <w:t xml:space="preserve">       </w:t>
            </w:r>
            <w:r w:rsidR="006F6ED3">
              <w:rPr>
                <w:rFonts w:ascii="ＭＳ 明朝" w:hAnsi="ＭＳ 明朝"/>
                <w:color w:val="FF0000"/>
                <w:sz w:val="2"/>
              </w:rPr>
              <w:t xml:space="preserve">        </w:t>
            </w:r>
            <w:r w:rsidRPr="006A4114">
              <w:rPr>
                <w:rFonts w:ascii="ＭＳ 明朝" w:hAnsi="ＭＳ 明朝" w:hint="eastAsia"/>
                <w:color w:val="FF0000"/>
                <w:sz w:val="24"/>
              </w:rPr>
              <w:t>７５２３７</w:t>
            </w:r>
            <w:bookmarkStart w:id="0" w:name="_GoBack"/>
            <w:bookmarkEnd w:id="0"/>
          </w:p>
          <w:p w14:paraId="6996D3E2" w14:textId="77777777" w:rsidR="00BC3244" w:rsidRDefault="00BC3244" w:rsidP="00BF2C7C">
            <w:pPr>
              <w:wordWrap w:val="0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3FA21A5" w14:textId="77777777" w:rsidR="00BC3244" w:rsidRDefault="00BC3244" w:rsidP="00BC3244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68779D9C" w14:textId="1100C35E" w:rsidR="00BF2C7C" w:rsidRPr="00DD5646" w:rsidRDefault="00126E63" w:rsidP="00BF2C7C">
            <w:pPr>
              <w:wordWrap w:val="0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126E63">
              <w:rPr>
                <w:rFonts w:ascii="ＭＳ 明朝" w:hAnsi="ＭＳ 明朝"/>
                <w:noProof/>
                <w:sz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D8AB05" wp14:editId="6AE5A0D2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387350</wp:posOffset>
                      </wp:positionV>
                      <wp:extent cx="2133600" cy="2279650"/>
                      <wp:effectExtent l="0" t="0" r="12700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C304" w14:textId="36102ECE" w:rsidR="005366AD" w:rsidRDefault="005366AD" w:rsidP="00BF2C7C">
                                  <w:r>
                                    <w:t>正しく計算しましょう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5E0768B" w14:textId="246AFB73" w:rsidR="003E731A" w:rsidRPr="003E731A" w:rsidRDefault="003E731A" w:rsidP="003E731A">
                                  <w:pPr>
                                    <w:ind w:firstLineChars="200" w:firstLine="480"/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７０８</w:t>
                                  </w:r>
                                </w:p>
                                <w:p w14:paraId="373D2DFD" w14:textId="5A6C4983" w:rsidR="003E731A" w:rsidRPr="003E731A" w:rsidRDefault="003E731A" w:rsidP="003E731A">
                                  <w:pPr>
                                    <w:rPr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  <w:t>×</w:t>
                                  </w: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3E731A">
                                    <w:rPr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  <w:t>６７</w:t>
                                  </w:r>
                                </w:p>
                                <w:p w14:paraId="074D083A" w14:textId="130C7126" w:rsidR="003E731A" w:rsidRPr="003E731A" w:rsidRDefault="003E731A" w:rsidP="003E731A">
                                  <w:pPr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 xml:space="preserve">　４９５６</w:t>
                                  </w:r>
                                </w:p>
                                <w:p w14:paraId="5F5D7CB2" w14:textId="2D58D5A3" w:rsidR="003E731A" w:rsidRPr="003E731A" w:rsidRDefault="003E731A" w:rsidP="003E731A">
                                  <w:pPr>
                                    <w:rPr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  <w:t xml:space="preserve">４２４８　</w:t>
                                  </w:r>
                                </w:p>
                                <w:p w14:paraId="6446B0D2" w14:textId="25865432" w:rsidR="003E731A" w:rsidRPr="003E731A" w:rsidRDefault="003E731A" w:rsidP="003E731A">
                                  <w:pPr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3E731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32"/>
                                    </w:rPr>
                                    <w:t>４７４３６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D8AB05" id="Rectangle 4" o:spid="_x0000_s1037" style="position:absolute;left:0;text-align:left;margin-left:291.65pt;margin-top:30.5pt;width:168pt;height:1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">
                      <v:path arrowok="t"/>
                      <v:textbox inset="5.85pt,.7pt,5.85pt,.7pt">
                        <w:txbxContent>
                          <w:p w14:paraId="378BC304" w14:textId="36102ECE" w:rsidR="005366AD" w:rsidRDefault="005366AD" w:rsidP="00BF2C7C">
                            <w:r>
                              <w:t>正しく計算しましょう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5E0768B" w14:textId="246AFB73" w:rsidR="003E731A" w:rsidRPr="003E731A" w:rsidRDefault="003E731A" w:rsidP="003E731A">
                            <w:pPr>
                              <w:ind w:firstLineChars="200" w:firstLine="480"/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７０８</w:t>
                            </w:r>
                          </w:p>
                          <w:p w14:paraId="373D2DFD" w14:textId="5A6C4983" w:rsidR="003E731A" w:rsidRPr="003E731A" w:rsidRDefault="003E731A" w:rsidP="003E731A">
                            <w:pPr>
                              <w:rPr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×</w:t>
                            </w: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3E731A">
                              <w:rPr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６７</w:t>
                            </w:r>
                          </w:p>
                          <w:p w14:paraId="074D083A" w14:textId="130C7126" w:rsidR="003E731A" w:rsidRPr="003E731A" w:rsidRDefault="003E731A" w:rsidP="003E731A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 xml:space="preserve">　４９５６</w:t>
                            </w:r>
                          </w:p>
                          <w:p w14:paraId="5F5D7CB2" w14:textId="2D58D5A3" w:rsidR="003E731A" w:rsidRPr="003E731A" w:rsidRDefault="003E731A" w:rsidP="003E731A">
                            <w:pPr>
                              <w:rPr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 xml:space="preserve">４２４８　</w:t>
                            </w:r>
                          </w:p>
                          <w:p w14:paraId="6446B0D2" w14:textId="25865432" w:rsidR="003E731A" w:rsidRPr="003E731A" w:rsidRDefault="003E731A" w:rsidP="003E731A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3E731A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４７４３６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6E63">
              <w:rPr>
                <w:rFonts w:ascii="ＭＳ 明朝" w:hAnsi="ＭＳ 明朝"/>
                <w:noProof/>
                <w:sz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E13706" wp14:editId="65461BEB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386080</wp:posOffset>
                      </wp:positionV>
                      <wp:extent cx="1932972" cy="2279650"/>
                      <wp:effectExtent l="0" t="0" r="10160" b="190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2972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9AF42" w14:textId="77777777" w:rsidR="004F11CF" w:rsidRDefault="004F11CF" w:rsidP="004F11CF">
                                  <w:r>
                                    <w:rPr>
                                      <w:rFonts w:hint="eastAsia"/>
                                    </w:rPr>
                                    <w:t>筆算の</w:t>
                                  </w:r>
                                  <w:r>
                                    <w:t>まちがいを見つけて</w:t>
                                  </w:r>
                                </w:p>
                                <w:p w14:paraId="6075596E" w14:textId="77777777" w:rsidR="004F11CF" w:rsidRPr="00963393" w:rsidRDefault="004F11CF" w:rsidP="004F11CF">
                                  <w:r>
                                    <w:rPr>
                                      <w:rFonts w:hint="eastAsia"/>
                                    </w:rPr>
                                    <w:t>ことばで書きましょう</w:t>
                                  </w:r>
                                  <w:r>
                                    <w:t>。</w:t>
                                  </w:r>
                                </w:p>
                                <w:p w14:paraId="35FF0342" w14:textId="25D36F83" w:rsidR="005366AD" w:rsidRPr="004F11CF" w:rsidRDefault="005366AD" w:rsidP="00BF2C7C"/>
                                <w:p w14:paraId="5DC5EED1" w14:textId="6FF1AD00" w:rsidR="006A4114" w:rsidRPr="003E731A" w:rsidRDefault="006A4114" w:rsidP="00BF2C7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E731A">
                                    <w:rPr>
                                      <w:rFonts w:hint="eastAsia"/>
                                      <w:color w:val="FF0000"/>
                                    </w:rPr>
                                    <w:t>７０８×６０の計算なので、</w:t>
                                  </w:r>
                                  <w:r w:rsidR="003E731A" w:rsidRPr="003E731A">
                                    <w:rPr>
                                      <w:rFonts w:hint="eastAsia"/>
                                      <w:color w:val="FF0000"/>
                                    </w:rPr>
                                    <w:t>４２４８を左へ１つずらして書いていない。</w:t>
                                  </w:r>
                                  <w:r w:rsidR="006F6ED3">
                                    <w:rPr>
                                      <w:rFonts w:hint="eastAsia"/>
                                      <w:color w:val="FF0000"/>
                                    </w:rPr>
                                    <w:t>・・・</w:t>
                                  </w:r>
                                  <w:r w:rsidR="006F6ED3">
                                    <w:rPr>
                                      <w:color w:val="FF000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13706" id="Rectangle 5" o:spid="_x0000_s1041" style="position:absolute;left:0;text-align:left;margin-left:119.45pt;margin-top:30.4pt;width:152.2pt;height:1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">
                      <v:path arrowok="t"/>
                      <v:textbox inset="5.85pt,.7pt,5.85pt,.7pt">
                        <w:txbxContent>
                          <w:p w14:paraId="3B69AF42" w14:textId="77777777" w:rsidR="004F11CF" w:rsidRDefault="004F11CF" w:rsidP="004F11CF">
                            <w:r>
                              <w:rPr>
                                <w:rFonts w:hint="eastAsia"/>
                              </w:rPr>
                              <w:t>筆算の</w:t>
                            </w:r>
                            <w:r>
                              <w:t>まちがいを見つけて</w:t>
                            </w:r>
                          </w:p>
                          <w:p w14:paraId="6075596E" w14:textId="77777777" w:rsidR="004F11CF" w:rsidRPr="00963393" w:rsidRDefault="004F11CF" w:rsidP="004F11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ことばで書きましょう</w:t>
                            </w:r>
                            <w:r>
                              <w:t>。</w:t>
                            </w:r>
                          </w:p>
                          <w:p w14:paraId="35FF0342" w14:textId="25D36F83" w:rsidR="005366AD" w:rsidRPr="004F11CF" w:rsidRDefault="005366AD" w:rsidP="00BF2C7C"/>
                          <w:p w14:paraId="5DC5EED1" w14:textId="6FF1AD00" w:rsidR="006A4114" w:rsidRPr="003E731A" w:rsidRDefault="006A4114" w:rsidP="00BF2C7C">
                            <w:pPr>
                              <w:rPr>
                                <w:color w:val="FF0000"/>
                              </w:rPr>
                            </w:pPr>
                            <w:r w:rsidRPr="003E731A">
                              <w:rPr>
                                <w:rFonts w:hint="eastAsia"/>
                                <w:color w:val="FF0000"/>
                              </w:rPr>
                              <w:t>７０８×６０の計算なので、</w:t>
                            </w:r>
                            <w:r w:rsidR="003E731A" w:rsidRPr="003E731A">
                              <w:rPr>
                                <w:rFonts w:hint="eastAsia"/>
                                <w:color w:val="FF0000"/>
                              </w:rPr>
                              <w:t>４２４８を左へ１つずらして書いていない。</w:t>
                            </w:r>
                            <w:r w:rsidR="006F6ED3">
                              <w:rPr>
                                <w:rFonts w:hint="eastAsia"/>
                                <w:color w:val="FF0000"/>
                              </w:rPr>
                              <w:t>・・・</w:t>
                            </w:r>
                            <w:r w:rsidR="006F6ED3">
                              <w:rPr>
                                <w:color w:val="FF000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2C7C" w:rsidRPr="00126E63">
              <w:rPr>
                <w:rFonts w:ascii="ＭＳ 明朝" w:hAnsi="ＭＳ 明朝" w:hint="eastAsia"/>
                <w:sz w:val="24"/>
                <w:bdr w:val="single" w:sz="4" w:space="0" w:color="auto"/>
              </w:rPr>
              <w:t>２</w:t>
            </w:r>
            <w:r w:rsidR="00BF2C7C" w:rsidRPr="00DD5646">
              <w:rPr>
                <w:rFonts w:ascii="ＭＳ 明朝" w:hAnsi="ＭＳ 明朝" w:hint="eastAsia"/>
                <w:sz w:val="24"/>
              </w:rPr>
              <w:t xml:space="preserve">　</w:t>
            </w:r>
            <w:r w:rsidR="00BF2C7C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C7C" w:rsidRPr="005B2A6A">
                    <w:rPr>
                      <w:rFonts w:ascii="ＭＳ 明朝" w:hAnsi="ＭＳ 明朝"/>
                      <w:sz w:val="12"/>
                    </w:rPr>
                    <w:t>ひっさん</w:t>
                  </w:r>
                </w:rt>
                <w:rubyBase>
                  <w:r w:rsidR="00BF2C7C">
                    <w:rPr>
                      <w:rFonts w:ascii="ＭＳ 明朝" w:hAnsi="ＭＳ 明朝"/>
                      <w:sz w:val="24"/>
                    </w:rPr>
                    <w:t>筆算</w:t>
                  </w:r>
                </w:rubyBase>
              </w:ruby>
            </w:r>
            <w:r w:rsidR="00BF2C7C" w:rsidRPr="00DD5646">
              <w:rPr>
                <w:rFonts w:ascii="ＭＳ 明朝" w:hAnsi="ＭＳ 明朝" w:hint="eastAsia"/>
                <w:sz w:val="24"/>
              </w:rPr>
              <w:t>のまちがいを見つけて、正しく計算しましょう。</w:t>
            </w:r>
          </w:p>
          <w:p w14:paraId="4FE64D8D" w14:textId="16B0A042" w:rsidR="00BF2C7C" w:rsidRPr="00DD5646" w:rsidRDefault="00BF2C7C" w:rsidP="00BF2C7C">
            <w:pPr>
              <w:tabs>
                <w:tab w:val="left" w:pos="5865"/>
              </w:tabs>
              <w:rPr>
                <w:rFonts w:ascii="ＭＳ 明朝" w:hAnsi="ＭＳ 明朝"/>
                <w:sz w:val="24"/>
              </w:rPr>
            </w:pPr>
          </w:p>
          <w:p w14:paraId="5139F8EE" w14:textId="6EF07713" w:rsidR="00BF2C7C" w:rsidRPr="00DD5646" w:rsidRDefault="00BF2140" w:rsidP="00BF2C7C">
            <w:pPr>
              <w:tabs>
                <w:tab w:val="left" w:pos="5865"/>
              </w:tabs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７０８</w:t>
            </w:r>
          </w:p>
          <w:p w14:paraId="380FB314" w14:textId="2D3FC63D" w:rsidR="00BF2C7C" w:rsidRPr="00DD5646" w:rsidRDefault="006D32E7" w:rsidP="00BF2C7C">
            <w:pPr>
              <w:tabs>
                <w:tab w:val="left" w:pos="5865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DD5646">
              <w:rPr>
                <w:rFonts w:ascii="ＭＳ 明朝" w:hAnsi="ＭＳ 明朝" w:cs="Segoe UI Symbo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FCC5B" wp14:editId="4CBE83A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208915</wp:posOffset>
                      </wp:positionV>
                      <wp:extent cx="834390" cy="0"/>
                      <wp:effectExtent l="0" t="0" r="381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68CB46" id="AutoShape 3" o:spid="_x0000_s1026" type="#_x0000_t32" style="position:absolute;left:0;text-align:left;margin-left:16.95pt;margin-top:16.45pt;width:65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  <w:r w:rsidR="00BF2C7C" w:rsidRPr="00DD5646">
              <w:rPr>
                <w:rFonts w:ascii="ＭＳ 明朝" w:hAnsi="ＭＳ 明朝" w:cs="Segoe UI Symbol"/>
                <w:sz w:val="24"/>
              </w:rPr>
              <w:t xml:space="preserve">✕ </w:t>
            </w:r>
            <w:r w:rsidR="00BF2C7C" w:rsidRPr="00DD5646">
              <w:rPr>
                <w:rFonts w:ascii="ＭＳ 明朝" w:hAnsi="ＭＳ 明朝"/>
                <w:sz w:val="24"/>
              </w:rPr>
              <w:t xml:space="preserve"> </w:t>
            </w:r>
            <w:r w:rsidR="00BF2140">
              <w:rPr>
                <w:rFonts w:ascii="ＭＳ 明朝" w:hAnsi="ＭＳ 明朝" w:hint="eastAsia"/>
                <w:sz w:val="24"/>
              </w:rPr>
              <w:t xml:space="preserve">　６７</w:t>
            </w:r>
          </w:p>
          <w:p w14:paraId="4D55E054" w14:textId="668C9FAA" w:rsidR="00BF2C7C" w:rsidRPr="00DD5646" w:rsidRDefault="00BF2140" w:rsidP="00BF2140">
            <w:pPr>
              <w:tabs>
                <w:tab w:val="left" w:pos="5865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４９５６</w:t>
            </w:r>
          </w:p>
          <w:p w14:paraId="728BDD17" w14:textId="01908B88" w:rsidR="00BF2C7C" w:rsidRPr="00DD5646" w:rsidRDefault="00BF2140" w:rsidP="00BF2C7C">
            <w:pPr>
              <w:tabs>
                <w:tab w:val="left" w:pos="5865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４２</w:t>
            </w:r>
            <w:r w:rsidR="006D32E7" w:rsidRPr="00DD564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E272E" wp14:editId="30B1D53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208915</wp:posOffset>
                      </wp:positionV>
                      <wp:extent cx="834390" cy="0"/>
                      <wp:effectExtent l="0" t="0" r="381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085B611" id="AutoShape 2" o:spid="_x0000_s1026" type="#_x0000_t32" style="position:absolute;left:0;text-align:left;margin-left:16.95pt;margin-top:16.45pt;width:6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４８</w:t>
            </w:r>
          </w:p>
          <w:p w14:paraId="7AADAEBE" w14:textId="382FD821" w:rsidR="00BF2C7C" w:rsidRPr="00DD5646" w:rsidRDefault="00BF2140" w:rsidP="00BF2C7C">
            <w:pPr>
              <w:tabs>
                <w:tab w:val="left" w:pos="5865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９２０４</w:t>
            </w:r>
          </w:p>
        </w:tc>
      </w:tr>
    </w:tbl>
    <w:p w14:paraId="7D5DA7EB" w14:textId="555A89FC" w:rsidR="00BF2C7C" w:rsidRPr="00DD5646" w:rsidRDefault="00BF2C7C" w:rsidP="00BF2C7C">
      <w:pPr>
        <w:rPr>
          <w:rStyle w:val="10"/>
          <w:rFonts w:ascii="ＭＳ 明朝" w:eastAsia="ＭＳ 明朝" w:hAnsi="ＭＳ 明朝"/>
          <w:u w:val="single"/>
        </w:rPr>
      </w:pPr>
    </w:p>
    <w:sectPr w:rsidR="00BF2C7C" w:rsidRPr="00DD5646" w:rsidSect="00081CF8">
      <w:pgSz w:w="11906" w:h="16838" w:code="9"/>
      <w:pgMar w:top="1134" w:right="1134" w:bottom="1134" w:left="1134" w:header="851" w:footer="992" w:gutter="0"/>
      <w:cols w:space="425"/>
      <w:docGrid w:type="lines" w:linePitch="323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43E1" w14:textId="77777777" w:rsidR="009038A4" w:rsidRDefault="009038A4" w:rsidP="00C33915">
      <w:r>
        <w:separator/>
      </w:r>
    </w:p>
  </w:endnote>
  <w:endnote w:type="continuationSeparator" w:id="0">
    <w:p w14:paraId="461CA6CA" w14:textId="77777777" w:rsidR="009038A4" w:rsidRDefault="009038A4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EB6EF" w14:textId="77777777" w:rsidR="009038A4" w:rsidRDefault="009038A4" w:rsidP="00C33915">
      <w:r>
        <w:separator/>
      </w:r>
    </w:p>
  </w:footnote>
  <w:footnote w:type="continuationSeparator" w:id="0">
    <w:p w14:paraId="0F4FD55F" w14:textId="77777777" w:rsidR="009038A4" w:rsidRDefault="009038A4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FE6"/>
    <w:multiLevelType w:val="hybridMultilevel"/>
    <w:tmpl w:val="ECDE9C2E"/>
    <w:lvl w:ilvl="0" w:tplc="EFF2B394">
      <w:start w:val="1"/>
      <w:numFmt w:val="decimalEnclosedCircle"/>
      <w:lvlText w:val="%1"/>
      <w:lvlJc w:val="left"/>
      <w:pPr>
        <w:ind w:left="3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4" w:hanging="420"/>
      </w:pPr>
    </w:lvl>
    <w:lvl w:ilvl="3" w:tplc="0409000F" w:tentative="1">
      <w:start w:val="1"/>
      <w:numFmt w:val="decimal"/>
      <w:lvlText w:val="%4."/>
      <w:lvlJc w:val="left"/>
      <w:pPr>
        <w:ind w:left="4784" w:hanging="420"/>
      </w:pPr>
    </w:lvl>
    <w:lvl w:ilvl="4" w:tplc="04090017" w:tentative="1">
      <w:start w:val="1"/>
      <w:numFmt w:val="aiueoFullWidth"/>
      <w:lvlText w:val="(%5)"/>
      <w:lvlJc w:val="left"/>
      <w:pPr>
        <w:ind w:left="5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4" w:hanging="420"/>
      </w:pPr>
    </w:lvl>
    <w:lvl w:ilvl="6" w:tplc="0409000F" w:tentative="1">
      <w:start w:val="1"/>
      <w:numFmt w:val="decimal"/>
      <w:lvlText w:val="%7."/>
      <w:lvlJc w:val="left"/>
      <w:pPr>
        <w:ind w:left="6044" w:hanging="420"/>
      </w:pPr>
    </w:lvl>
    <w:lvl w:ilvl="7" w:tplc="04090017" w:tentative="1">
      <w:start w:val="1"/>
      <w:numFmt w:val="aiueoFullWidth"/>
      <w:lvlText w:val="(%8)"/>
      <w:lvlJc w:val="left"/>
      <w:pPr>
        <w:ind w:left="6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4" w:hanging="420"/>
      </w:pPr>
    </w:lvl>
  </w:abstractNum>
  <w:abstractNum w:abstractNumId="1" w15:restartNumberingAfterBreak="0">
    <w:nsid w:val="010C6ABF"/>
    <w:multiLevelType w:val="hybridMultilevel"/>
    <w:tmpl w:val="62DC166A"/>
    <w:lvl w:ilvl="0" w:tplc="45D0D2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64D5D"/>
    <w:multiLevelType w:val="hybridMultilevel"/>
    <w:tmpl w:val="00F4C876"/>
    <w:lvl w:ilvl="0" w:tplc="0B04F9F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6A91EE9"/>
    <w:multiLevelType w:val="hybridMultilevel"/>
    <w:tmpl w:val="5D32CC86"/>
    <w:lvl w:ilvl="0" w:tplc="9AB0BA1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611086"/>
    <w:multiLevelType w:val="hybridMultilevel"/>
    <w:tmpl w:val="7C94CB62"/>
    <w:lvl w:ilvl="0" w:tplc="A6B632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880383A"/>
    <w:multiLevelType w:val="hybridMultilevel"/>
    <w:tmpl w:val="F3DCDE00"/>
    <w:lvl w:ilvl="0" w:tplc="B8680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A72E54"/>
    <w:multiLevelType w:val="hybridMultilevel"/>
    <w:tmpl w:val="CC126ACA"/>
    <w:lvl w:ilvl="0" w:tplc="70BC4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850DAD"/>
    <w:multiLevelType w:val="hybridMultilevel"/>
    <w:tmpl w:val="ACEA1950"/>
    <w:lvl w:ilvl="0" w:tplc="894C8BC0">
      <w:start w:val="1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0CE56157"/>
    <w:multiLevelType w:val="hybridMultilevel"/>
    <w:tmpl w:val="8B6EA2BC"/>
    <w:lvl w:ilvl="0" w:tplc="FA4279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ADEA7D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1F25"/>
    <w:multiLevelType w:val="hybridMultilevel"/>
    <w:tmpl w:val="3D4AA9C2"/>
    <w:lvl w:ilvl="0" w:tplc="298E9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D3B7F"/>
    <w:multiLevelType w:val="hybridMultilevel"/>
    <w:tmpl w:val="2CD2FA34"/>
    <w:lvl w:ilvl="0" w:tplc="32AA2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A140F"/>
    <w:multiLevelType w:val="hybridMultilevel"/>
    <w:tmpl w:val="152811B2"/>
    <w:lvl w:ilvl="0" w:tplc="16EEE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AC671F"/>
    <w:multiLevelType w:val="hybridMultilevel"/>
    <w:tmpl w:val="730AE61C"/>
    <w:lvl w:ilvl="0" w:tplc="B540DB4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85E15"/>
    <w:multiLevelType w:val="hybridMultilevel"/>
    <w:tmpl w:val="4380FB86"/>
    <w:lvl w:ilvl="0" w:tplc="6468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0D2B55"/>
    <w:multiLevelType w:val="hybridMultilevel"/>
    <w:tmpl w:val="8CE01154"/>
    <w:lvl w:ilvl="0" w:tplc="5700F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3D061CD"/>
    <w:multiLevelType w:val="hybridMultilevel"/>
    <w:tmpl w:val="B644E140"/>
    <w:lvl w:ilvl="0" w:tplc="1496430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8E6662"/>
    <w:multiLevelType w:val="hybridMultilevel"/>
    <w:tmpl w:val="D0807ABA"/>
    <w:lvl w:ilvl="0" w:tplc="F126D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2A0725"/>
    <w:multiLevelType w:val="hybridMultilevel"/>
    <w:tmpl w:val="38EE834E"/>
    <w:lvl w:ilvl="0" w:tplc="8F5890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C3C1194"/>
    <w:multiLevelType w:val="hybridMultilevel"/>
    <w:tmpl w:val="2BB8B762"/>
    <w:lvl w:ilvl="0" w:tplc="DB26F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AF1DE4"/>
    <w:multiLevelType w:val="hybridMultilevel"/>
    <w:tmpl w:val="040EF3BE"/>
    <w:lvl w:ilvl="0" w:tplc="91B41E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043"/>
    <w:multiLevelType w:val="hybridMultilevel"/>
    <w:tmpl w:val="09881C5C"/>
    <w:lvl w:ilvl="0" w:tplc="463AB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210D8E"/>
    <w:multiLevelType w:val="hybridMultilevel"/>
    <w:tmpl w:val="1330647A"/>
    <w:lvl w:ilvl="0" w:tplc="366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41823"/>
    <w:multiLevelType w:val="hybridMultilevel"/>
    <w:tmpl w:val="BA3AD5CE"/>
    <w:lvl w:ilvl="0" w:tplc="D9CAA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70F3D"/>
    <w:multiLevelType w:val="hybridMultilevel"/>
    <w:tmpl w:val="143E1230"/>
    <w:lvl w:ilvl="0" w:tplc="916A06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9A5D72"/>
    <w:multiLevelType w:val="hybridMultilevel"/>
    <w:tmpl w:val="B56C9E3A"/>
    <w:lvl w:ilvl="0" w:tplc="EEEA14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4C6E4AE8"/>
    <w:multiLevelType w:val="hybridMultilevel"/>
    <w:tmpl w:val="DBCCA6B6"/>
    <w:lvl w:ilvl="0" w:tplc="C150B6E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883136"/>
    <w:multiLevelType w:val="hybridMultilevel"/>
    <w:tmpl w:val="A48ACBAE"/>
    <w:lvl w:ilvl="0" w:tplc="A4B070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3041C0"/>
    <w:multiLevelType w:val="hybridMultilevel"/>
    <w:tmpl w:val="76645DBA"/>
    <w:lvl w:ilvl="0" w:tplc="78608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596C12"/>
    <w:multiLevelType w:val="hybridMultilevel"/>
    <w:tmpl w:val="6BD8C1B4"/>
    <w:lvl w:ilvl="0" w:tplc="D75ED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117501"/>
    <w:multiLevelType w:val="hybridMultilevel"/>
    <w:tmpl w:val="163ECD20"/>
    <w:lvl w:ilvl="0" w:tplc="D5D6F8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E75BDD"/>
    <w:multiLevelType w:val="hybridMultilevel"/>
    <w:tmpl w:val="D598B45E"/>
    <w:lvl w:ilvl="0" w:tplc="513AA31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212136"/>
    <w:multiLevelType w:val="hybridMultilevel"/>
    <w:tmpl w:val="F98C2388"/>
    <w:lvl w:ilvl="0" w:tplc="5D4C97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8" w15:restartNumberingAfterBreak="0">
    <w:nsid w:val="60BA16D1"/>
    <w:multiLevelType w:val="hybridMultilevel"/>
    <w:tmpl w:val="EA9C26F4"/>
    <w:lvl w:ilvl="0" w:tplc="2FA6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4F583C"/>
    <w:multiLevelType w:val="hybridMultilevel"/>
    <w:tmpl w:val="1DF6BE2A"/>
    <w:lvl w:ilvl="0" w:tplc="ED4ACDB4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i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6C0FD4"/>
    <w:multiLevelType w:val="hybridMultilevel"/>
    <w:tmpl w:val="6F626C58"/>
    <w:lvl w:ilvl="0" w:tplc="B540DB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D97F72"/>
    <w:multiLevelType w:val="hybridMultilevel"/>
    <w:tmpl w:val="1ED05912"/>
    <w:lvl w:ilvl="0" w:tplc="EF82D9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A812EA4"/>
    <w:multiLevelType w:val="hybridMultilevel"/>
    <w:tmpl w:val="14FC47D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8C271B"/>
    <w:multiLevelType w:val="hybridMultilevel"/>
    <w:tmpl w:val="F3A25068"/>
    <w:lvl w:ilvl="0" w:tplc="5A38867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4" w15:restartNumberingAfterBreak="0">
    <w:nsid w:val="71813727"/>
    <w:multiLevelType w:val="hybridMultilevel"/>
    <w:tmpl w:val="D2489090"/>
    <w:lvl w:ilvl="0" w:tplc="3C0299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32F2FEE"/>
    <w:multiLevelType w:val="hybridMultilevel"/>
    <w:tmpl w:val="1AE2CCC8"/>
    <w:lvl w:ilvl="0" w:tplc="4888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88309FA"/>
    <w:multiLevelType w:val="hybridMultilevel"/>
    <w:tmpl w:val="10BC6364"/>
    <w:lvl w:ilvl="0" w:tplc="8C4A9BD6">
      <w:start w:val="1"/>
      <w:numFmt w:val="decimalFullWidth"/>
      <w:lvlText w:val="（%1）"/>
      <w:lvlJc w:val="left"/>
      <w:pPr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9" w15:restartNumberingAfterBreak="0">
    <w:nsid w:val="7DB257D6"/>
    <w:multiLevelType w:val="hybridMultilevel"/>
    <w:tmpl w:val="11343DBA"/>
    <w:lvl w:ilvl="0" w:tplc="E75C65D4">
      <w:start w:val="1"/>
      <w:numFmt w:val="decimalEnclosedCircle"/>
      <w:lvlText w:val="%1"/>
      <w:lvlJc w:val="left"/>
      <w:pPr>
        <w:ind w:left="3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</w:lvl>
    <w:lvl w:ilvl="3" w:tplc="0409000F" w:tentative="1">
      <w:start w:val="1"/>
      <w:numFmt w:val="decimal"/>
      <w:lvlText w:val="%4."/>
      <w:lvlJc w:val="left"/>
      <w:pPr>
        <w:ind w:left="4785" w:hanging="420"/>
      </w:p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</w:lvl>
    <w:lvl w:ilvl="6" w:tplc="0409000F" w:tentative="1">
      <w:start w:val="1"/>
      <w:numFmt w:val="decimal"/>
      <w:lvlText w:val="%7."/>
      <w:lvlJc w:val="left"/>
      <w:pPr>
        <w:ind w:left="6045" w:hanging="420"/>
      </w:p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</w:lvl>
  </w:abstractNum>
  <w:num w:numId="1">
    <w:abstractNumId w:val="47"/>
  </w:num>
  <w:num w:numId="2">
    <w:abstractNumId w:val="0"/>
  </w:num>
  <w:num w:numId="3">
    <w:abstractNumId w:val="49"/>
  </w:num>
  <w:num w:numId="4">
    <w:abstractNumId w:val="46"/>
  </w:num>
  <w:num w:numId="5">
    <w:abstractNumId w:val="10"/>
  </w:num>
  <w:num w:numId="6">
    <w:abstractNumId w:val="42"/>
  </w:num>
  <w:num w:numId="7">
    <w:abstractNumId w:val="16"/>
  </w:num>
  <w:num w:numId="8">
    <w:abstractNumId w:val="2"/>
  </w:num>
  <w:num w:numId="9">
    <w:abstractNumId w:val="33"/>
  </w:num>
  <w:num w:numId="10">
    <w:abstractNumId w:val="36"/>
  </w:num>
  <w:num w:numId="11">
    <w:abstractNumId w:val="41"/>
  </w:num>
  <w:num w:numId="12">
    <w:abstractNumId w:val="45"/>
  </w:num>
  <w:num w:numId="13">
    <w:abstractNumId w:val="1"/>
  </w:num>
  <w:num w:numId="14">
    <w:abstractNumId w:val="3"/>
  </w:num>
  <w:num w:numId="15">
    <w:abstractNumId w:val="17"/>
  </w:num>
  <w:num w:numId="16">
    <w:abstractNumId w:val="27"/>
  </w:num>
  <w:num w:numId="17">
    <w:abstractNumId w:val="37"/>
  </w:num>
  <w:num w:numId="18">
    <w:abstractNumId w:val="43"/>
  </w:num>
  <w:num w:numId="19">
    <w:abstractNumId w:val="20"/>
  </w:num>
  <w:num w:numId="20">
    <w:abstractNumId w:val="24"/>
  </w:num>
  <w:num w:numId="21">
    <w:abstractNumId w:val="13"/>
  </w:num>
  <w:num w:numId="22">
    <w:abstractNumId w:val="30"/>
  </w:num>
  <w:num w:numId="23">
    <w:abstractNumId w:val="32"/>
  </w:num>
  <w:num w:numId="24">
    <w:abstractNumId w:val="21"/>
  </w:num>
  <w:num w:numId="25">
    <w:abstractNumId w:val="38"/>
  </w:num>
  <w:num w:numId="26">
    <w:abstractNumId w:val="11"/>
  </w:num>
  <w:num w:numId="27">
    <w:abstractNumId w:val="29"/>
  </w:num>
  <w:num w:numId="28">
    <w:abstractNumId w:val="28"/>
  </w:num>
  <w:num w:numId="29">
    <w:abstractNumId w:val="8"/>
  </w:num>
  <w:num w:numId="30">
    <w:abstractNumId w:val="18"/>
  </w:num>
  <w:num w:numId="31">
    <w:abstractNumId w:val="15"/>
  </w:num>
  <w:num w:numId="32">
    <w:abstractNumId w:val="34"/>
  </w:num>
  <w:num w:numId="33">
    <w:abstractNumId w:val="35"/>
  </w:num>
  <w:num w:numId="34">
    <w:abstractNumId w:val="31"/>
  </w:num>
  <w:num w:numId="35">
    <w:abstractNumId w:val="40"/>
  </w:num>
  <w:num w:numId="36">
    <w:abstractNumId w:val="14"/>
  </w:num>
  <w:num w:numId="37">
    <w:abstractNumId w:val="19"/>
  </w:num>
  <w:num w:numId="38">
    <w:abstractNumId w:val="6"/>
  </w:num>
  <w:num w:numId="39">
    <w:abstractNumId w:val="44"/>
  </w:num>
  <w:num w:numId="40">
    <w:abstractNumId w:val="26"/>
  </w:num>
  <w:num w:numId="41">
    <w:abstractNumId w:val="12"/>
  </w:num>
  <w:num w:numId="42">
    <w:abstractNumId w:val="48"/>
  </w:num>
  <w:num w:numId="43">
    <w:abstractNumId w:val="4"/>
  </w:num>
  <w:num w:numId="44">
    <w:abstractNumId w:val="39"/>
  </w:num>
  <w:num w:numId="45">
    <w:abstractNumId w:val="25"/>
  </w:num>
  <w:num w:numId="46">
    <w:abstractNumId w:val="23"/>
  </w:num>
  <w:num w:numId="47">
    <w:abstractNumId w:val="22"/>
  </w:num>
  <w:num w:numId="48">
    <w:abstractNumId w:val="7"/>
  </w:num>
  <w:num w:numId="49">
    <w:abstractNumId w:val="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73F8"/>
    <w:rsid w:val="000249E1"/>
    <w:rsid w:val="00040CF3"/>
    <w:rsid w:val="000451E4"/>
    <w:rsid w:val="00045ABE"/>
    <w:rsid w:val="00046471"/>
    <w:rsid w:val="00053AD7"/>
    <w:rsid w:val="000546C5"/>
    <w:rsid w:val="00057796"/>
    <w:rsid w:val="00072B00"/>
    <w:rsid w:val="00073AA2"/>
    <w:rsid w:val="00081CF8"/>
    <w:rsid w:val="0008412D"/>
    <w:rsid w:val="000865A4"/>
    <w:rsid w:val="00093C2C"/>
    <w:rsid w:val="000A1091"/>
    <w:rsid w:val="000A7E29"/>
    <w:rsid w:val="000B13F6"/>
    <w:rsid w:val="000B4984"/>
    <w:rsid w:val="000B5334"/>
    <w:rsid w:val="000B549C"/>
    <w:rsid w:val="000C4135"/>
    <w:rsid w:val="000D0849"/>
    <w:rsid w:val="000D5029"/>
    <w:rsid w:val="000E1EA5"/>
    <w:rsid w:val="000E2CF3"/>
    <w:rsid w:val="000E330E"/>
    <w:rsid w:val="000F1A2D"/>
    <w:rsid w:val="00101F78"/>
    <w:rsid w:val="00116CA1"/>
    <w:rsid w:val="0012061A"/>
    <w:rsid w:val="00126E63"/>
    <w:rsid w:val="00131FD5"/>
    <w:rsid w:val="00134123"/>
    <w:rsid w:val="001359E6"/>
    <w:rsid w:val="00136076"/>
    <w:rsid w:val="00143393"/>
    <w:rsid w:val="001448EA"/>
    <w:rsid w:val="0015311E"/>
    <w:rsid w:val="00156EFC"/>
    <w:rsid w:val="00161A04"/>
    <w:rsid w:val="001703AA"/>
    <w:rsid w:val="00170697"/>
    <w:rsid w:val="001727C7"/>
    <w:rsid w:val="00172BD6"/>
    <w:rsid w:val="00180B8C"/>
    <w:rsid w:val="0018738B"/>
    <w:rsid w:val="001920E6"/>
    <w:rsid w:val="001965B9"/>
    <w:rsid w:val="001976AC"/>
    <w:rsid w:val="001A308B"/>
    <w:rsid w:val="001A4203"/>
    <w:rsid w:val="001A6F22"/>
    <w:rsid w:val="001C1B93"/>
    <w:rsid w:val="001C493E"/>
    <w:rsid w:val="001C686E"/>
    <w:rsid w:val="001E4328"/>
    <w:rsid w:val="001E723C"/>
    <w:rsid w:val="001F6B05"/>
    <w:rsid w:val="00221492"/>
    <w:rsid w:val="00225B8B"/>
    <w:rsid w:val="00230653"/>
    <w:rsid w:val="00231EBF"/>
    <w:rsid w:val="00233E31"/>
    <w:rsid w:val="00235DD8"/>
    <w:rsid w:val="0025626A"/>
    <w:rsid w:val="00266E94"/>
    <w:rsid w:val="002677A8"/>
    <w:rsid w:val="00270265"/>
    <w:rsid w:val="0027165A"/>
    <w:rsid w:val="0027244C"/>
    <w:rsid w:val="00276286"/>
    <w:rsid w:val="00281648"/>
    <w:rsid w:val="002A0ADA"/>
    <w:rsid w:val="002A0DC8"/>
    <w:rsid w:val="002A7DB1"/>
    <w:rsid w:val="002B4B99"/>
    <w:rsid w:val="002C492B"/>
    <w:rsid w:val="002C7C2D"/>
    <w:rsid w:val="002D2B33"/>
    <w:rsid w:val="002E14E8"/>
    <w:rsid w:val="002E1C6A"/>
    <w:rsid w:val="002F2E3B"/>
    <w:rsid w:val="002F3291"/>
    <w:rsid w:val="0030161F"/>
    <w:rsid w:val="00311F27"/>
    <w:rsid w:val="00315620"/>
    <w:rsid w:val="00322FFA"/>
    <w:rsid w:val="003270E4"/>
    <w:rsid w:val="00340D7E"/>
    <w:rsid w:val="00341BBF"/>
    <w:rsid w:val="00351D1A"/>
    <w:rsid w:val="003529DA"/>
    <w:rsid w:val="003569F9"/>
    <w:rsid w:val="00364A87"/>
    <w:rsid w:val="00367DD9"/>
    <w:rsid w:val="00373232"/>
    <w:rsid w:val="00392958"/>
    <w:rsid w:val="0039427C"/>
    <w:rsid w:val="00396204"/>
    <w:rsid w:val="003A18E0"/>
    <w:rsid w:val="003A2B7C"/>
    <w:rsid w:val="003A6FB0"/>
    <w:rsid w:val="003C10C5"/>
    <w:rsid w:val="003C3A0A"/>
    <w:rsid w:val="003C3A2F"/>
    <w:rsid w:val="003D2225"/>
    <w:rsid w:val="003D5D55"/>
    <w:rsid w:val="003E1638"/>
    <w:rsid w:val="003E60AF"/>
    <w:rsid w:val="003E731A"/>
    <w:rsid w:val="003F5106"/>
    <w:rsid w:val="00401BB3"/>
    <w:rsid w:val="00402B1B"/>
    <w:rsid w:val="00415C43"/>
    <w:rsid w:val="00433BF5"/>
    <w:rsid w:val="00436C27"/>
    <w:rsid w:val="004410A3"/>
    <w:rsid w:val="00442DD9"/>
    <w:rsid w:val="00446A28"/>
    <w:rsid w:val="0044758C"/>
    <w:rsid w:val="00452FA0"/>
    <w:rsid w:val="004548F8"/>
    <w:rsid w:val="00456224"/>
    <w:rsid w:val="00456B90"/>
    <w:rsid w:val="00457683"/>
    <w:rsid w:val="0046171C"/>
    <w:rsid w:val="00465621"/>
    <w:rsid w:val="00473236"/>
    <w:rsid w:val="00474C9A"/>
    <w:rsid w:val="00496728"/>
    <w:rsid w:val="00497F9C"/>
    <w:rsid w:val="004C16A2"/>
    <w:rsid w:val="004C1ACF"/>
    <w:rsid w:val="004C1E9C"/>
    <w:rsid w:val="004C46ED"/>
    <w:rsid w:val="004C5680"/>
    <w:rsid w:val="004C737E"/>
    <w:rsid w:val="004E2605"/>
    <w:rsid w:val="004E55F1"/>
    <w:rsid w:val="004E5859"/>
    <w:rsid w:val="004F11CF"/>
    <w:rsid w:val="004F2DCD"/>
    <w:rsid w:val="004F307E"/>
    <w:rsid w:val="004F341C"/>
    <w:rsid w:val="005048B6"/>
    <w:rsid w:val="00515310"/>
    <w:rsid w:val="005204A1"/>
    <w:rsid w:val="00520813"/>
    <w:rsid w:val="00534059"/>
    <w:rsid w:val="005366AD"/>
    <w:rsid w:val="005514B3"/>
    <w:rsid w:val="00551ACB"/>
    <w:rsid w:val="00554DCA"/>
    <w:rsid w:val="0055778D"/>
    <w:rsid w:val="00557A50"/>
    <w:rsid w:val="0056009C"/>
    <w:rsid w:val="005633AF"/>
    <w:rsid w:val="0057192C"/>
    <w:rsid w:val="0058045B"/>
    <w:rsid w:val="00584AFF"/>
    <w:rsid w:val="00586331"/>
    <w:rsid w:val="00590827"/>
    <w:rsid w:val="005910F6"/>
    <w:rsid w:val="0059668C"/>
    <w:rsid w:val="00597DA3"/>
    <w:rsid w:val="005A1D5F"/>
    <w:rsid w:val="005A2420"/>
    <w:rsid w:val="005A2429"/>
    <w:rsid w:val="005A408A"/>
    <w:rsid w:val="005B5A1E"/>
    <w:rsid w:val="005B7388"/>
    <w:rsid w:val="005B7C45"/>
    <w:rsid w:val="005C5B51"/>
    <w:rsid w:val="005D0068"/>
    <w:rsid w:val="005D021D"/>
    <w:rsid w:val="005D0CD4"/>
    <w:rsid w:val="005E00FF"/>
    <w:rsid w:val="005E05DA"/>
    <w:rsid w:val="005E1EDB"/>
    <w:rsid w:val="005E675E"/>
    <w:rsid w:val="005F1145"/>
    <w:rsid w:val="005F7795"/>
    <w:rsid w:val="00603B37"/>
    <w:rsid w:val="00603BB5"/>
    <w:rsid w:val="006103A4"/>
    <w:rsid w:val="00616A1E"/>
    <w:rsid w:val="00624606"/>
    <w:rsid w:val="0062690C"/>
    <w:rsid w:val="00627270"/>
    <w:rsid w:val="0063234C"/>
    <w:rsid w:val="00641BF3"/>
    <w:rsid w:val="00645724"/>
    <w:rsid w:val="00655DF5"/>
    <w:rsid w:val="006627A9"/>
    <w:rsid w:val="00672036"/>
    <w:rsid w:val="00673282"/>
    <w:rsid w:val="0068215C"/>
    <w:rsid w:val="00682DED"/>
    <w:rsid w:val="00685E0E"/>
    <w:rsid w:val="00686789"/>
    <w:rsid w:val="00694C4B"/>
    <w:rsid w:val="006A0C86"/>
    <w:rsid w:val="006A4114"/>
    <w:rsid w:val="006A4A14"/>
    <w:rsid w:val="006A6586"/>
    <w:rsid w:val="006A6AB9"/>
    <w:rsid w:val="006B2E0C"/>
    <w:rsid w:val="006B2E75"/>
    <w:rsid w:val="006B33B1"/>
    <w:rsid w:val="006B3854"/>
    <w:rsid w:val="006C0190"/>
    <w:rsid w:val="006C0D2B"/>
    <w:rsid w:val="006C15EC"/>
    <w:rsid w:val="006C2BBE"/>
    <w:rsid w:val="006C4E64"/>
    <w:rsid w:val="006C7C6A"/>
    <w:rsid w:val="006D32E7"/>
    <w:rsid w:val="006E3DC3"/>
    <w:rsid w:val="006E51A0"/>
    <w:rsid w:val="006E551C"/>
    <w:rsid w:val="006E6972"/>
    <w:rsid w:val="006F2DBF"/>
    <w:rsid w:val="006F6ED3"/>
    <w:rsid w:val="00704E8A"/>
    <w:rsid w:val="00706495"/>
    <w:rsid w:val="00706FE0"/>
    <w:rsid w:val="00721AD3"/>
    <w:rsid w:val="00721F2C"/>
    <w:rsid w:val="00722308"/>
    <w:rsid w:val="00723952"/>
    <w:rsid w:val="00733429"/>
    <w:rsid w:val="00733CC4"/>
    <w:rsid w:val="00734EE6"/>
    <w:rsid w:val="00760A9A"/>
    <w:rsid w:val="00762293"/>
    <w:rsid w:val="00772C6E"/>
    <w:rsid w:val="007A2E7E"/>
    <w:rsid w:val="007A5574"/>
    <w:rsid w:val="007A5F8D"/>
    <w:rsid w:val="007B646C"/>
    <w:rsid w:val="007B696C"/>
    <w:rsid w:val="007B739A"/>
    <w:rsid w:val="007B7F33"/>
    <w:rsid w:val="007C6A15"/>
    <w:rsid w:val="007D2D92"/>
    <w:rsid w:val="007D4171"/>
    <w:rsid w:val="007F4624"/>
    <w:rsid w:val="008079B3"/>
    <w:rsid w:val="00813653"/>
    <w:rsid w:val="00814BD8"/>
    <w:rsid w:val="00815532"/>
    <w:rsid w:val="00815570"/>
    <w:rsid w:val="00816285"/>
    <w:rsid w:val="0081668B"/>
    <w:rsid w:val="00817817"/>
    <w:rsid w:val="00830868"/>
    <w:rsid w:val="00831E18"/>
    <w:rsid w:val="0083291C"/>
    <w:rsid w:val="008357C1"/>
    <w:rsid w:val="008463FF"/>
    <w:rsid w:val="00851113"/>
    <w:rsid w:val="0086067A"/>
    <w:rsid w:val="00862371"/>
    <w:rsid w:val="00871318"/>
    <w:rsid w:val="00872D4D"/>
    <w:rsid w:val="0087697C"/>
    <w:rsid w:val="00885C8C"/>
    <w:rsid w:val="00886DA9"/>
    <w:rsid w:val="00886DF8"/>
    <w:rsid w:val="00891FEE"/>
    <w:rsid w:val="008943CA"/>
    <w:rsid w:val="00894C31"/>
    <w:rsid w:val="00895A46"/>
    <w:rsid w:val="008976A6"/>
    <w:rsid w:val="008A0335"/>
    <w:rsid w:val="008A3D29"/>
    <w:rsid w:val="008A5643"/>
    <w:rsid w:val="008A7BA1"/>
    <w:rsid w:val="008B3B66"/>
    <w:rsid w:val="008C1368"/>
    <w:rsid w:val="008C7551"/>
    <w:rsid w:val="008D2CCC"/>
    <w:rsid w:val="008E289F"/>
    <w:rsid w:val="00902D9B"/>
    <w:rsid w:val="009038A4"/>
    <w:rsid w:val="00904422"/>
    <w:rsid w:val="0090471E"/>
    <w:rsid w:val="00912716"/>
    <w:rsid w:val="0092312F"/>
    <w:rsid w:val="0094201E"/>
    <w:rsid w:val="00944232"/>
    <w:rsid w:val="00945878"/>
    <w:rsid w:val="00963A55"/>
    <w:rsid w:val="00963BBC"/>
    <w:rsid w:val="00963C82"/>
    <w:rsid w:val="009654BF"/>
    <w:rsid w:val="0097226D"/>
    <w:rsid w:val="009722A7"/>
    <w:rsid w:val="00974825"/>
    <w:rsid w:val="009759A1"/>
    <w:rsid w:val="009769E9"/>
    <w:rsid w:val="009A0EA9"/>
    <w:rsid w:val="009A334D"/>
    <w:rsid w:val="009A5E66"/>
    <w:rsid w:val="009B1465"/>
    <w:rsid w:val="009C0A8E"/>
    <w:rsid w:val="009D0BE8"/>
    <w:rsid w:val="009D264E"/>
    <w:rsid w:val="009D2BD5"/>
    <w:rsid w:val="009D4AED"/>
    <w:rsid w:val="009E19DE"/>
    <w:rsid w:val="009E4601"/>
    <w:rsid w:val="009E7C2A"/>
    <w:rsid w:val="009F16FD"/>
    <w:rsid w:val="009F2B96"/>
    <w:rsid w:val="009F2CB5"/>
    <w:rsid w:val="009F6CE8"/>
    <w:rsid w:val="00A003D3"/>
    <w:rsid w:val="00A011ED"/>
    <w:rsid w:val="00A0338E"/>
    <w:rsid w:val="00A03B5A"/>
    <w:rsid w:val="00A04597"/>
    <w:rsid w:val="00A05E81"/>
    <w:rsid w:val="00A06492"/>
    <w:rsid w:val="00A1114F"/>
    <w:rsid w:val="00A31F98"/>
    <w:rsid w:val="00A3279E"/>
    <w:rsid w:val="00A32E87"/>
    <w:rsid w:val="00A34DB6"/>
    <w:rsid w:val="00A4077D"/>
    <w:rsid w:val="00A44953"/>
    <w:rsid w:val="00A44F3A"/>
    <w:rsid w:val="00A456B8"/>
    <w:rsid w:val="00A50D66"/>
    <w:rsid w:val="00A831B5"/>
    <w:rsid w:val="00A90CFF"/>
    <w:rsid w:val="00A968A2"/>
    <w:rsid w:val="00AA24DF"/>
    <w:rsid w:val="00AA318A"/>
    <w:rsid w:val="00AA3BC8"/>
    <w:rsid w:val="00AA5E3B"/>
    <w:rsid w:val="00AB2402"/>
    <w:rsid w:val="00AB27B9"/>
    <w:rsid w:val="00AB5E5D"/>
    <w:rsid w:val="00AB7F1B"/>
    <w:rsid w:val="00AC42BD"/>
    <w:rsid w:val="00AC5289"/>
    <w:rsid w:val="00AD014B"/>
    <w:rsid w:val="00AD062C"/>
    <w:rsid w:val="00AD072B"/>
    <w:rsid w:val="00AD1C3D"/>
    <w:rsid w:val="00AD258A"/>
    <w:rsid w:val="00AD6119"/>
    <w:rsid w:val="00AE09CF"/>
    <w:rsid w:val="00AE1B28"/>
    <w:rsid w:val="00AF2282"/>
    <w:rsid w:val="00AF6172"/>
    <w:rsid w:val="00B02A8E"/>
    <w:rsid w:val="00B05A48"/>
    <w:rsid w:val="00B061DD"/>
    <w:rsid w:val="00B1075E"/>
    <w:rsid w:val="00B14176"/>
    <w:rsid w:val="00B2001E"/>
    <w:rsid w:val="00B23CE7"/>
    <w:rsid w:val="00B336B0"/>
    <w:rsid w:val="00B40207"/>
    <w:rsid w:val="00B43AE1"/>
    <w:rsid w:val="00B461D5"/>
    <w:rsid w:val="00B47A02"/>
    <w:rsid w:val="00B53CEA"/>
    <w:rsid w:val="00B54DF0"/>
    <w:rsid w:val="00B57747"/>
    <w:rsid w:val="00B60AC2"/>
    <w:rsid w:val="00B63FE9"/>
    <w:rsid w:val="00B664A0"/>
    <w:rsid w:val="00B70AAA"/>
    <w:rsid w:val="00B710BD"/>
    <w:rsid w:val="00B805D2"/>
    <w:rsid w:val="00B80C89"/>
    <w:rsid w:val="00B86602"/>
    <w:rsid w:val="00B9020E"/>
    <w:rsid w:val="00B97701"/>
    <w:rsid w:val="00B97A51"/>
    <w:rsid w:val="00BB1715"/>
    <w:rsid w:val="00BC3244"/>
    <w:rsid w:val="00BC7FBC"/>
    <w:rsid w:val="00BD1A08"/>
    <w:rsid w:val="00BE17E4"/>
    <w:rsid w:val="00BE2E68"/>
    <w:rsid w:val="00BF2140"/>
    <w:rsid w:val="00BF2C7C"/>
    <w:rsid w:val="00BF541C"/>
    <w:rsid w:val="00BF5E78"/>
    <w:rsid w:val="00BF789B"/>
    <w:rsid w:val="00C00A24"/>
    <w:rsid w:val="00C0549F"/>
    <w:rsid w:val="00C22FEA"/>
    <w:rsid w:val="00C23754"/>
    <w:rsid w:val="00C23E38"/>
    <w:rsid w:val="00C26D00"/>
    <w:rsid w:val="00C33915"/>
    <w:rsid w:val="00C35E8F"/>
    <w:rsid w:val="00C447E2"/>
    <w:rsid w:val="00C473BA"/>
    <w:rsid w:val="00C53CE2"/>
    <w:rsid w:val="00C566DE"/>
    <w:rsid w:val="00C63F97"/>
    <w:rsid w:val="00C70169"/>
    <w:rsid w:val="00C733AB"/>
    <w:rsid w:val="00C811EE"/>
    <w:rsid w:val="00C84162"/>
    <w:rsid w:val="00C84D5B"/>
    <w:rsid w:val="00C86C59"/>
    <w:rsid w:val="00C907C4"/>
    <w:rsid w:val="00C97DE4"/>
    <w:rsid w:val="00CA5073"/>
    <w:rsid w:val="00CB282E"/>
    <w:rsid w:val="00CB7A4B"/>
    <w:rsid w:val="00CC4B53"/>
    <w:rsid w:val="00CC5016"/>
    <w:rsid w:val="00CD1396"/>
    <w:rsid w:val="00CD553F"/>
    <w:rsid w:val="00CE0DA6"/>
    <w:rsid w:val="00CE18BC"/>
    <w:rsid w:val="00CE2CC7"/>
    <w:rsid w:val="00CF111C"/>
    <w:rsid w:val="00D00859"/>
    <w:rsid w:val="00D06B79"/>
    <w:rsid w:val="00D13905"/>
    <w:rsid w:val="00D170CE"/>
    <w:rsid w:val="00D20B6B"/>
    <w:rsid w:val="00D22269"/>
    <w:rsid w:val="00D23E56"/>
    <w:rsid w:val="00D31B29"/>
    <w:rsid w:val="00D32283"/>
    <w:rsid w:val="00D32AA6"/>
    <w:rsid w:val="00D363E5"/>
    <w:rsid w:val="00D406BB"/>
    <w:rsid w:val="00D42599"/>
    <w:rsid w:val="00D43539"/>
    <w:rsid w:val="00D47084"/>
    <w:rsid w:val="00D5126B"/>
    <w:rsid w:val="00D620AC"/>
    <w:rsid w:val="00D71186"/>
    <w:rsid w:val="00D73386"/>
    <w:rsid w:val="00D75B6D"/>
    <w:rsid w:val="00D75F52"/>
    <w:rsid w:val="00D7705D"/>
    <w:rsid w:val="00D923D0"/>
    <w:rsid w:val="00DA073B"/>
    <w:rsid w:val="00DA0F43"/>
    <w:rsid w:val="00DA6643"/>
    <w:rsid w:val="00DC619A"/>
    <w:rsid w:val="00DD2244"/>
    <w:rsid w:val="00DD2D50"/>
    <w:rsid w:val="00DD6916"/>
    <w:rsid w:val="00DE1956"/>
    <w:rsid w:val="00E0735F"/>
    <w:rsid w:val="00E1066A"/>
    <w:rsid w:val="00E108B5"/>
    <w:rsid w:val="00E14238"/>
    <w:rsid w:val="00E21C19"/>
    <w:rsid w:val="00E24A20"/>
    <w:rsid w:val="00E35171"/>
    <w:rsid w:val="00E4120D"/>
    <w:rsid w:val="00E41986"/>
    <w:rsid w:val="00E44803"/>
    <w:rsid w:val="00E5033A"/>
    <w:rsid w:val="00E5143E"/>
    <w:rsid w:val="00E51DEE"/>
    <w:rsid w:val="00E55865"/>
    <w:rsid w:val="00E55AA4"/>
    <w:rsid w:val="00E55ECA"/>
    <w:rsid w:val="00E60798"/>
    <w:rsid w:val="00E631EC"/>
    <w:rsid w:val="00E67067"/>
    <w:rsid w:val="00E75473"/>
    <w:rsid w:val="00E7562E"/>
    <w:rsid w:val="00E83012"/>
    <w:rsid w:val="00E95C06"/>
    <w:rsid w:val="00E971BC"/>
    <w:rsid w:val="00EA4361"/>
    <w:rsid w:val="00EB14F7"/>
    <w:rsid w:val="00EB23A0"/>
    <w:rsid w:val="00EC5ECE"/>
    <w:rsid w:val="00ED035B"/>
    <w:rsid w:val="00EE040B"/>
    <w:rsid w:val="00EF0198"/>
    <w:rsid w:val="00F10C29"/>
    <w:rsid w:val="00F12454"/>
    <w:rsid w:val="00F20781"/>
    <w:rsid w:val="00F2461D"/>
    <w:rsid w:val="00F308E5"/>
    <w:rsid w:val="00F31870"/>
    <w:rsid w:val="00F31AD0"/>
    <w:rsid w:val="00F33FAE"/>
    <w:rsid w:val="00F3786D"/>
    <w:rsid w:val="00F43509"/>
    <w:rsid w:val="00F451F2"/>
    <w:rsid w:val="00F554C4"/>
    <w:rsid w:val="00F62842"/>
    <w:rsid w:val="00F75B7B"/>
    <w:rsid w:val="00F917DA"/>
    <w:rsid w:val="00F93976"/>
    <w:rsid w:val="00F95022"/>
    <w:rsid w:val="00FA577C"/>
    <w:rsid w:val="00FB6FEF"/>
    <w:rsid w:val="00FD198A"/>
    <w:rsid w:val="00FE175E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50E54"/>
  <w15:chartTrackingRefBased/>
  <w15:docId w15:val="{6D35D009-6853-BF43-84B3-6141184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Char">
    <w:name w:val="Char"/>
    <w:rsid w:val="005E1EDB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225B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25B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B4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CFF"/>
    <w:pPr>
      <w:ind w:leftChars="400" w:left="840"/>
    </w:pPr>
  </w:style>
  <w:style w:type="paragraph" w:customStyle="1" w:styleId="ab">
    <w:name w:val="標準(太郎文書スタイル)"/>
    <w:uiPriority w:val="99"/>
    <w:rsid w:val="00BF2C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704</Words>
  <Characters>1200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小5算数　問題　４.分数のたし算とひき算</vt:lpstr>
      <vt:lpstr>小5算数　問題　４.分数のたし算とひき算</vt:lpstr>
    </vt:vector>
  </TitlesOfParts>
  <Company>埼玉県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小5算数　問題　４.分数のたし算とひき算</dc:title>
  <dc:subject/>
  <dc:creator>東部</dc:creator>
  <cp:keywords/>
  <cp:lastModifiedBy>埼玉県</cp:lastModifiedBy>
  <cp:revision>8</cp:revision>
  <cp:lastPrinted>2022-10-05T08:15:00Z</cp:lastPrinted>
  <dcterms:created xsi:type="dcterms:W3CDTF">2022-12-14T06:14:00Z</dcterms:created>
  <dcterms:modified xsi:type="dcterms:W3CDTF">2022-12-26T23:06:00Z</dcterms:modified>
</cp:coreProperties>
</file>