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EFF45" w14:textId="77777777" w:rsidR="00BF620A" w:rsidRPr="00BF620A" w:rsidRDefault="00BF620A" w:rsidP="00BF620A">
      <w:pPr>
        <w:jc w:val="right"/>
        <w:rPr>
          <w:rFonts w:hAnsiTheme="minorHAnsi" w:cstheme="minorBidi"/>
          <w:spacing w:val="2"/>
          <w:sz w:val="24"/>
          <w:szCs w:val="24"/>
        </w:rPr>
      </w:pPr>
      <w:r w:rsidRPr="00BF620A">
        <w:rPr>
          <w:rFonts w:hint="eastAsia"/>
          <w:sz w:val="24"/>
          <w:szCs w:val="24"/>
        </w:rPr>
        <w:t>（申請書添付）</w:t>
      </w:r>
    </w:p>
    <w:p w14:paraId="6513CC30" w14:textId="77777777" w:rsidR="00BF620A" w:rsidRPr="00BF620A" w:rsidRDefault="00BF620A" w:rsidP="00BF620A">
      <w:pPr>
        <w:jc w:val="center"/>
        <w:rPr>
          <w:rFonts w:hAnsiTheme="minorHAnsi" w:cstheme="minorBidi"/>
          <w:spacing w:val="2"/>
          <w:sz w:val="24"/>
          <w:szCs w:val="24"/>
        </w:rPr>
      </w:pPr>
      <w:r w:rsidRPr="00BF620A">
        <w:rPr>
          <w:rFonts w:hint="eastAsia"/>
          <w:sz w:val="24"/>
          <w:szCs w:val="24"/>
        </w:rPr>
        <w:t>指定管理者指定申請書提出書類等一覧</w:t>
      </w:r>
    </w:p>
    <w:p w14:paraId="438D2A46" w14:textId="77777777" w:rsidR="00BF620A" w:rsidRDefault="00BF620A" w:rsidP="00BF620A">
      <w:pPr>
        <w:rPr>
          <w:rFonts w:hAnsiTheme="minorHAnsi" w:cstheme="minorBidi"/>
          <w:spacing w:val="2"/>
        </w:rPr>
      </w:pPr>
    </w:p>
    <w:p w14:paraId="199B9B4B" w14:textId="77777777" w:rsidR="00BF620A" w:rsidRDefault="00BF620A" w:rsidP="00BF620A">
      <w:pPr>
        <w:rPr>
          <w:rFonts w:hAnsiTheme="minorHAnsi" w:cstheme="minorBidi"/>
          <w:spacing w:val="2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double" w:color="000000"/>
        </w:rPr>
        <w:t xml:space="preserve">団体名　　　　　　　　　　　　　　　　</w:t>
      </w:r>
    </w:p>
    <w:p w14:paraId="01A15A40" w14:textId="77777777" w:rsidR="00BF620A" w:rsidRDefault="00BF620A" w:rsidP="00BF620A">
      <w:pPr>
        <w:rPr>
          <w:rFonts w:hAnsiTheme="minorHAnsi" w:cstheme="minorBidi"/>
          <w:spacing w:val="2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0"/>
        <w:gridCol w:w="5884"/>
        <w:gridCol w:w="1470"/>
        <w:gridCol w:w="981"/>
      </w:tblGrid>
      <w:tr w:rsidR="00BF620A" w:rsidRPr="00C37326" w14:paraId="4FCD626F" w14:textId="77777777" w:rsidTr="00C40249">
        <w:trPr>
          <w:trHeight w:val="350"/>
        </w:trPr>
        <w:tc>
          <w:tcPr>
            <w:tcW w:w="4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100019" w14:textId="77777777" w:rsidR="00BF620A" w:rsidRPr="00C37326" w:rsidRDefault="00C37326" w:rsidP="00C3732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Theme="minorEastAsia" w:eastAsiaTheme="minorEastAsia" w:hAnsiTheme="minorEastAsia" w:cstheme="minorBidi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№</w:t>
            </w:r>
          </w:p>
        </w:tc>
        <w:tc>
          <w:tcPr>
            <w:tcW w:w="58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976C" w14:textId="77777777" w:rsidR="00BF620A" w:rsidRPr="00C37326" w:rsidRDefault="00BF620A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Theme="minorEastAsia" w:eastAsiaTheme="minorEastAsia" w:hAnsiTheme="minorEastAsia" w:cstheme="minorBidi"/>
              </w:rPr>
            </w:pPr>
            <w:r w:rsidRPr="00C37326">
              <w:rPr>
                <w:rFonts w:asciiTheme="minorEastAsia" w:eastAsiaTheme="minorEastAsia" w:hAnsiTheme="minorEastAsia" w:hint="eastAsia"/>
                <w:szCs w:val="21"/>
              </w:rPr>
              <w:t>書　　　　類　　　　名</w:t>
            </w:r>
          </w:p>
        </w:tc>
        <w:tc>
          <w:tcPr>
            <w:tcW w:w="14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F57F" w14:textId="77777777" w:rsidR="00BF620A" w:rsidRPr="00C37326" w:rsidRDefault="00BF620A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Theme="minorEastAsia" w:eastAsiaTheme="minorEastAsia" w:hAnsiTheme="minorEastAsia" w:cstheme="minorBidi"/>
              </w:rPr>
            </w:pPr>
            <w:r w:rsidRPr="00C37326">
              <w:rPr>
                <w:rFonts w:asciiTheme="minorEastAsia" w:eastAsiaTheme="minorEastAsia" w:hAnsiTheme="minorEastAsia" w:hint="eastAsia"/>
                <w:szCs w:val="21"/>
              </w:rPr>
              <w:t>様　　式</w:t>
            </w:r>
          </w:p>
        </w:tc>
        <w:tc>
          <w:tcPr>
            <w:tcW w:w="9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5FD078" w14:textId="77777777" w:rsidR="00BF620A" w:rsidRPr="00C37326" w:rsidRDefault="00BF620A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Theme="minorEastAsia" w:eastAsiaTheme="minorEastAsia" w:hAnsiTheme="minorEastAsia" w:cstheme="minorBidi"/>
              </w:rPr>
            </w:pPr>
            <w:r w:rsidRPr="00C37326">
              <w:rPr>
                <w:rFonts w:asciiTheme="minorEastAsia" w:eastAsiaTheme="minorEastAsia" w:hAnsiTheme="minorEastAsia" w:hint="eastAsia"/>
                <w:sz w:val="16"/>
                <w:szCs w:val="16"/>
              </w:rPr>
              <w:t>チェック</w:t>
            </w:r>
          </w:p>
        </w:tc>
      </w:tr>
      <w:tr w:rsidR="00BF620A" w:rsidRPr="00C37326" w14:paraId="6577EC82" w14:textId="77777777" w:rsidTr="00C40249">
        <w:trPr>
          <w:trHeight w:val="350"/>
        </w:trPr>
        <w:tc>
          <w:tcPr>
            <w:tcW w:w="4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462A2C" w14:textId="77777777" w:rsidR="00BF620A" w:rsidRPr="00C37326" w:rsidRDefault="00BF620A" w:rsidP="00C3732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Theme="minorEastAsia" w:eastAsiaTheme="minorEastAsia" w:hAnsiTheme="minorEastAsia" w:cstheme="minorBidi"/>
              </w:rPr>
            </w:pPr>
            <w:r w:rsidRPr="00C37326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9866" w14:textId="77777777" w:rsidR="00BF620A" w:rsidRPr="00C37326" w:rsidRDefault="00BF620A" w:rsidP="00F1053D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  <w:r w:rsidRPr="00C37326">
              <w:rPr>
                <w:rFonts w:asciiTheme="minorEastAsia" w:eastAsiaTheme="minorEastAsia" w:hAnsiTheme="minorEastAsia" w:hint="eastAsia"/>
                <w:szCs w:val="21"/>
              </w:rPr>
              <w:t>指定管理者指定申請書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66A9" w14:textId="77777777" w:rsidR="00BF620A" w:rsidRPr="00C37326" w:rsidRDefault="00C37326" w:rsidP="00C37326">
            <w:pPr>
              <w:tabs>
                <w:tab w:val="center" w:pos="683"/>
              </w:tabs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3732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BF620A" w:rsidRPr="00C37326">
              <w:rPr>
                <w:rFonts w:asciiTheme="minorEastAsia" w:eastAsiaTheme="minorEastAsia" w:hAnsiTheme="minorEastAsia" w:hint="eastAsia"/>
                <w:szCs w:val="21"/>
              </w:rPr>
              <w:t>様式</w:t>
            </w:r>
            <w:r w:rsidR="00F1053D" w:rsidRPr="00C37326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12208F" w14:textId="77777777" w:rsidR="00BF620A" w:rsidRPr="00C37326" w:rsidRDefault="00BF620A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BF620A" w:rsidRPr="00C37326" w14:paraId="65291522" w14:textId="77777777" w:rsidTr="00FD1E38">
        <w:trPr>
          <w:trHeight w:val="570"/>
        </w:trPr>
        <w:tc>
          <w:tcPr>
            <w:tcW w:w="49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4B919E8" w14:textId="77777777" w:rsidR="00BF620A" w:rsidRPr="00C37326" w:rsidRDefault="00BF620A" w:rsidP="00C3732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Theme="minorEastAsia" w:eastAsiaTheme="minorEastAsia" w:hAnsiTheme="minorEastAsia" w:cstheme="minorBidi"/>
              </w:rPr>
            </w:pPr>
            <w:r w:rsidRPr="00C37326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23BB97" w14:textId="77777777" w:rsidR="00FD1E38" w:rsidRPr="00C37326" w:rsidRDefault="00BF620A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  <w:r w:rsidRPr="00C37326">
              <w:rPr>
                <w:rFonts w:asciiTheme="minorEastAsia" w:eastAsiaTheme="minorEastAsia" w:hAnsiTheme="minorEastAsia" w:hint="eastAsia"/>
                <w:szCs w:val="21"/>
              </w:rPr>
              <w:t>指定管理者の指定に係るグループによる申請書</w:t>
            </w:r>
          </w:p>
          <w:p w14:paraId="51E04F52" w14:textId="77777777" w:rsidR="00BF620A" w:rsidRPr="00C37326" w:rsidRDefault="00BF620A" w:rsidP="00FD1E38">
            <w:pPr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4FD0DC" w14:textId="77777777" w:rsidR="00FD1E38" w:rsidRPr="00C37326" w:rsidRDefault="00C37326" w:rsidP="00C3732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  <w:r w:rsidRPr="00C37326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BF620A" w:rsidRPr="00C37326">
              <w:rPr>
                <w:rFonts w:asciiTheme="minorEastAsia" w:eastAsiaTheme="minorEastAsia" w:hAnsiTheme="minorEastAsia" w:hint="eastAsia"/>
                <w:szCs w:val="21"/>
              </w:rPr>
              <w:t>様式１－</w:t>
            </w:r>
            <w:r w:rsidR="00F1053D" w:rsidRPr="00C37326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  <w:p w14:paraId="020C5A1F" w14:textId="77777777" w:rsidR="00BF620A" w:rsidRPr="00C37326" w:rsidRDefault="00BF620A" w:rsidP="00C37326">
            <w:pPr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EEA14B4" w14:textId="77777777" w:rsidR="00BF620A" w:rsidRPr="00C37326" w:rsidRDefault="00BF620A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FD1E38" w:rsidRPr="00C37326" w14:paraId="7E42BF86" w14:textId="77777777" w:rsidTr="00FD1E38">
        <w:trPr>
          <w:trHeight w:val="525"/>
        </w:trPr>
        <w:tc>
          <w:tcPr>
            <w:tcW w:w="49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1C9EBA" w14:textId="77777777" w:rsidR="00FD1E38" w:rsidRPr="00C37326" w:rsidRDefault="00FD1E38" w:rsidP="00C3732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C37326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3C8F" w14:textId="77777777" w:rsidR="00FD1E38" w:rsidRPr="00C37326" w:rsidRDefault="00FD1E38" w:rsidP="00FD1E38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C37326">
              <w:rPr>
                <w:rFonts w:asciiTheme="minorEastAsia" w:eastAsiaTheme="minorEastAsia" w:hAnsiTheme="minorEastAsia" w:cstheme="minorBidi" w:hint="eastAsia"/>
                <w:lang w:eastAsia="zh-CN"/>
              </w:rPr>
              <w:t>埼玉県平和資料館指定管理者指定申請辞退届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FE82" w14:textId="77777777" w:rsidR="00FD1E38" w:rsidRPr="00C37326" w:rsidRDefault="00FD1E38" w:rsidP="00C37326">
            <w:pPr>
              <w:rPr>
                <w:rFonts w:asciiTheme="minorEastAsia" w:eastAsiaTheme="minorEastAsia" w:hAnsiTheme="minorEastAsia"/>
                <w:szCs w:val="21"/>
              </w:rPr>
            </w:pPr>
            <w:r w:rsidRPr="00C37326">
              <w:rPr>
                <w:rFonts w:asciiTheme="minorEastAsia" w:eastAsiaTheme="minorEastAsia" w:hAnsiTheme="minorEastAsia" w:cstheme="minorBidi" w:hint="eastAsia"/>
                <w:lang w:eastAsia="zh-CN"/>
              </w:rPr>
              <w:t xml:space="preserve">　</w:t>
            </w:r>
            <w:r w:rsidRPr="00C37326">
              <w:rPr>
                <w:rFonts w:asciiTheme="minorEastAsia" w:eastAsiaTheme="minorEastAsia" w:hAnsiTheme="minorEastAsia" w:cstheme="minorBidi" w:hint="eastAsia"/>
              </w:rPr>
              <w:t>様式１－３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05A2C9" w14:textId="77777777" w:rsidR="00FD1E38" w:rsidRPr="00C37326" w:rsidRDefault="00FD1E38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BF620A" w:rsidRPr="00C37326" w14:paraId="0A8B4CD2" w14:textId="77777777" w:rsidTr="00C40249">
        <w:trPr>
          <w:trHeight w:val="700"/>
        </w:trPr>
        <w:tc>
          <w:tcPr>
            <w:tcW w:w="4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BA74F5" w14:textId="77777777" w:rsidR="00BF620A" w:rsidRPr="00C37326" w:rsidRDefault="00FD1E38" w:rsidP="00C3732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Theme="minorEastAsia" w:eastAsiaTheme="minorEastAsia" w:hAnsiTheme="minorEastAsia" w:cstheme="minorBidi"/>
              </w:rPr>
            </w:pPr>
            <w:r w:rsidRPr="00C37326">
              <w:rPr>
                <w:rFonts w:asciiTheme="minorEastAsia" w:eastAsiaTheme="minorEastAsia" w:hAnsiTheme="minorEastAsia" w:cstheme="minorBidi" w:hint="eastAsia"/>
              </w:rPr>
              <w:t>４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CFD1" w14:textId="77777777" w:rsidR="00BF620A" w:rsidRPr="00C37326" w:rsidRDefault="00BF620A" w:rsidP="00C3732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  <w:r w:rsidRPr="00C37326">
              <w:rPr>
                <w:rFonts w:asciiTheme="minorEastAsia" w:eastAsiaTheme="minorEastAsia" w:hAnsiTheme="minorEastAsia" w:hint="eastAsia"/>
                <w:szCs w:val="21"/>
              </w:rPr>
              <w:t>法人等の定款若しくは寄附行為及び登記事項証明書（申請日前３か月以内に取得したもの）又はこれ</w:t>
            </w:r>
            <w:r w:rsidR="006F7C95" w:rsidRPr="00C37326">
              <w:rPr>
                <w:rFonts w:asciiTheme="minorEastAsia" w:eastAsiaTheme="minorEastAsia" w:hAnsiTheme="minorEastAsia" w:hint="eastAsia"/>
                <w:szCs w:val="21"/>
              </w:rPr>
              <w:t>ら</w:t>
            </w:r>
            <w:r w:rsidRPr="00C37326">
              <w:rPr>
                <w:rFonts w:asciiTheme="minorEastAsia" w:eastAsiaTheme="minorEastAsia" w:hAnsiTheme="minorEastAsia" w:hint="eastAsia"/>
                <w:szCs w:val="21"/>
              </w:rPr>
              <w:t>に準ずる書類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6595" w14:textId="77777777" w:rsidR="00BF620A" w:rsidRPr="00C37326" w:rsidRDefault="00BF620A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1FEB1B" w14:textId="77777777" w:rsidR="00BF620A" w:rsidRPr="00C37326" w:rsidRDefault="00BF620A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BF620A" w:rsidRPr="00C37326" w14:paraId="0912E77D" w14:textId="77777777" w:rsidTr="00C40249">
        <w:trPr>
          <w:trHeight w:val="700"/>
        </w:trPr>
        <w:tc>
          <w:tcPr>
            <w:tcW w:w="4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0EB7E2" w14:textId="77777777" w:rsidR="00BF620A" w:rsidRPr="00C37326" w:rsidRDefault="00FD1E38" w:rsidP="00C3732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Theme="minorEastAsia" w:eastAsiaTheme="minorEastAsia" w:hAnsiTheme="minorEastAsia" w:cstheme="minorBidi"/>
              </w:rPr>
            </w:pPr>
            <w:r w:rsidRPr="00C37326">
              <w:rPr>
                <w:rFonts w:asciiTheme="minorEastAsia" w:eastAsiaTheme="minorEastAsia" w:hAnsiTheme="minorEastAsia" w:hint="eastAsia"/>
                <w:szCs w:val="21"/>
              </w:rPr>
              <w:t>５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174A" w14:textId="77777777" w:rsidR="00BF620A" w:rsidRPr="00C37326" w:rsidRDefault="00BF620A" w:rsidP="006F7C9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  <w:r w:rsidRPr="00C37326">
              <w:rPr>
                <w:rFonts w:asciiTheme="minorEastAsia" w:eastAsiaTheme="minorEastAsia" w:hAnsiTheme="minorEastAsia" w:hint="eastAsia"/>
                <w:szCs w:val="21"/>
              </w:rPr>
              <w:t>法人等の決算関係書類（過去３か年分の事業報告書、</w:t>
            </w:r>
            <w:r w:rsidR="006F7C95" w:rsidRPr="00C37326">
              <w:rPr>
                <w:rFonts w:asciiTheme="minorEastAsia" w:eastAsiaTheme="minorEastAsia" w:hAnsiTheme="minorEastAsia" w:hint="eastAsia"/>
                <w:szCs w:val="21"/>
              </w:rPr>
              <w:t>収支計算書、正味財産増減計算書、貸借対照表及び財産目録</w:t>
            </w:r>
            <w:r w:rsidRPr="00C37326">
              <w:rPr>
                <w:rFonts w:asciiTheme="minorEastAsia" w:eastAsiaTheme="minorEastAsia" w:hAnsiTheme="minorEastAsia" w:hint="eastAsia"/>
                <w:szCs w:val="21"/>
              </w:rPr>
              <w:t>又はこれ</w:t>
            </w:r>
            <w:r w:rsidR="006F7C95" w:rsidRPr="00C37326">
              <w:rPr>
                <w:rFonts w:asciiTheme="minorEastAsia" w:eastAsiaTheme="minorEastAsia" w:hAnsiTheme="minorEastAsia" w:hint="eastAsia"/>
                <w:szCs w:val="21"/>
              </w:rPr>
              <w:t>ら</w:t>
            </w:r>
            <w:r w:rsidRPr="00C37326">
              <w:rPr>
                <w:rFonts w:asciiTheme="minorEastAsia" w:eastAsiaTheme="minorEastAsia" w:hAnsiTheme="minorEastAsia" w:hint="eastAsia"/>
                <w:szCs w:val="21"/>
              </w:rPr>
              <w:t>に準ずる書類）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68F2" w14:textId="77777777" w:rsidR="00BF620A" w:rsidRPr="00C37326" w:rsidRDefault="00BF620A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EE1D772" w14:textId="77777777" w:rsidR="00BF620A" w:rsidRPr="00C37326" w:rsidRDefault="00BF620A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BF620A" w:rsidRPr="00C37326" w14:paraId="7F58EA97" w14:textId="77777777" w:rsidTr="00C40249">
        <w:trPr>
          <w:trHeight w:val="700"/>
        </w:trPr>
        <w:tc>
          <w:tcPr>
            <w:tcW w:w="4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476D4B" w14:textId="77777777" w:rsidR="00BF620A" w:rsidRPr="00C37326" w:rsidRDefault="00FD1E38" w:rsidP="00C3732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Theme="minorEastAsia" w:eastAsiaTheme="minorEastAsia" w:hAnsiTheme="minorEastAsia" w:cstheme="minorBidi"/>
              </w:rPr>
            </w:pPr>
            <w:r w:rsidRPr="00C37326">
              <w:rPr>
                <w:rFonts w:asciiTheme="minorEastAsia" w:eastAsiaTheme="minorEastAsia" w:hAnsiTheme="minorEastAsia" w:hint="eastAsia"/>
                <w:szCs w:val="21"/>
              </w:rPr>
              <w:t>６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A9A5" w14:textId="77777777" w:rsidR="00BF620A" w:rsidRPr="00C37326" w:rsidRDefault="006F7C95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  <w:r w:rsidRPr="00C37326">
              <w:rPr>
                <w:rFonts w:asciiTheme="minorEastAsia" w:eastAsiaTheme="minorEastAsia" w:hAnsiTheme="minorEastAsia" w:hint="eastAsia"/>
                <w:szCs w:val="21"/>
              </w:rPr>
              <w:t>法人等の予算関係書類（直近１か年分の事業計画書、</w:t>
            </w:r>
            <w:r w:rsidR="00BF620A" w:rsidRPr="00C37326">
              <w:rPr>
                <w:rFonts w:asciiTheme="minorEastAsia" w:eastAsiaTheme="minorEastAsia" w:hAnsiTheme="minorEastAsia" w:hint="eastAsia"/>
                <w:szCs w:val="21"/>
              </w:rPr>
              <w:t>収支予算書又はこれ</w:t>
            </w:r>
            <w:r w:rsidRPr="00C37326">
              <w:rPr>
                <w:rFonts w:asciiTheme="minorEastAsia" w:eastAsiaTheme="minorEastAsia" w:hAnsiTheme="minorEastAsia" w:hint="eastAsia"/>
                <w:szCs w:val="21"/>
              </w:rPr>
              <w:t>ら</w:t>
            </w:r>
            <w:r w:rsidR="00BF620A" w:rsidRPr="00C37326">
              <w:rPr>
                <w:rFonts w:asciiTheme="minorEastAsia" w:eastAsiaTheme="minorEastAsia" w:hAnsiTheme="minorEastAsia" w:hint="eastAsia"/>
                <w:szCs w:val="21"/>
              </w:rPr>
              <w:t>に準ずる書類）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0D8C9" w14:textId="77777777" w:rsidR="00BF620A" w:rsidRPr="00C37326" w:rsidRDefault="00BF620A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19798D" w14:textId="77777777" w:rsidR="00BF620A" w:rsidRPr="00C37326" w:rsidRDefault="00BF620A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BF620A" w:rsidRPr="00C37326" w14:paraId="25880C00" w14:textId="77777777" w:rsidTr="00C40249">
        <w:trPr>
          <w:trHeight w:val="1050"/>
        </w:trPr>
        <w:tc>
          <w:tcPr>
            <w:tcW w:w="4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2C90EE" w14:textId="77777777" w:rsidR="00BF620A" w:rsidRPr="00C37326" w:rsidRDefault="00FD1E38" w:rsidP="00C3732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Theme="minorEastAsia" w:eastAsiaTheme="minorEastAsia" w:hAnsiTheme="minorEastAsia" w:cstheme="minorBidi"/>
                <w:spacing w:val="2"/>
              </w:rPr>
            </w:pPr>
            <w:r w:rsidRPr="00C37326">
              <w:rPr>
                <w:rFonts w:asciiTheme="minorEastAsia" w:eastAsiaTheme="minorEastAsia" w:hAnsiTheme="minorEastAsia" w:hint="eastAsia"/>
                <w:szCs w:val="21"/>
              </w:rPr>
              <w:t>７</w:t>
            </w:r>
          </w:p>
          <w:p w14:paraId="75C0A77D" w14:textId="77777777" w:rsidR="00BF620A" w:rsidRPr="00C37326" w:rsidRDefault="00BF620A" w:rsidP="00C3732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6CFA" w14:textId="77777777" w:rsidR="00BF620A" w:rsidRPr="00C37326" w:rsidRDefault="00BF620A" w:rsidP="00C3732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  <w:r w:rsidRPr="00C37326">
              <w:rPr>
                <w:rFonts w:asciiTheme="minorEastAsia" w:eastAsiaTheme="minorEastAsia" w:hAnsiTheme="minorEastAsia" w:hint="eastAsia"/>
                <w:szCs w:val="21"/>
              </w:rPr>
              <w:t>法人等の組織及び運営に関する事項を記載した書類</w:t>
            </w:r>
            <w:r w:rsidR="00C37326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C37326">
              <w:rPr>
                <w:rFonts w:asciiTheme="minorEastAsia" w:eastAsiaTheme="minorEastAsia" w:hAnsiTheme="minorEastAsia" w:hint="eastAsia"/>
                <w:szCs w:val="21"/>
              </w:rPr>
              <w:t>法人等の組織図や実務執</w:t>
            </w:r>
            <w:r w:rsidR="006F7C95" w:rsidRPr="00C37326">
              <w:rPr>
                <w:rFonts w:asciiTheme="minorEastAsia" w:eastAsiaTheme="minorEastAsia" w:hAnsiTheme="minorEastAsia" w:hint="eastAsia"/>
                <w:szCs w:val="21"/>
              </w:rPr>
              <w:t>行体制等がわかるもの、就業規則、経理規程、給与規程その他法人等の</w:t>
            </w:r>
            <w:r w:rsidRPr="00C37326">
              <w:rPr>
                <w:rFonts w:asciiTheme="minorEastAsia" w:eastAsiaTheme="minorEastAsia" w:hAnsiTheme="minorEastAsia" w:hint="eastAsia"/>
                <w:szCs w:val="21"/>
              </w:rPr>
              <w:t>諸規程類</w:t>
            </w:r>
            <w:r w:rsidR="00C37326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BBB6" w14:textId="77777777" w:rsidR="00BF620A" w:rsidRPr="00C37326" w:rsidRDefault="00BF620A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  <w:spacing w:val="2"/>
              </w:rPr>
            </w:pPr>
          </w:p>
          <w:p w14:paraId="2C012FED" w14:textId="77777777" w:rsidR="00BF620A" w:rsidRPr="00C37326" w:rsidRDefault="00BF620A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9865D9" w14:textId="77777777" w:rsidR="00BF620A" w:rsidRPr="00C37326" w:rsidRDefault="00BF620A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BF620A" w:rsidRPr="00C37326" w14:paraId="7F29F8D2" w14:textId="77777777" w:rsidTr="00C40249">
        <w:trPr>
          <w:trHeight w:val="700"/>
        </w:trPr>
        <w:tc>
          <w:tcPr>
            <w:tcW w:w="4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41317E" w14:textId="77777777" w:rsidR="00BF620A" w:rsidRPr="00C37326" w:rsidRDefault="00FD1E38" w:rsidP="00C3732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Theme="minorEastAsia" w:eastAsiaTheme="minorEastAsia" w:hAnsiTheme="minorEastAsia" w:cstheme="minorBidi"/>
              </w:rPr>
            </w:pPr>
            <w:r w:rsidRPr="00C37326">
              <w:rPr>
                <w:rFonts w:asciiTheme="minorEastAsia" w:eastAsiaTheme="minorEastAsia" w:hAnsiTheme="minorEastAsia" w:hint="eastAsia"/>
                <w:szCs w:val="21"/>
              </w:rPr>
              <w:t>８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9248" w14:textId="77777777" w:rsidR="00BF620A" w:rsidRPr="00C37326" w:rsidRDefault="00BF620A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  <w:r w:rsidRPr="00C37326">
              <w:rPr>
                <w:rFonts w:asciiTheme="minorEastAsia" w:eastAsiaTheme="minorEastAsia" w:hAnsiTheme="minorEastAsia" w:hint="eastAsia"/>
                <w:szCs w:val="21"/>
              </w:rPr>
              <w:t>設立趣旨、事業内容のパンフレット等法人</w:t>
            </w:r>
            <w:r w:rsidR="006F7C95" w:rsidRPr="00C37326">
              <w:rPr>
                <w:rFonts w:asciiTheme="minorEastAsia" w:eastAsiaTheme="minorEastAsia" w:hAnsiTheme="minorEastAsia" w:hint="eastAsia"/>
                <w:szCs w:val="21"/>
              </w:rPr>
              <w:t>等</w:t>
            </w:r>
            <w:r w:rsidRPr="00C37326">
              <w:rPr>
                <w:rFonts w:asciiTheme="minorEastAsia" w:eastAsiaTheme="minorEastAsia" w:hAnsiTheme="minorEastAsia" w:hint="eastAsia"/>
                <w:szCs w:val="21"/>
              </w:rPr>
              <w:t>の概要がわかるもの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9006" w14:textId="77777777" w:rsidR="00BF620A" w:rsidRPr="00C37326" w:rsidRDefault="00BF620A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6E150A" w14:textId="77777777" w:rsidR="00BF620A" w:rsidRPr="00C37326" w:rsidRDefault="00BF620A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BF620A" w:rsidRPr="00C37326" w14:paraId="5BB33E51" w14:textId="77777777" w:rsidTr="00C40249">
        <w:trPr>
          <w:trHeight w:val="1400"/>
        </w:trPr>
        <w:tc>
          <w:tcPr>
            <w:tcW w:w="4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3B887A" w14:textId="77777777" w:rsidR="00BF620A" w:rsidRPr="00C37326" w:rsidRDefault="00FD1E38" w:rsidP="00C3732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Theme="minorEastAsia" w:eastAsiaTheme="minorEastAsia" w:hAnsiTheme="minorEastAsia" w:cstheme="minorBidi"/>
              </w:rPr>
            </w:pPr>
            <w:r w:rsidRPr="00C37326">
              <w:rPr>
                <w:rFonts w:asciiTheme="minorEastAsia" w:eastAsiaTheme="minorEastAsia" w:hAnsiTheme="minorEastAsia" w:hint="eastAsia"/>
                <w:szCs w:val="21"/>
              </w:rPr>
              <w:t>９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7148" w14:textId="77777777" w:rsidR="00BF620A" w:rsidRPr="00C37326" w:rsidRDefault="00BF620A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  <w:spacing w:val="2"/>
              </w:rPr>
            </w:pPr>
            <w:r w:rsidRPr="00C37326">
              <w:rPr>
                <w:rFonts w:asciiTheme="minorEastAsia" w:eastAsiaTheme="minorEastAsia" w:hAnsiTheme="minorEastAsia" w:hint="eastAsia"/>
                <w:szCs w:val="21"/>
              </w:rPr>
              <w:t>法人税、法人都道府県民税、法人事業税、消費税及び地方消費税の納税証明書</w:t>
            </w:r>
          </w:p>
          <w:p w14:paraId="72D9C380" w14:textId="77777777" w:rsidR="00BF620A" w:rsidRPr="00C37326" w:rsidRDefault="00BF620A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  <w:spacing w:val="2"/>
              </w:rPr>
            </w:pPr>
            <w:r w:rsidRPr="00C37326">
              <w:rPr>
                <w:rFonts w:asciiTheme="minorEastAsia" w:eastAsiaTheme="minorEastAsia" w:hAnsiTheme="minorEastAsia" w:hint="eastAsia"/>
                <w:szCs w:val="21"/>
              </w:rPr>
              <w:t>・法人税、消費税及び地方消費税は未納証明（３の３）</w:t>
            </w:r>
          </w:p>
          <w:p w14:paraId="272DF884" w14:textId="77777777" w:rsidR="00BF620A" w:rsidRPr="00C37326" w:rsidRDefault="00BF620A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  <w:r w:rsidRPr="00C37326">
              <w:rPr>
                <w:rFonts w:asciiTheme="minorEastAsia" w:eastAsiaTheme="minorEastAsia" w:hAnsiTheme="minorEastAsia" w:hint="eastAsia"/>
                <w:szCs w:val="21"/>
              </w:rPr>
              <w:t>・法人都道府県民税、法人事業税は直近３事業年度分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3B2E7" w14:textId="77777777" w:rsidR="00BF620A" w:rsidRPr="00C37326" w:rsidRDefault="00BF620A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12FE52" w14:textId="77777777" w:rsidR="00BF620A" w:rsidRPr="00C37326" w:rsidRDefault="00BF620A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BF620A" w:rsidRPr="00C37326" w14:paraId="3991EB35" w14:textId="77777777" w:rsidTr="00C40249">
        <w:trPr>
          <w:trHeight w:val="350"/>
        </w:trPr>
        <w:tc>
          <w:tcPr>
            <w:tcW w:w="4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6AA1EA" w14:textId="77777777" w:rsidR="00BF620A" w:rsidRPr="00C37326" w:rsidRDefault="00FD1E38" w:rsidP="00C3732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Theme="minorEastAsia" w:eastAsiaTheme="minorEastAsia" w:hAnsiTheme="minorEastAsia" w:cstheme="minorBidi"/>
              </w:rPr>
            </w:pPr>
            <w:r w:rsidRPr="00C37326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447B" w14:textId="77777777" w:rsidR="00BF620A" w:rsidRPr="00C37326" w:rsidRDefault="00FD1E38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  <w:r w:rsidRPr="00C37326">
              <w:rPr>
                <w:rFonts w:asciiTheme="minorEastAsia" w:eastAsiaTheme="minorEastAsia" w:hAnsiTheme="minorEastAsia" w:cstheme="minorBidi" w:hint="eastAsia"/>
              </w:rPr>
              <w:t>誓約書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FE8B" w14:textId="77777777" w:rsidR="00BF620A" w:rsidRPr="00C37326" w:rsidRDefault="00C37326" w:rsidP="00C3732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BF620A" w:rsidRPr="00C37326">
              <w:rPr>
                <w:rFonts w:asciiTheme="minorEastAsia" w:eastAsiaTheme="minorEastAsia" w:hAnsiTheme="minorEastAsia" w:hint="eastAsia"/>
                <w:szCs w:val="21"/>
              </w:rPr>
              <w:t>様式２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C70EDC" w14:textId="77777777" w:rsidR="00BF620A" w:rsidRPr="00C37326" w:rsidRDefault="00BF620A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E811C4" w:rsidRPr="00C37326" w14:paraId="159E6670" w14:textId="77777777" w:rsidTr="00C40249">
        <w:trPr>
          <w:trHeight w:val="350"/>
        </w:trPr>
        <w:tc>
          <w:tcPr>
            <w:tcW w:w="4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497301" w14:textId="387F0061" w:rsidR="00E811C4" w:rsidRPr="00C37326" w:rsidRDefault="00E811C4" w:rsidP="00C3732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B213" w14:textId="0C686F57" w:rsidR="00E811C4" w:rsidRPr="00C37326" w:rsidRDefault="00E811C4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  <w:r w:rsidRPr="00E811C4">
              <w:rPr>
                <w:rFonts w:asciiTheme="minorEastAsia" w:eastAsiaTheme="minorEastAsia" w:hAnsiTheme="minorEastAsia" w:cstheme="minorBidi" w:hint="eastAsia"/>
              </w:rPr>
              <w:t>埼玉県税の納税状況等の確認に関する同意書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4C09" w14:textId="0702C1F8" w:rsidR="00E811C4" w:rsidRDefault="00E811C4" w:rsidP="00C3732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様式３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B2B389" w14:textId="77777777" w:rsidR="00E811C4" w:rsidRPr="00C37326" w:rsidRDefault="00E811C4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BF620A" w:rsidRPr="00C37326" w14:paraId="416AA165" w14:textId="77777777" w:rsidTr="00235863">
        <w:trPr>
          <w:trHeight w:val="236"/>
        </w:trPr>
        <w:tc>
          <w:tcPr>
            <w:tcW w:w="4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F92F90" w14:textId="25EE2A09" w:rsidR="00BF620A" w:rsidRPr="00C37326" w:rsidRDefault="00BF620A" w:rsidP="00C3732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Theme="minorEastAsia" w:eastAsiaTheme="minorEastAsia" w:hAnsiTheme="minorEastAsia" w:cstheme="minorBidi"/>
              </w:rPr>
            </w:pPr>
            <w:r w:rsidRPr="00C37326">
              <w:rPr>
                <w:rFonts w:asciiTheme="minorEastAsia" w:eastAsiaTheme="minorEastAsia" w:hAnsiTheme="minorEastAsia"/>
                <w:szCs w:val="21"/>
              </w:rPr>
              <w:t>1</w:t>
            </w:r>
            <w:r w:rsidR="00151472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82F3" w14:textId="4FF90DFF" w:rsidR="00BF620A" w:rsidRPr="00C37326" w:rsidRDefault="00235863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  <w:r w:rsidRPr="001E631E">
              <w:rPr>
                <w:rFonts w:hint="eastAsia"/>
              </w:rPr>
              <w:t>法人等役員名簿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ACDF" w14:textId="10B75236" w:rsidR="00FD1E38" w:rsidRPr="00C37326" w:rsidRDefault="00C37326" w:rsidP="00C3732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BF620A" w:rsidRPr="00C37326">
              <w:rPr>
                <w:rFonts w:asciiTheme="minorEastAsia" w:eastAsiaTheme="minorEastAsia" w:hAnsiTheme="minorEastAsia" w:hint="eastAsia"/>
                <w:szCs w:val="21"/>
              </w:rPr>
              <w:t>様式</w:t>
            </w:r>
            <w:r w:rsidR="00235863"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8CBE3A" w14:textId="77777777" w:rsidR="00BF620A" w:rsidRPr="00C37326" w:rsidRDefault="00BF620A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BF620A" w:rsidRPr="00C37326" w14:paraId="0EAEB822" w14:textId="77777777" w:rsidTr="00235863">
        <w:trPr>
          <w:trHeight w:val="298"/>
        </w:trPr>
        <w:tc>
          <w:tcPr>
            <w:tcW w:w="4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BE6FDE" w14:textId="1D66A0F9" w:rsidR="00BF620A" w:rsidRPr="00C37326" w:rsidRDefault="00BF620A" w:rsidP="00C3732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Theme="minorEastAsia" w:eastAsiaTheme="minorEastAsia" w:hAnsiTheme="minorEastAsia" w:cstheme="minorBidi"/>
              </w:rPr>
            </w:pPr>
            <w:r w:rsidRPr="00C37326">
              <w:rPr>
                <w:rFonts w:asciiTheme="minorEastAsia" w:eastAsiaTheme="minorEastAsia" w:hAnsiTheme="minorEastAsia"/>
                <w:szCs w:val="21"/>
              </w:rPr>
              <w:t>1</w:t>
            </w:r>
            <w:r w:rsidR="00151472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58C3" w14:textId="4DE9DDFC" w:rsidR="00BF620A" w:rsidRPr="00C37326" w:rsidRDefault="00BF620A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  <w:r w:rsidRPr="00C37326">
              <w:rPr>
                <w:rFonts w:asciiTheme="minorEastAsia" w:eastAsiaTheme="minorEastAsia" w:hAnsiTheme="minorEastAsia" w:hint="eastAsia"/>
                <w:szCs w:val="21"/>
              </w:rPr>
              <w:t>類似施設</w:t>
            </w:r>
            <w:r w:rsidR="00235863">
              <w:rPr>
                <w:rFonts w:asciiTheme="minorEastAsia" w:eastAsiaTheme="minorEastAsia" w:hAnsiTheme="minorEastAsia" w:hint="eastAsia"/>
                <w:szCs w:val="21"/>
              </w:rPr>
              <w:t>業務実績</w:t>
            </w:r>
            <w:r w:rsidR="00235863" w:rsidRPr="00C37326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235863">
              <w:rPr>
                <w:rFonts w:asciiTheme="minorEastAsia" w:eastAsiaTheme="minorEastAsia" w:hAnsiTheme="minorEastAsia" w:hint="eastAsia"/>
                <w:szCs w:val="21"/>
              </w:rPr>
              <w:t>過去５年間</w:t>
            </w:r>
            <w:r w:rsidRPr="00C37326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04C3" w14:textId="621FF7FE" w:rsidR="00BF620A" w:rsidRPr="00C37326" w:rsidRDefault="00C37326" w:rsidP="00C3732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BF620A" w:rsidRPr="00C37326">
              <w:rPr>
                <w:rFonts w:asciiTheme="minorEastAsia" w:eastAsiaTheme="minorEastAsia" w:hAnsiTheme="minorEastAsia" w:hint="eastAsia"/>
                <w:szCs w:val="21"/>
              </w:rPr>
              <w:t>様式</w:t>
            </w:r>
            <w:r w:rsidR="00235863">
              <w:rPr>
                <w:rFonts w:asciiTheme="minorEastAsia" w:eastAsiaTheme="minorEastAsia" w:hAnsiTheme="minorEastAsia" w:hint="eastAsia"/>
                <w:szCs w:val="21"/>
              </w:rPr>
              <w:t>５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7B711A" w14:textId="77777777" w:rsidR="00BF620A" w:rsidRPr="00C37326" w:rsidRDefault="00BF620A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164FDE" w:rsidRPr="00C37326" w14:paraId="225E62C2" w14:textId="77777777" w:rsidTr="00221A1C">
        <w:trPr>
          <w:trHeight w:val="350"/>
        </w:trPr>
        <w:tc>
          <w:tcPr>
            <w:tcW w:w="490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FDAA0FA" w14:textId="2D50CAAE" w:rsidR="00164FDE" w:rsidRPr="00C37326" w:rsidRDefault="00164FDE" w:rsidP="007A616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Theme="minorEastAsia" w:eastAsiaTheme="minorEastAsia" w:hAnsiTheme="minorEastAsia" w:cstheme="minorBidi"/>
              </w:rPr>
            </w:pPr>
            <w:r w:rsidRPr="00C37326">
              <w:rPr>
                <w:rFonts w:asciiTheme="minorEastAsia" w:eastAsiaTheme="minorEastAsia" w:hAnsiTheme="minorEastAsia"/>
                <w:szCs w:val="21"/>
              </w:rPr>
              <w:t>1</w:t>
            </w:r>
            <w:r w:rsidR="00151472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58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5E929A" w14:textId="375EA124" w:rsidR="00164FDE" w:rsidRPr="00C37326" w:rsidRDefault="00235863" w:rsidP="007A616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  <w:r w:rsidRPr="00235863">
              <w:rPr>
                <w:rFonts w:asciiTheme="minorEastAsia" w:eastAsiaTheme="minorEastAsia" w:hAnsiTheme="minorEastAsia" w:hint="eastAsia"/>
                <w:szCs w:val="21"/>
              </w:rPr>
              <w:t>埼玉県平和資料館の管理運営に係る事業計画書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2AFA7C" w14:textId="3FE19D25" w:rsidR="00164FDE" w:rsidRPr="00221A1C" w:rsidRDefault="00164FDE" w:rsidP="007A616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C37326">
              <w:rPr>
                <w:rFonts w:asciiTheme="minorEastAsia" w:eastAsiaTheme="minorEastAsia" w:hAnsiTheme="minorEastAsia" w:hint="eastAsia"/>
                <w:szCs w:val="21"/>
              </w:rPr>
              <w:t>様式</w:t>
            </w:r>
            <w:r w:rsidR="00235863">
              <w:rPr>
                <w:rFonts w:asciiTheme="minorEastAsia" w:eastAsiaTheme="minorEastAsia" w:hAnsiTheme="minorEastAsia" w:hint="eastAsia"/>
                <w:szCs w:val="21"/>
              </w:rPr>
              <w:t>６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7FD82708" w14:textId="77777777" w:rsidR="00164FDE" w:rsidRPr="00C37326" w:rsidRDefault="00164FDE" w:rsidP="007A616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164FDE" w:rsidRPr="00746785" w14:paraId="1E45905E" w14:textId="77777777" w:rsidTr="00221A1C">
        <w:trPr>
          <w:trHeight w:val="350"/>
        </w:trPr>
        <w:tc>
          <w:tcPr>
            <w:tcW w:w="4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9FF61E7" w14:textId="7F90FFBC" w:rsidR="00164FDE" w:rsidRPr="00746785" w:rsidRDefault="00164FDE" w:rsidP="007A616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Theme="minorEastAsia" w:eastAsiaTheme="minorEastAsia" w:hAnsiTheme="minorEastAsia" w:cstheme="minorBidi"/>
              </w:rPr>
            </w:pPr>
            <w:r w:rsidRPr="00746785">
              <w:rPr>
                <w:rFonts w:asciiTheme="minorEastAsia" w:eastAsiaTheme="minorEastAsia" w:hAnsiTheme="minorEastAsia"/>
                <w:szCs w:val="21"/>
              </w:rPr>
              <w:t>1</w:t>
            </w:r>
            <w:r w:rsidR="00151472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5BA1F2" w14:textId="77777777" w:rsidR="00164FDE" w:rsidRPr="00746785" w:rsidRDefault="00164FDE" w:rsidP="007A616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  <w:r w:rsidRPr="00746785">
              <w:rPr>
                <w:rFonts w:hint="eastAsia"/>
              </w:rPr>
              <w:t>重大な事故又は不祥事に関する報告書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0C89C" w14:textId="37EFE501" w:rsidR="00164FDE" w:rsidRPr="00746785" w:rsidRDefault="00164FDE" w:rsidP="007A616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46785">
              <w:rPr>
                <w:rFonts w:asciiTheme="minorEastAsia" w:eastAsiaTheme="minorEastAsia" w:hAnsiTheme="minorEastAsia" w:hint="eastAsia"/>
                <w:szCs w:val="21"/>
              </w:rPr>
              <w:t xml:space="preserve">　様式</w:t>
            </w:r>
            <w:r w:rsidR="00235863">
              <w:rPr>
                <w:rFonts w:asciiTheme="minorEastAsia" w:eastAsiaTheme="minorEastAsia" w:hAnsiTheme="minorEastAsia" w:hint="eastAsia"/>
                <w:szCs w:val="21"/>
              </w:rPr>
              <w:t>８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36FCE0B7" w14:textId="77777777" w:rsidR="00164FDE" w:rsidRPr="00746785" w:rsidRDefault="00164FDE" w:rsidP="007A6162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</w:tr>
      <w:tr w:rsidR="00BF620A" w:rsidRPr="00746785" w14:paraId="0AAC9EE0" w14:textId="77777777" w:rsidTr="00221A1C">
        <w:trPr>
          <w:trHeight w:val="350"/>
        </w:trPr>
        <w:tc>
          <w:tcPr>
            <w:tcW w:w="49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C02F5A" w14:textId="1A797929" w:rsidR="00BF620A" w:rsidRPr="00746785" w:rsidRDefault="00BF620A" w:rsidP="00C3732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Theme="minorEastAsia" w:eastAsiaTheme="minorEastAsia" w:hAnsiTheme="minorEastAsia" w:cstheme="minorBidi"/>
              </w:rPr>
            </w:pPr>
            <w:r w:rsidRPr="00746785">
              <w:rPr>
                <w:rFonts w:asciiTheme="minorEastAsia" w:eastAsiaTheme="minorEastAsia" w:hAnsiTheme="minorEastAsia"/>
                <w:szCs w:val="21"/>
              </w:rPr>
              <w:t>1</w:t>
            </w:r>
            <w:r w:rsidR="00151472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E57B4C" w14:textId="77777777" w:rsidR="00BF620A" w:rsidRPr="00746785" w:rsidRDefault="00164FDE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  <w:r w:rsidRPr="00746785">
              <w:rPr>
                <w:rFonts w:hint="eastAsia"/>
              </w:rPr>
              <w:t>委託予定業務一覧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B7BFCA" w14:textId="5A8E4EBA" w:rsidR="00BF620A" w:rsidRPr="00746785" w:rsidRDefault="00C37326" w:rsidP="00C37326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746785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BF620A" w:rsidRPr="00746785">
              <w:rPr>
                <w:rFonts w:asciiTheme="minorEastAsia" w:eastAsiaTheme="minorEastAsia" w:hAnsiTheme="minorEastAsia" w:hint="eastAsia"/>
                <w:szCs w:val="21"/>
              </w:rPr>
              <w:t>様式</w:t>
            </w:r>
            <w:r w:rsidR="00235863">
              <w:rPr>
                <w:rFonts w:asciiTheme="minorEastAsia" w:eastAsiaTheme="minorEastAsia" w:hAnsiTheme="minorEastAsia" w:hint="eastAsia"/>
                <w:szCs w:val="21"/>
              </w:rPr>
              <w:t>９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A459687" w14:textId="77777777" w:rsidR="00BF620A" w:rsidRPr="00746785" w:rsidRDefault="00BF620A" w:rsidP="00C4024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Theme="minorEastAsia" w:eastAsiaTheme="minorEastAsia" w:hAnsiTheme="minorEastAsia" w:cstheme="minorBidi"/>
              </w:rPr>
            </w:pPr>
          </w:p>
        </w:tc>
      </w:tr>
    </w:tbl>
    <w:p w14:paraId="1B57A515" w14:textId="07E3AFC3" w:rsidR="00BF620A" w:rsidRPr="005B46A2" w:rsidRDefault="00BF620A" w:rsidP="00BF620A">
      <w:pPr>
        <w:rPr>
          <w:rFonts w:asciiTheme="minorEastAsia" w:eastAsiaTheme="minorEastAsia" w:hAnsiTheme="minorEastAsia" w:cstheme="minorBidi"/>
          <w:color w:val="000000" w:themeColor="text1"/>
          <w:spacing w:val="2"/>
        </w:rPr>
      </w:pPr>
      <w:r w:rsidRPr="00746785">
        <w:rPr>
          <w:rFonts w:asciiTheme="minorEastAsia" w:eastAsiaTheme="minorEastAsia" w:hAnsiTheme="minorEastAsia"/>
        </w:rPr>
        <w:t xml:space="preserve">  </w:t>
      </w:r>
      <w:r w:rsidRPr="00746785">
        <w:rPr>
          <w:rFonts w:asciiTheme="minorEastAsia" w:eastAsiaTheme="minorEastAsia" w:hAnsiTheme="minorEastAsia" w:hint="eastAsia"/>
          <w:szCs w:val="21"/>
        </w:rPr>
        <w:t>※グループ申請の場合には、</w:t>
      </w:r>
      <w:r w:rsidR="00FD1E38" w:rsidRPr="005B46A2">
        <w:rPr>
          <w:rFonts w:asciiTheme="minorEastAsia" w:eastAsiaTheme="minorEastAsia" w:hAnsiTheme="minorEastAsia" w:hint="eastAsia"/>
          <w:color w:val="000000" w:themeColor="text1"/>
          <w:szCs w:val="21"/>
        </w:rPr>
        <w:t>４</w:t>
      </w:r>
      <w:r w:rsidRPr="005B46A2">
        <w:rPr>
          <w:rFonts w:asciiTheme="minorEastAsia" w:eastAsiaTheme="minorEastAsia" w:hAnsiTheme="minorEastAsia" w:hint="eastAsia"/>
          <w:color w:val="000000" w:themeColor="text1"/>
          <w:szCs w:val="21"/>
        </w:rPr>
        <w:t>～</w:t>
      </w:r>
      <w:r w:rsidR="00C37326" w:rsidRPr="005B46A2">
        <w:rPr>
          <w:rFonts w:asciiTheme="minorEastAsia" w:eastAsiaTheme="minorEastAsia" w:hAnsiTheme="minorEastAsia" w:hint="eastAsia"/>
          <w:color w:val="000000" w:themeColor="text1"/>
          <w:szCs w:val="21"/>
        </w:rPr>
        <w:t>1</w:t>
      </w:r>
      <w:r w:rsidR="00151472" w:rsidRPr="005B46A2">
        <w:rPr>
          <w:rFonts w:asciiTheme="minorEastAsia" w:eastAsiaTheme="minorEastAsia" w:hAnsiTheme="minorEastAsia" w:hint="eastAsia"/>
          <w:color w:val="000000" w:themeColor="text1"/>
          <w:szCs w:val="21"/>
        </w:rPr>
        <w:t>2</w:t>
      </w:r>
      <w:r w:rsidR="00164FDE" w:rsidRPr="005B46A2">
        <w:rPr>
          <w:rFonts w:asciiTheme="minorEastAsia" w:eastAsiaTheme="minorEastAsia" w:hAnsiTheme="minorEastAsia" w:hint="eastAsia"/>
          <w:color w:val="000000" w:themeColor="text1"/>
          <w:szCs w:val="21"/>
        </w:rPr>
        <w:t>,1</w:t>
      </w:r>
      <w:r w:rsidR="00151472" w:rsidRPr="005B46A2">
        <w:rPr>
          <w:rFonts w:asciiTheme="minorEastAsia" w:eastAsiaTheme="minorEastAsia" w:hAnsiTheme="minorEastAsia" w:hint="eastAsia"/>
          <w:color w:val="000000" w:themeColor="text1"/>
          <w:szCs w:val="21"/>
        </w:rPr>
        <w:t>5</w:t>
      </w:r>
      <w:r w:rsidRPr="005B46A2">
        <w:rPr>
          <w:rFonts w:asciiTheme="minorEastAsia" w:eastAsiaTheme="minorEastAsia" w:hAnsiTheme="minorEastAsia" w:hint="eastAsia"/>
          <w:color w:val="000000" w:themeColor="text1"/>
          <w:szCs w:val="21"/>
        </w:rPr>
        <w:t>の書類を構成員全てについて作成・添付してください。</w:t>
      </w:r>
    </w:p>
    <w:p w14:paraId="0C64E8D4" w14:textId="77777777" w:rsidR="00BF620A" w:rsidRPr="00C37326" w:rsidRDefault="00BF620A" w:rsidP="00BF620A">
      <w:pPr>
        <w:rPr>
          <w:rFonts w:asciiTheme="minorEastAsia" w:eastAsiaTheme="minorEastAsia" w:hAnsiTheme="minorEastAsia" w:cstheme="minorBidi"/>
          <w:spacing w:val="2"/>
        </w:rPr>
      </w:pPr>
      <w:r w:rsidRPr="005B46A2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B46A2">
        <w:rPr>
          <w:rFonts w:asciiTheme="minorEastAsia" w:eastAsiaTheme="minorEastAsia" w:hAnsiTheme="minorEastAsia" w:hint="eastAsia"/>
          <w:color w:val="000000" w:themeColor="text1"/>
          <w:szCs w:val="21"/>
        </w:rPr>
        <w:t>※提出する書類の項に不備がないかどうか確認</w:t>
      </w:r>
      <w:r w:rsidRPr="00C37326">
        <w:rPr>
          <w:rFonts w:asciiTheme="minorEastAsia" w:eastAsiaTheme="minorEastAsia" w:hAnsiTheme="minorEastAsia" w:hint="eastAsia"/>
          <w:szCs w:val="21"/>
        </w:rPr>
        <w:t>し、チェック欄に○印を記入してください。</w:t>
      </w:r>
    </w:p>
    <w:sectPr w:rsidR="00BF620A" w:rsidRPr="00C37326" w:rsidSect="00C40249">
      <w:pgSz w:w="11906" w:h="16838"/>
      <w:pgMar w:top="1417" w:right="1417" w:bottom="1417" w:left="1417" w:header="720" w:footer="720" w:gutter="0"/>
      <w:pgNumType w:start="3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8AF4A" w14:textId="77777777" w:rsidR="00FB5D48" w:rsidRDefault="00FB5D48" w:rsidP="00CD4185">
      <w:r>
        <w:separator/>
      </w:r>
    </w:p>
  </w:endnote>
  <w:endnote w:type="continuationSeparator" w:id="0">
    <w:p w14:paraId="0F94CCD1" w14:textId="77777777" w:rsidR="00FB5D48" w:rsidRDefault="00FB5D48" w:rsidP="00CD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F6096" w14:textId="77777777" w:rsidR="00FB5D48" w:rsidRDefault="00FB5D48" w:rsidP="00CD4185">
      <w:r>
        <w:separator/>
      </w:r>
    </w:p>
  </w:footnote>
  <w:footnote w:type="continuationSeparator" w:id="0">
    <w:p w14:paraId="17D13EC4" w14:textId="77777777" w:rsidR="00FB5D48" w:rsidRDefault="00FB5D48" w:rsidP="00CD4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818"/>
    <w:rsid w:val="00065406"/>
    <w:rsid w:val="000A7432"/>
    <w:rsid w:val="000F0559"/>
    <w:rsid w:val="00151472"/>
    <w:rsid w:val="00163D3B"/>
    <w:rsid w:val="001642D0"/>
    <w:rsid w:val="00164FDE"/>
    <w:rsid w:val="00197D62"/>
    <w:rsid w:val="001F00CF"/>
    <w:rsid w:val="00213DF9"/>
    <w:rsid w:val="00221A1C"/>
    <w:rsid w:val="00235863"/>
    <w:rsid w:val="002719DC"/>
    <w:rsid w:val="002B6082"/>
    <w:rsid w:val="00335656"/>
    <w:rsid w:val="003C4472"/>
    <w:rsid w:val="003F46F8"/>
    <w:rsid w:val="00405AAE"/>
    <w:rsid w:val="00476602"/>
    <w:rsid w:val="004E273E"/>
    <w:rsid w:val="00590FE8"/>
    <w:rsid w:val="005B46A2"/>
    <w:rsid w:val="00631149"/>
    <w:rsid w:val="00653D13"/>
    <w:rsid w:val="00682585"/>
    <w:rsid w:val="006C125B"/>
    <w:rsid w:val="006F7C95"/>
    <w:rsid w:val="00703EF3"/>
    <w:rsid w:val="007466B7"/>
    <w:rsid w:val="00746785"/>
    <w:rsid w:val="0077175B"/>
    <w:rsid w:val="007D17A5"/>
    <w:rsid w:val="00806631"/>
    <w:rsid w:val="0083350A"/>
    <w:rsid w:val="008D0C3D"/>
    <w:rsid w:val="008E2799"/>
    <w:rsid w:val="008F12E4"/>
    <w:rsid w:val="0096797E"/>
    <w:rsid w:val="00985DE0"/>
    <w:rsid w:val="009C2898"/>
    <w:rsid w:val="009D4EC4"/>
    <w:rsid w:val="009E1D82"/>
    <w:rsid w:val="00A06FFE"/>
    <w:rsid w:val="00A5062F"/>
    <w:rsid w:val="00AD6E6E"/>
    <w:rsid w:val="00BB6A80"/>
    <w:rsid w:val="00BD6D10"/>
    <w:rsid w:val="00BF620A"/>
    <w:rsid w:val="00C02B23"/>
    <w:rsid w:val="00C0554C"/>
    <w:rsid w:val="00C3410A"/>
    <w:rsid w:val="00C37326"/>
    <w:rsid w:val="00C40249"/>
    <w:rsid w:val="00CD4185"/>
    <w:rsid w:val="00CF4CAA"/>
    <w:rsid w:val="00D02651"/>
    <w:rsid w:val="00D05977"/>
    <w:rsid w:val="00D474B2"/>
    <w:rsid w:val="00D6688F"/>
    <w:rsid w:val="00DB151A"/>
    <w:rsid w:val="00DC6D2D"/>
    <w:rsid w:val="00E40932"/>
    <w:rsid w:val="00E811C4"/>
    <w:rsid w:val="00EE46AE"/>
    <w:rsid w:val="00F1053D"/>
    <w:rsid w:val="00F80818"/>
    <w:rsid w:val="00FA08AD"/>
    <w:rsid w:val="00FB5D48"/>
    <w:rsid w:val="00FC2938"/>
    <w:rsid w:val="00FD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CEC2A"/>
  <w15:docId w15:val="{C39D0B3C-2C5D-4334-9382-36150EFE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A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E46AE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eastAsia="ＭＳ ゴシック" w:cs="ＭＳ ゴシック"/>
      <w:spacing w:val="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D41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4185"/>
  </w:style>
  <w:style w:type="paragraph" w:styleId="a6">
    <w:name w:val="footer"/>
    <w:basedOn w:val="a"/>
    <w:link w:val="a7"/>
    <w:uiPriority w:val="99"/>
    <w:unhideWhenUsed/>
    <w:rsid w:val="00CD41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4185"/>
  </w:style>
  <w:style w:type="paragraph" w:styleId="a8">
    <w:name w:val="Balloon Text"/>
    <w:basedOn w:val="a"/>
    <w:link w:val="a9"/>
    <w:uiPriority w:val="99"/>
    <w:semiHidden/>
    <w:unhideWhenUsed/>
    <w:rsid w:val="00590FE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0FE8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2719DC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2719DC"/>
    <w:rPr>
      <w:kern w:val="2"/>
      <w:sz w:val="21"/>
      <w:szCs w:val="22"/>
    </w:rPr>
  </w:style>
  <w:style w:type="paragraph" w:styleId="ac">
    <w:name w:val="Closing"/>
    <w:basedOn w:val="a"/>
    <w:link w:val="ad"/>
    <w:uiPriority w:val="99"/>
    <w:semiHidden/>
    <w:unhideWhenUsed/>
    <w:rsid w:val="002719DC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2719D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岡野 祐司（県民広聴課）</cp:lastModifiedBy>
  <cp:revision>11</cp:revision>
  <cp:lastPrinted>2020-11-04T06:37:00Z</cp:lastPrinted>
  <dcterms:created xsi:type="dcterms:W3CDTF">2015-06-26T05:46:00Z</dcterms:created>
  <dcterms:modified xsi:type="dcterms:W3CDTF">2025-06-24T11:08:00Z</dcterms:modified>
</cp:coreProperties>
</file>