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0A" w:rsidRPr="00BF620A" w:rsidRDefault="00BF620A" w:rsidP="00BF620A">
      <w:pPr>
        <w:jc w:val="right"/>
        <w:rPr>
          <w:rFonts w:hAnsiTheme="minorHAnsi" w:cstheme="minorBidi"/>
          <w:spacing w:val="2"/>
          <w:sz w:val="24"/>
          <w:szCs w:val="24"/>
        </w:rPr>
      </w:pPr>
      <w:r w:rsidRPr="00BF620A">
        <w:rPr>
          <w:rFonts w:hint="eastAsia"/>
          <w:sz w:val="24"/>
          <w:szCs w:val="24"/>
        </w:rPr>
        <w:t>（申請書添付）</w:t>
      </w:r>
    </w:p>
    <w:p w:rsidR="00BF620A" w:rsidRPr="00BF620A" w:rsidRDefault="00BF620A" w:rsidP="00BF620A">
      <w:pPr>
        <w:jc w:val="center"/>
        <w:rPr>
          <w:rFonts w:hAnsiTheme="minorHAnsi" w:cstheme="minorBidi"/>
          <w:spacing w:val="2"/>
          <w:sz w:val="24"/>
          <w:szCs w:val="24"/>
        </w:rPr>
      </w:pPr>
      <w:r w:rsidRPr="00BF620A">
        <w:rPr>
          <w:rFonts w:hint="eastAsia"/>
          <w:sz w:val="24"/>
          <w:szCs w:val="24"/>
        </w:rPr>
        <w:t>指定管理者指定申請書提出書類等一覧</w:t>
      </w:r>
    </w:p>
    <w:p w:rsidR="00BF620A" w:rsidRDefault="00BF620A" w:rsidP="00BF620A">
      <w:pPr>
        <w:rPr>
          <w:rFonts w:hAnsiTheme="minorHAnsi" w:cstheme="minorBidi"/>
          <w:spacing w:val="2"/>
        </w:rPr>
      </w:pPr>
    </w:p>
    <w:p w:rsidR="00BF620A" w:rsidRDefault="00BF620A" w:rsidP="00BF620A">
      <w:pPr>
        <w:rPr>
          <w:rFonts w:hAnsiTheme="minorHAnsi" w:cstheme="minorBidi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uble" w:color="000000"/>
        </w:rPr>
        <w:t xml:space="preserve">団体名　　　　　　　　　　　　　　　　</w:t>
      </w:r>
    </w:p>
    <w:p w:rsidR="00BF620A" w:rsidRDefault="00BF620A" w:rsidP="00BF620A">
      <w:pPr>
        <w:rPr>
          <w:rFonts w:hAnsiTheme="minorHAnsi" w:cstheme="minorBidi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5884"/>
        <w:gridCol w:w="1470"/>
        <w:gridCol w:w="981"/>
      </w:tblGrid>
      <w:tr w:rsidR="00BF620A" w:rsidRPr="00C37326" w:rsidTr="00C40249">
        <w:trPr>
          <w:trHeight w:val="350"/>
        </w:trPr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5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書　　　　類　　　　名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様　　式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 w:val="16"/>
                <w:szCs w:val="16"/>
              </w:rPr>
              <w:t>チェック</w:t>
            </w:r>
          </w:p>
        </w:tc>
      </w:tr>
      <w:tr w:rsidR="00BF620A" w:rsidRPr="00C37326" w:rsidTr="00C40249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F105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指定管理者指定申請書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C37326" w:rsidP="00C37326">
            <w:pPr>
              <w:tabs>
                <w:tab w:val="center" w:pos="683"/>
              </w:tabs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F1053D" w:rsidRPr="00C37326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FD1E38">
        <w:trPr>
          <w:trHeight w:val="57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E38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指定管理者の指定に係るグループによる申請書</w:t>
            </w:r>
          </w:p>
          <w:p w:rsidR="00BF620A" w:rsidRPr="00C37326" w:rsidRDefault="00BF620A" w:rsidP="00FD1E38">
            <w:pPr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E38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様式１－</w:t>
            </w:r>
            <w:r w:rsidR="00F1053D" w:rsidRPr="00C37326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  <w:p w:rsidR="00BF620A" w:rsidRPr="00C37326" w:rsidRDefault="00BF620A" w:rsidP="00C37326">
            <w:pPr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FD1E38" w:rsidRPr="00C37326" w:rsidTr="00FD1E38">
        <w:trPr>
          <w:trHeight w:val="525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1E38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38" w:rsidRPr="00C37326" w:rsidRDefault="00FD1E38" w:rsidP="00FD1E38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  <w:lang w:eastAsia="zh-CN"/>
              </w:rPr>
              <w:t>埼玉県平和資料館指定管理者指定申請辞退届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38" w:rsidRPr="00C37326" w:rsidRDefault="00FD1E38" w:rsidP="00C37326">
            <w:pPr>
              <w:rPr>
                <w:rFonts w:asciiTheme="minorEastAsia" w:eastAsiaTheme="minorEastAsia" w:hAnsiTheme="minorEastAsia"/>
                <w:szCs w:val="21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  <w:lang w:eastAsia="zh-CN"/>
              </w:rPr>
              <w:t xml:space="preserve">　</w:t>
            </w:r>
            <w:r w:rsidRPr="00C37326">
              <w:rPr>
                <w:rFonts w:asciiTheme="minorEastAsia" w:eastAsiaTheme="minorEastAsia" w:hAnsiTheme="minorEastAsia" w:cstheme="minorBidi" w:hint="eastAsia"/>
              </w:rPr>
              <w:t>様式１－３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1E38" w:rsidRPr="00C37326" w:rsidRDefault="00FD1E38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</w:rPr>
              <w:t>４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法人等の定款若しくは寄附行為及び登記事項証明書（申請日前３か月以内に取得したもの）又はこれ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ら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に準ずる書類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6F7C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法人等の決算関係書類（過去３か年分の事業報告書、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収支計算書、正味財産増減計算書、貸借対照表及び財産目録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又はこれ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ら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に準ずる書類）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6F7C95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法人等の予算関係書類（直近１か年分の事業計画書、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収支予算書又はこれ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ら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に準ずる書類）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10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  <w:spacing w:val="2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  <w:p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法人等の組織及び運営に関する事項を記載した書類</w:t>
            </w:r>
            <w:r w:rsidR="00C3732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法人等の組織図や実務執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行体制等がわかるもの、就業規則、経理規程、給与規程その他法人等の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諸規程類</w:t>
            </w:r>
            <w:r w:rsidR="00C3732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  <w:spacing w:val="2"/>
              </w:rPr>
            </w:pPr>
          </w:p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設立趣旨、事業内容のパンフレット等法人</w:t>
            </w:r>
            <w:r w:rsidR="006F7C95" w:rsidRPr="00C3732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の概要がわかるもの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14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  <w:spacing w:val="2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法人税、法人都道府県民税、法人事業税、消費税及び地方消費税の納税証明書</w:t>
            </w:r>
          </w:p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  <w:spacing w:val="2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・法人税、消費税及び地方消費税は未納証明（３の３）</w:t>
            </w:r>
          </w:p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・法人都道府県民税、法人事業税は直近３事業年度分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</w:rPr>
              <w:t>誓約書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様式２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/>
                <w:szCs w:val="21"/>
              </w:rPr>
              <w:t>1</w:t>
            </w:r>
            <w:r w:rsidR="00FD1E38" w:rsidRPr="00C3732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FD1E38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cstheme="minorBidi" w:hint="eastAsia"/>
              </w:rPr>
              <w:t>役員の名簿及び履歴を記載した書類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38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様式３</w:t>
            </w:r>
          </w:p>
          <w:p w:rsidR="00FD1E38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D1E38" w:rsidRPr="00C37326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C37326" w:rsidTr="00C40249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/>
                <w:szCs w:val="21"/>
              </w:rPr>
              <w:t>1</w:t>
            </w:r>
            <w:r w:rsidR="00FD1E38" w:rsidRPr="00C3732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類似施設における業務実績を記載した書類（原則として過去５年間を対象として記載）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0A" w:rsidRPr="00C37326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C37326">
              <w:rPr>
                <w:rFonts w:asciiTheme="minorEastAsia" w:eastAsiaTheme="minorEastAsia" w:hAnsiTheme="minorEastAsia" w:hint="eastAsia"/>
                <w:szCs w:val="21"/>
              </w:rPr>
              <w:t>様式４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620A" w:rsidRPr="00C37326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164FDE" w:rsidRPr="00C37326" w:rsidTr="00221A1C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64FDE" w:rsidRPr="00C37326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FDE" w:rsidRPr="00C37326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C37326">
              <w:rPr>
                <w:rFonts w:asciiTheme="minorEastAsia" w:eastAsiaTheme="minorEastAsia" w:hAnsiTheme="minorEastAsia" w:hint="eastAsia"/>
                <w:szCs w:val="21"/>
              </w:rPr>
              <w:t>事業計画書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FDE" w:rsidRPr="00221A1C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37326">
              <w:rPr>
                <w:rFonts w:asciiTheme="minorEastAsia" w:eastAsiaTheme="minorEastAsia" w:hAnsiTheme="minorEastAsia" w:hint="eastAsia"/>
                <w:szCs w:val="21"/>
              </w:rPr>
              <w:t>様式５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64FDE" w:rsidRPr="00C37326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164FDE" w:rsidRPr="00746785" w:rsidTr="00221A1C">
        <w:trPr>
          <w:trHeight w:val="350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4678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hint="eastAsia"/>
              </w:rPr>
              <w:t>重大な事故又は不祥事に関する報告書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46785">
              <w:rPr>
                <w:rFonts w:asciiTheme="minorEastAsia" w:eastAsiaTheme="minorEastAsia" w:hAnsiTheme="minorEastAsia" w:hint="eastAsia"/>
                <w:szCs w:val="21"/>
              </w:rPr>
              <w:t xml:space="preserve">　様式７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64FDE" w:rsidRPr="00746785" w:rsidRDefault="00164FDE" w:rsidP="007A61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BF620A" w:rsidRPr="00746785" w:rsidTr="00221A1C">
        <w:trPr>
          <w:trHeight w:val="350"/>
        </w:trPr>
        <w:tc>
          <w:tcPr>
            <w:tcW w:w="4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620A" w:rsidRPr="00746785" w:rsidRDefault="00BF620A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asciiTheme="minorEastAsia" w:eastAsiaTheme="minorEastAsia" w:hAnsiTheme="minorEastAsia"/>
                <w:szCs w:val="21"/>
              </w:rPr>
              <w:t>1</w:t>
            </w:r>
            <w:r w:rsidR="00164FDE" w:rsidRPr="0074678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620A" w:rsidRPr="00746785" w:rsidRDefault="00164FDE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  <w:r w:rsidRPr="00746785">
              <w:rPr>
                <w:rFonts w:hint="eastAsia"/>
              </w:rPr>
              <w:t>委託予定業務一覧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620A" w:rsidRPr="00746785" w:rsidRDefault="00C37326" w:rsidP="00C373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4678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F620A" w:rsidRPr="00746785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164FDE" w:rsidRPr="00746785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620A" w:rsidRPr="00746785" w:rsidRDefault="00BF620A" w:rsidP="00C402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F620A" w:rsidRPr="00C37326" w:rsidRDefault="00BF620A" w:rsidP="00BF620A">
      <w:pPr>
        <w:rPr>
          <w:rFonts w:asciiTheme="minorEastAsia" w:eastAsiaTheme="minorEastAsia" w:hAnsiTheme="minorEastAsia" w:cstheme="minorBidi"/>
          <w:spacing w:val="2"/>
        </w:rPr>
      </w:pPr>
      <w:r w:rsidRPr="00746785">
        <w:rPr>
          <w:rFonts w:asciiTheme="minorEastAsia" w:eastAsiaTheme="minorEastAsia" w:hAnsiTheme="minorEastAsia"/>
        </w:rPr>
        <w:t xml:space="preserve">  </w:t>
      </w:r>
      <w:r w:rsidRPr="00746785">
        <w:rPr>
          <w:rFonts w:asciiTheme="minorEastAsia" w:eastAsiaTheme="minorEastAsia" w:hAnsiTheme="minorEastAsia" w:hint="eastAsia"/>
          <w:szCs w:val="21"/>
        </w:rPr>
        <w:t>※グループ申請の場合には、</w:t>
      </w:r>
      <w:r w:rsidR="00FD1E38" w:rsidRPr="00746785">
        <w:rPr>
          <w:rFonts w:asciiTheme="minorEastAsia" w:eastAsiaTheme="minorEastAsia" w:hAnsiTheme="minorEastAsia" w:hint="eastAsia"/>
          <w:szCs w:val="21"/>
        </w:rPr>
        <w:t>４</w:t>
      </w:r>
      <w:r w:rsidRPr="00746785">
        <w:rPr>
          <w:rFonts w:asciiTheme="minorEastAsia" w:eastAsiaTheme="minorEastAsia" w:hAnsiTheme="minorEastAsia" w:hint="eastAsia"/>
          <w:szCs w:val="21"/>
        </w:rPr>
        <w:t>～</w:t>
      </w:r>
      <w:r w:rsidR="00C37326" w:rsidRPr="00746785">
        <w:rPr>
          <w:rFonts w:asciiTheme="minorEastAsia" w:eastAsiaTheme="minorEastAsia" w:hAnsiTheme="minorEastAsia" w:hint="eastAsia"/>
          <w:szCs w:val="21"/>
        </w:rPr>
        <w:t>11</w:t>
      </w:r>
      <w:r w:rsidR="00164FDE" w:rsidRPr="00746785">
        <w:rPr>
          <w:rFonts w:asciiTheme="minorEastAsia" w:eastAsiaTheme="minorEastAsia" w:hAnsiTheme="minorEastAsia" w:hint="eastAsia"/>
          <w:szCs w:val="21"/>
        </w:rPr>
        <w:t>,14</w:t>
      </w:r>
      <w:r w:rsidRPr="00746785">
        <w:rPr>
          <w:rFonts w:asciiTheme="minorEastAsia" w:eastAsiaTheme="minorEastAsia" w:hAnsiTheme="minorEastAsia" w:hint="eastAsia"/>
          <w:szCs w:val="21"/>
        </w:rPr>
        <w:t>の書類を構成員全てについて作成・添付してください。</w:t>
      </w:r>
    </w:p>
    <w:p w:rsidR="00BF620A" w:rsidRPr="00C37326" w:rsidRDefault="00BF620A" w:rsidP="00BF620A">
      <w:pPr>
        <w:rPr>
          <w:rFonts w:asciiTheme="minorEastAsia" w:eastAsiaTheme="minorEastAsia" w:hAnsiTheme="minorEastAsia" w:cstheme="minorBidi"/>
          <w:spacing w:val="2"/>
        </w:rPr>
      </w:pPr>
      <w:r w:rsidRPr="00C37326">
        <w:rPr>
          <w:rFonts w:asciiTheme="minorEastAsia" w:eastAsiaTheme="minorEastAsia" w:hAnsiTheme="minorEastAsia" w:hint="eastAsia"/>
        </w:rPr>
        <w:t xml:space="preserve">　</w:t>
      </w:r>
      <w:r w:rsidRPr="00C37326">
        <w:rPr>
          <w:rFonts w:asciiTheme="minorEastAsia" w:eastAsiaTheme="minorEastAsia" w:hAnsiTheme="minorEastAsia" w:hint="eastAsia"/>
          <w:szCs w:val="21"/>
        </w:rPr>
        <w:t>※提出する書類の項に不備がないかどうか確認し、</w:t>
      </w:r>
      <w:bookmarkStart w:id="0" w:name="_GoBack"/>
      <w:bookmarkEnd w:id="0"/>
      <w:r w:rsidRPr="00C37326">
        <w:rPr>
          <w:rFonts w:asciiTheme="minorEastAsia" w:eastAsiaTheme="minorEastAsia" w:hAnsiTheme="minorEastAsia" w:hint="eastAsia"/>
          <w:szCs w:val="21"/>
        </w:rPr>
        <w:t>チェック欄に○印を記入してください。</w:t>
      </w:r>
    </w:p>
    <w:sectPr w:rsidR="00BF620A" w:rsidRPr="00C37326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D0" w:rsidRDefault="001642D0" w:rsidP="00CD4185">
      <w:r>
        <w:separator/>
      </w:r>
    </w:p>
  </w:endnote>
  <w:endnote w:type="continuationSeparator" w:id="0">
    <w:p w:rsidR="001642D0" w:rsidRDefault="001642D0" w:rsidP="00C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D0" w:rsidRDefault="001642D0" w:rsidP="00CD4185">
      <w:r>
        <w:separator/>
      </w:r>
    </w:p>
  </w:footnote>
  <w:footnote w:type="continuationSeparator" w:id="0">
    <w:p w:rsidR="001642D0" w:rsidRDefault="001642D0" w:rsidP="00CD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818"/>
    <w:rsid w:val="00065406"/>
    <w:rsid w:val="000A7432"/>
    <w:rsid w:val="000F0559"/>
    <w:rsid w:val="00163D3B"/>
    <w:rsid w:val="001642D0"/>
    <w:rsid w:val="00164FDE"/>
    <w:rsid w:val="00197D62"/>
    <w:rsid w:val="001F00CF"/>
    <w:rsid w:val="00213DF9"/>
    <w:rsid w:val="00221A1C"/>
    <w:rsid w:val="002719DC"/>
    <w:rsid w:val="002B6082"/>
    <w:rsid w:val="00335656"/>
    <w:rsid w:val="003C4472"/>
    <w:rsid w:val="003F46F8"/>
    <w:rsid w:val="00405AAE"/>
    <w:rsid w:val="00476602"/>
    <w:rsid w:val="004E273E"/>
    <w:rsid w:val="00590FE8"/>
    <w:rsid w:val="00631149"/>
    <w:rsid w:val="00653D13"/>
    <w:rsid w:val="00682585"/>
    <w:rsid w:val="006C125B"/>
    <w:rsid w:val="006F7C95"/>
    <w:rsid w:val="007466B7"/>
    <w:rsid w:val="00746785"/>
    <w:rsid w:val="0077175B"/>
    <w:rsid w:val="007D17A5"/>
    <w:rsid w:val="00806631"/>
    <w:rsid w:val="0083350A"/>
    <w:rsid w:val="008E2799"/>
    <w:rsid w:val="008F12E4"/>
    <w:rsid w:val="0096797E"/>
    <w:rsid w:val="009C2898"/>
    <w:rsid w:val="009D4EC4"/>
    <w:rsid w:val="009E1D82"/>
    <w:rsid w:val="00A06FFE"/>
    <w:rsid w:val="00A5062F"/>
    <w:rsid w:val="00BB6A80"/>
    <w:rsid w:val="00BD6D10"/>
    <w:rsid w:val="00BF620A"/>
    <w:rsid w:val="00C02B23"/>
    <w:rsid w:val="00C0554C"/>
    <w:rsid w:val="00C3410A"/>
    <w:rsid w:val="00C37326"/>
    <w:rsid w:val="00C40249"/>
    <w:rsid w:val="00CD4185"/>
    <w:rsid w:val="00CF4CAA"/>
    <w:rsid w:val="00D02651"/>
    <w:rsid w:val="00D05977"/>
    <w:rsid w:val="00D6688F"/>
    <w:rsid w:val="00DB151A"/>
    <w:rsid w:val="00E40932"/>
    <w:rsid w:val="00EE46AE"/>
    <w:rsid w:val="00F1053D"/>
    <w:rsid w:val="00F80818"/>
    <w:rsid w:val="00FA08AD"/>
    <w:rsid w:val="00FC2938"/>
    <w:rsid w:val="00F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092FD"/>
  <w15:docId w15:val="{C39D0B3C-2C5D-4334-9382-36150EFE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杉江浩明</cp:lastModifiedBy>
  <cp:revision>7</cp:revision>
  <cp:lastPrinted>2020-11-04T06:37:00Z</cp:lastPrinted>
  <dcterms:created xsi:type="dcterms:W3CDTF">2015-06-26T05:46:00Z</dcterms:created>
  <dcterms:modified xsi:type="dcterms:W3CDTF">2020-11-04T08:26:00Z</dcterms:modified>
</cp:coreProperties>
</file>