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A2BC" w14:textId="77777777" w:rsidR="00D52587" w:rsidRPr="00E12FAB" w:rsidRDefault="00D52587" w:rsidP="00D52587">
      <w:pPr>
        <w:wordWrap w:val="0"/>
        <w:jc w:val="right"/>
      </w:pPr>
    </w:p>
    <w:p w14:paraId="52A0C144" w14:textId="77777777" w:rsidR="00F547E0" w:rsidRDefault="001523F6" w:rsidP="003A5521">
      <w:pPr>
        <w:wordWrap w:val="0"/>
        <w:jc w:val="right"/>
        <w:rPr>
          <w:rFonts w:cs="Times New Roman"/>
          <w:u w:val="single"/>
        </w:rPr>
      </w:pPr>
      <w:r w:rsidRPr="004B42D3">
        <w:rPr>
          <w:rFonts w:hint="eastAsia"/>
        </w:rPr>
        <w:t>令和</w:t>
      </w:r>
      <w:r w:rsidR="006A6954" w:rsidRPr="004B42D3">
        <w:rPr>
          <w:rFonts w:hint="eastAsia"/>
        </w:rPr>
        <w:t>7</w:t>
      </w:r>
      <w:r w:rsidR="009E0CB2" w:rsidRPr="004B42D3">
        <w:rPr>
          <w:rFonts w:hint="eastAsia"/>
        </w:rPr>
        <w:t>年</w:t>
      </w:r>
      <w:r w:rsidR="009E0CB2" w:rsidRPr="003D1948">
        <w:rPr>
          <w:rFonts w:hint="eastAsia"/>
          <w:u w:val="single"/>
        </w:rPr>
        <w:t xml:space="preserve">　</w:t>
      </w:r>
      <w:r w:rsidR="003A5521">
        <w:rPr>
          <w:rFonts w:hint="eastAsia"/>
          <w:u w:val="single"/>
        </w:rPr>
        <w:t xml:space="preserve">　</w:t>
      </w:r>
      <w:r w:rsidR="009E0CB2" w:rsidRPr="004B42D3">
        <w:rPr>
          <w:rFonts w:hint="eastAsia"/>
        </w:rPr>
        <w:t>月</w:t>
      </w:r>
      <w:r w:rsidR="003A5521">
        <w:rPr>
          <w:rFonts w:hint="eastAsia"/>
          <w:u w:val="single"/>
        </w:rPr>
        <w:t xml:space="preserve">　</w:t>
      </w:r>
      <w:r w:rsidR="00336055">
        <w:rPr>
          <w:rFonts w:hint="eastAsia"/>
          <w:u w:val="single"/>
        </w:rPr>
        <w:t xml:space="preserve">　</w:t>
      </w:r>
      <w:r w:rsidR="009E0CB2" w:rsidRPr="004B42D3">
        <w:rPr>
          <w:rFonts w:hint="eastAsia"/>
        </w:rPr>
        <w:t>日</w:t>
      </w:r>
    </w:p>
    <w:p w14:paraId="7C2325AA" w14:textId="77777777" w:rsidR="003A5521" w:rsidRPr="004B42D3" w:rsidRDefault="004B42D3" w:rsidP="003A5521">
      <w:pPr>
        <w:wordWrap w:val="0"/>
        <w:rPr>
          <w:rFonts w:cs="Times New Roman"/>
        </w:rPr>
      </w:pPr>
      <w:r w:rsidRPr="004B42D3">
        <w:rPr>
          <w:rFonts w:cs="Times New Roman" w:hint="eastAsia"/>
        </w:rPr>
        <w:t>（宛先）</w:t>
      </w:r>
    </w:p>
    <w:p w14:paraId="6B68F466" w14:textId="111981DB" w:rsidR="00F547E0" w:rsidRPr="008F62C4" w:rsidRDefault="009E0CB2" w:rsidP="009E0CB2">
      <w:pPr>
        <w:rPr>
          <w:rFonts w:cs="Times New Roman"/>
        </w:rPr>
      </w:pPr>
      <w:r>
        <w:rPr>
          <w:rFonts w:hint="eastAsia"/>
        </w:rPr>
        <w:t xml:space="preserve">　</w:t>
      </w:r>
      <w:r w:rsidR="00D35676">
        <w:rPr>
          <w:rFonts w:hint="eastAsia"/>
        </w:rPr>
        <w:t>埼玉県</w:t>
      </w:r>
      <w:r w:rsidR="00F04414">
        <w:rPr>
          <w:rFonts w:hint="eastAsia"/>
        </w:rPr>
        <w:t>環境部</w:t>
      </w:r>
      <w:r w:rsidR="004B42D3">
        <w:rPr>
          <w:rFonts w:hint="eastAsia"/>
        </w:rPr>
        <w:t>みどり自然課長</w:t>
      </w:r>
    </w:p>
    <w:p w14:paraId="3474E0D2" w14:textId="77777777" w:rsidR="00F547E0" w:rsidRPr="008F62C4" w:rsidRDefault="00F547E0" w:rsidP="008F62C4">
      <w:pPr>
        <w:ind w:firstLineChars="400" w:firstLine="984"/>
        <w:rPr>
          <w:rFonts w:cs="Times New Roman"/>
        </w:rPr>
      </w:pPr>
    </w:p>
    <w:p w14:paraId="02E1A432" w14:textId="77777777" w:rsidR="003D1948" w:rsidRPr="004B42D3" w:rsidRDefault="00F547E0" w:rsidP="004B42D3">
      <w:pPr>
        <w:ind w:firstLineChars="1267" w:firstLine="3117"/>
      </w:pPr>
      <w:r w:rsidRPr="004B42D3">
        <w:rPr>
          <w:rFonts w:hint="eastAsia"/>
        </w:rPr>
        <w:t>学校名</w:t>
      </w:r>
      <w:r w:rsidR="004B42D3">
        <w:tab/>
      </w:r>
      <w:r w:rsidR="004B42D3">
        <w:tab/>
      </w:r>
      <w:r w:rsidR="003D1948" w:rsidRPr="004B42D3">
        <w:rPr>
          <w:rFonts w:hint="eastAsia"/>
          <w:u w:val="single"/>
        </w:rPr>
        <w:t xml:space="preserve">　　</w:t>
      </w:r>
      <w:r w:rsidR="00EF5153" w:rsidRPr="004B42D3">
        <w:rPr>
          <w:rFonts w:hint="eastAsia"/>
          <w:u w:val="single"/>
        </w:rPr>
        <w:t xml:space="preserve">　</w:t>
      </w:r>
      <w:r w:rsidR="004B42D3">
        <w:rPr>
          <w:rFonts w:hint="eastAsia"/>
          <w:u w:val="single"/>
        </w:rPr>
        <w:t xml:space="preserve">　</w:t>
      </w:r>
      <w:r w:rsidR="00EF5153" w:rsidRPr="004B42D3">
        <w:rPr>
          <w:rFonts w:hint="eastAsia"/>
          <w:u w:val="single"/>
        </w:rPr>
        <w:t xml:space="preserve">　立</w:t>
      </w:r>
      <w:r w:rsidR="003D1948" w:rsidRPr="004B42D3">
        <w:rPr>
          <w:rFonts w:hint="eastAsia"/>
          <w:u w:val="single"/>
        </w:rPr>
        <w:t xml:space="preserve">　</w:t>
      </w:r>
      <w:r w:rsidR="003A5521" w:rsidRPr="004B42D3">
        <w:rPr>
          <w:rFonts w:hint="eastAsia"/>
          <w:u w:val="single"/>
        </w:rPr>
        <w:t xml:space="preserve">　</w:t>
      </w:r>
      <w:r w:rsidR="003D1948" w:rsidRPr="004B42D3">
        <w:rPr>
          <w:rFonts w:hint="eastAsia"/>
          <w:u w:val="single"/>
        </w:rPr>
        <w:t xml:space="preserve">　</w:t>
      </w:r>
      <w:r w:rsidR="00336055" w:rsidRPr="004B42D3">
        <w:rPr>
          <w:rFonts w:hint="eastAsia"/>
          <w:u w:val="single"/>
        </w:rPr>
        <w:t xml:space="preserve">　</w:t>
      </w:r>
      <w:r w:rsidR="003D1948" w:rsidRPr="004B42D3">
        <w:rPr>
          <w:rFonts w:hint="eastAsia"/>
          <w:u w:val="single"/>
        </w:rPr>
        <w:t xml:space="preserve">　</w:t>
      </w:r>
      <w:r w:rsidR="00EF5153" w:rsidRPr="004B42D3">
        <w:rPr>
          <w:rFonts w:hint="eastAsia"/>
          <w:u w:val="single"/>
        </w:rPr>
        <w:t xml:space="preserve">　　</w:t>
      </w:r>
      <w:r w:rsidR="004B42D3">
        <w:rPr>
          <w:rFonts w:hint="eastAsia"/>
          <w:u w:val="single"/>
        </w:rPr>
        <w:t xml:space="preserve">　</w:t>
      </w:r>
      <w:r w:rsidR="00EF5153" w:rsidRPr="004B42D3">
        <w:rPr>
          <w:rFonts w:hint="eastAsia"/>
          <w:u w:val="single"/>
        </w:rPr>
        <w:t>学校</w:t>
      </w:r>
    </w:p>
    <w:p w14:paraId="2564C5B7" w14:textId="77777777" w:rsidR="00F547E0" w:rsidRPr="004B42D3" w:rsidRDefault="00DA67A5" w:rsidP="004B42D3">
      <w:pPr>
        <w:ind w:firstLineChars="1267" w:firstLine="3117"/>
        <w:rPr>
          <w:rFonts w:cs="Times New Roman"/>
        </w:rPr>
      </w:pPr>
      <w:r w:rsidRPr="004B42D3">
        <w:rPr>
          <w:rFonts w:hint="eastAsia"/>
        </w:rPr>
        <w:t>校長</w:t>
      </w:r>
      <w:r w:rsidR="00F547E0" w:rsidRPr="004B42D3">
        <w:rPr>
          <w:rFonts w:hint="eastAsia"/>
        </w:rPr>
        <w:t>名</w:t>
      </w:r>
      <w:r w:rsidR="004B42D3">
        <w:tab/>
      </w:r>
      <w:r w:rsidR="004B42D3">
        <w:tab/>
      </w:r>
      <w:r w:rsidR="003D1948" w:rsidRPr="004B42D3">
        <w:rPr>
          <w:rFonts w:hint="eastAsia"/>
          <w:u w:val="single"/>
        </w:rPr>
        <w:t xml:space="preserve">　　</w:t>
      </w:r>
      <w:r w:rsidRPr="004B42D3">
        <w:rPr>
          <w:rFonts w:hint="eastAsia"/>
          <w:u w:val="single"/>
        </w:rPr>
        <w:t xml:space="preserve">　</w:t>
      </w:r>
      <w:r w:rsidR="003D1948" w:rsidRPr="004B42D3">
        <w:rPr>
          <w:rFonts w:hint="eastAsia"/>
          <w:u w:val="single"/>
        </w:rPr>
        <w:t xml:space="preserve">　　　　</w:t>
      </w:r>
      <w:r w:rsidR="003A5521" w:rsidRPr="004B42D3">
        <w:rPr>
          <w:rFonts w:hint="eastAsia"/>
          <w:u w:val="single"/>
        </w:rPr>
        <w:t xml:space="preserve">　</w:t>
      </w:r>
      <w:r w:rsidR="003D1948" w:rsidRPr="004B42D3">
        <w:rPr>
          <w:rFonts w:hint="eastAsia"/>
          <w:u w:val="single"/>
        </w:rPr>
        <w:t xml:space="preserve">　　</w:t>
      </w:r>
      <w:r w:rsidR="00F04414">
        <w:rPr>
          <w:rFonts w:hint="eastAsia"/>
          <w:u w:val="single"/>
        </w:rPr>
        <w:t xml:space="preserve">　　　　　</w:t>
      </w:r>
      <w:r w:rsidR="00336055" w:rsidRPr="004B42D3">
        <w:rPr>
          <w:rFonts w:hint="eastAsia"/>
          <w:u w:val="single"/>
        </w:rPr>
        <w:t xml:space="preserve">　</w:t>
      </w:r>
    </w:p>
    <w:p w14:paraId="2601D620" w14:textId="77777777" w:rsidR="003D1948" w:rsidRPr="004B42D3" w:rsidRDefault="00336379" w:rsidP="004B42D3">
      <w:pPr>
        <w:ind w:firstLineChars="1267" w:firstLine="3117"/>
        <w:rPr>
          <w:rFonts w:cs="Times New Roman"/>
        </w:rPr>
      </w:pPr>
      <w:r w:rsidRPr="004B42D3">
        <w:rPr>
          <w:rFonts w:cs="Times New Roman" w:hint="eastAsia"/>
        </w:rPr>
        <w:t>受取担当</w:t>
      </w:r>
      <w:r w:rsidR="003D1948" w:rsidRPr="004B42D3">
        <w:rPr>
          <w:rFonts w:cs="Times New Roman" w:hint="eastAsia"/>
        </w:rPr>
        <w:t>者名</w:t>
      </w:r>
      <w:r w:rsidR="004B42D3">
        <w:rPr>
          <w:rFonts w:cs="Times New Roman"/>
        </w:rPr>
        <w:tab/>
      </w:r>
      <w:r w:rsidR="003D1948" w:rsidRPr="004B42D3">
        <w:rPr>
          <w:rFonts w:cs="Times New Roman" w:hint="eastAsia"/>
          <w:u w:val="single"/>
        </w:rPr>
        <w:t xml:space="preserve">　　　　</w:t>
      </w:r>
      <w:r w:rsidR="003A5521" w:rsidRPr="004B42D3">
        <w:rPr>
          <w:rFonts w:cs="Times New Roman" w:hint="eastAsia"/>
          <w:u w:val="single"/>
        </w:rPr>
        <w:t xml:space="preserve">　</w:t>
      </w:r>
      <w:r w:rsidR="003D1948" w:rsidRPr="004B42D3">
        <w:rPr>
          <w:rFonts w:cs="Times New Roman" w:hint="eastAsia"/>
          <w:u w:val="single"/>
        </w:rPr>
        <w:t xml:space="preserve">　　　　</w:t>
      </w:r>
      <w:r w:rsidR="00336055" w:rsidRPr="004B42D3">
        <w:rPr>
          <w:rFonts w:cs="Times New Roman" w:hint="eastAsia"/>
          <w:u w:val="single"/>
        </w:rPr>
        <w:t xml:space="preserve">　</w:t>
      </w:r>
      <w:r w:rsidR="00F04414">
        <w:rPr>
          <w:rFonts w:cs="Times New Roman" w:hint="eastAsia"/>
          <w:u w:val="single"/>
        </w:rPr>
        <w:t xml:space="preserve">　　　　　</w:t>
      </w:r>
      <w:r w:rsidR="003D1948" w:rsidRPr="004B42D3">
        <w:rPr>
          <w:rFonts w:cs="Times New Roman" w:hint="eastAsia"/>
          <w:u w:val="single"/>
        </w:rPr>
        <w:t xml:space="preserve">　</w:t>
      </w:r>
    </w:p>
    <w:p w14:paraId="2F804F89" w14:textId="77777777" w:rsidR="003D1948" w:rsidRDefault="003D1948" w:rsidP="008F62C4">
      <w:pPr>
        <w:ind w:firstLineChars="400" w:firstLine="984"/>
        <w:rPr>
          <w:rFonts w:cs="Times New Roman"/>
        </w:rPr>
      </w:pPr>
    </w:p>
    <w:p w14:paraId="6878004D" w14:textId="77777777" w:rsidR="00F547E0" w:rsidRPr="007C2812" w:rsidRDefault="00BF3934" w:rsidP="001160B8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6A6954">
        <w:rPr>
          <w:rFonts w:ascii="ＭＳ ゴシック" w:eastAsia="ＭＳ ゴシック" w:hAnsi="ＭＳ ゴシック" w:hint="eastAsia"/>
          <w:sz w:val="36"/>
          <w:szCs w:val="36"/>
        </w:rPr>
        <w:t>6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年度 </w:t>
      </w:r>
      <w:r w:rsidR="001160B8" w:rsidRPr="007C2812">
        <w:rPr>
          <w:rFonts w:ascii="ＭＳ ゴシック" w:eastAsia="ＭＳ ゴシック" w:hAnsi="ＭＳ ゴシック" w:hint="eastAsia"/>
          <w:sz w:val="36"/>
          <w:szCs w:val="36"/>
        </w:rPr>
        <w:t>卒業記念樹</w:t>
      </w:r>
      <w:r w:rsidR="006441F0">
        <w:rPr>
          <w:rFonts w:ascii="ＭＳ ゴシック" w:eastAsia="ＭＳ ゴシック" w:hAnsi="ＭＳ ゴシック" w:hint="eastAsia"/>
          <w:sz w:val="36"/>
          <w:szCs w:val="36"/>
        </w:rPr>
        <w:t>配布</w:t>
      </w:r>
      <w:r w:rsidR="00D92E78">
        <w:rPr>
          <w:rFonts w:ascii="ＭＳ ゴシック" w:eastAsia="ＭＳ ゴシック" w:hAnsi="ＭＳ ゴシック" w:hint="eastAsia"/>
          <w:sz w:val="36"/>
          <w:szCs w:val="36"/>
        </w:rPr>
        <w:t>事業</w:t>
      </w:r>
      <w:r w:rsidR="006A6954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D92E78">
        <w:rPr>
          <w:rFonts w:ascii="ＭＳ ゴシック" w:eastAsia="ＭＳ ゴシック" w:hAnsi="ＭＳ ゴシック" w:hint="eastAsia"/>
          <w:sz w:val="36"/>
          <w:szCs w:val="36"/>
        </w:rPr>
        <w:t>苗木</w:t>
      </w:r>
      <w:r w:rsidR="001160B8" w:rsidRPr="007C2812">
        <w:rPr>
          <w:rFonts w:ascii="ＭＳ ゴシック" w:eastAsia="ＭＳ ゴシック" w:hAnsi="ＭＳ ゴシック" w:hint="eastAsia"/>
          <w:sz w:val="36"/>
          <w:szCs w:val="36"/>
        </w:rPr>
        <w:t>受領書</w:t>
      </w:r>
    </w:p>
    <w:p w14:paraId="5EB07964" w14:textId="77777777" w:rsidR="00F547E0" w:rsidRPr="008F62C4" w:rsidRDefault="00F547E0" w:rsidP="008F62C4">
      <w:pPr>
        <w:ind w:firstLineChars="200" w:firstLine="492"/>
        <w:rPr>
          <w:rFonts w:cs="Times New Roman"/>
        </w:rPr>
      </w:pPr>
    </w:p>
    <w:p w14:paraId="332DCEFD" w14:textId="40918863" w:rsidR="00F547E0" w:rsidRDefault="001523F6" w:rsidP="004B42D3">
      <w:pPr>
        <w:ind w:leftChars="100" w:left="246" w:firstLineChars="100" w:firstLine="246"/>
        <w:rPr>
          <w:rFonts w:cs="Times New Roman"/>
          <w:color w:val="auto"/>
        </w:rPr>
      </w:pPr>
      <w:r w:rsidRPr="00FA2AD1">
        <w:rPr>
          <w:rFonts w:hint="eastAsia"/>
          <w:color w:val="auto"/>
        </w:rPr>
        <w:t>令和</w:t>
      </w:r>
      <w:r w:rsidR="006A6954">
        <w:rPr>
          <w:rFonts w:hint="eastAsia"/>
          <w:color w:val="auto"/>
        </w:rPr>
        <w:t>6</w:t>
      </w:r>
      <w:r w:rsidR="00291B1B" w:rsidRPr="00FA2AD1">
        <w:rPr>
          <w:rFonts w:hint="eastAsia"/>
          <w:color w:val="auto"/>
        </w:rPr>
        <w:t>年</w:t>
      </w:r>
      <w:r w:rsidR="006A6954">
        <w:rPr>
          <w:rFonts w:hint="eastAsia"/>
          <w:color w:val="auto"/>
        </w:rPr>
        <w:t>12</w:t>
      </w:r>
      <w:r w:rsidR="00EA2B77" w:rsidRPr="00FA2AD1">
        <w:rPr>
          <w:rFonts w:hint="eastAsia"/>
          <w:color w:val="auto"/>
        </w:rPr>
        <w:t>月</w:t>
      </w:r>
      <w:r w:rsidR="00BD20CA">
        <w:rPr>
          <w:rFonts w:hint="eastAsia"/>
          <w:color w:val="auto"/>
        </w:rPr>
        <w:t>16</w:t>
      </w:r>
      <w:r w:rsidR="00F547E0" w:rsidRPr="00FA2AD1">
        <w:rPr>
          <w:rFonts w:hint="eastAsia"/>
          <w:color w:val="auto"/>
        </w:rPr>
        <w:t>日付</w:t>
      </w:r>
      <w:r w:rsidR="006A6954">
        <w:rPr>
          <w:rFonts w:hint="eastAsia"/>
          <w:color w:val="auto"/>
        </w:rPr>
        <w:t>みどり第</w:t>
      </w:r>
      <w:r w:rsidR="00702513">
        <w:rPr>
          <w:rFonts w:hint="eastAsia"/>
          <w:color w:val="auto"/>
        </w:rPr>
        <w:t>986</w:t>
      </w:r>
      <w:r w:rsidR="006A6954">
        <w:rPr>
          <w:rFonts w:hint="eastAsia"/>
          <w:color w:val="auto"/>
        </w:rPr>
        <w:t>号</w:t>
      </w:r>
      <w:r w:rsidR="00F547E0" w:rsidRPr="00FA2AD1">
        <w:rPr>
          <w:rFonts w:hint="eastAsia"/>
          <w:color w:val="auto"/>
        </w:rPr>
        <w:t>で</w:t>
      </w:r>
      <w:r w:rsidR="00CC02F2">
        <w:rPr>
          <w:rFonts w:hint="eastAsia"/>
          <w:color w:val="auto"/>
        </w:rPr>
        <w:t>配付</w:t>
      </w:r>
      <w:r w:rsidR="00F547E0" w:rsidRPr="00FA2AD1">
        <w:rPr>
          <w:rFonts w:hint="eastAsia"/>
          <w:color w:val="auto"/>
        </w:rPr>
        <w:t>決定のあった卒業記念樹につきましては、下記のとおり受領しました。</w:t>
      </w:r>
    </w:p>
    <w:p w14:paraId="7F6A9BB2" w14:textId="77777777" w:rsidR="004B42D3" w:rsidRPr="00F04414" w:rsidRDefault="004B42D3" w:rsidP="004B42D3">
      <w:pPr>
        <w:ind w:leftChars="100" w:left="246" w:firstLineChars="100" w:firstLine="246"/>
        <w:rPr>
          <w:rFonts w:cs="Times New Roman"/>
          <w:color w:val="auto"/>
        </w:rPr>
      </w:pPr>
    </w:p>
    <w:p w14:paraId="37E3E90F" w14:textId="77777777" w:rsidR="00F547E0" w:rsidRPr="008F62C4" w:rsidRDefault="00F547E0" w:rsidP="00F547E0">
      <w:pPr>
        <w:pStyle w:val="a9"/>
        <w:rPr>
          <w:rFonts w:cs="Times New Roman"/>
        </w:rPr>
      </w:pPr>
      <w:r w:rsidRPr="008F62C4">
        <w:rPr>
          <w:rFonts w:hint="eastAsia"/>
        </w:rPr>
        <w:t>記</w:t>
      </w:r>
    </w:p>
    <w:p w14:paraId="3D70C5C8" w14:textId="77777777" w:rsidR="00F547E0" w:rsidRPr="008F62C4" w:rsidRDefault="00F547E0" w:rsidP="00F547E0">
      <w:pPr>
        <w:rPr>
          <w:rFonts w:cs="Times New Roman"/>
        </w:rPr>
      </w:pPr>
    </w:p>
    <w:p w14:paraId="2A6061A0" w14:textId="77777777" w:rsidR="00FF0206" w:rsidRPr="004B42D3" w:rsidRDefault="00F547E0" w:rsidP="00FF0206">
      <w:pPr>
        <w:rPr>
          <w:rFonts w:cs="Times New Roman"/>
        </w:rPr>
      </w:pPr>
      <w:r w:rsidRPr="008F62C4">
        <w:rPr>
          <w:rFonts w:hint="eastAsia"/>
        </w:rPr>
        <w:t xml:space="preserve">１　</w:t>
      </w:r>
      <w:r w:rsidRPr="004B42D3">
        <w:rPr>
          <w:rFonts w:hint="eastAsia"/>
          <w:spacing w:val="66"/>
          <w:fitText w:val="984" w:id="-879496448"/>
        </w:rPr>
        <w:t>受領</w:t>
      </w:r>
      <w:r w:rsidRPr="004B42D3">
        <w:rPr>
          <w:rFonts w:hint="eastAsia"/>
          <w:fitText w:val="984" w:id="-879496448"/>
        </w:rPr>
        <w:t>日</w:t>
      </w:r>
      <w:r w:rsidR="004B42D3">
        <w:tab/>
      </w:r>
      <w:r w:rsidR="001523F6" w:rsidRPr="004B42D3">
        <w:rPr>
          <w:rFonts w:hint="eastAsia"/>
        </w:rPr>
        <w:t>令和</w:t>
      </w:r>
      <w:r w:rsidR="006A6954" w:rsidRPr="004B42D3">
        <w:rPr>
          <w:rFonts w:hint="eastAsia"/>
        </w:rPr>
        <w:t>7</w:t>
      </w:r>
      <w:r w:rsidR="00E16CF2" w:rsidRPr="004B42D3">
        <w:rPr>
          <w:rFonts w:hint="eastAsia"/>
        </w:rPr>
        <w:t>年</w:t>
      </w:r>
      <w:r w:rsidR="00E16CF2" w:rsidRPr="004B42D3">
        <w:rPr>
          <w:rFonts w:hint="eastAsia"/>
          <w:u w:val="single"/>
        </w:rPr>
        <w:t xml:space="preserve">　</w:t>
      </w:r>
      <w:r w:rsidR="00EA2B77" w:rsidRPr="004B42D3">
        <w:rPr>
          <w:rFonts w:hint="eastAsia"/>
          <w:u w:val="single"/>
        </w:rPr>
        <w:t xml:space="preserve">　</w:t>
      </w:r>
      <w:r w:rsidR="004B42D3" w:rsidRPr="004B42D3">
        <w:rPr>
          <w:rFonts w:hint="eastAsia"/>
        </w:rPr>
        <w:t>月</w:t>
      </w:r>
      <w:r w:rsidR="00E16CF2" w:rsidRPr="004B42D3">
        <w:rPr>
          <w:rFonts w:hint="eastAsia"/>
          <w:u w:val="single"/>
        </w:rPr>
        <w:t xml:space="preserve">　</w:t>
      </w:r>
      <w:r w:rsidR="00FF0206" w:rsidRPr="004B42D3">
        <w:rPr>
          <w:rFonts w:hint="eastAsia"/>
          <w:u w:val="single"/>
        </w:rPr>
        <w:t xml:space="preserve">　</w:t>
      </w:r>
      <w:r w:rsidR="00FF0206" w:rsidRPr="004B42D3">
        <w:rPr>
          <w:rFonts w:hint="eastAsia"/>
        </w:rPr>
        <w:t>日</w:t>
      </w:r>
      <w:r w:rsidR="004B42D3" w:rsidRPr="004B42D3">
        <w:rPr>
          <w:rFonts w:hint="eastAsia"/>
        </w:rPr>
        <w:t>（</w:t>
      </w:r>
      <w:r w:rsidR="004B42D3" w:rsidRPr="004B42D3">
        <w:rPr>
          <w:rFonts w:hint="eastAsia"/>
          <w:u w:val="single"/>
        </w:rPr>
        <w:t xml:space="preserve">　　</w:t>
      </w:r>
      <w:r w:rsidR="004B42D3" w:rsidRPr="004B42D3">
        <w:rPr>
          <w:rFonts w:hint="eastAsia"/>
        </w:rPr>
        <w:t>曜日）</w:t>
      </w:r>
    </w:p>
    <w:p w14:paraId="4E8DF40B" w14:textId="77777777" w:rsidR="00FF0206" w:rsidRPr="00EA2B77" w:rsidRDefault="00FF0206" w:rsidP="00FF0206">
      <w:pPr>
        <w:rPr>
          <w:rFonts w:cs="Times New Roman"/>
        </w:rPr>
      </w:pPr>
    </w:p>
    <w:p w14:paraId="36D81753" w14:textId="77777777" w:rsidR="00610AB5" w:rsidRDefault="00FF0206" w:rsidP="00F547E0">
      <w:r w:rsidRPr="008F62C4">
        <w:rPr>
          <w:rFonts w:hint="eastAsia"/>
        </w:rPr>
        <w:t>２　受領</w:t>
      </w:r>
      <w:r w:rsidR="004B42D3">
        <w:rPr>
          <w:rFonts w:hint="eastAsia"/>
        </w:rPr>
        <w:t>内容</w:t>
      </w:r>
      <w:r w:rsidR="00610AB5">
        <w:rPr>
          <w:rFonts w:hint="eastAsia"/>
        </w:rPr>
        <w:t>（</w:t>
      </w:r>
      <w:r w:rsidR="007D58F3">
        <w:rPr>
          <w:rFonts w:hint="eastAsia"/>
        </w:rPr>
        <w:t>必ず数量等を</w:t>
      </w:r>
      <w:r w:rsidR="004B42D3">
        <w:rPr>
          <w:rFonts w:hint="eastAsia"/>
        </w:rPr>
        <w:t>事前に</w:t>
      </w:r>
      <w:r w:rsidR="007D58F3">
        <w:rPr>
          <w:rFonts w:hint="eastAsia"/>
        </w:rPr>
        <w:t>御</w:t>
      </w:r>
      <w:r w:rsidR="004B42D3">
        <w:rPr>
          <w:rFonts w:hint="eastAsia"/>
        </w:rPr>
        <w:t>記入</w:t>
      </w:r>
      <w:r w:rsidR="007D58F3">
        <w:rPr>
          <w:rFonts w:hint="eastAsia"/>
        </w:rPr>
        <w:t>の上</w:t>
      </w:r>
      <w:r w:rsidR="003A5521">
        <w:rPr>
          <w:rFonts w:hint="eastAsia"/>
        </w:rPr>
        <w:t>、受領した</w:t>
      </w:r>
      <w:r w:rsidR="007D58F3">
        <w:rPr>
          <w:rFonts w:hint="eastAsia"/>
        </w:rPr>
        <w:t>項目</w:t>
      </w:r>
      <w:r w:rsidR="00610AB5">
        <w:rPr>
          <w:rFonts w:hint="eastAsia"/>
        </w:rPr>
        <w:t>に</w:t>
      </w:r>
      <w:r w:rsidR="00DB7552">
        <w:rPr>
          <w:rFonts w:hint="eastAsia"/>
        </w:rPr>
        <w:t>✓</w:t>
      </w:r>
      <w:r w:rsidR="00610AB5">
        <w:rPr>
          <w:rFonts w:hint="eastAsia"/>
        </w:rPr>
        <w:t>してください</w:t>
      </w:r>
      <w:r w:rsidR="00CE1FEE">
        <w:rPr>
          <w:rFonts w:hint="eastAsia"/>
        </w:rPr>
        <w:t>。</w:t>
      </w:r>
      <w:r w:rsidR="00610AB5">
        <w:rPr>
          <w:rFonts w:hint="eastAsia"/>
        </w:rPr>
        <w:t>）</w:t>
      </w:r>
    </w:p>
    <w:p w14:paraId="1B039004" w14:textId="77777777" w:rsidR="004B42D3" w:rsidRPr="004B42D3" w:rsidRDefault="004B42D3" w:rsidP="004B42D3">
      <w:pPr>
        <w:spacing w:after="240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287"/>
        <w:gridCol w:w="1287"/>
      </w:tblGrid>
      <w:tr w:rsidR="004B42D3" w14:paraId="5487849E" w14:textId="77777777">
        <w:trPr>
          <w:trHeight w:val="493"/>
          <w:jc w:val="center"/>
        </w:trPr>
        <w:tc>
          <w:tcPr>
            <w:tcW w:w="2835" w:type="dxa"/>
            <w:shd w:val="clear" w:color="auto" w:fill="F2F2F2"/>
            <w:vAlign w:val="center"/>
          </w:tcPr>
          <w:p w14:paraId="72B89A27" w14:textId="77777777" w:rsidR="004B42D3" w:rsidRDefault="004B42D3">
            <w:pPr>
              <w:jc w:val="center"/>
              <w:rPr>
                <w:b/>
                <w:bCs/>
                <w:kern w:val="2"/>
              </w:rPr>
            </w:pPr>
            <w:r w:rsidRPr="004B42D3">
              <w:rPr>
                <w:rFonts w:hint="eastAsia"/>
                <w:b/>
                <w:bCs/>
                <w:kern w:val="2"/>
              </w:rPr>
              <w:t>樹種</w:t>
            </w:r>
          </w:p>
        </w:tc>
        <w:tc>
          <w:tcPr>
            <w:tcW w:w="1287" w:type="dxa"/>
            <w:shd w:val="clear" w:color="auto" w:fill="F2F2F2"/>
            <w:vAlign w:val="center"/>
          </w:tcPr>
          <w:p w14:paraId="2EFECCEB" w14:textId="77777777" w:rsidR="004B42D3" w:rsidRDefault="004B42D3">
            <w:pPr>
              <w:jc w:val="center"/>
              <w:rPr>
                <w:b/>
                <w:bCs/>
                <w:kern w:val="2"/>
              </w:rPr>
            </w:pPr>
            <w:r w:rsidRPr="004B42D3">
              <w:rPr>
                <w:rFonts w:hint="eastAsia"/>
                <w:b/>
                <w:bCs/>
                <w:kern w:val="2"/>
              </w:rPr>
              <w:t>本数</w:t>
            </w:r>
          </w:p>
        </w:tc>
        <w:tc>
          <w:tcPr>
            <w:tcW w:w="1287" w:type="dxa"/>
            <w:shd w:val="clear" w:color="auto" w:fill="F2F2F2"/>
            <w:vAlign w:val="center"/>
          </w:tcPr>
          <w:p w14:paraId="00082BDE" w14:textId="77777777" w:rsidR="004B42D3" w:rsidRDefault="004B42D3">
            <w:pPr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✔欄</w:t>
            </w:r>
          </w:p>
        </w:tc>
      </w:tr>
      <w:tr w:rsidR="004B42D3" w14:paraId="25B40BC9" w14:textId="77777777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DF7783D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ヤマボウシ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9CCB7A4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本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DADF59B" w14:textId="77777777" w:rsidR="004B42D3" w:rsidRDefault="004B42D3">
            <w:pPr>
              <w:jc w:val="right"/>
              <w:rPr>
                <w:kern w:val="2"/>
              </w:rPr>
            </w:pPr>
          </w:p>
        </w:tc>
      </w:tr>
      <w:tr w:rsidR="004B42D3" w14:paraId="6812B398" w14:textId="77777777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734D4A5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ミツバツツジ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CE8161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本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D462BFF" w14:textId="77777777" w:rsidR="004B42D3" w:rsidRDefault="004B42D3">
            <w:pPr>
              <w:jc w:val="right"/>
              <w:rPr>
                <w:kern w:val="2"/>
              </w:rPr>
            </w:pPr>
          </w:p>
        </w:tc>
      </w:tr>
      <w:tr w:rsidR="004B42D3" w14:paraId="24FDEC99" w14:textId="77777777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080C5E1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ユキヤナギ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73425A6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本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6953424" w14:textId="77777777" w:rsidR="004B42D3" w:rsidRDefault="004B42D3">
            <w:pPr>
              <w:jc w:val="right"/>
              <w:rPr>
                <w:kern w:val="2"/>
              </w:rPr>
            </w:pPr>
          </w:p>
        </w:tc>
      </w:tr>
      <w:tr w:rsidR="004B42D3" w14:paraId="29396F08" w14:textId="77777777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C6A60CE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ムラサキシキブ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81093A7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本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EFD5F30" w14:textId="77777777" w:rsidR="004B42D3" w:rsidRDefault="004B42D3">
            <w:pPr>
              <w:jc w:val="right"/>
              <w:rPr>
                <w:kern w:val="2"/>
              </w:rPr>
            </w:pPr>
          </w:p>
        </w:tc>
      </w:tr>
      <w:tr w:rsidR="004B42D3" w14:paraId="38F136CB" w14:textId="77777777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B656165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合計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563137" w14:textId="77777777" w:rsidR="004B42D3" w:rsidRPr="004B42D3" w:rsidRDefault="004B42D3">
            <w:pPr>
              <w:jc w:val="right"/>
              <w:rPr>
                <w:kern w:val="2"/>
              </w:rPr>
            </w:pPr>
            <w:r w:rsidRPr="004B42D3">
              <w:rPr>
                <w:rFonts w:hint="eastAsia"/>
                <w:kern w:val="2"/>
              </w:rPr>
              <w:t>本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4AAD66F" w14:textId="77777777" w:rsidR="004B42D3" w:rsidRDefault="004B42D3">
            <w:pPr>
              <w:jc w:val="right"/>
              <w:rPr>
                <w:kern w:val="2"/>
              </w:rPr>
            </w:pPr>
          </w:p>
        </w:tc>
      </w:tr>
    </w:tbl>
    <w:p w14:paraId="18CFD4C1" w14:textId="77777777" w:rsidR="004B42D3" w:rsidRPr="004B42D3" w:rsidRDefault="004B42D3" w:rsidP="004B42D3">
      <w:pPr>
        <w:ind w:firstLineChars="1132" w:firstLine="2445"/>
        <w:rPr>
          <w:rFonts w:cs="Times New Roman"/>
          <w:sz w:val="21"/>
          <w:szCs w:val="21"/>
        </w:rPr>
      </w:pPr>
      <w:r w:rsidRPr="004B42D3">
        <w:rPr>
          <w:rFonts w:cs="Times New Roman" w:hint="eastAsia"/>
          <w:sz w:val="21"/>
          <w:szCs w:val="21"/>
        </w:rPr>
        <w:t>※いずれも樹高は１.</w:t>
      </w:r>
      <w:r w:rsidR="00702513">
        <w:rPr>
          <w:rFonts w:cs="Times New Roman" w:hint="eastAsia"/>
          <w:sz w:val="21"/>
          <w:szCs w:val="21"/>
        </w:rPr>
        <w:t>２</w:t>
      </w:r>
      <w:r w:rsidRPr="004B42D3">
        <w:rPr>
          <w:rFonts w:cs="Times New Roman" w:hint="eastAsia"/>
          <w:sz w:val="21"/>
          <w:szCs w:val="21"/>
        </w:rPr>
        <w:t>ｍ内外となります。</w:t>
      </w:r>
    </w:p>
    <w:p w14:paraId="78219CC4" w14:textId="77777777" w:rsidR="004B42D3" w:rsidRDefault="004B42D3" w:rsidP="00A81031"/>
    <w:p w14:paraId="3C88154C" w14:textId="77777777" w:rsidR="004B42D3" w:rsidRDefault="0090210D" w:rsidP="00A81031">
      <w:r>
        <w:rPr>
          <w:rFonts w:hint="eastAsia"/>
        </w:rPr>
        <w:t>３　納品</w:t>
      </w:r>
      <w:r w:rsidR="003D1948">
        <w:rPr>
          <w:rFonts w:hint="eastAsia"/>
        </w:rPr>
        <w:t>業者</w:t>
      </w:r>
    </w:p>
    <w:p w14:paraId="4BA5D575" w14:textId="77777777" w:rsidR="003A5521" w:rsidRDefault="0090210D" w:rsidP="000E26D0">
      <w:pPr>
        <w:ind w:firstLineChars="199" w:firstLine="490"/>
      </w:pPr>
      <w:r w:rsidRPr="00062232">
        <w:rPr>
          <w:rFonts w:hint="eastAsia"/>
          <w:color w:val="auto"/>
        </w:rPr>
        <w:t>株式会社</w:t>
      </w:r>
      <w:r w:rsidR="000E26D0">
        <w:rPr>
          <w:rFonts w:hint="eastAsia"/>
          <w:color w:val="auto"/>
        </w:rPr>
        <w:t>七福園（埼玉県川</w:t>
      </w:r>
      <w:r w:rsidR="000E26D0">
        <w:rPr>
          <w:rFonts w:hint="eastAsia"/>
        </w:rPr>
        <w:t>口市新井宿３３０番地）</w:t>
      </w:r>
      <w:r w:rsidR="00000000">
        <w:rPr>
          <w:noProof/>
        </w:rPr>
        <w:pict w14:anchorId="33FAC2F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0pt;margin-top:80.95pt;width:527.8pt;height:38.25pt;z-index:1;mso-position-horizontal-relative:text;mso-position-vertical-relative:text;v-text-anchor:middle" fillcolor="#bfbfbf" strokeweight="2.25pt">
            <v:textbox inset="1.06mm,.7pt,1.06mm,.7pt">
              <w:txbxContent>
                <w:p w14:paraId="4C9141FE" w14:textId="1A975BF8" w:rsidR="003A5521" w:rsidRPr="001523F6" w:rsidRDefault="003A5521" w:rsidP="001523F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1523F6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この受領書は苗木</w:t>
                  </w:r>
                  <w:r w:rsidR="00EF5153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受取</w:t>
                  </w:r>
                  <w:r w:rsidR="006A6954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時</w:t>
                  </w:r>
                  <w:r w:rsidRPr="001523F6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に</w:t>
                  </w:r>
                  <w:r w:rsidR="004D3A78" w:rsidRPr="006A6954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  <w:u w:val="single"/>
                    </w:rPr>
                    <w:t>納品</w:t>
                  </w:r>
                  <w:r w:rsidRPr="006A6954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  <w:u w:val="single"/>
                    </w:rPr>
                    <w:t>業者</w:t>
                  </w:r>
                  <w:r w:rsidR="00F04414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  <w:u w:val="single"/>
                    </w:rPr>
                    <w:t>に</w:t>
                  </w:r>
                  <w:r w:rsidR="00EF5153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  <w:u w:val="single"/>
                    </w:rPr>
                    <w:t>直接</w:t>
                  </w:r>
                  <w:r w:rsidRPr="006A6954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  <w:u w:val="single"/>
                    </w:rPr>
                    <w:t>お渡しください。</w:t>
                  </w:r>
                </w:p>
              </w:txbxContent>
            </v:textbox>
          </v:shape>
        </w:pict>
      </w:r>
    </w:p>
    <w:sectPr w:rsidR="003A5521" w:rsidSect="006441F0">
      <w:headerReference w:type="default" r:id="rId8"/>
      <w:type w:val="continuous"/>
      <w:pgSz w:w="11906" w:h="16838" w:code="9"/>
      <w:pgMar w:top="851" w:right="1418" w:bottom="1418" w:left="1418" w:header="51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3D228" w14:textId="77777777" w:rsidR="003A2C07" w:rsidRDefault="003A2C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BE05AB" w14:textId="77777777" w:rsidR="003A2C07" w:rsidRDefault="003A2C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E56A" w14:textId="77777777" w:rsidR="003A2C07" w:rsidRDefault="003A2C0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FF3ADA" w14:textId="77777777" w:rsidR="003A2C07" w:rsidRDefault="003A2C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34E6" w14:textId="77777777" w:rsidR="006441F0" w:rsidRDefault="006441F0" w:rsidP="006441F0">
    <w:pPr>
      <w:wordWrap w:val="0"/>
      <w:jc w:val="right"/>
    </w:pPr>
    <w:r>
      <w:rPr>
        <w:rFonts w:hint="eastAsia"/>
      </w:rPr>
      <w:t>（別紙2）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25BCA"/>
    <w:multiLevelType w:val="hybridMultilevel"/>
    <w:tmpl w:val="CA9A049E"/>
    <w:lvl w:ilvl="0" w:tplc="820A57B2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D9D7F96"/>
    <w:multiLevelType w:val="hybridMultilevel"/>
    <w:tmpl w:val="44723590"/>
    <w:lvl w:ilvl="0" w:tplc="4FE2235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B6702"/>
    <w:multiLevelType w:val="hybridMultilevel"/>
    <w:tmpl w:val="26FCD986"/>
    <w:lvl w:ilvl="0" w:tplc="DD30FE8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8202646">
    <w:abstractNumId w:val="2"/>
  </w:num>
  <w:num w:numId="2" w16cid:durableId="554049838">
    <w:abstractNumId w:val="1"/>
  </w:num>
  <w:num w:numId="3" w16cid:durableId="72275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2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C52"/>
    <w:rsid w:val="00015C1B"/>
    <w:rsid w:val="00025731"/>
    <w:rsid w:val="000335D7"/>
    <w:rsid w:val="000413C8"/>
    <w:rsid w:val="00044ADB"/>
    <w:rsid w:val="00062232"/>
    <w:rsid w:val="000A45FE"/>
    <w:rsid w:val="000E26D0"/>
    <w:rsid w:val="000F00D6"/>
    <w:rsid w:val="00102E26"/>
    <w:rsid w:val="00104306"/>
    <w:rsid w:val="001160B8"/>
    <w:rsid w:val="0013161A"/>
    <w:rsid w:val="001505F6"/>
    <w:rsid w:val="00150B77"/>
    <w:rsid w:val="001523F6"/>
    <w:rsid w:val="00175B3E"/>
    <w:rsid w:val="001A5D31"/>
    <w:rsid w:val="001A738A"/>
    <w:rsid w:val="001B5501"/>
    <w:rsid w:val="001C35EF"/>
    <w:rsid w:val="001D459D"/>
    <w:rsid w:val="001D7DCE"/>
    <w:rsid w:val="001E0643"/>
    <w:rsid w:val="00202DD9"/>
    <w:rsid w:val="00224BE6"/>
    <w:rsid w:val="00225A08"/>
    <w:rsid w:val="002444FF"/>
    <w:rsid w:val="002469C3"/>
    <w:rsid w:val="00247523"/>
    <w:rsid w:val="00275D7C"/>
    <w:rsid w:val="00286382"/>
    <w:rsid w:val="00291B1B"/>
    <w:rsid w:val="002B7452"/>
    <w:rsid w:val="002C54F1"/>
    <w:rsid w:val="002D6C02"/>
    <w:rsid w:val="002D7635"/>
    <w:rsid w:val="002E0D2D"/>
    <w:rsid w:val="00300291"/>
    <w:rsid w:val="00321DD1"/>
    <w:rsid w:val="00336055"/>
    <w:rsid w:val="00336379"/>
    <w:rsid w:val="00340998"/>
    <w:rsid w:val="00346ED9"/>
    <w:rsid w:val="00377C52"/>
    <w:rsid w:val="0038123E"/>
    <w:rsid w:val="0038293F"/>
    <w:rsid w:val="003A2C07"/>
    <w:rsid w:val="003A2ECB"/>
    <w:rsid w:val="003A5521"/>
    <w:rsid w:val="003C712E"/>
    <w:rsid w:val="003D1948"/>
    <w:rsid w:val="00403BBE"/>
    <w:rsid w:val="00405545"/>
    <w:rsid w:val="00420AF6"/>
    <w:rsid w:val="004404F1"/>
    <w:rsid w:val="00445203"/>
    <w:rsid w:val="0044633B"/>
    <w:rsid w:val="004562D1"/>
    <w:rsid w:val="00473E3E"/>
    <w:rsid w:val="004928FF"/>
    <w:rsid w:val="004B42D3"/>
    <w:rsid w:val="004B4D1E"/>
    <w:rsid w:val="004C3488"/>
    <w:rsid w:val="004D3A78"/>
    <w:rsid w:val="004D602D"/>
    <w:rsid w:val="004E09D6"/>
    <w:rsid w:val="00513380"/>
    <w:rsid w:val="00544772"/>
    <w:rsid w:val="00554C19"/>
    <w:rsid w:val="00560593"/>
    <w:rsid w:val="00577DA8"/>
    <w:rsid w:val="005B5FD5"/>
    <w:rsid w:val="005C5AFB"/>
    <w:rsid w:val="005E367C"/>
    <w:rsid w:val="00610AB5"/>
    <w:rsid w:val="00614A27"/>
    <w:rsid w:val="006441F0"/>
    <w:rsid w:val="00672836"/>
    <w:rsid w:val="0067386C"/>
    <w:rsid w:val="006A5015"/>
    <w:rsid w:val="006A6954"/>
    <w:rsid w:val="006B26DD"/>
    <w:rsid w:val="006E065A"/>
    <w:rsid w:val="00702513"/>
    <w:rsid w:val="00717046"/>
    <w:rsid w:val="00730EDF"/>
    <w:rsid w:val="0074442F"/>
    <w:rsid w:val="0077050E"/>
    <w:rsid w:val="00772C25"/>
    <w:rsid w:val="0078755B"/>
    <w:rsid w:val="00790936"/>
    <w:rsid w:val="007A6FD1"/>
    <w:rsid w:val="007B34EC"/>
    <w:rsid w:val="007C2812"/>
    <w:rsid w:val="007D58F3"/>
    <w:rsid w:val="007F2BDA"/>
    <w:rsid w:val="008009E7"/>
    <w:rsid w:val="0083705C"/>
    <w:rsid w:val="008D5046"/>
    <w:rsid w:val="008E3591"/>
    <w:rsid w:val="008F62C4"/>
    <w:rsid w:val="0090210D"/>
    <w:rsid w:val="00923198"/>
    <w:rsid w:val="00943D06"/>
    <w:rsid w:val="00961DE8"/>
    <w:rsid w:val="009723C0"/>
    <w:rsid w:val="00987F29"/>
    <w:rsid w:val="00994AF5"/>
    <w:rsid w:val="009D3B0D"/>
    <w:rsid w:val="009D49C6"/>
    <w:rsid w:val="009E0CB2"/>
    <w:rsid w:val="009F59DC"/>
    <w:rsid w:val="00A025BF"/>
    <w:rsid w:val="00A24D0B"/>
    <w:rsid w:val="00A410FE"/>
    <w:rsid w:val="00A57F3E"/>
    <w:rsid w:val="00A66D8B"/>
    <w:rsid w:val="00A7538A"/>
    <w:rsid w:val="00A804C3"/>
    <w:rsid w:val="00A81031"/>
    <w:rsid w:val="00A93E87"/>
    <w:rsid w:val="00A95E9B"/>
    <w:rsid w:val="00AA219C"/>
    <w:rsid w:val="00AA54FB"/>
    <w:rsid w:val="00AB359A"/>
    <w:rsid w:val="00AB4EB4"/>
    <w:rsid w:val="00AD58CE"/>
    <w:rsid w:val="00B24F15"/>
    <w:rsid w:val="00B43B60"/>
    <w:rsid w:val="00B51461"/>
    <w:rsid w:val="00B81CE8"/>
    <w:rsid w:val="00B85824"/>
    <w:rsid w:val="00B863CE"/>
    <w:rsid w:val="00B9154D"/>
    <w:rsid w:val="00BD20CA"/>
    <w:rsid w:val="00BD3B5C"/>
    <w:rsid w:val="00BF3934"/>
    <w:rsid w:val="00C02F27"/>
    <w:rsid w:val="00CA2D62"/>
    <w:rsid w:val="00CB74F1"/>
    <w:rsid w:val="00CC02F2"/>
    <w:rsid w:val="00CE1FEE"/>
    <w:rsid w:val="00CF241A"/>
    <w:rsid w:val="00D258FE"/>
    <w:rsid w:val="00D35676"/>
    <w:rsid w:val="00D4114C"/>
    <w:rsid w:val="00D422F0"/>
    <w:rsid w:val="00D46E1D"/>
    <w:rsid w:val="00D51368"/>
    <w:rsid w:val="00D52587"/>
    <w:rsid w:val="00D71D14"/>
    <w:rsid w:val="00D73310"/>
    <w:rsid w:val="00D908C2"/>
    <w:rsid w:val="00D92E78"/>
    <w:rsid w:val="00DA67A5"/>
    <w:rsid w:val="00DA67D4"/>
    <w:rsid w:val="00DB7552"/>
    <w:rsid w:val="00DE4E8B"/>
    <w:rsid w:val="00DF44F5"/>
    <w:rsid w:val="00E06D32"/>
    <w:rsid w:val="00E12FAB"/>
    <w:rsid w:val="00E16CF2"/>
    <w:rsid w:val="00E62468"/>
    <w:rsid w:val="00E63425"/>
    <w:rsid w:val="00EA2B77"/>
    <w:rsid w:val="00EA570D"/>
    <w:rsid w:val="00EC3823"/>
    <w:rsid w:val="00EE3251"/>
    <w:rsid w:val="00EE5DCD"/>
    <w:rsid w:val="00EF5153"/>
    <w:rsid w:val="00F04414"/>
    <w:rsid w:val="00F0725F"/>
    <w:rsid w:val="00F23CA2"/>
    <w:rsid w:val="00F547E0"/>
    <w:rsid w:val="00F57EE6"/>
    <w:rsid w:val="00F67F09"/>
    <w:rsid w:val="00F82BB0"/>
    <w:rsid w:val="00F91058"/>
    <w:rsid w:val="00FA2AD1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B7C45D6"/>
  <w15:chartTrackingRefBased/>
  <w15:docId w15:val="{EBA0EEE7-31D4-4301-942B-02BF1FEE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ECB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2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A2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3A2ECB"/>
    <w:pPr>
      <w:ind w:leftChars="100" w:left="426" w:hangingChars="73" w:hanging="180"/>
    </w:pPr>
  </w:style>
  <w:style w:type="character" w:customStyle="1" w:styleId="20">
    <w:name w:val="本文 2 (文字)"/>
    <w:link w:val="2"/>
    <w:uiPriority w:val="99"/>
    <w:semiHidden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87F2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A2EC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A54FB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A54FB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3A2ECB"/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4B42D3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4B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CE4A-53AC-4C33-90ED-7066D4EB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埼玉県景観アドバイザー派遣制度設置要綱</vt:lpstr>
    </vt:vector>
  </TitlesOfParts>
  <Company>埼玉県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埼玉県景観アドバイザー派遣制度設置要綱</dc:title>
  <dc:subject/>
  <dc:creator>県土づくり企画課</dc:creator>
  <cp:keywords/>
  <cp:lastModifiedBy>目仲美代子</cp:lastModifiedBy>
  <cp:revision>6</cp:revision>
  <cp:lastPrinted>2024-12-05T06:20:00Z</cp:lastPrinted>
  <dcterms:created xsi:type="dcterms:W3CDTF">2024-12-24T00:36:00Z</dcterms:created>
  <dcterms:modified xsi:type="dcterms:W3CDTF">2024-12-26T07:07:00Z</dcterms:modified>
</cp:coreProperties>
</file>