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D9BCA" w14:textId="77777777" w:rsidR="00415B49" w:rsidRDefault="00DB467B" w:rsidP="00DB467B">
      <w:pPr>
        <w:jc w:val="right"/>
        <w:rPr>
          <w:rFonts w:ascii="ＭＳ ゴシック" w:eastAsia="ＭＳ ゴシック" w:hAnsi="ＭＳ ゴシック"/>
          <w:sz w:val="24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様式１</w:t>
      </w:r>
    </w:p>
    <w:p w14:paraId="49BE5100" w14:textId="77777777" w:rsidR="00DB467B" w:rsidRDefault="00DB467B" w:rsidP="00DB467B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DB467B">
        <w:rPr>
          <w:rFonts w:ascii="ＭＳ ゴシック" w:eastAsia="ＭＳ ゴシック" w:hAnsi="ＭＳ ゴシック" w:hint="eastAsia"/>
          <w:b/>
          <w:sz w:val="24"/>
        </w:rPr>
        <w:t>意見書</w:t>
      </w:r>
    </w:p>
    <w:p w14:paraId="253644D1" w14:textId="77777777" w:rsidR="00DB467B" w:rsidRDefault="00DB467B" w:rsidP="00DB467B">
      <w:pPr>
        <w:spacing w:line="200" w:lineRule="exact"/>
        <w:jc w:val="center"/>
        <w:rPr>
          <w:rFonts w:ascii="ＭＳ ゴシック" w:eastAsia="ＭＳ ゴシック" w:hAnsi="ＭＳ ゴシック"/>
          <w:b/>
          <w:sz w:val="24"/>
        </w:rPr>
      </w:pPr>
    </w:p>
    <w:p w14:paraId="2DFADB45" w14:textId="08ECCC92" w:rsidR="00DB467B" w:rsidRDefault="00B9160C" w:rsidP="00DB467B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荒川</w:t>
      </w:r>
      <w:r w:rsidR="00DB467B">
        <w:rPr>
          <w:rFonts w:ascii="ＭＳ ゴシック" w:eastAsia="ＭＳ ゴシック" w:hAnsi="ＭＳ ゴシック" w:hint="eastAsia"/>
          <w:b/>
          <w:sz w:val="24"/>
        </w:rPr>
        <w:t>水系</w:t>
      </w:r>
      <w:r>
        <w:rPr>
          <w:rFonts w:ascii="ＭＳ ゴシック" w:eastAsia="ＭＳ ゴシック" w:hAnsi="ＭＳ ゴシック" w:hint="eastAsia"/>
          <w:b/>
          <w:sz w:val="24"/>
        </w:rPr>
        <w:t>荒川左岸</w:t>
      </w:r>
      <w:r w:rsidR="00DB467B">
        <w:rPr>
          <w:rFonts w:ascii="ＭＳ ゴシック" w:eastAsia="ＭＳ ゴシック" w:hAnsi="ＭＳ ゴシック" w:hint="eastAsia"/>
          <w:b/>
          <w:sz w:val="24"/>
        </w:rPr>
        <w:t>ブロック河川整備計画（変更</w:t>
      </w:r>
      <w:r w:rsidR="00196BDD">
        <w:rPr>
          <w:rFonts w:ascii="ＭＳ ゴシック" w:eastAsia="ＭＳ ゴシック" w:hAnsi="ＭＳ ゴシック" w:hint="eastAsia"/>
          <w:b/>
          <w:sz w:val="24"/>
        </w:rPr>
        <w:t>）</w:t>
      </w:r>
      <w:r w:rsidR="00DB467B">
        <w:rPr>
          <w:rFonts w:ascii="ＭＳ ゴシック" w:eastAsia="ＭＳ ゴシック" w:hAnsi="ＭＳ ゴシック" w:hint="eastAsia"/>
          <w:b/>
          <w:sz w:val="24"/>
        </w:rPr>
        <w:t>原案</w:t>
      </w:r>
    </w:p>
    <w:p w14:paraId="0BBABBA3" w14:textId="77777777" w:rsidR="00DB467B" w:rsidRDefault="00DB467B" w:rsidP="00DB467B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に対する意見について</w:t>
      </w:r>
    </w:p>
    <w:p w14:paraId="15BD2054" w14:textId="77777777" w:rsidR="00DB467B" w:rsidRDefault="00DB467B" w:rsidP="00DB467B">
      <w:pPr>
        <w:spacing w:line="160" w:lineRule="exact"/>
        <w:jc w:val="center"/>
        <w:rPr>
          <w:rFonts w:ascii="ＭＳ ゴシック" w:eastAsia="ＭＳ ゴシック" w:hAnsi="ＭＳ ゴシック"/>
          <w:b/>
          <w:sz w:val="24"/>
        </w:rPr>
      </w:pPr>
    </w:p>
    <w:p w14:paraId="138DEE44" w14:textId="77777777" w:rsidR="00DB467B" w:rsidRDefault="00DB467B" w:rsidP="00DB467B">
      <w:pPr>
        <w:jc w:val="right"/>
        <w:rPr>
          <w:rFonts w:ascii="ＭＳ ゴシック" w:eastAsia="ＭＳ ゴシック" w:hAnsi="ＭＳ ゴシック"/>
          <w:sz w:val="24"/>
        </w:rPr>
      </w:pPr>
      <w:r w:rsidRPr="00DB467B">
        <w:rPr>
          <w:rFonts w:ascii="ＭＳ ゴシック" w:eastAsia="ＭＳ ゴシック" w:hAnsi="ＭＳ ゴシック" w:hint="eastAsia"/>
          <w:sz w:val="24"/>
        </w:rPr>
        <w:t xml:space="preserve">令和　</w:t>
      </w:r>
      <w:r w:rsidR="00F255C6">
        <w:rPr>
          <w:rFonts w:ascii="ＭＳ ゴシック" w:eastAsia="ＭＳ ゴシック" w:hAnsi="ＭＳ ゴシック" w:hint="eastAsia"/>
          <w:sz w:val="24"/>
        </w:rPr>
        <w:t xml:space="preserve">　</w:t>
      </w:r>
      <w:r w:rsidRPr="00DB467B">
        <w:rPr>
          <w:rFonts w:ascii="ＭＳ ゴシック" w:eastAsia="ＭＳ ゴシック" w:hAnsi="ＭＳ ゴシック" w:hint="eastAsia"/>
          <w:sz w:val="24"/>
        </w:rPr>
        <w:t>年　　月　　日</w:t>
      </w:r>
    </w:p>
    <w:p w14:paraId="46FA5F93" w14:textId="77777777" w:rsidR="008368F2" w:rsidRDefault="008368F2" w:rsidP="008368F2">
      <w:pPr>
        <w:jc w:val="left"/>
        <w:rPr>
          <w:rFonts w:ascii="ＭＳ ゴシック" w:eastAsia="ＭＳ ゴシック" w:hAnsi="ＭＳ ゴシック"/>
          <w:sz w:val="24"/>
        </w:rPr>
      </w:pPr>
    </w:p>
    <w:p w14:paraId="0E315F13" w14:textId="77777777" w:rsidR="00DB467B" w:rsidRDefault="008368F2" w:rsidP="008368F2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</w:t>
      </w:r>
      <w:r w:rsidR="00DB467B">
        <w:rPr>
          <w:rFonts w:ascii="ＭＳ ゴシック" w:eastAsia="ＭＳ ゴシック" w:hAnsi="ＭＳ ゴシック" w:hint="eastAsia"/>
          <w:sz w:val="24"/>
        </w:rPr>
        <w:t>①氏名（企業・団体名、代表者・担当者名）</w:t>
      </w:r>
      <w:r>
        <w:rPr>
          <w:rFonts w:ascii="ＭＳ ゴシック" w:eastAsia="ＭＳ ゴシック" w:hAnsi="ＭＳ ゴシック" w:hint="eastAsia"/>
          <w:sz w:val="24"/>
        </w:rPr>
        <w:t>【必須】</w:t>
      </w:r>
    </w:p>
    <w:p w14:paraId="1719191F" w14:textId="753F733A" w:rsidR="00DB467B" w:rsidRPr="008368F2" w:rsidRDefault="00DB467B" w:rsidP="00DB467B">
      <w:pPr>
        <w:jc w:val="left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</w:t>
      </w:r>
      <w:r w:rsidRPr="008368F2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　　</w:t>
      </w:r>
      <w:r w:rsidR="00B9160C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</w:p>
    <w:p w14:paraId="38E57D19" w14:textId="77777777" w:rsidR="00DB467B" w:rsidRDefault="00DB467B" w:rsidP="00DB467B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②住所（都道府県・市区町村）</w:t>
      </w:r>
      <w:r w:rsidR="008368F2">
        <w:rPr>
          <w:rFonts w:ascii="ＭＳ ゴシック" w:eastAsia="ＭＳ ゴシック" w:hAnsi="ＭＳ ゴシック" w:hint="eastAsia"/>
          <w:sz w:val="24"/>
        </w:rPr>
        <w:t>【必須】</w:t>
      </w:r>
    </w:p>
    <w:p w14:paraId="56FD02D2" w14:textId="1AF5E5E2" w:rsidR="00DB467B" w:rsidRPr="008368F2" w:rsidRDefault="00DB467B" w:rsidP="00DB467B">
      <w:pPr>
        <w:jc w:val="left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</w:t>
      </w:r>
      <w:r w:rsidRPr="008368F2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　　</w:t>
      </w:r>
      <w:r w:rsidR="00B9160C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</w:p>
    <w:p w14:paraId="43620ADB" w14:textId="77777777" w:rsidR="00DB467B" w:rsidRDefault="00DB467B" w:rsidP="00DB467B">
      <w:pPr>
        <w:jc w:val="left"/>
        <w:rPr>
          <w:rFonts w:ascii="ＭＳ ゴシック" w:eastAsia="ＭＳ ゴシック" w:hAnsi="ＭＳ ゴシック"/>
          <w:sz w:val="24"/>
        </w:rPr>
      </w:pPr>
      <w:r w:rsidRPr="00DB467B">
        <w:rPr>
          <w:rFonts w:ascii="ＭＳ ゴシック" w:eastAsia="ＭＳ ゴシック" w:hAnsi="ＭＳ ゴシック" w:hint="eastAsia"/>
          <w:sz w:val="24"/>
        </w:rPr>
        <w:t xml:space="preserve">　　　　　　　　　　　③年齢（企業・団体の場合は不要）</w:t>
      </w:r>
      <w:r w:rsidR="008368F2">
        <w:rPr>
          <w:rFonts w:ascii="ＭＳ ゴシック" w:eastAsia="ＭＳ ゴシック" w:hAnsi="ＭＳ ゴシック" w:hint="eastAsia"/>
          <w:sz w:val="24"/>
        </w:rPr>
        <w:t>【任意】</w:t>
      </w:r>
    </w:p>
    <w:p w14:paraId="234741DC" w14:textId="12DB2A3C" w:rsidR="00DB467B" w:rsidRPr="008368F2" w:rsidRDefault="00DB467B" w:rsidP="00DB467B">
      <w:pPr>
        <w:jc w:val="left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</w:t>
      </w:r>
      <w:r w:rsidRPr="008368F2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　　</w:t>
      </w:r>
      <w:r w:rsidR="00B9160C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</w:p>
    <w:p w14:paraId="7FB667A4" w14:textId="77777777" w:rsidR="00DB467B" w:rsidRDefault="00DB467B" w:rsidP="00DB467B">
      <w:pPr>
        <w:jc w:val="left"/>
        <w:rPr>
          <w:rFonts w:ascii="ＭＳ ゴシック" w:eastAsia="ＭＳ ゴシック" w:hAnsi="ＭＳ ゴシック"/>
          <w:sz w:val="24"/>
        </w:rPr>
      </w:pPr>
      <w:r w:rsidRPr="00DB467B">
        <w:rPr>
          <w:rFonts w:ascii="ＭＳ ゴシック" w:eastAsia="ＭＳ ゴシック" w:hAnsi="ＭＳ ゴシック" w:hint="eastAsia"/>
          <w:sz w:val="24"/>
        </w:rPr>
        <w:t xml:space="preserve">　　　　　　　　　　　④</w:t>
      </w:r>
      <w:r>
        <w:rPr>
          <w:rFonts w:ascii="ＭＳ ゴシック" w:eastAsia="ＭＳ ゴシック" w:hAnsi="ＭＳ ゴシック" w:hint="eastAsia"/>
          <w:sz w:val="24"/>
        </w:rPr>
        <w:t>電話番号又はメールアドレス</w:t>
      </w:r>
      <w:r w:rsidR="008368F2">
        <w:rPr>
          <w:rFonts w:ascii="ＭＳ ゴシック" w:eastAsia="ＭＳ ゴシック" w:hAnsi="ＭＳ ゴシック" w:hint="eastAsia"/>
          <w:sz w:val="24"/>
        </w:rPr>
        <w:t>【任意】</w:t>
      </w:r>
    </w:p>
    <w:p w14:paraId="13B2ECCD" w14:textId="35DFF2CB" w:rsidR="00DB467B" w:rsidRPr="008368F2" w:rsidRDefault="00DB467B" w:rsidP="00DB467B">
      <w:pPr>
        <w:jc w:val="left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</w:t>
      </w:r>
      <w:r w:rsidRPr="008368F2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　　</w:t>
      </w:r>
      <w:r w:rsidR="00B9160C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</w:p>
    <w:p w14:paraId="52332F71" w14:textId="12E603C7" w:rsidR="00DB467B" w:rsidRDefault="00DB467B" w:rsidP="00DB467B">
      <w:pPr>
        <w:jc w:val="left"/>
        <w:rPr>
          <w:rFonts w:ascii="ＭＳ ゴシック" w:eastAsia="ＭＳ ゴシック" w:hAnsi="ＭＳ ゴシック"/>
          <w:sz w:val="24"/>
        </w:rPr>
      </w:pPr>
      <w:r w:rsidRPr="00DB467B">
        <w:rPr>
          <w:rFonts w:ascii="ＭＳ ゴシック" w:eastAsia="ＭＳ ゴシック" w:hAnsi="ＭＳ ゴシック" w:hint="eastAsia"/>
          <w:sz w:val="24"/>
        </w:rPr>
        <w:t xml:space="preserve">　　　　　　　　　　　⑤</w:t>
      </w:r>
      <w:r w:rsidR="00B576DB">
        <w:rPr>
          <w:rFonts w:ascii="ＭＳ ゴシック" w:eastAsia="ＭＳ ゴシック" w:hAnsi="ＭＳ ゴシック" w:hint="eastAsia"/>
          <w:sz w:val="24"/>
        </w:rPr>
        <w:t>荒川左岸</w:t>
      </w:r>
      <w:r w:rsidRPr="00DB467B">
        <w:rPr>
          <w:rFonts w:ascii="ＭＳ ゴシック" w:eastAsia="ＭＳ ゴシック" w:hAnsi="ＭＳ ゴシック" w:hint="eastAsia"/>
          <w:sz w:val="24"/>
        </w:rPr>
        <w:t>ブロックとの関係</w:t>
      </w:r>
      <w:r w:rsidR="008368F2">
        <w:rPr>
          <w:rFonts w:ascii="ＭＳ ゴシック" w:eastAsia="ＭＳ ゴシック" w:hAnsi="ＭＳ ゴシック" w:hint="eastAsia"/>
          <w:sz w:val="24"/>
        </w:rPr>
        <w:t>【任意】</w:t>
      </w:r>
    </w:p>
    <w:p w14:paraId="10AFDA05" w14:textId="61DB807F" w:rsidR="001A0A9D" w:rsidRDefault="001A0A9D" w:rsidP="00DB467B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（</w:t>
      </w:r>
      <w:r w:rsidR="00B576DB">
        <w:rPr>
          <w:rFonts w:ascii="ＭＳ ゴシック" w:eastAsia="ＭＳ ゴシック" w:hAnsi="ＭＳ ゴシック" w:hint="eastAsia"/>
          <w:sz w:val="24"/>
        </w:rPr>
        <w:t>荒川左岸</w:t>
      </w:r>
      <w:r>
        <w:rPr>
          <w:rFonts w:ascii="ＭＳ ゴシック" w:eastAsia="ＭＳ ゴシック" w:hAnsi="ＭＳ ゴシック" w:hint="eastAsia"/>
          <w:sz w:val="24"/>
        </w:rPr>
        <w:t>ブロックに住所が無いのみ記載）</w:t>
      </w:r>
    </w:p>
    <w:p w14:paraId="454BAEBC" w14:textId="1A38C9BB" w:rsidR="00DB467B" w:rsidRPr="008368F2" w:rsidRDefault="00DB467B" w:rsidP="00DB467B">
      <w:pPr>
        <w:jc w:val="left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</w:t>
      </w:r>
      <w:r w:rsidRPr="008368F2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　　</w:t>
      </w:r>
      <w:r w:rsidR="00B9160C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</w:p>
    <w:p w14:paraId="037B2FA0" w14:textId="77777777" w:rsidR="00DB467B" w:rsidRDefault="00DB467B" w:rsidP="00DB467B">
      <w:pPr>
        <w:spacing w:line="160" w:lineRule="exact"/>
        <w:jc w:val="left"/>
        <w:rPr>
          <w:rFonts w:ascii="ＭＳ ゴシック" w:eastAsia="ＭＳ ゴシック" w:hAnsi="ＭＳ ゴシック"/>
          <w:sz w:val="24"/>
          <w:u w:val="single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1278"/>
        <w:gridCol w:w="6377"/>
      </w:tblGrid>
      <w:tr w:rsidR="00DB467B" w14:paraId="1815FDA7" w14:textId="77777777" w:rsidTr="00B9160C">
        <w:tc>
          <w:tcPr>
            <w:tcW w:w="2554" w:type="dxa"/>
            <w:gridSpan w:val="2"/>
          </w:tcPr>
          <w:p w14:paraId="27DED1FC" w14:textId="77777777" w:rsidR="00DB467B" w:rsidRPr="00DB467B" w:rsidRDefault="00DB467B" w:rsidP="00DB467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B467B">
              <w:rPr>
                <w:rFonts w:ascii="ＭＳ ゴシック" w:eastAsia="ＭＳ ゴシック" w:hAnsi="ＭＳ ゴシック" w:hint="eastAsia"/>
                <w:sz w:val="24"/>
              </w:rPr>
              <w:t>意見該当箇所</w:t>
            </w:r>
          </w:p>
        </w:tc>
        <w:tc>
          <w:tcPr>
            <w:tcW w:w="6377" w:type="dxa"/>
            <w:vMerge w:val="restart"/>
          </w:tcPr>
          <w:p w14:paraId="2A2A879D" w14:textId="77777777" w:rsidR="00DB467B" w:rsidRDefault="00DB467B" w:rsidP="00DB467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B467B">
              <w:rPr>
                <w:rFonts w:ascii="ＭＳ ゴシック" w:eastAsia="ＭＳ ゴシック" w:hAnsi="ＭＳ ゴシック" w:hint="eastAsia"/>
                <w:sz w:val="24"/>
              </w:rPr>
              <w:t>御意見</w:t>
            </w:r>
          </w:p>
          <w:p w14:paraId="3CA16E6C" w14:textId="77777777" w:rsidR="008368F2" w:rsidRPr="00DB467B" w:rsidRDefault="008368F2" w:rsidP="00DB467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B467B" w14:paraId="59DA3646" w14:textId="77777777" w:rsidTr="00B9160C">
        <w:tc>
          <w:tcPr>
            <w:tcW w:w="1276" w:type="dxa"/>
          </w:tcPr>
          <w:p w14:paraId="1EB0B009" w14:textId="77777777" w:rsidR="00DB467B" w:rsidRPr="00DB467B" w:rsidRDefault="00DB467B" w:rsidP="00DB467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B467B">
              <w:rPr>
                <w:rFonts w:ascii="ＭＳ ゴシック" w:eastAsia="ＭＳ ゴシック" w:hAnsi="ＭＳ ゴシック" w:hint="eastAsia"/>
                <w:sz w:val="24"/>
              </w:rPr>
              <w:t>章</w:t>
            </w:r>
          </w:p>
        </w:tc>
        <w:tc>
          <w:tcPr>
            <w:tcW w:w="1278" w:type="dxa"/>
          </w:tcPr>
          <w:p w14:paraId="7B5DFDDE" w14:textId="77777777" w:rsidR="00DB467B" w:rsidRPr="00DB467B" w:rsidRDefault="00DB467B" w:rsidP="00DB467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B467B">
              <w:rPr>
                <w:rFonts w:ascii="ＭＳ ゴシック" w:eastAsia="ＭＳ ゴシック" w:hAnsi="ＭＳ ゴシック" w:hint="eastAsia"/>
                <w:sz w:val="24"/>
              </w:rPr>
              <w:t>頁</w:t>
            </w:r>
          </w:p>
        </w:tc>
        <w:tc>
          <w:tcPr>
            <w:tcW w:w="6377" w:type="dxa"/>
            <w:vMerge/>
          </w:tcPr>
          <w:p w14:paraId="5FE11B1E" w14:textId="77777777" w:rsidR="00DB467B" w:rsidRDefault="00DB467B" w:rsidP="00DB467B">
            <w:pPr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</w:tr>
      <w:tr w:rsidR="00DB467B" w14:paraId="556F0095" w14:textId="77777777" w:rsidTr="00B9160C">
        <w:trPr>
          <w:trHeight w:val="5656"/>
        </w:trPr>
        <w:tc>
          <w:tcPr>
            <w:tcW w:w="1276" w:type="dxa"/>
          </w:tcPr>
          <w:p w14:paraId="2360F63F" w14:textId="77777777" w:rsidR="00DB467B" w:rsidRDefault="00DB467B" w:rsidP="00DB467B">
            <w:pPr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  <w:tc>
          <w:tcPr>
            <w:tcW w:w="1278" w:type="dxa"/>
          </w:tcPr>
          <w:p w14:paraId="59D3880E" w14:textId="77777777" w:rsidR="00DB467B" w:rsidRDefault="00DB467B" w:rsidP="00DB467B">
            <w:pPr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  <w:tc>
          <w:tcPr>
            <w:tcW w:w="6377" w:type="dxa"/>
          </w:tcPr>
          <w:p w14:paraId="231771A1" w14:textId="77777777" w:rsidR="00DB467B" w:rsidRDefault="00DB467B" w:rsidP="00DB467B">
            <w:pPr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</w:tr>
    </w:tbl>
    <w:p w14:paraId="1E763ED4" w14:textId="77777777" w:rsidR="00DB467B" w:rsidRPr="00DB467B" w:rsidRDefault="00DB467B" w:rsidP="00DB467B">
      <w:pPr>
        <w:jc w:val="left"/>
        <w:rPr>
          <w:rFonts w:ascii="ＭＳ ゴシック" w:eastAsia="ＭＳ ゴシック" w:hAnsi="ＭＳ ゴシック"/>
          <w:sz w:val="24"/>
          <w:u w:val="single"/>
        </w:rPr>
      </w:pPr>
    </w:p>
    <w:sectPr w:rsidR="00DB467B" w:rsidRPr="00DB467B" w:rsidSect="00B9160C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415B5" w14:textId="77777777" w:rsidR="00742E43" w:rsidRDefault="00742E43" w:rsidP="001A0A9D">
      <w:r>
        <w:separator/>
      </w:r>
    </w:p>
  </w:endnote>
  <w:endnote w:type="continuationSeparator" w:id="0">
    <w:p w14:paraId="236F3D21" w14:textId="77777777" w:rsidR="00742E43" w:rsidRDefault="00742E43" w:rsidP="001A0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9025D" w14:textId="77777777" w:rsidR="00742E43" w:rsidRDefault="00742E43" w:rsidP="001A0A9D">
      <w:r>
        <w:separator/>
      </w:r>
    </w:p>
  </w:footnote>
  <w:footnote w:type="continuationSeparator" w:id="0">
    <w:p w14:paraId="7D5FC523" w14:textId="77777777" w:rsidR="00742E43" w:rsidRDefault="00742E43" w:rsidP="001A0A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802"/>
    <w:rsid w:val="00012C0E"/>
    <w:rsid w:val="00015086"/>
    <w:rsid w:val="00017B48"/>
    <w:rsid w:val="0002224E"/>
    <w:rsid w:val="0002254D"/>
    <w:rsid w:val="00026FEA"/>
    <w:rsid w:val="000306DE"/>
    <w:rsid w:val="0003140B"/>
    <w:rsid w:val="00032577"/>
    <w:rsid w:val="000335BE"/>
    <w:rsid w:val="00037AA9"/>
    <w:rsid w:val="00046B53"/>
    <w:rsid w:val="000479E2"/>
    <w:rsid w:val="000544D2"/>
    <w:rsid w:val="00054E7B"/>
    <w:rsid w:val="000605EE"/>
    <w:rsid w:val="00066EAC"/>
    <w:rsid w:val="000723B0"/>
    <w:rsid w:val="00076EBB"/>
    <w:rsid w:val="000772FD"/>
    <w:rsid w:val="00080DFE"/>
    <w:rsid w:val="000918ED"/>
    <w:rsid w:val="000A0C5B"/>
    <w:rsid w:val="000A1341"/>
    <w:rsid w:val="000A2160"/>
    <w:rsid w:val="000B70E1"/>
    <w:rsid w:val="000C701F"/>
    <w:rsid w:val="000D130D"/>
    <w:rsid w:val="000D1D02"/>
    <w:rsid w:val="000F5D88"/>
    <w:rsid w:val="001001A5"/>
    <w:rsid w:val="00103CD8"/>
    <w:rsid w:val="00103F3D"/>
    <w:rsid w:val="001042B2"/>
    <w:rsid w:val="001106E5"/>
    <w:rsid w:val="00111910"/>
    <w:rsid w:val="00112C9B"/>
    <w:rsid w:val="00112E24"/>
    <w:rsid w:val="00115424"/>
    <w:rsid w:val="00115A2E"/>
    <w:rsid w:val="001223F6"/>
    <w:rsid w:val="0012246B"/>
    <w:rsid w:val="00130E7B"/>
    <w:rsid w:val="001361BA"/>
    <w:rsid w:val="0013720F"/>
    <w:rsid w:val="00142374"/>
    <w:rsid w:val="0014567C"/>
    <w:rsid w:val="001636D9"/>
    <w:rsid w:val="001811DC"/>
    <w:rsid w:val="00195A8A"/>
    <w:rsid w:val="00196AAA"/>
    <w:rsid w:val="00196BDD"/>
    <w:rsid w:val="001A0A9D"/>
    <w:rsid w:val="001A42EB"/>
    <w:rsid w:val="001B547F"/>
    <w:rsid w:val="001C3941"/>
    <w:rsid w:val="001C3C79"/>
    <w:rsid w:val="001C56D0"/>
    <w:rsid w:val="001C5816"/>
    <w:rsid w:val="001D2934"/>
    <w:rsid w:val="001D644B"/>
    <w:rsid w:val="001E1771"/>
    <w:rsid w:val="001E4820"/>
    <w:rsid w:val="001F52DC"/>
    <w:rsid w:val="0020053C"/>
    <w:rsid w:val="00201A8F"/>
    <w:rsid w:val="00207F7F"/>
    <w:rsid w:val="00222CB4"/>
    <w:rsid w:val="0024240F"/>
    <w:rsid w:val="0025156B"/>
    <w:rsid w:val="00260398"/>
    <w:rsid w:val="00265B13"/>
    <w:rsid w:val="00266BBC"/>
    <w:rsid w:val="00271A36"/>
    <w:rsid w:val="00273069"/>
    <w:rsid w:val="00276F74"/>
    <w:rsid w:val="00281C26"/>
    <w:rsid w:val="002A0954"/>
    <w:rsid w:val="002A2FEC"/>
    <w:rsid w:val="002C0A81"/>
    <w:rsid w:val="002D62A9"/>
    <w:rsid w:val="002F3021"/>
    <w:rsid w:val="002F36AD"/>
    <w:rsid w:val="002F7655"/>
    <w:rsid w:val="002F7F91"/>
    <w:rsid w:val="0030585D"/>
    <w:rsid w:val="00311138"/>
    <w:rsid w:val="00312A02"/>
    <w:rsid w:val="00315054"/>
    <w:rsid w:val="00317EA9"/>
    <w:rsid w:val="00322CB5"/>
    <w:rsid w:val="00336F63"/>
    <w:rsid w:val="00337FCE"/>
    <w:rsid w:val="00346E3A"/>
    <w:rsid w:val="00357351"/>
    <w:rsid w:val="00361A4E"/>
    <w:rsid w:val="00387F73"/>
    <w:rsid w:val="00393439"/>
    <w:rsid w:val="003956F7"/>
    <w:rsid w:val="003A1CD2"/>
    <w:rsid w:val="003A280B"/>
    <w:rsid w:val="003C74A9"/>
    <w:rsid w:val="003D0AE2"/>
    <w:rsid w:val="003E0605"/>
    <w:rsid w:val="003E380B"/>
    <w:rsid w:val="003E7E87"/>
    <w:rsid w:val="003F1F8C"/>
    <w:rsid w:val="003F4541"/>
    <w:rsid w:val="003F679C"/>
    <w:rsid w:val="003F7596"/>
    <w:rsid w:val="00405A0D"/>
    <w:rsid w:val="00415B49"/>
    <w:rsid w:val="00420AD2"/>
    <w:rsid w:val="004320B4"/>
    <w:rsid w:val="00432DE8"/>
    <w:rsid w:val="00441659"/>
    <w:rsid w:val="00442B27"/>
    <w:rsid w:val="00445DE3"/>
    <w:rsid w:val="004752B0"/>
    <w:rsid w:val="004808DD"/>
    <w:rsid w:val="0049175B"/>
    <w:rsid w:val="004A0D60"/>
    <w:rsid w:val="004B4BFA"/>
    <w:rsid w:val="004C41C1"/>
    <w:rsid w:val="004D04D5"/>
    <w:rsid w:val="004D6C22"/>
    <w:rsid w:val="004D7066"/>
    <w:rsid w:val="004F7B23"/>
    <w:rsid w:val="00501529"/>
    <w:rsid w:val="0051054A"/>
    <w:rsid w:val="00520DDB"/>
    <w:rsid w:val="005229F0"/>
    <w:rsid w:val="00547BDC"/>
    <w:rsid w:val="00551BFE"/>
    <w:rsid w:val="005542FA"/>
    <w:rsid w:val="00560712"/>
    <w:rsid w:val="00561F4B"/>
    <w:rsid w:val="00562E94"/>
    <w:rsid w:val="00564AD7"/>
    <w:rsid w:val="0056501F"/>
    <w:rsid w:val="00583313"/>
    <w:rsid w:val="005906E2"/>
    <w:rsid w:val="005938B6"/>
    <w:rsid w:val="00594786"/>
    <w:rsid w:val="005A0BBF"/>
    <w:rsid w:val="005A482B"/>
    <w:rsid w:val="005B3F29"/>
    <w:rsid w:val="005C0821"/>
    <w:rsid w:val="005D266E"/>
    <w:rsid w:val="005D348D"/>
    <w:rsid w:val="005D5842"/>
    <w:rsid w:val="005E1BEF"/>
    <w:rsid w:val="005E69F5"/>
    <w:rsid w:val="0060150C"/>
    <w:rsid w:val="00611EBA"/>
    <w:rsid w:val="0062245A"/>
    <w:rsid w:val="00631109"/>
    <w:rsid w:val="00632EAB"/>
    <w:rsid w:val="00641AB8"/>
    <w:rsid w:val="0064356C"/>
    <w:rsid w:val="00647E0A"/>
    <w:rsid w:val="00655467"/>
    <w:rsid w:val="00662E66"/>
    <w:rsid w:val="00663E0D"/>
    <w:rsid w:val="00664CAE"/>
    <w:rsid w:val="0066606F"/>
    <w:rsid w:val="00670113"/>
    <w:rsid w:val="006705D8"/>
    <w:rsid w:val="0069718B"/>
    <w:rsid w:val="006A0D6A"/>
    <w:rsid w:val="006A3ABD"/>
    <w:rsid w:val="006A6AFE"/>
    <w:rsid w:val="006A754C"/>
    <w:rsid w:val="006B1BE9"/>
    <w:rsid w:val="006B413D"/>
    <w:rsid w:val="006C5D55"/>
    <w:rsid w:val="006D63A7"/>
    <w:rsid w:val="006D7D8E"/>
    <w:rsid w:val="006E2C7D"/>
    <w:rsid w:val="006F0BF7"/>
    <w:rsid w:val="006F2BD1"/>
    <w:rsid w:val="006F543E"/>
    <w:rsid w:val="006F7B2E"/>
    <w:rsid w:val="00702B2F"/>
    <w:rsid w:val="00705D93"/>
    <w:rsid w:val="00711500"/>
    <w:rsid w:val="00730830"/>
    <w:rsid w:val="007357C8"/>
    <w:rsid w:val="00742E43"/>
    <w:rsid w:val="00751158"/>
    <w:rsid w:val="00755C4A"/>
    <w:rsid w:val="007578A9"/>
    <w:rsid w:val="00760F08"/>
    <w:rsid w:val="007666D9"/>
    <w:rsid w:val="00767934"/>
    <w:rsid w:val="00767F56"/>
    <w:rsid w:val="0077248F"/>
    <w:rsid w:val="0077424C"/>
    <w:rsid w:val="007767B0"/>
    <w:rsid w:val="007822D2"/>
    <w:rsid w:val="00784C6D"/>
    <w:rsid w:val="0079370A"/>
    <w:rsid w:val="0079503E"/>
    <w:rsid w:val="007A7726"/>
    <w:rsid w:val="007B307C"/>
    <w:rsid w:val="007B4959"/>
    <w:rsid w:val="007B66DA"/>
    <w:rsid w:val="007C138C"/>
    <w:rsid w:val="007C33F1"/>
    <w:rsid w:val="007D06C2"/>
    <w:rsid w:val="007D19A6"/>
    <w:rsid w:val="007D6560"/>
    <w:rsid w:val="007D65C6"/>
    <w:rsid w:val="007D6D8A"/>
    <w:rsid w:val="007E21A1"/>
    <w:rsid w:val="007E2802"/>
    <w:rsid w:val="00815A8F"/>
    <w:rsid w:val="008302D3"/>
    <w:rsid w:val="008329A3"/>
    <w:rsid w:val="00833140"/>
    <w:rsid w:val="008368F2"/>
    <w:rsid w:val="00843569"/>
    <w:rsid w:val="0085399A"/>
    <w:rsid w:val="00860786"/>
    <w:rsid w:val="00862A51"/>
    <w:rsid w:val="00863A2C"/>
    <w:rsid w:val="008748BD"/>
    <w:rsid w:val="00896ABF"/>
    <w:rsid w:val="008A0AB8"/>
    <w:rsid w:val="008A3EE4"/>
    <w:rsid w:val="008A7133"/>
    <w:rsid w:val="008B099B"/>
    <w:rsid w:val="008B1249"/>
    <w:rsid w:val="008B72AC"/>
    <w:rsid w:val="008D14CA"/>
    <w:rsid w:val="008E2740"/>
    <w:rsid w:val="008E456B"/>
    <w:rsid w:val="008E6F9A"/>
    <w:rsid w:val="008E78D5"/>
    <w:rsid w:val="008F13EF"/>
    <w:rsid w:val="008F1F4A"/>
    <w:rsid w:val="008F70A7"/>
    <w:rsid w:val="009062AD"/>
    <w:rsid w:val="00907AB1"/>
    <w:rsid w:val="0094448D"/>
    <w:rsid w:val="00950249"/>
    <w:rsid w:val="00971C2B"/>
    <w:rsid w:val="009867E4"/>
    <w:rsid w:val="009916CA"/>
    <w:rsid w:val="009967E8"/>
    <w:rsid w:val="009A5E18"/>
    <w:rsid w:val="009A6CDD"/>
    <w:rsid w:val="009C3F55"/>
    <w:rsid w:val="009C41D7"/>
    <w:rsid w:val="009C4B59"/>
    <w:rsid w:val="009E1CCC"/>
    <w:rsid w:val="009E2312"/>
    <w:rsid w:val="00A05B4D"/>
    <w:rsid w:val="00A0675B"/>
    <w:rsid w:val="00A17EF5"/>
    <w:rsid w:val="00A25F45"/>
    <w:rsid w:val="00A35EF1"/>
    <w:rsid w:val="00A40786"/>
    <w:rsid w:val="00A40941"/>
    <w:rsid w:val="00A409F3"/>
    <w:rsid w:val="00A430A2"/>
    <w:rsid w:val="00A4479F"/>
    <w:rsid w:val="00A52699"/>
    <w:rsid w:val="00A52DE6"/>
    <w:rsid w:val="00A63523"/>
    <w:rsid w:val="00A712C7"/>
    <w:rsid w:val="00A91724"/>
    <w:rsid w:val="00A94B71"/>
    <w:rsid w:val="00AA360B"/>
    <w:rsid w:val="00AA46B5"/>
    <w:rsid w:val="00AB5ADF"/>
    <w:rsid w:val="00AC30F6"/>
    <w:rsid w:val="00AC537B"/>
    <w:rsid w:val="00AD31BA"/>
    <w:rsid w:val="00AD5081"/>
    <w:rsid w:val="00AE2A39"/>
    <w:rsid w:val="00AF085B"/>
    <w:rsid w:val="00B168C2"/>
    <w:rsid w:val="00B20939"/>
    <w:rsid w:val="00B34323"/>
    <w:rsid w:val="00B4343C"/>
    <w:rsid w:val="00B50A1B"/>
    <w:rsid w:val="00B5191C"/>
    <w:rsid w:val="00B5711D"/>
    <w:rsid w:val="00B576DB"/>
    <w:rsid w:val="00B60B50"/>
    <w:rsid w:val="00B61812"/>
    <w:rsid w:val="00B6564F"/>
    <w:rsid w:val="00B726F8"/>
    <w:rsid w:val="00B76761"/>
    <w:rsid w:val="00B76945"/>
    <w:rsid w:val="00B76B83"/>
    <w:rsid w:val="00B7728D"/>
    <w:rsid w:val="00B775AD"/>
    <w:rsid w:val="00B87B08"/>
    <w:rsid w:val="00B90AE0"/>
    <w:rsid w:val="00B90B42"/>
    <w:rsid w:val="00B91206"/>
    <w:rsid w:val="00B9160C"/>
    <w:rsid w:val="00B92150"/>
    <w:rsid w:val="00B93367"/>
    <w:rsid w:val="00B95B7E"/>
    <w:rsid w:val="00BA1813"/>
    <w:rsid w:val="00BA6F9B"/>
    <w:rsid w:val="00BD3FBB"/>
    <w:rsid w:val="00BD75D1"/>
    <w:rsid w:val="00BF6931"/>
    <w:rsid w:val="00C065B9"/>
    <w:rsid w:val="00C068F7"/>
    <w:rsid w:val="00C108F2"/>
    <w:rsid w:val="00C1282C"/>
    <w:rsid w:val="00C2518F"/>
    <w:rsid w:val="00C2678F"/>
    <w:rsid w:val="00C2780D"/>
    <w:rsid w:val="00C434F4"/>
    <w:rsid w:val="00C43CC6"/>
    <w:rsid w:val="00C55ED9"/>
    <w:rsid w:val="00C6263B"/>
    <w:rsid w:val="00C6288F"/>
    <w:rsid w:val="00C71054"/>
    <w:rsid w:val="00C76C63"/>
    <w:rsid w:val="00C908E0"/>
    <w:rsid w:val="00C9499C"/>
    <w:rsid w:val="00CA12CC"/>
    <w:rsid w:val="00CB68DC"/>
    <w:rsid w:val="00CB77BC"/>
    <w:rsid w:val="00CC1576"/>
    <w:rsid w:val="00CC57F8"/>
    <w:rsid w:val="00CD2A3B"/>
    <w:rsid w:val="00CD5C43"/>
    <w:rsid w:val="00CE7496"/>
    <w:rsid w:val="00CF1F41"/>
    <w:rsid w:val="00D0388A"/>
    <w:rsid w:val="00D03A6F"/>
    <w:rsid w:val="00D11D60"/>
    <w:rsid w:val="00D1521D"/>
    <w:rsid w:val="00D17EDF"/>
    <w:rsid w:val="00D37E8A"/>
    <w:rsid w:val="00D474E0"/>
    <w:rsid w:val="00D4778E"/>
    <w:rsid w:val="00D57BC9"/>
    <w:rsid w:val="00D704C4"/>
    <w:rsid w:val="00D73684"/>
    <w:rsid w:val="00D841D0"/>
    <w:rsid w:val="00D8443E"/>
    <w:rsid w:val="00D87EF7"/>
    <w:rsid w:val="00DA280B"/>
    <w:rsid w:val="00DB467B"/>
    <w:rsid w:val="00DC2E57"/>
    <w:rsid w:val="00DD2E13"/>
    <w:rsid w:val="00DE2857"/>
    <w:rsid w:val="00DE7EA4"/>
    <w:rsid w:val="00DF2085"/>
    <w:rsid w:val="00DF211A"/>
    <w:rsid w:val="00E012C1"/>
    <w:rsid w:val="00E02384"/>
    <w:rsid w:val="00E0273D"/>
    <w:rsid w:val="00E05F4E"/>
    <w:rsid w:val="00E126B9"/>
    <w:rsid w:val="00E12BE1"/>
    <w:rsid w:val="00E13E33"/>
    <w:rsid w:val="00E36138"/>
    <w:rsid w:val="00E428FB"/>
    <w:rsid w:val="00E44F82"/>
    <w:rsid w:val="00E57D20"/>
    <w:rsid w:val="00E60A5A"/>
    <w:rsid w:val="00E66C18"/>
    <w:rsid w:val="00E711FE"/>
    <w:rsid w:val="00E71C19"/>
    <w:rsid w:val="00E75E1C"/>
    <w:rsid w:val="00E82942"/>
    <w:rsid w:val="00E90442"/>
    <w:rsid w:val="00E96661"/>
    <w:rsid w:val="00EA25B9"/>
    <w:rsid w:val="00EA42F0"/>
    <w:rsid w:val="00EB2488"/>
    <w:rsid w:val="00EB7300"/>
    <w:rsid w:val="00EC10C6"/>
    <w:rsid w:val="00EC1611"/>
    <w:rsid w:val="00ED3106"/>
    <w:rsid w:val="00ED4A5C"/>
    <w:rsid w:val="00ED69A7"/>
    <w:rsid w:val="00F00568"/>
    <w:rsid w:val="00F02F94"/>
    <w:rsid w:val="00F224BB"/>
    <w:rsid w:val="00F255C6"/>
    <w:rsid w:val="00F273F6"/>
    <w:rsid w:val="00F3233A"/>
    <w:rsid w:val="00F32B66"/>
    <w:rsid w:val="00F37D36"/>
    <w:rsid w:val="00F37E53"/>
    <w:rsid w:val="00F61594"/>
    <w:rsid w:val="00F71C7D"/>
    <w:rsid w:val="00F763CC"/>
    <w:rsid w:val="00F85C2C"/>
    <w:rsid w:val="00F94CB6"/>
    <w:rsid w:val="00FA11A1"/>
    <w:rsid w:val="00FB255B"/>
    <w:rsid w:val="00FC568D"/>
    <w:rsid w:val="00FD2A3B"/>
    <w:rsid w:val="00FD4676"/>
    <w:rsid w:val="00FE2549"/>
    <w:rsid w:val="00FE6340"/>
    <w:rsid w:val="00FF2DC3"/>
    <w:rsid w:val="00FF5606"/>
    <w:rsid w:val="00FF729E"/>
    <w:rsid w:val="00FF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461895"/>
  <w15:chartTrackingRefBased/>
  <w15:docId w15:val="{A64765D1-C5CE-4FEE-A1EA-D9EFE21B3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4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0A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0A9D"/>
  </w:style>
  <w:style w:type="paragraph" w:styleId="a6">
    <w:name w:val="footer"/>
    <w:basedOn w:val="a"/>
    <w:link w:val="a7"/>
    <w:uiPriority w:val="99"/>
    <w:unhideWhenUsed/>
    <w:rsid w:val="001A0A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0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才原佑也</dc:creator>
  <cp:keywords/>
  <dc:description/>
  <cp:lastModifiedBy>福田 好宏（河川砂防課）</cp:lastModifiedBy>
  <cp:revision>4</cp:revision>
  <cp:lastPrinted>2023-12-14T04:28:00Z</cp:lastPrinted>
  <dcterms:created xsi:type="dcterms:W3CDTF">2025-09-25T09:33:00Z</dcterms:created>
  <dcterms:modified xsi:type="dcterms:W3CDTF">2025-09-25T10:14:00Z</dcterms:modified>
</cp:coreProperties>
</file>