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49" w:rsidRDefault="00DB467B" w:rsidP="00DB467B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様式１</w:t>
      </w:r>
    </w:p>
    <w:p w:rsidR="00DB467B" w:rsidRDefault="00DB467B" w:rsidP="00DB467B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B467B">
        <w:rPr>
          <w:rFonts w:ascii="ＭＳ ゴシック" w:eastAsia="ＭＳ ゴシック" w:hAnsi="ＭＳ ゴシック" w:hint="eastAsia"/>
          <w:b/>
          <w:sz w:val="24"/>
        </w:rPr>
        <w:t>意見書</w:t>
      </w:r>
    </w:p>
    <w:p w:rsidR="00DB467B" w:rsidRDefault="00DB467B" w:rsidP="00DB467B">
      <w:pPr>
        <w:spacing w:line="20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:rsidR="00DB467B" w:rsidRDefault="00F255C6" w:rsidP="00DB467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利根川</w:t>
      </w:r>
      <w:r w:rsidR="00DB467B">
        <w:rPr>
          <w:rFonts w:ascii="ＭＳ ゴシック" w:eastAsia="ＭＳ ゴシック" w:hAnsi="ＭＳ ゴシック" w:hint="eastAsia"/>
          <w:b/>
          <w:sz w:val="24"/>
        </w:rPr>
        <w:t>水系</w:t>
      </w:r>
      <w:r>
        <w:rPr>
          <w:rFonts w:ascii="ＭＳ ゴシック" w:eastAsia="ＭＳ ゴシック" w:hAnsi="ＭＳ ゴシック" w:hint="eastAsia"/>
          <w:b/>
          <w:sz w:val="24"/>
        </w:rPr>
        <w:t>中川・綾瀬川</w:t>
      </w:r>
      <w:r w:rsidR="00DB467B">
        <w:rPr>
          <w:rFonts w:ascii="ＭＳ ゴシック" w:eastAsia="ＭＳ ゴシック" w:hAnsi="ＭＳ ゴシック" w:hint="eastAsia"/>
          <w:b/>
          <w:sz w:val="24"/>
        </w:rPr>
        <w:t>ブロック河川整備計画（変更</w:t>
      </w:r>
      <w:r w:rsidR="00196BDD">
        <w:rPr>
          <w:rFonts w:ascii="ＭＳ ゴシック" w:eastAsia="ＭＳ ゴシック" w:hAnsi="ＭＳ ゴシック" w:hint="eastAsia"/>
          <w:b/>
          <w:sz w:val="24"/>
        </w:rPr>
        <w:t>）</w:t>
      </w:r>
      <w:r w:rsidR="00DB467B">
        <w:rPr>
          <w:rFonts w:ascii="ＭＳ ゴシック" w:eastAsia="ＭＳ ゴシック" w:hAnsi="ＭＳ ゴシック" w:hint="eastAsia"/>
          <w:b/>
          <w:sz w:val="24"/>
        </w:rPr>
        <w:t>原案</w:t>
      </w:r>
    </w:p>
    <w:p w:rsidR="00DB467B" w:rsidRDefault="00DB467B" w:rsidP="00DB467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に対する意見について</w:t>
      </w:r>
    </w:p>
    <w:p w:rsidR="00DB467B" w:rsidRDefault="00DB467B" w:rsidP="00DB467B">
      <w:pPr>
        <w:spacing w:line="16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:rsidR="00DB467B" w:rsidRDefault="00DB467B" w:rsidP="00DB467B">
      <w:pPr>
        <w:jc w:val="right"/>
        <w:rPr>
          <w:rFonts w:ascii="ＭＳ ゴシック" w:eastAsia="ＭＳ ゴシック" w:hAnsi="ＭＳ ゴシック"/>
          <w:sz w:val="24"/>
        </w:rPr>
      </w:pPr>
      <w:r w:rsidRPr="00DB467B"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F255C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B467B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8368F2" w:rsidRDefault="008368F2" w:rsidP="008368F2">
      <w:pPr>
        <w:jc w:val="left"/>
        <w:rPr>
          <w:rFonts w:ascii="ＭＳ ゴシック" w:eastAsia="ＭＳ ゴシック" w:hAnsi="ＭＳ ゴシック"/>
          <w:sz w:val="24"/>
        </w:rPr>
      </w:pPr>
    </w:p>
    <w:p w:rsidR="00DB467B" w:rsidRDefault="008368F2" w:rsidP="008368F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DB467B">
        <w:rPr>
          <w:rFonts w:ascii="ＭＳ ゴシック" w:eastAsia="ＭＳ ゴシック" w:hAnsi="ＭＳ ゴシック" w:hint="eastAsia"/>
          <w:sz w:val="24"/>
        </w:rPr>
        <w:t>①氏名（企業・団体名、代表者・担当者名）</w:t>
      </w:r>
      <w:r>
        <w:rPr>
          <w:rFonts w:ascii="ＭＳ ゴシック" w:eastAsia="ＭＳ ゴシック" w:hAnsi="ＭＳ ゴシック" w:hint="eastAsia"/>
          <w:sz w:val="24"/>
        </w:rPr>
        <w:t>【必須】</w:t>
      </w:r>
    </w:p>
    <w:p w:rsidR="00DB467B" w:rsidRPr="008368F2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DB467B" w:rsidRDefault="00DB467B" w:rsidP="00DB467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②住所（都道府県・市区町村）</w:t>
      </w:r>
      <w:r w:rsidR="008368F2">
        <w:rPr>
          <w:rFonts w:ascii="ＭＳ ゴシック" w:eastAsia="ＭＳ ゴシック" w:hAnsi="ＭＳ ゴシック" w:hint="eastAsia"/>
          <w:sz w:val="24"/>
        </w:rPr>
        <w:t>【必須】</w:t>
      </w:r>
    </w:p>
    <w:p w:rsidR="00DB467B" w:rsidRPr="008368F2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DB467B" w:rsidRDefault="00DB467B" w:rsidP="00DB467B">
      <w:pPr>
        <w:jc w:val="left"/>
        <w:rPr>
          <w:rFonts w:ascii="ＭＳ ゴシック" w:eastAsia="ＭＳ ゴシック" w:hAnsi="ＭＳ ゴシック"/>
          <w:sz w:val="24"/>
        </w:rPr>
      </w:pPr>
      <w:r w:rsidRPr="00DB467B">
        <w:rPr>
          <w:rFonts w:ascii="ＭＳ ゴシック" w:eastAsia="ＭＳ ゴシック" w:hAnsi="ＭＳ ゴシック" w:hint="eastAsia"/>
          <w:sz w:val="24"/>
        </w:rPr>
        <w:t xml:space="preserve">　　　　　　　　　　　③年齢（企業・団体の場合は不要）</w:t>
      </w:r>
      <w:r w:rsidR="008368F2">
        <w:rPr>
          <w:rFonts w:ascii="ＭＳ ゴシック" w:eastAsia="ＭＳ ゴシック" w:hAnsi="ＭＳ ゴシック" w:hint="eastAsia"/>
          <w:sz w:val="24"/>
        </w:rPr>
        <w:t>【任意】</w:t>
      </w:r>
    </w:p>
    <w:p w:rsidR="00DB467B" w:rsidRPr="008368F2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DB467B" w:rsidRDefault="00DB467B" w:rsidP="00DB467B">
      <w:pPr>
        <w:jc w:val="left"/>
        <w:rPr>
          <w:rFonts w:ascii="ＭＳ ゴシック" w:eastAsia="ＭＳ ゴシック" w:hAnsi="ＭＳ ゴシック"/>
          <w:sz w:val="24"/>
        </w:rPr>
      </w:pPr>
      <w:r w:rsidRPr="00DB467B">
        <w:rPr>
          <w:rFonts w:ascii="ＭＳ ゴシック" w:eastAsia="ＭＳ ゴシック" w:hAnsi="ＭＳ ゴシック" w:hint="eastAsia"/>
          <w:sz w:val="24"/>
        </w:rPr>
        <w:t xml:space="preserve">　　　　　　　　　　　④</w:t>
      </w:r>
      <w:r>
        <w:rPr>
          <w:rFonts w:ascii="ＭＳ ゴシック" w:eastAsia="ＭＳ ゴシック" w:hAnsi="ＭＳ ゴシック" w:hint="eastAsia"/>
          <w:sz w:val="24"/>
        </w:rPr>
        <w:t>電話番号又はメールアドレス</w:t>
      </w:r>
      <w:r w:rsidR="008368F2">
        <w:rPr>
          <w:rFonts w:ascii="ＭＳ ゴシック" w:eastAsia="ＭＳ ゴシック" w:hAnsi="ＭＳ ゴシック" w:hint="eastAsia"/>
          <w:sz w:val="24"/>
        </w:rPr>
        <w:t>【任意】</w:t>
      </w:r>
    </w:p>
    <w:p w:rsidR="00DB467B" w:rsidRPr="008368F2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DB467B" w:rsidRDefault="00DB467B" w:rsidP="00DB467B">
      <w:pPr>
        <w:jc w:val="left"/>
        <w:rPr>
          <w:rFonts w:ascii="ＭＳ ゴシック" w:eastAsia="ＭＳ ゴシック" w:hAnsi="ＭＳ ゴシック"/>
          <w:sz w:val="24"/>
        </w:rPr>
      </w:pPr>
      <w:r w:rsidRPr="00DB467B">
        <w:rPr>
          <w:rFonts w:ascii="ＭＳ ゴシック" w:eastAsia="ＭＳ ゴシック" w:hAnsi="ＭＳ ゴシック" w:hint="eastAsia"/>
          <w:sz w:val="24"/>
        </w:rPr>
        <w:t xml:space="preserve">　　　　　　　　　　　⑤</w:t>
      </w:r>
      <w:r w:rsidR="00F255C6">
        <w:rPr>
          <w:rFonts w:ascii="ＭＳ ゴシック" w:eastAsia="ＭＳ ゴシック" w:hAnsi="ＭＳ ゴシック" w:hint="eastAsia"/>
          <w:sz w:val="24"/>
        </w:rPr>
        <w:t>中川・綾瀬川</w:t>
      </w:r>
      <w:r w:rsidRPr="00DB467B">
        <w:rPr>
          <w:rFonts w:ascii="ＭＳ ゴシック" w:eastAsia="ＭＳ ゴシック" w:hAnsi="ＭＳ ゴシック" w:hint="eastAsia"/>
          <w:sz w:val="24"/>
        </w:rPr>
        <w:t>ブロックとの関係</w:t>
      </w:r>
      <w:r w:rsidR="008368F2">
        <w:rPr>
          <w:rFonts w:ascii="ＭＳ ゴシック" w:eastAsia="ＭＳ ゴシック" w:hAnsi="ＭＳ ゴシック" w:hint="eastAsia"/>
          <w:sz w:val="24"/>
        </w:rPr>
        <w:t>【任意】</w:t>
      </w:r>
    </w:p>
    <w:p w:rsidR="001A0A9D" w:rsidRDefault="001A0A9D" w:rsidP="00DB467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（</w:t>
      </w:r>
      <w:r w:rsidR="00F255C6">
        <w:rPr>
          <w:rFonts w:ascii="ＭＳ ゴシック" w:eastAsia="ＭＳ ゴシック" w:hAnsi="ＭＳ ゴシック" w:hint="eastAsia"/>
          <w:sz w:val="24"/>
        </w:rPr>
        <w:t>中川・綾瀬川</w:t>
      </w:r>
      <w:r>
        <w:rPr>
          <w:rFonts w:ascii="ＭＳ ゴシック" w:eastAsia="ＭＳ ゴシック" w:hAnsi="ＭＳ ゴシック" w:hint="eastAsia"/>
          <w:sz w:val="24"/>
        </w:rPr>
        <w:t>ブロックに住所が無いのみ記載）</w:t>
      </w:r>
    </w:p>
    <w:p w:rsidR="00DB467B" w:rsidRPr="008368F2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DB467B" w:rsidRDefault="00DB467B" w:rsidP="00DB467B">
      <w:pPr>
        <w:spacing w:line="16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4"/>
        <w:gridCol w:w="1275"/>
        <w:gridCol w:w="5945"/>
      </w:tblGrid>
      <w:tr w:rsidR="00DB467B" w:rsidTr="00F00568">
        <w:tc>
          <w:tcPr>
            <w:tcW w:w="2549" w:type="dxa"/>
            <w:gridSpan w:val="2"/>
          </w:tcPr>
          <w:p w:rsidR="00DB467B" w:rsidRPr="00DB467B" w:rsidRDefault="00DB467B" w:rsidP="00DB46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467B">
              <w:rPr>
                <w:rFonts w:ascii="ＭＳ ゴシック" w:eastAsia="ＭＳ ゴシック" w:hAnsi="ＭＳ ゴシック" w:hint="eastAsia"/>
                <w:sz w:val="24"/>
              </w:rPr>
              <w:t>意見該当箇所</w:t>
            </w:r>
          </w:p>
        </w:tc>
        <w:tc>
          <w:tcPr>
            <w:tcW w:w="5945" w:type="dxa"/>
            <w:vMerge w:val="restart"/>
          </w:tcPr>
          <w:p w:rsidR="00DB467B" w:rsidRDefault="00DB467B" w:rsidP="00DB46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467B">
              <w:rPr>
                <w:rFonts w:ascii="ＭＳ ゴシック" w:eastAsia="ＭＳ ゴシック" w:hAnsi="ＭＳ ゴシック" w:hint="eastAsia"/>
                <w:sz w:val="24"/>
              </w:rPr>
              <w:t>御意見</w:t>
            </w:r>
          </w:p>
          <w:p w:rsidR="008368F2" w:rsidRPr="00DB467B" w:rsidRDefault="008368F2" w:rsidP="00DB46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467B" w:rsidTr="00F00568">
        <w:tc>
          <w:tcPr>
            <w:tcW w:w="1274" w:type="dxa"/>
          </w:tcPr>
          <w:p w:rsidR="00DB467B" w:rsidRPr="00DB467B" w:rsidRDefault="00DB467B" w:rsidP="00DB46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467B">
              <w:rPr>
                <w:rFonts w:ascii="ＭＳ ゴシック" w:eastAsia="ＭＳ ゴシック" w:hAnsi="ＭＳ ゴシック" w:hint="eastAsia"/>
                <w:sz w:val="24"/>
              </w:rPr>
              <w:t>章</w:t>
            </w:r>
          </w:p>
        </w:tc>
        <w:tc>
          <w:tcPr>
            <w:tcW w:w="1275" w:type="dxa"/>
          </w:tcPr>
          <w:p w:rsidR="00DB467B" w:rsidRPr="00DB467B" w:rsidRDefault="00DB467B" w:rsidP="00DB46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467B">
              <w:rPr>
                <w:rFonts w:ascii="ＭＳ ゴシック" w:eastAsia="ＭＳ ゴシック" w:hAnsi="ＭＳ ゴシック" w:hint="eastAsia"/>
                <w:sz w:val="24"/>
              </w:rPr>
              <w:t>頁</w:t>
            </w:r>
          </w:p>
        </w:tc>
        <w:tc>
          <w:tcPr>
            <w:tcW w:w="5945" w:type="dxa"/>
            <w:vMerge/>
          </w:tcPr>
          <w:p w:rsidR="00DB467B" w:rsidRDefault="00DB467B" w:rsidP="00DB467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DB467B" w:rsidTr="00F00568">
        <w:trPr>
          <w:trHeight w:val="5368"/>
        </w:trPr>
        <w:tc>
          <w:tcPr>
            <w:tcW w:w="1274" w:type="dxa"/>
          </w:tcPr>
          <w:p w:rsidR="00DB467B" w:rsidRDefault="00DB467B" w:rsidP="00DB467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275" w:type="dxa"/>
          </w:tcPr>
          <w:p w:rsidR="00DB467B" w:rsidRDefault="00DB467B" w:rsidP="00DB467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5945" w:type="dxa"/>
          </w:tcPr>
          <w:p w:rsidR="00DB467B" w:rsidRDefault="00DB467B" w:rsidP="00DB467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bookmarkStart w:id="0" w:name="_GoBack"/>
            <w:bookmarkEnd w:id="0"/>
          </w:p>
        </w:tc>
      </w:tr>
    </w:tbl>
    <w:p w:rsidR="00DB467B" w:rsidRPr="00DB467B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sectPr w:rsidR="00DB467B" w:rsidRPr="00DB4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D1" w:rsidRDefault="006F2BD1" w:rsidP="001A0A9D">
      <w:r>
        <w:separator/>
      </w:r>
    </w:p>
  </w:endnote>
  <w:endnote w:type="continuationSeparator" w:id="0">
    <w:p w:rsidR="006F2BD1" w:rsidRDefault="006F2BD1" w:rsidP="001A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D1" w:rsidRDefault="006F2BD1" w:rsidP="001A0A9D">
      <w:r>
        <w:separator/>
      </w:r>
    </w:p>
  </w:footnote>
  <w:footnote w:type="continuationSeparator" w:id="0">
    <w:p w:rsidR="006F2BD1" w:rsidRDefault="006F2BD1" w:rsidP="001A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02"/>
    <w:rsid w:val="00012C0E"/>
    <w:rsid w:val="00015086"/>
    <w:rsid w:val="00017B48"/>
    <w:rsid w:val="0002224E"/>
    <w:rsid w:val="0002254D"/>
    <w:rsid w:val="00026FEA"/>
    <w:rsid w:val="000306DE"/>
    <w:rsid w:val="0003140B"/>
    <w:rsid w:val="00032577"/>
    <w:rsid w:val="000335BE"/>
    <w:rsid w:val="00037AA9"/>
    <w:rsid w:val="00046B53"/>
    <w:rsid w:val="000479E2"/>
    <w:rsid w:val="000544D2"/>
    <w:rsid w:val="00054E7B"/>
    <w:rsid w:val="000605EE"/>
    <w:rsid w:val="00066EAC"/>
    <w:rsid w:val="000723B0"/>
    <w:rsid w:val="00076EBB"/>
    <w:rsid w:val="000772FD"/>
    <w:rsid w:val="00080DFE"/>
    <w:rsid w:val="000918ED"/>
    <w:rsid w:val="000A1341"/>
    <w:rsid w:val="000A2160"/>
    <w:rsid w:val="000B70E1"/>
    <w:rsid w:val="000C701F"/>
    <w:rsid w:val="000D130D"/>
    <w:rsid w:val="000D1D02"/>
    <w:rsid w:val="000F5D88"/>
    <w:rsid w:val="001001A5"/>
    <w:rsid w:val="00103CD8"/>
    <w:rsid w:val="00103F3D"/>
    <w:rsid w:val="001042B2"/>
    <w:rsid w:val="001106E5"/>
    <w:rsid w:val="00111910"/>
    <w:rsid w:val="00112C9B"/>
    <w:rsid w:val="00112E24"/>
    <w:rsid w:val="00115424"/>
    <w:rsid w:val="00115A2E"/>
    <w:rsid w:val="001223F6"/>
    <w:rsid w:val="0012246B"/>
    <w:rsid w:val="00130E7B"/>
    <w:rsid w:val="001361BA"/>
    <w:rsid w:val="0013720F"/>
    <w:rsid w:val="00142374"/>
    <w:rsid w:val="0014567C"/>
    <w:rsid w:val="001636D9"/>
    <w:rsid w:val="001811DC"/>
    <w:rsid w:val="00195A8A"/>
    <w:rsid w:val="00196AAA"/>
    <w:rsid w:val="00196BDD"/>
    <w:rsid w:val="001A0A9D"/>
    <w:rsid w:val="001A42EB"/>
    <w:rsid w:val="001B547F"/>
    <w:rsid w:val="001C3941"/>
    <w:rsid w:val="001C3C79"/>
    <w:rsid w:val="001C56D0"/>
    <w:rsid w:val="001C5816"/>
    <w:rsid w:val="001D2934"/>
    <w:rsid w:val="001D644B"/>
    <w:rsid w:val="001E1771"/>
    <w:rsid w:val="001E4820"/>
    <w:rsid w:val="001F52DC"/>
    <w:rsid w:val="0020053C"/>
    <w:rsid w:val="00201A8F"/>
    <w:rsid w:val="00207F7F"/>
    <w:rsid w:val="00222CB4"/>
    <w:rsid w:val="0024240F"/>
    <w:rsid w:val="0025156B"/>
    <w:rsid w:val="00260398"/>
    <w:rsid w:val="00265B13"/>
    <w:rsid w:val="00266BBC"/>
    <w:rsid w:val="00271A36"/>
    <w:rsid w:val="00273069"/>
    <w:rsid w:val="00276F74"/>
    <w:rsid w:val="00281C26"/>
    <w:rsid w:val="002A0954"/>
    <w:rsid w:val="002A2FEC"/>
    <w:rsid w:val="002C0A81"/>
    <w:rsid w:val="002D62A9"/>
    <w:rsid w:val="002F3021"/>
    <w:rsid w:val="002F36AD"/>
    <w:rsid w:val="002F7655"/>
    <w:rsid w:val="002F7F91"/>
    <w:rsid w:val="0030585D"/>
    <w:rsid w:val="00311138"/>
    <w:rsid w:val="00312A02"/>
    <w:rsid w:val="00315054"/>
    <w:rsid w:val="00317EA9"/>
    <w:rsid w:val="00322CB5"/>
    <w:rsid w:val="00336F63"/>
    <w:rsid w:val="00337FCE"/>
    <w:rsid w:val="00346E3A"/>
    <w:rsid w:val="00357351"/>
    <w:rsid w:val="00361A4E"/>
    <w:rsid w:val="00387F73"/>
    <w:rsid w:val="00393439"/>
    <w:rsid w:val="003956F7"/>
    <w:rsid w:val="003A1CD2"/>
    <w:rsid w:val="003A280B"/>
    <w:rsid w:val="003C74A9"/>
    <w:rsid w:val="003D0AE2"/>
    <w:rsid w:val="003E0605"/>
    <w:rsid w:val="003E380B"/>
    <w:rsid w:val="003E7E87"/>
    <w:rsid w:val="003F1F8C"/>
    <w:rsid w:val="003F4541"/>
    <w:rsid w:val="003F679C"/>
    <w:rsid w:val="003F7596"/>
    <w:rsid w:val="00405A0D"/>
    <w:rsid w:val="00415B49"/>
    <w:rsid w:val="00420AD2"/>
    <w:rsid w:val="004320B4"/>
    <w:rsid w:val="00432DE8"/>
    <w:rsid w:val="00441659"/>
    <w:rsid w:val="00442B27"/>
    <w:rsid w:val="00445DE3"/>
    <w:rsid w:val="004752B0"/>
    <w:rsid w:val="004808DD"/>
    <w:rsid w:val="0049175B"/>
    <w:rsid w:val="004A0D60"/>
    <w:rsid w:val="004B4BFA"/>
    <w:rsid w:val="004C41C1"/>
    <w:rsid w:val="004D04D5"/>
    <w:rsid w:val="004D6C22"/>
    <w:rsid w:val="004D7066"/>
    <w:rsid w:val="004F7B23"/>
    <w:rsid w:val="00501529"/>
    <w:rsid w:val="0051054A"/>
    <w:rsid w:val="00520DDB"/>
    <w:rsid w:val="005229F0"/>
    <w:rsid w:val="00547BDC"/>
    <w:rsid w:val="00551BFE"/>
    <w:rsid w:val="005542FA"/>
    <w:rsid w:val="00560712"/>
    <w:rsid w:val="00561F4B"/>
    <w:rsid w:val="00562E94"/>
    <w:rsid w:val="00564AD7"/>
    <w:rsid w:val="0056501F"/>
    <w:rsid w:val="00583313"/>
    <w:rsid w:val="005906E2"/>
    <w:rsid w:val="005938B6"/>
    <w:rsid w:val="00594786"/>
    <w:rsid w:val="005A0BBF"/>
    <w:rsid w:val="005A482B"/>
    <w:rsid w:val="005B3F29"/>
    <w:rsid w:val="005C0821"/>
    <w:rsid w:val="005D266E"/>
    <w:rsid w:val="005D348D"/>
    <w:rsid w:val="005D5842"/>
    <w:rsid w:val="005E1BEF"/>
    <w:rsid w:val="005E69F5"/>
    <w:rsid w:val="0060150C"/>
    <w:rsid w:val="00611EBA"/>
    <w:rsid w:val="0062245A"/>
    <w:rsid w:val="00631109"/>
    <w:rsid w:val="00632EAB"/>
    <w:rsid w:val="00641AB8"/>
    <w:rsid w:val="0064356C"/>
    <w:rsid w:val="00647E0A"/>
    <w:rsid w:val="00655467"/>
    <w:rsid w:val="00662E66"/>
    <w:rsid w:val="00663E0D"/>
    <w:rsid w:val="00664CAE"/>
    <w:rsid w:val="0066606F"/>
    <w:rsid w:val="00670113"/>
    <w:rsid w:val="006705D8"/>
    <w:rsid w:val="0069718B"/>
    <w:rsid w:val="006A0D6A"/>
    <w:rsid w:val="006A3ABD"/>
    <w:rsid w:val="006A6AFE"/>
    <w:rsid w:val="006A754C"/>
    <w:rsid w:val="006B1BE9"/>
    <w:rsid w:val="006B413D"/>
    <w:rsid w:val="006C5D55"/>
    <w:rsid w:val="006D63A7"/>
    <w:rsid w:val="006D7D8E"/>
    <w:rsid w:val="006E2C7D"/>
    <w:rsid w:val="006F0BF7"/>
    <w:rsid w:val="006F2BD1"/>
    <w:rsid w:val="006F543E"/>
    <w:rsid w:val="006F7B2E"/>
    <w:rsid w:val="00702B2F"/>
    <w:rsid w:val="00705D93"/>
    <w:rsid w:val="00711500"/>
    <w:rsid w:val="007357C8"/>
    <w:rsid w:val="00751158"/>
    <w:rsid w:val="00755C4A"/>
    <w:rsid w:val="007578A9"/>
    <w:rsid w:val="00760F08"/>
    <w:rsid w:val="007666D9"/>
    <w:rsid w:val="00767934"/>
    <w:rsid w:val="00767F56"/>
    <w:rsid w:val="0077248F"/>
    <w:rsid w:val="0077424C"/>
    <w:rsid w:val="007767B0"/>
    <w:rsid w:val="007822D2"/>
    <w:rsid w:val="00784C6D"/>
    <w:rsid w:val="0079370A"/>
    <w:rsid w:val="0079503E"/>
    <w:rsid w:val="007A7726"/>
    <w:rsid w:val="007B307C"/>
    <w:rsid w:val="007B4959"/>
    <w:rsid w:val="007B66DA"/>
    <w:rsid w:val="007C138C"/>
    <w:rsid w:val="007C33F1"/>
    <w:rsid w:val="007D06C2"/>
    <w:rsid w:val="007D19A6"/>
    <w:rsid w:val="007D6560"/>
    <w:rsid w:val="007D65C6"/>
    <w:rsid w:val="007D6D8A"/>
    <w:rsid w:val="007E21A1"/>
    <w:rsid w:val="007E2802"/>
    <w:rsid w:val="00815A8F"/>
    <w:rsid w:val="008302D3"/>
    <w:rsid w:val="008329A3"/>
    <w:rsid w:val="00833140"/>
    <w:rsid w:val="008368F2"/>
    <w:rsid w:val="00843569"/>
    <w:rsid w:val="0085399A"/>
    <w:rsid w:val="00860786"/>
    <w:rsid w:val="00862A51"/>
    <w:rsid w:val="00863A2C"/>
    <w:rsid w:val="008748BD"/>
    <w:rsid w:val="00896ABF"/>
    <w:rsid w:val="008A0AB8"/>
    <w:rsid w:val="008A3EE4"/>
    <w:rsid w:val="008A7133"/>
    <w:rsid w:val="008B099B"/>
    <w:rsid w:val="008B1249"/>
    <w:rsid w:val="008B72AC"/>
    <w:rsid w:val="008D14CA"/>
    <w:rsid w:val="008E2740"/>
    <w:rsid w:val="008E456B"/>
    <w:rsid w:val="008E6F9A"/>
    <w:rsid w:val="008E78D5"/>
    <w:rsid w:val="008F13EF"/>
    <w:rsid w:val="008F1F4A"/>
    <w:rsid w:val="008F70A7"/>
    <w:rsid w:val="009062AD"/>
    <w:rsid w:val="00907AB1"/>
    <w:rsid w:val="0094448D"/>
    <w:rsid w:val="00950249"/>
    <w:rsid w:val="00971C2B"/>
    <w:rsid w:val="009867E4"/>
    <w:rsid w:val="009916CA"/>
    <w:rsid w:val="009967E8"/>
    <w:rsid w:val="009A5E18"/>
    <w:rsid w:val="009A6CDD"/>
    <w:rsid w:val="009C3F55"/>
    <w:rsid w:val="009C41D7"/>
    <w:rsid w:val="009C4B59"/>
    <w:rsid w:val="009E1CCC"/>
    <w:rsid w:val="009E2312"/>
    <w:rsid w:val="00A05B4D"/>
    <w:rsid w:val="00A0675B"/>
    <w:rsid w:val="00A17EF5"/>
    <w:rsid w:val="00A25F45"/>
    <w:rsid w:val="00A35EF1"/>
    <w:rsid w:val="00A40786"/>
    <w:rsid w:val="00A40941"/>
    <w:rsid w:val="00A409F3"/>
    <w:rsid w:val="00A430A2"/>
    <w:rsid w:val="00A4479F"/>
    <w:rsid w:val="00A52699"/>
    <w:rsid w:val="00A52DE6"/>
    <w:rsid w:val="00A63523"/>
    <w:rsid w:val="00A712C7"/>
    <w:rsid w:val="00A91724"/>
    <w:rsid w:val="00A94B71"/>
    <w:rsid w:val="00AA360B"/>
    <w:rsid w:val="00AA46B5"/>
    <w:rsid w:val="00AB5ADF"/>
    <w:rsid w:val="00AC30F6"/>
    <w:rsid w:val="00AC537B"/>
    <w:rsid w:val="00AD31BA"/>
    <w:rsid w:val="00AD5081"/>
    <w:rsid w:val="00AE2A39"/>
    <w:rsid w:val="00AF085B"/>
    <w:rsid w:val="00B168C2"/>
    <w:rsid w:val="00B20939"/>
    <w:rsid w:val="00B34323"/>
    <w:rsid w:val="00B4343C"/>
    <w:rsid w:val="00B50A1B"/>
    <w:rsid w:val="00B5191C"/>
    <w:rsid w:val="00B5711D"/>
    <w:rsid w:val="00B60B50"/>
    <w:rsid w:val="00B61812"/>
    <w:rsid w:val="00B6564F"/>
    <w:rsid w:val="00B726F8"/>
    <w:rsid w:val="00B76761"/>
    <w:rsid w:val="00B76945"/>
    <w:rsid w:val="00B76B83"/>
    <w:rsid w:val="00B7728D"/>
    <w:rsid w:val="00B775AD"/>
    <w:rsid w:val="00B87B08"/>
    <w:rsid w:val="00B90B42"/>
    <w:rsid w:val="00B91206"/>
    <w:rsid w:val="00B92150"/>
    <w:rsid w:val="00B93367"/>
    <w:rsid w:val="00B95B7E"/>
    <w:rsid w:val="00BA1813"/>
    <w:rsid w:val="00BA6F9B"/>
    <w:rsid w:val="00BD3FBB"/>
    <w:rsid w:val="00BD75D1"/>
    <w:rsid w:val="00BF6931"/>
    <w:rsid w:val="00C065B9"/>
    <w:rsid w:val="00C068F7"/>
    <w:rsid w:val="00C108F2"/>
    <w:rsid w:val="00C1282C"/>
    <w:rsid w:val="00C2518F"/>
    <w:rsid w:val="00C2678F"/>
    <w:rsid w:val="00C2780D"/>
    <w:rsid w:val="00C434F4"/>
    <w:rsid w:val="00C43CC6"/>
    <w:rsid w:val="00C55ED9"/>
    <w:rsid w:val="00C6263B"/>
    <w:rsid w:val="00C6288F"/>
    <w:rsid w:val="00C71054"/>
    <w:rsid w:val="00C76C63"/>
    <w:rsid w:val="00C908E0"/>
    <w:rsid w:val="00C9499C"/>
    <w:rsid w:val="00CA12CC"/>
    <w:rsid w:val="00CB68DC"/>
    <w:rsid w:val="00CB77BC"/>
    <w:rsid w:val="00CC1576"/>
    <w:rsid w:val="00CC57F8"/>
    <w:rsid w:val="00CD2A3B"/>
    <w:rsid w:val="00CD5C43"/>
    <w:rsid w:val="00CE7496"/>
    <w:rsid w:val="00CF1F41"/>
    <w:rsid w:val="00D0388A"/>
    <w:rsid w:val="00D03A6F"/>
    <w:rsid w:val="00D11D60"/>
    <w:rsid w:val="00D1521D"/>
    <w:rsid w:val="00D17EDF"/>
    <w:rsid w:val="00D37E8A"/>
    <w:rsid w:val="00D474E0"/>
    <w:rsid w:val="00D4778E"/>
    <w:rsid w:val="00D57BC9"/>
    <w:rsid w:val="00D704C4"/>
    <w:rsid w:val="00D73684"/>
    <w:rsid w:val="00D841D0"/>
    <w:rsid w:val="00D8443E"/>
    <w:rsid w:val="00D87EF7"/>
    <w:rsid w:val="00DA280B"/>
    <w:rsid w:val="00DB467B"/>
    <w:rsid w:val="00DC2E57"/>
    <w:rsid w:val="00DD2E13"/>
    <w:rsid w:val="00DE2857"/>
    <w:rsid w:val="00DE7EA4"/>
    <w:rsid w:val="00DF2085"/>
    <w:rsid w:val="00DF211A"/>
    <w:rsid w:val="00E012C1"/>
    <w:rsid w:val="00E02384"/>
    <w:rsid w:val="00E05F4E"/>
    <w:rsid w:val="00E126B9"/>
    <w:rsid w:val="00E12BE1"/>
    <w:rsid w:val="00E13E33"/>
    <w:rsid w:val="00E36138"/>
    <w:rsid w:val="00E428FB"/>
    <w:rsid w:val="00E44F82"/>
    <w:rsid w:val="00E57D20"/>
    <w:rsid w:val="00E60A5A"/>
    <w:rsid w:val="00E66C18"/>
    <w:rsid w:val="00E711FE"/>
    <w:rsid w:val="00E71C19"/>
    <w:rsid w:val="00E75E1C"/>
    <w:rsid w:val="00E82942"/>
    <w:rsid w:val="00E90442"/>
    <w:rsid w:val="00E96661"/>
    <w:rsid w:val="00EA25B9"/>
    <w:rsid w:val="00EA42F0"/>
    <w:rsid w:val="00EB2488"/>
    <w:rsid w:val="00EB7300"/>
    <w:rsid w:val="00EC10C6"/>
    <w:rsid w:val="00EC1611"/>
    <w:rsid w:val="00ED3106"/>
    <w:rsid w:val="00ED4A5C"/>
    <w:rsid w:val="00ED69A7"/>
    <w:rsid w:val="00F00568"/>
    <w:rsid w:val="00F02F94"/>
    <w:rsid w:val="00F224BB"/>
    <w:rsid w:val="00F255C6"/>
    <w:rsid w:val="00F273F6"/>
    <w:rsid w:val="00F3233A"/>
    <w:rsid w:val="00F32B66"/>
    <w:rsid w:val="00F37D36"/>
    <w:rsid w:val="00F37E53"/>
    <w:rsid w:val="00F61594"/>
    <w:rsid w:val="00F71C7D"/>
    <w:rsid w:val="00F763CC"/>
    <w:rsid w:val="00F85C2C"/>
    <w:rsid w:val="00F94CB6"/>
    <w:rsid w:val="00FA11A1"/>
    <w:rsid w:val="00FB255B"/>
    <w:rsid w:val="00FC568D"/>
    <w:rsid w:val="00FD2A3B"/>
    <w:rsid w:val="00FD4676"/>
    <w:rsid w:val="00FE2549"/>
    <w:rsid w:val="00FE6340"/>
    <w:rsid w:val="00FF2DC3"/>
    <w:rsid w:val="00FF5606"/>
    <w:rsid w:val="00FF729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765D1-C5CE-4FEE-A1EA-D9EFE21B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A9D"/>
  </w:style>
  <w:style w:type="paragraph" w:styleId="a6">
    <w:name w:val="footer"/>
    <w:basedOn w:val="a"/>
    <w:link w:val="a7"/>
    <w:uiPriority w:val="99"/>
    <w:unhideWhenUsed/>
    <w:rsid w:val="001A0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才原佑也</dc:creator>
  <cp:keywords/>
  <dc:description/>
  <cp:lastModifiedBy>梅田敏行</cp:lastModifiedBy>
  <cp:revision>13</cp:revision>
  <cp:lastPrinted>2023-12-14T04:28:00Z</cp:lastPrinted>
  <dcterms:created xsi:type="dcterms:W3CDTF">2023-12-06T04:23:00Z</dcterms:created>
  <dcterms:modified xsi:type="dcterms:W3CDTF">2024-08-23T08:55:00Z</dcterms:modified>
</cp:coreProperties>
</file>