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FD6CBD">
        <w:rPr>
          <w:u w:val="single"/>
        </w:rPr>
        <w:t>TOTAL</w:t>
      </w:r>
      <w:r w:rsidR="00FD6CBD">
        <w:rPr>
          <w:rFonts w:hint="eastAsia"/>
          <w:u w:val="single"/>
        </w:rPr>
        <w:t xml:space="preserve">　</w:t>
      </w:r>
      <w:r w:rsidR="00FD6CBD">
        <w:rPr>
          <w:u w:val="single"/>
        </w:rPr>
        <w:t>ENGLISH</w:t>
      </w:r>
      <w:r w:rsidR="00FD6CBD">
        <w:rPr>
          <w:rFonts w:hint="eastAsia"/>
          <w:u w:val="single"/>
        </w:rPr>
        <w:t xml:space="preserve">　　</w:t>
      </w:r>
      <w:r w:rsidR="00FD6CBD">
        <w:rPr>
          <w:u w:val="single"/>
        </w:rPr>
        <w:t>Lesson 7</w:t>
      </w:r>
      <w:r w:rsidR="00FD6CBD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FD6CBD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Pr="00703233">
        <w:rPr>
          <w:u w:val="single"/>
        </w:rPr>
        <w:t>p.96</w:t>
      </w:r>
      <w:r w:rsidRPr="00703233">
        <w:rPr>
          <w:rFonts w:hint="eastAsia"/>
          <w:u w:val="single"/>
        </w:rPr>
        <w:t>〜</w:t>
      </w:r>
      <w:r w:rsidRPr="00703233">
        <w:rPr>
          <w:u w:val="single"/>
        </w:rPr>
        <w:t>p.97</w:t>
      </w:r>
      <w:r w:rsidRPr="00703233">
        <w:rPr>
          <w:rFonts w:hint="eastAsia"/>
          <w:u w:val="single"/>
        </w:rPr>
        <w:t>）</w:t>
      </w:r>
    </w:p>
    <w:p w:rsidR="00703233" w:rsidRDefault="00F005B8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1879566</wp:posOffset>
            </wp:positionV>
            <wp:extent cx="910213" cy="1141764"/>
            <wp:effectExtent l="25400" t="0" r="4187" b="0"/>
            <wp:wrapNone/>
            <wp:docPr id="2" name="" descr="::Desktop:437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43712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23" cy="11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7810500</wp:posOffset>
            </wp:positionV>
            <wp:extent cx="901700" cy="889000"/>
            <wp:effectExtent l="25400" t="0" r="0" b="0"/>
            <wp:wrapNone/>
            <wp:docPr id="3" name="" descr="::Desktop:436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4367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6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385.4pt;width:444pt;height:81.6pt;z-index:251660288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CD019E" w:rsidRPr="008E4C45" w:rsidRDefault="00CD019E" w:rsidP="00226DB1">
                  <w:r>
                    <w:t xml:space="preserve">   Serengeti National Park is famous </w:t>
                  </w:r>
                  <w:r>
                    <w:rPr>
                      <w:rFonts w:hint="eastAsia"/>
                    </w:rPr>
                    <w:t>（　①　）</w:t>
                  </w:r>
                  <w:r>
                    <w:t xml:space="preserve"> its variety of animals.  It is in Tanzania, the eastern part </w:t>
                  </w:r>
                  <w:r>
                    <w:rPr>
                      <w:rFonts w:hint="eastAsia"/>
                    </w:rPr>
                    <w:t>（　②　）</w:t>
                  </w:r>
                  <w:r>
                    <w:t xml:space="preserve"> Africa.  </w:t>
                  </w:r>
                  <w:r>
                    <w:rPr>
                      <w:rFonts w:hint="eastAsia"/>
                    </w:rPr>
                    <w:t>③</w:t>
                  </w:r>
                  <w:r w:rsidRPr="0038715E">
                    <w:rPr>
                      <w:u w:val="single"/>
                    </w:rPr>
                    <w:t>Serengeti is larger than Minami-Kanto.</w:t>
                  </w:r>
                  <w:r>
                    <w:t xml:space="preserve"> </w:t>
                  </w:r>
                  <w:r w:rsidRPr="008E4C45">
                    <w:t>There are a lot of gnus in the park.  They look like cows, but they are smaller than cows.</w:t>
                  </w:r>
                </w:p>
                <w:p w:rsidR="00CD019E" w:rsidRPr="0038715E" w:rsidRDefault="00CD019E" w:rsidP="0038715E">
                  <w:pPr>
                    <w:rPr>
                      <w:u w:val="single"/>
                    </w:rPr>
                  </w:pPr>
                </w:p>
                <w:p w:rsidR="00CD019E" w:rsidRDefault="00CD019E"/>
                <w:p w:rsidR="00CD019E" w:rsidRDefault="00CD019E"/>
                <w:p w:rsidR="00CD019E" w:rsidRDefault="00CD019E"/>
                <w:p w:rsidR="00CD019E" w:rsidRDefault="00CD019E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26" type="#_x0000_t202" style="position:absolute;left:0;text-align:left;margin-left:0;margin-top:24.6pt;width:480pt;height:670.9pt;z-index:251658240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CD019E" w:rsidRDefault="00CD019E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CD019E">
                    <w:tc>
                      <w:tcPr>
                        <w:tcW w:w="2803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cow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gnu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variety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dry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eastern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CD019E" w:rsidRDefault="00CD019E">
                        <w:r>
                          <w:rPr>
                            <w:rFonts w:hint="eastAsia"/>
                          </w:rPr>
                          <w:t xml:space="preserve">（　　</w:t>
                        </w:r>
                        <w:r w:rsidR="00316078">
                          <w:rPr>
                            <w:rFonts w:hint="eastAsia"/>
                          </w:rPr>
                          <w:t>[</w:t>
                        </w:r>
                        <w:r w:rsidR="00316078">
                          <w:rPr>
                            <w:rFonts w:hint="eastAsia"/>
                          </w:rPr>
                          <w:t>雌</w:t>
                        </w:r>
                        <w:r w:rsidR="00316078">
                          <w:rPr>
                            <w:rFonts w:hint="eastAsia"/>
                          </w:rPr>
                          <w:t>]</w:t>
                        </w:r>
                        <w:r>
                          <w:rPr>
                            <w:rFonts w:hint="eastAsia"/>
                          </w:rPr>
                          <w:t xml:space="preserve">牛　</w:t>
                        </w:r>
                        <w:r w:rsidR="00316078" w:rsidRPr="00316078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）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　　ヌー　　　）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　　多様性　　）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　　乾いた　　）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　　東の　　　）</w:t>
                        </w:r>
                      </w:p>
                    </w:tc>
                  </w:tr>
                </w:tbl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CD019E">
                    <w:tc>
                      <w:tcPr>
                        <w:tcW w:w="2803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（１）有名な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（２）動く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（３）水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（４）〜よりも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（５）百万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famous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move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water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than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million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CD019E" w:rsidRDefault="00CD019E"/>
                <w:p w:rsidR="00CD019E" w:rsidRDefault="00CD019E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937"/>
                    <w:gridCol w:w="5528"/>
                  </w:tblGrid>
                  <w:tr w:rsidR="00CD019E">
                    <w:tc>
                      <w:tcPr>
                        <w:tcW w:w="3937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（１）東京は大阪より広い。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（２）私の車は君のより新しい。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（３）ｽｶｲﾂﾘｰは東京ﾀﾜｰより高い。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（４）この学校はあれより古い。</w:t>
                        </w:r>
                      </w:p>
                    </w:tc>
                    <w:tc>
                      <w:tcPr>
                        <w:tcW w:w="5528" w:type="dxa"/>
                      </w:tcPr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>
                          <w:t xml:space="preserve">Tokyo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larger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than Osaka.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CD019E" w:rsidRDefault="00CD019E">
                        <w:r>
                          <w:t xml:space="preserve">My car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newer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than yours.</w:t>
                        </w:r>
                      </w:p>
                      <w:p w:rsidR="00CD019E" w:rsidRDefault="00CD019E">
                        <w:r>
                          <w:t>Sky tree is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taller / higher </w:t>
                        </w:r>
                        <w:r>
                          <w:t xml:space="preserve"> than Tokyo Tower.</w:t>
                        </w:r>
                      </w:p>
                      <w:p w:rsidR="00CD019E" w:rsidRPr="00860FBD" w:rsidRDefault="00CD019E">
                        <w:r>
                          <w:t xml:space="preserve">This school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older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than that one.</w:t>
                        </w:r>
                      </w:p>
                    </w:tc>
                  </w:tr>
                </w:tbl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CD019E" w:rsidRDefault="00CD019E"/>
                <w:p w:rsidR="00CD019E" w:rsidRDefault="00CD019E"/>
                <w:p w:rsidR="00CD019E" w:rsidRDefault="00CD019E"/>
                <w:p w:rsidR="00CD019E" w:rsidRDefault="00CD019E"/>
                <w:p w:rsidR="00CD019E" w:rsidRDefault="00CD019E"/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>（１）本文中の①②の（　　　）内に当てはまる語を書きなさい。</w:t>
                  </w:r>
                </w:p>
                <w:p w:rsidR="00CD019E" w:rsidRDefault="00CD019E">
                  <w:r>
                    <w:rPr>
                      <w:rFonts w:hint="eastAsia"/>
                    </w:rPr>
                    <w:t xml:space="preserve">　　　①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 for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②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u w:val="single"/>
                    </w:rPr>
                    <w:t xml:space="preserve"> of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</w:t>
                  </w:r>
                </w:p>
                <w:p w:rsidR="00CD019E" w:rsidRDefault="00CD019E">
                  <w:r>
                    <w:rPr>
                      <w:rFonts w:hint="eastAsia"/>
                    </w:rPr>
                    <w:t>（２）下線部③と同じ意味になるように、下線部に英語を書きなさい。</w:t>
                  </w:r>
                </w:p>
                <w:p w:rsidR="00CD019E" w:rsidRDefault="00CD019E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Minami-Kanto</w:t>
                  </w:r>
                  <w:r>
                    <w:t xml:space="preserve"> is </w:t>
                  </w:r>
                  <w:r w:rsidRPr="00553AD0">
                    <w:rPr>
                      <w:u w:val="single"/>
                    </w:rPr>
                    <w:t xml:space="preserve">     </w:t>
                  </w:r>
                  <w:r>
                    <w:rPr>
                      <w:u w:val="single"/>
                    </w:rPr>
                    <w:t>smaller</w:t>
                  </w:r>
                  <w:r w:rsidRPr="00553AD0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53AD0">
                    <w:t>tha</w:t>
                  </w:r>
                  <w:r>
                    <w:t>n</w:t>
                  </w:r>
                  <w:r w:rsidRPr="00553AD0">
                    <w:t xml:space="preserve"> Serengeti.</w:t>
                  </w:r>
                </w:p>
                <w:p w:rsidR="00CD019E" w:rsidRDefault="00CD019E">
                  <w:r>
                    <w:rPr>
                      <w:rFonts w:hint="eastAsia"/>
                    </w:rPr>
                    <w:t>（３）本文中に書いてあるヌーの特徴を１つ日本語で書きなさい。</w:t>
                  </w:r>
                </w:p>
                <w:p w:rsidR="00CD019E" w:rsidRDefault="00CD019E">
                  <w:r>
                    <w:rPr>
                      <w:rFonts w:hint="eastAsia"/>
                    </w:rPr>
                    <w:t xml:space="preserve">　　　（　　牛に似ている</w:t>
                  </w:r>
                  <w:r>
                    <w:t xml:space="preserve">  /  </w:t>
                  </w:r>
                  <w:r>
                    <w:rPr>
                      <w:rFonts w:hint="eastAsia"/>
                    </w:rPr>
                    <w:t>牛よりも小さい　　　　　）</w:t>
                  </w:r>
                </w:p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>５　あなた自身について、友だちや家族と比べる英文を２つ書きなさい。（５点×２問）</w:t>
                  </w:r>
                </w:p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>（１）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（例）</w:t>
                  </w:r>
                  <w:r>
                    <w:rPr>
                      <w:u w:val="single"/>
                    </w:rPr>
                    <w:t xml:space="preserve"> I am taller than my father.</w:t>
                  </w:r>
                  <w:r w:rsidR="00C54FF6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226DB1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u w:val="single"/>
                    </w:rPr>
                    <w:t xml:space="preserve"> My mother is younger than my father.</w:t>
                  </w:r>
                  <w:r>
                    <w:rPr>
                      <w:rFonts w:hint="eastAsia"/>
                      <w:u w:val="single"/>
                    </w:rPr>
                    <w:t xml:space="preserve">　など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/>
                <w:p w:rsidR="00CD019E" w:rsidRDefault="00CD019E"/>
                <w:p w:rsidR="00CD019E" w:rsidRDefault="00CD019E"/>
                <w:p w:rsidR="00CD019E" w:rsidRDefault="00CD019E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CD019E" w:rsidRDefault="00CD019E"/>
                <w:p w:rsidR="00CD019E" w:rsidRDefault="00CD019E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C02EB">
        <w:rPr>
          <w:rFonts w:hint="eastAsia"/>
        </w:rPr>
        <w:t>模範解答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D13064">
        <w:rPr>
          <w:u w:val="single"/>
        </w:rPr>
        <w:t>TOTAL</w:t>
      </w:r>
      <w:r w:rsidR="00D13064">
        <w:rPr>
          <w:rFonts w:hint="eastAsia"/>
          <w:u w:val="single"/>
        </w:rPr>
        <w:t xml:space="preserve">　</w:t>
      </w:r>
      <w:r w:rsidR="00D13064">
        <w:rPr>
          <w:u w:val="single"/>
        </w:rPr>
        <w:t>ENGLISH</w:t>
      </w:r>
      <w:r w:rsidR="00D13064">
        <w:rPr>
          <w:rFonts w:hint="eastAsia"/>
          <w:u w:val="single"/>
        </w:rPr>
        <w:t xml:space="preserve">　　</w:t>
      </w:r>
      <w:r w:rsidRPr="00703233">
        <w:rPr>
          <w:u w:val="single"/>
        </w:rPr>
        <w:t>L</w:t>
      </w:r>
      <w:r w:rsidR="00D13064">
        <w:rPr>
          <w:u w:val="single"/>
        </w:rPr>
        <w:t>esson7</w:t>
      </w:r>
      <w:r w:rsidR="00D13064">
        <w:rPr>
          <w:rFonts w:hint="eastAsia"/>
          <w:u w:val="single"/>
        </w:rPr>
        <w:t>【</w:t>
      </w:r>
      <w:r>
        <w:rPr>
          <w:u w:val="single"/>
        </w:rPr>
        <w:t>B</w:t>
      </w:r>
      <w:r w:rsidR="00D13064">
        <w:rPr>
          <w:rFonts w:hint="eastAsia"/>
          <w:u w:val="single"/>
        </w:rPr>
        <w:t xml:space="preserve">】　　　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p.98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p.99</w:t>
      </w:r>
      <w:r w:rsidRPr="00703233">
        <w:rPr>
          <w:rFonts w:hint="eastAsia"/>
          <w:u w:val="single"/>
        </w:rPr>
        <w:t>）</w:t>
      </w:r>
    </w:p>
    <w:p w:rsidR="00E40DB9" w:rsidRDefault="00F005B8" w:rsidP="00E40DB9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7061902</wp:posOffset>
            </wp:positionV>
            <wp:extent cx="1367790" cy="633027"/>
            <wp:effectExtent l="25400" t="0" r="3810" b="0"/>
            <wp:wrapNone/>
            <wp:docPr id="6" name="" descr="::Desktop:368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Desktop:36815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2186940</wp:posOffset>
            </wp:positionV>
            <wp:extent cx="1514475" cy="965200"/>
            <wp:effectExtent l="25400" t="0" r="9525" b="0"/>
            <wp:wrapNone/>
            <wp:docPr id="4" name="" descr="::Desktop:370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esktop:3704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690">
        <w:rPr>
          <w:noProof/>
        </w:rPr>
        <w:pict>
          <v:shape id="_x0000_s1031" type="#_x0000_t202" style="position:absolute;left:0;text-align:left;margin-left:18pt;margin-top:401.8pt;width:444pt;height:81.6pt;z-index:25166438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307F72" w:rsidRPr="008E4C45" w:rsidRDefault="00307F72" w:rsidP="00307F72">
                  <w:r>
                    <w:t xml:space="preserve">   </w:t>
                  </w:r>
                  <w:r w:rsidRPr="008E4C45">
                    <w:t xml:space="preserve">There are two famous waterfalls </w:t>
                  </w:r>
                  <w:r>
                    <w:t xml:space="preserve">in South America.  </w:t>
                  </w:r>
                  <w:r>
                    <w:rPr>
                      <w:rFonts w:hint="eastAsia"/>
                    </w:rPr>
                    <w:t>①</w:t>
                  </w:r>
                  <w:r>
                    <w:t>(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 xml:space="preserve">) is the widest and </w:t>
                  </w:r>
                  <w:r>
                    <w:rPr>
                      <w:rFonts w:hint="eastAsia"/>
                    </w:rPr>
                    <w:t>②</w:t>
                  </w:r>
                  <w:r>
                    <w:t>(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>)(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>)</w:t>
                  </w:r>
                  <w:r w:rsidRPr="008E4C45">
                    <w:t xml:space="preserve"> is the highest in the world.</w:t>
                  </w:r>
                  <w:r w:rsidR="007155ED"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They are </w:t>
                  </w:r>
                  <w:r w:rsidRPr="008E4C45">
                    <w:t>Iguazu Falls</w:t>
                  </w:r>
                  <w:r>
                    <w:t xml:space="preserve"> and </w:t>
                  </w:r>
                  <w:r w:rsidRPr="008E4C45">
                    <w:t>Angel Falls</w:t>
                  </w:r>
                  <w:r>
                    <w:t xml:space="preserve">. </w:t>
                  </w:r>
                  <w:r w:rsidRPr="008E4C45">
                    <w:t xml:space="preserve">Angel Falls is the highest waterfall.  It is in Venezuela.  It is almost </w:t>
                  </w:r>
                  <w:r w:rsidRPr="008E4C45">
                    <w:rPr>
                      <w:rFonts w:hint="eastAsia"/>
                    </w:rPr>
                    <w:t>1,000</w:t>
                  </w:r>
                  <w:r w:rsidRPr="008E4C45">
                    <w:t xml:space="preserve"> meters high.  It is three times higher than Tokyo Tower!</w:t>
                  </w:r>
                </w:p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29" type="#_x0000_t202" style="position:absolute;left:0;text-align:left;margin-left:0;margin-top:24.6pt;width:480pt;height:670.9pt;z-index:251662336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CD019E" w:rsidRDefault="00CD019E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CD019E">
                    <w:tc>
                      <w:tcPr>
                        <w:tcW w:w="3233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Argentina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（２）〜</w:t>
                        </w:r>
                        <w:r>
                          <w:t>times higher than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between A and B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meter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Mt.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CD019E" w:rsidRDefault="00CD019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アルゼンチン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）　　　　　　</w:t>
                        </w:r>
                      </w:p>
                      <w:p w:rsidR="00CD019E" w:rsidRDefault="00994CBE" w:rsidP="00703233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より</w:t>
                        </w:r>
                        <w:r w:rsidR="00CD019E">
                          <w:rPr>
                            <w:rFonts w:hint="eastAsia"/>
                          </w:rPr>
                          <w:t>〜倍高</w:t>
                        </w:r>
                        <w:r>
                          <w:rPr>
                            <w:rFonts w:hint="eastAsia"/>
                          </w:rPr>
                          <w:t>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CD019E">
                          <w:rPr>
                            <w:rFonts w:hint="eastAsia"/>
                          </w:rPr>
                          <w:t>）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の間　）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　メートル　　）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　〜山　　　　）</w:t>
                        </w:r>
                      </w:p>
                    </w:tc>
                  </w:tr>
                </w:tbl>
                <w:p w:rsidR="00CD019E" w:rsidRDefault="00CD019E" w:rsidP="00E40DB9"/>
                <w:p w:rsidR="00CD019E" w:rsidRDefault="00CD019E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CD019E">
                    <w:tc>
                      <w:tcPr>
                        <w:tcW w:w="2803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（１）ボート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（２）ほとんど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（３）千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（４）滝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（５）幅が〜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boat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almost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thousand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fall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wide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</w:tc>
                  </w:tr>
                </w:tbl>
                <w:p w:rsidR="00CD019E" w:rsidRDefault="00CD019E" w:rsidP="00E40DB9"/>
                <w:p w:rsidR="00CD019E" w:rsidRDefault="00CD019E" w:rsidP="00E40DB9">
                  <w:r>
                    <w:rPr>
                      <w:rFonts w:hint="eastAsia"/>
                    </w:rPr>
                    <w:t>３　（　　　）内の語を適する形に変えなさい。（５点×５問）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6635"/>
                    <w:gridCol w:w="2830"/>
                  </w:tblGrid>
                  <w:tr w:rsidR="00CD019E">
                    <w:tc>
                      <w:tcPr>
                        <w:tcW w:w="6635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Mt. Fuji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high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mountain in Japan.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Iguazu Falls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wide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8E4C45">
                          <w:t>waterfall.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CD019E" w:rsidRDefault="00CD019E" w:rsidP="000B2B7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Akira</w:t>
                        </w:r>
                        <w:r>
                          <w:t xml:space="preserve">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old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 xml:space="preserve">of the five. 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Summer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hot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season.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rPr>
                            <w:rFonts w:hint="eastAsia"/>
                          </w:rPr>
                          <w:t>This</w:t>
                        </w:r>
                        <w:r>
                          <w:t xml:space="preserve"> river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long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in Saitama.</w:t>
                        </w:r>
                      </w:p>
                    </w:tc>
                    <w:tc>
                      <w:tcPr>
                        <w:tcW w:w="2830" w:type="dxa"/>
                      </w:tcPr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highest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>widest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oldest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hottest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longest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CD019E" w:rsidRDefault="00CD019E" w:rsidP="00E40DB9"/>
                <w:p w:rsidR="00CD019E" w:rsidRDefault="00CD019E" w:rsidP="00E40DB9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>
                  <w:r>
                    <w:rPr>
                      <w:rFonts w:hint="eastAsia"/>
                    </w:rPr>
                    <w:t>（１）本文中の①②の（　　　）内に当てはまる語</w:t>
                  </w:r>
                  <w:r w:rsidR="00D505D1">
                    <w:rPr>
                      <w:rFonts w:hint="eastAsia"/>
                    </w:rPr>
                    <w:t>句</w:t>
                  </w:r>
                  <w:r>
                    <w:rPr>
                      <w:rFonts w:hint="eastAsia"/>
                    </w:rPr>
                    <w:t>を書きなさい。</w:t>
                  </w:r>
                </w:p>
                <w:p w:rsidR="00CD019E" w:rsidRDefault="00CD019E" w:rsidP="00E40DB9">
                  <w:r>
                    <w:rPr>
                      <w:rFonts w:hint="eastAsia"/>
                    </w:rPr>
                    <w:t xml:space="preserve">　　　①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</w:t>
                  </w:r>
                  <w:r w:rsidR="00685046">
                    <w:rPr>
                      <w:u w:val="single"/>
                    </w:rPr>
                    <w:t>One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②</w:t>
                  </w:r>
                  <w:r>
                    <w:t xml:space="preserve"> </w:t>
                  </w:r>
                  <w:r w:rsidR="00307F72"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307F72">
                    <w:rPr>
                      <w:u w:val="single"/>
                    </w:rPr>
                    <w:t xml:space="preserve">  the</w:t>
                  </w:r>
                  <w:r w:rsidR="00307F72"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 w:rsidR="00307F72" w:rsidRPr="0092518B"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685046">
                    <w:rPr>
                      <w:u w:val="single"/>
                    </w:rPr>
                    <w:t>other</w:t>
                  </w:r>
                  <w:r w:rsidR="00685046">
                    <w:rPr>
                      <w:rFonts w:hint="eastAsia"/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CD019E" w:rsidRDefault="00CD019E" w:rsidP="00654C78">
                  <w:r>
                    <w:rPr>
                      <w:rFonts w:hint="eastAsia"/>
                    </w:rPr>
                    <w:t>（２）本文の内容と合っている日本文を１つ選び、記号で答えなさい。</w:t>
                  </w:r>
                  <w:r>
                    <w:t xml:space="preserve"> </w:t>
                  </w:r>
                  <w:r w:rsidR="00685046">
                    <w:rPr>
                      <w:rFonts w:hint="eastAsia"/>
                    </w:rPr>
                    <w:t>（　イ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CD019E" w:rsidRDefault="00CD019E" w:rsidP="00654C78">
                  <w:r>
                    <w:rPr>
                      <w:rFonts w:hint="eastAsia"/>
                    </w:rPr>
                    <w:t xml:space="preserve">　　ア　イグアスの滝はベネズエラにある。</w:t>
                  </w:r>
                </w:p>
                <w:p w:rsidR="00CD019E" w:rsidRDefault="00CD019E" w:rsidP="00654C78">
                  <w:r>
                    <w:rPr>
                      <w:rFonts w:hint="eastAsia"/>
                    </w:rPr>
                    <w:t xml:space="preserve">　　イ　エンジェルの滝は東京タワーの３倍の高さである。</w:t>
                  </w:r>
                </w:p>
                <w:p w:rsidR="00CD019E" w:rsidRDefault="00CD019E" w:rsidP="00654C78">
                  <w:r>
                    <w:rPr>
                      <w:rFonts w:hint="eastAsia"/>
                    </w:rPr>
                    <w:t xml:space="preserve">　　ウ　エンジェルの滝は幅が１０００ｍもある。</w:t>
                  </w:r>
                </w:p>
                <w:p w:rsidR="00CD019E" w:rsidRDefault="00CD019E" w:rsidP="00654C78">
                  <w:r>
                    <w:rPr>
                      <w:rFonts w:hint="eastAsia"/>
                    </w:rPr>
                    <w:t xml:space="preserve">　</w:t>
                  </w:r>
                </w:p>
                <w:p w:rsidR="00D505D1" w:rsidRDefault="00CD019E" w:rsidP="00D13064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家族の中で、一番背の高い人と一番若い人を紹介する文を１つずつ書きなさい。</w:t>
                  </w:r>
                </w:p>
                <w:p w:rsidR="00CD019E" w:rsidRDefault="00D505D1" w:rsidP="003869CB">
                  <w:pPr>
                    <w:ind w:left="425" w:hangingChars="177" w:hanging="425"/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CD019E">
                    <w:rPr>
                      <w:rFonts w:hint="eastAsia"/>
                    </w:rPr>
                    <w:t>（５点×２問）</w:t>
                  </w:r>
                </w:p>
                <w:p w:rsidR="00CD019E" w:rsidRDefault="00CD019E" w:rsidP="00E40DB9">
                  <w:r>
                    <w:rPr>
                      <w:rFonts w:hint="eastAsia"/>
                    </w:rPr>
                    <w:t xml:space="preserve">（１）背の高い人　</w:t>
                  </w:r>
                  <w:r w:rsidR="00685046">
                    <w:rPr>
                      <w:rFonts w:hint="eastAsia"/>
                      <w:u w:val="single"/>
                    </w:rPr>
                    <w:t>（例）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685046">
                    <w:rPr>
                      <w:u w:val="single"/>
                    </w:rPr>
                    <w:t>My brother is the tallest in my family.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685046">
                    <w:rPr>
                      <w:rFonts w:hint="eastAsia"/>
                      <w:u w:val="single"/>
                    </w:rPr>
                    <w:t xml:space="preserve">　　</w:t>
                  </w:r>
                  <w:r w:rsidR="00685046">
                    <w:rPr>
                      <w:rFonts w:hint="eastAsia"/>
                      <w:u w:val="single"/>
                    </w:rPr>
                    <w:t xml:space="preserve">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0B2B73">
                  <w:pPr>
                    <w:spacing w:line="600" w:lineRule="auto"/>
                  </w:pPr>
                  <w:r>
                    <w:rPr>
                      <w:rFonts w:hint="eastAsia"/>
                    </w:rPr>
                    <w:t xml:space="preserve">（２）若い人　　　</w:t>
                  </w:r>
                  <w:r w:rsidR="00685046">
                    <w:rPr>
                      <w:rFonts w:hint="eastAsia"/>
                      <w:u w:val="single"/>
                    </w:rPr>
                    <w:t xml:space="preserve">（例）　</w:t>
                  </w:r>
                  <w:r w:rsidR="00685046">
                    <w:rPr>
                      <w:u w:val="single"/>
                    </w:rPr>
                    <w:t>I am the youngest in my family.</w:t>
                  </w:r>
                  <w:r w:rsidRPr="00E40DB9">
                    <w:rPr>
                      <w:rFonts w:hint="eastAsia"/>
                      <w:u w:val="single"/>
                    </w:rPr>
                    <w:t xml:space="preserve">　</w:t>
                  </w:r>
                  <w:r w:rsidR="00685046">
                    <w:rPr>
                      <w:rFonts w:hint="eastAsia"/>
                      <w:u w:val="single"/>
                    </w:rPr>
                    <w:t xml:space="preserve">　　</w:t>
                  </w:r>
                  <w:r w:rsidR="00685046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CD019E" w:rsidP="00E40DB9"/>
                <w:p w:rsidR="00CD019E" w:rsidRDefault="00D505D1" w:rsidP="00E40DB9">
                  <w:proofErr w:type="spellStart"/>
                  <w:r>
                    <w:t>ku</w:t>
                  </w:r>
                  <w:proofErr w:type="spellEnd"/>
                </w:p>
                <w:p w:rsidR="00CD019E" w:rsidRDefault="00CD019E" w:rsidP="00E40DB9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30" type="#_x0000_t202" style="position:absolute;left:0;text-align:left;margin-left:366pt;margin-top:41pt;width:96pt;height:57pt;z-index:25166336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CD019E" w:rsidRDefault="00CD019E" w:rsidP="00E40DB9"/>
                <w:p w:rsidR="00CD019E" w:rsidRDefault="00CD019E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C02EB">
        <w:rPr>
          <w:rFonts w:hint="eastAsia"/>
        </w:rPr>
        <w:t>模範解答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D13064">
        <w:rPr>
          <w:u w:val="single"/>
        </w:rPr>
        <w:t>TOTAL</w:t>
      </w:r>
      <w:r w:rsidR="00D13064">
        <w:rPr>
          <w:rFonts w:hint="eastAsia"/>
          <w:u w:val="single"/>
        </w:rPr>
        <w:t xml:space="preserve">　</w:t>
      </w:r>
      <w:r w:rsidR="00D13064">
        <w:rPr>
          <w:u w:val="single"/>
        </w:rPr>
        <w:t>ENGLISH</w:t>
      </w:r>
      <w:r w:rsidR="00D13064">
        <w:rPr>
          <w:rFonts w:hint="eastAsia"/>
          <w:u w:val="single"/>
        </w:rPr>
        <w:t xml:space="preserve">　　</w:t>
      </w:r>
      <w:r w:rsidR="00D13064">
        <w:rPr>
          <w:u w:val="single"/>
        </w:rPr>
        <w:t>Lesson7</w:t>
      </w:r>
      <w:r w:rsidR="00D13064">
        <w:rPr>
          <w:rFonts w:hint="eastAsia"/>
          <w:u w:val="single"/>
        </w:rPr>
        <w:t>【</w:t>
      </w:r>
      <w:r>
        <w:rPr>
          <w:u w:val="single"/>
        </w:rPr>
        <w:t>C</w:t>
      </w:r>
      <w:r w:rsidR="00D13064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p.100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p.101</w:t>
      </w:r>
      <w:r w:rsidRPr="00703233">
        <w:rPr>
          <w:rFonts w:hint="eastAsia"/>
          <w:u w:val="single"/>
        </w:rPr>
        <w:t>）</w:t>
      </w:r>
    </w:p>
    <w:p w:rsidR="00703233" w:rsidRDefault="00F005B8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833120</wp:posOffset>
            </wp:positionV>
            <wp:extent cx="708660" cy="990600"/>
            <wp:effectExtent l="25400" t="0" r="2540" b="0"/>
            <wp:wrapNone/>
            <wp:docPr id="7" name="" descr="::Desktop:371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Desktop:37145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690">
        <w:rPr>
          <w:noProof/>
        </w:rPr>
        <w:pict>
          <v:shape id="_x0000_s1034" type="#_x0000_t202" style="position:absolute;left:0;text-align:left;margin-left:12pt;margin-top:352.6pt;width:444pt;height:81.6pt;z-index:25166848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CD019E" w:rsidRDefault="00CD019E" w:rsidP="009D1A27">
                  <w:r>
                    <w:t xml:space="preserve">   Machu Picchu is</w:t>
                  </w:r>
                  <w:r w:rsidRPr="00AF0F7F">
                    <w:t xml:space="preserve"> </w:t>
                  </w:r>
                  <w:r>
                    <w:t xml:space="preserve">a </w:t>
                  </w:r>
                  <w:r w:rsidRPr="00AF0F7F">
                    <w:t>popular</w:t>
                  </w:r>
                  <w:r>
                    <w:t xml:space="preserve"> World Heritage Site in Peru.  It</w:t>
                  </w:r>
                  <w:r w:rsidRPr="00AF0F7F">
                    <w:t xml:space="preserve"> was an ancient city in the Andes.  It is about 2,400 meters above sea level.</w:t>
                  </w:r>
                  <w:r>
                    <w:rPr>
                      <w:rFonts w:hint="eastAsia"/>
                    </w:rPr>
                    <w:t xml:space="preserve"> </w:t>
                  </w:r>
                  <w:r w:rsidR="007155ED">
                    <w:t xml:space="preserve"> </w:t>
                  </w:r>
                  <w:r w:rsidRPr="00AF0F7F">
                    <w:t xml:space="preserve">How and why did </w:t>
                  </w:r>
                  <w:r>
                    <w:rPr>
                      <w:rFonts w:hint="eastAsia"/>
                    </w:rPr>
                    <w:t xml:space="preserve">the </w:t>
                  </w:r>
                  <w:r w:rsidRPr="00AF0F7F">
                    <w:t>people build the city in such a high place?  Why did</w:t>
                  </w:r>
                  <w:r>
                    <w:rPr>
                      <w:rFonts w:hint="eastAsia"/>
                    </w:rPr>
                    <w:t xml:space="preserve"> the</w:t>
                  </w:r>
                  <w:r w:rsidRPr="00AF0F7F">
                    <w:t xml:space="preserve"> people disappear? </w:t>
                  </w:r>
                  <w:r>
                    <w:t xml:space="preserve"> </w:t>
                  </w:r>
                  <w:r w:rsidRPr="00AF0F7F">
                    <w:t>I want to solve</w:t>
                  </w:r>
                  <w:r w:rsidRPr="009D1A27">
                    <w:t xml:space="preserve"> </w:t>
                  </w:r>
                  <w:r>
                    <w:rPr>
                      <w:rFonts w:hint="eastAsia"/>
                    </w:rPr>
                    <w:t>①</w:t>
                  </w:r>
                  <w:r w:rsidRPr="009D1A27">
                    <w:rPr>
                      <w:u w:val="single"/>
                    </w:rPr>
                    <w:t>these mysteries</w:t>
                  </w:r>
                  <w:r w:rsidRPr="00AF0F7F">
                    <w:t xml:space="preserve"> some day</w:t>
                  </w:r>
                  <w:r>
                    <w:t>.</w:t>
                  </w:r>
                </w:p>
                <w:p w:rsidR="00CD019E" w:rsidRDefault="00CD019E" w:rsidP="000B2B73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32" type="#_x0000_t202" style="position:absolute;left:0;text-align:left;margin-left:0;margin-top:24.6pt;width:480pt;height:670.9pt;z-index:251666432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CD019E" w:rsidRDefault="00CD019E" w:rsidP="000B2B73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CD019E">
                    <w:tc>
                      <w:tcPr>
                        <w:tcW w:w="3233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mysterious</w:t>
                        </w: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such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both A and B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solve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disappear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CD019E" w:rsidRDefault="00685046">
                        <w:r>
                          <w:rPr>
                            <w:rFonts w:hint="eastAsia"/>
                          </w:rPr>
                          <w:t xml:space="preserve">（　神秘的な　</w:t>
                        </w:r>
                        <w:r w:rsidR="00CD019E">
                          <w:rPr>
                            <w:rFonts w:hint="eastAsia"/>
                          </w:rPr>
                          <w:t xml:space="preserve">　）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685046">
                          <w:rPr>
                            <w:rFonts w:hint="eastAsia"/>
                          </w:rPr>
                          <w:t>そのような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  <w:p w:rsidR="00CD019E" w:rsidRDefault="00B52CF5">
                        <w:r>
                          <w:rPr>
                            <w:rFonts w:hint="eastAsia"/>
                          </w:rPr>
                          <w:t>（</w:t>
                        </w:r>
                        <w:r w:rsidRPr="00B52CF5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685046">
                          <w:rPr>
                            <w:rFonts w:hint="eastAsia"/>
                          </w:rPr>
                          <w:t>A</w:t>
                        </w:r>
                        <w:r w:rsidR="00685046">
                          <w:rPr>
                            <w:rFonts w:hint="eastAsia"/>
                          </w:rPr>
                          <w:t>も</w:t>
                        </w:r>
                        <w:r w:rsidR="00685046">
                          <w:rPr>
                            <w:rFonts w:hint="eastAsia"/>
                          </w:rPr>
                          <w:t>B</w:t>
                        </w:r>
                        <w:r w:rsidR="00685046">
                          <w:rPr>
                            <w:rFonts w:hint="eastAsia"/>
                          </w:rPr>
                          <w:t>も両方</w:t>
                        </w:r>
                        <w:r w:rsidRPr="00B52CF5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CD019E">
                          <w:rPr>
                            <w:rFonts w:hint="eastAsia"/>
                          </w:rPr>
                          <w:t>）</w:t>
                        </w:r>
                      </w:p>
                      <w:p w:rsidR="00CD019E" w:rsidRDefault="00685046" w:rsidP="00703233">
                        <w:r>
                          <w:rPr>
                            <w:rFonts w:hint="eastAsia"/>
                          </w:rPr>
                          <w:t>（　解決する</w:t>
                        </w:r>
                        <w:r w:rsidR="00CD019E"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CD019E" w:rsidRDefault="00685046">
                        <w:r>
                          <w:rPr>
                            <w:rFonts w:hint="eastAsia"/>
                          </w:rPr>
                          <w:t>（　消滅する</w:t>
                        </w:r>
                        <w:r w:rsidR="00CD019E"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CD019E" w:rsidRDefault="00CD019E" w:rsidP="000B2B73"/>
                <w:p w:rsidR="00CD019E" w:rsidRDefault="00CD019E" w:rsidP="000B2B73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1134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BF"/>
                  </w:tblPr>
                  <w:tblGrid>
                    <w:gridCol w:w="2099"/>
                    <w:gridCol w:w="2268"/>
                    <w:gridCol w:w="1984"/>
                    <w:gridCol w:w="4989"/>
                  </w:tblGrid>
                  <w:tr w:rsidR="00CD019E">
                    <w:tc>
                      <w:tcPr>
                        <w:tcW w:w="2099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（１）もっと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 xml:space="preserve">（３）場所　　　　　　</w:t>
                        </w:r>
                      </w:p>
                      <w:p w:rsidR="00CD019E" w:rsidRDefault="00CD019E">
                        <w:r>
                          <w:rPr>
                            <w:rFonts w:hint="eastAsia"/>
                          </w:rPr>
                          <w:t>（５）高さ、高度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more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CD019E" w:rsidRPr="00BD4DA7" w:rsidRDefault="00CD019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place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level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CD019E" w:rsidRDefault="00CD019E">
                        <w:r>
                          <w:rPr>
                            <w:rFonts w:hint="eastAsia"/>
                          </w:rPr>
                          <w:t>（２）最も</w:t>
                        </w:r>
                      </w:p>
                      <w:p w:rsidR="00CD019E" w:rsidRDefault="00CD019E" w:rsidP="008E38A7">
                        <w:r>
                          <w:rPr>
                            <w:rFonts w:hint="eastAsia"/>
                          </w:rPr>
                          <w:t>（４）古代の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989" w:type="dxa"/>
                      </w:tcPr>
                      <w:p w:rsidR="00CD019E" w:rsidRPr="00BD4DA7" w:rsidRDefault="00CD019E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most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CD019E" w:rsidRPr="00BD4DA7" w:rsidRDefault="00CD019E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ancient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Default="00CD019E" w:rsidP="008E38A7"/>
                    </w:tc>
                  </w:tr>
                </w:tbl>
                <w:p w:rsidR="00CD019E" w:rsidRDefault="00CD019E" w:rsidP="000B2B73"/>
                <w:p w:rsidR="00CD019E" w:rsidRDefault="00CD019E" w:rsidP="000B2B73">
                  <w:r>
                    <w:rPr>
                      <w:rFonts w:hint="eastAsia"/>
                    </w:rPr>
                    <w:t>３　（　　　）内の語を適する語を選び、書きなさい。（５点×４問）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6635"/>
                    <w:gridCol w:w="2830"/>
                  </w:tblGrid>
                  <w:tr w:rsidR="00CD019E">
                    <w:tc>
                      <w:tcPr>
                        <w:tcW w:w="6635" w:type="dxa"/>
                      </w:tcPr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This movie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famous in Japan.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CD019E" w:rsidRDefault="00CD019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Is baseball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 xml:space="preserve">popular than soccer? </w:t>
                        </w:r>
                      </w:p>
                      <w:p w:rsidR="00CD019E" w:rsidRDefault="00CD019E" w:rsidP="00A64FE9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Math 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difficult than English.</w:t>
                        </w:r>
                      </w:p>
                      <w:p w:rsidR="00CD019E" w:rsidRDefault="00CD019E" w:rsidP="00A64FE9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This book is the most interesting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in / of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the four.</w:t>
                        </w:r>
                      </w:p>
                    </w:tc>
                    <w:tc>
                      <w:tcPr>
                        <w:tcW w:w="2830" w:type="dxa"/>
                      </w:tcPr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most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more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CD019E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more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CD019E" w:rsidRPr="00BD4DA7" w:rsidRDefault="00CD019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685046">
                          <w:rPr>
                            <w:u w:val="single"/>
                          </w:rPr>
                          <w:t>of</w:t>
                        </w:r>
                        <w:r w:rsidR="00685046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</w:tc>
                  </w:tr>
                </w:tbl>
                <w:p w:rsidR="00CD019E" w:rsidRDefault="00CD019E" w:rsidP="000B2B73"/>
                <w:p w:rsidR="00CD019E" w:rsidRDefault="00CD019E" w:rsidP="000B2B73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9D1A27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下線部①が表していることのうち１つを日本語で書きなさい。</w:t>
                  </w:r>
                </w:p>
                <w:p w:rsidR="00CD019E" w:rsidRDefault="00685046" w:rsidP="009D1A27">
                  <w:pPr>
                    <w:ind w:left="720"/>
                  </w:pPr>
                  <w:r>
                    <w:rPr>
                      <w:rFonts w:hint="eastAsia"/>
                    </w:rPr>
                    <w:t xml:space="preserve">（　</w:t>
                  </w:r>
                  <w:r w:rsidRPr="003869CB">
                    <w:rPr>
                      <w:rFonts w:hint="eastAsia"/>
                      <w:w w:val="66"/>
                    </w:rPr>
                    <w:t>そんな高いところにどうやって（なぜ）街を作ったのか</w:t>
                  </w:r>
                  <w:r w:rsidR="003869CB" w:rsidRPr="003869CB">
                    <w:rPr>
                      <w:w w:val="66"/>
                    </w:rPr>
                    <w:t xml:space="preserve">   /   </w:t>
                  </w:r>
                  <w:r w:rsidR="003869CB" w:rsidRPr="003869CB">
                    <w:rPr>
                      <w:rFonts w:hint="eastAsia"/>
                      <w:w w:val="66"/>
                    </w:rPr>
                    <w:t>なぜ人々は消えてしまったのか</w:t>
                  </w:r>
                  <w:r w:rsidR="003869CB" w:rsidRPr="003869CB">
                    <w:rPr>
                      <w:w w:val="66"/>
                    </w:rPr>
                    <w:t xml:space="preserve">  </w:t>
                  </w:r>
                  <w:r w:rsidR="003869CB">
                    <w:rPr>
                      <w:w w:val="50"/>
                    </w:rPr>
                    <w:t xml:space="preserve"> </w:t>
                  </w:r>
                  <w:r w:rsidR="00CD019E">
                    <w:rPr>
                      <w:rFonts w:hint="eastAsia"/>
                    </w:rPr>
                    <w:t>）</w:t>
                  </w:r>
                </w:p>
                <w:p w:rsidR="00CD019E" w:rsidRDefault="00CD019E" w:rsidP="00D476ED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>（２）マチュピチュの説明として正しいものには◯を、正しくないものには☓を書きなさい。</w:t>
                  </w:r>
                </w:p>
                <w:p w:rsidR="00CD019E" w:rsidRDefault="00685046" w:rsidP="000B2B73">
                  <w:r>
                    <w:rPr>
                      <w:rFonts w:hint="eastAsia"/>
                    </w:rPr>
                    <w:t xml:space="preserve">　　ア　マチュピチュは海底２４００ｍのところにある。　　（　☓</w:t>
                  </w:r>
                  <w:r w:rsidR="00CD019E">
                    <w:rPr>
                      <w:rFonts w:hint="eastAsia"/>
                    </w:rPr>
                    <w:t xml:space="preserve">　）</w:t>
                  </w:r>
                </w:p>
                <w:p w:rsidR="00CD019E" w:rsidRDefault="00685046" w:rsidP="000B2B73">
                  <w:r>
                    <w:rPr>
                      <w:rFonts w:hint="eastAsia"/>
                    </w:rPr>
                    <w:t xml:space="preserve">　　イ　マチュピチュはアンデスにある古代都市である。　　（　◯</w:t>
                  </w:r>
                  <w:r w:rsidR="00CD019E">
                    <w:rPr>
                      <w:rFonts w:hint="eastAsia"/>
                    </w:rPr>
                    <w:t xml:space="preserve">　）</w:t>
                  </w:r>
                </w:p>
                <w:p w:rsidR="00CD019E" w:rsidRDefault="00685046" w:rsidP="000B2B73">
                  <w:r>
                    <w:rPr>
                      <w:rFonts w:hint="eastAsia"/>
                    </w:rPr>
                    <w:t xml:space="preserve">　　ウ　マチュピチュは人気のある世界遺産である。　　　　（　◯</w:t>
                  </w:r>
                  <w:r w:rsidR="00CD019E">
                    <w:rPr>
                      <w:rFonts w:hint="eastAsia"/>
                    </w:rPr>
                    <w:t xml:space="preserve">　）</w:t>
                  </w:r>
                </w:p>
                <w:p w:rsidR="00CD019E" w:rsidRDefault="00CD019E" w:rsidP="000B2B73"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C823DA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次のものを（　　）内の観点で比べる英文を書きなさい。（５点×２問）</w:t>
                  </w:r>
                </w:p>
                <w:p w:rsidR="00CD019E" w:rsidRPr="00880185" w:rsidRDefault="00CD019E" w:rsidP="00C823DA">
                  <w:pPr>
                    <w:spacing w:line="312" w:lineRule="auto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（１）</w:t>
                  </w:r>
                  <w:r w:rsidR="00D505D1">
                    <w:t>anime / video games</w:t>
                  </w:r>
                  <w:r w:rsidRPr="00880185">
                    <w:t xml:space="preserve">  </w:t>
                  </w:r>
                  <w:r w:rsidRPr="00880185">
                    <w:rPr>
                      <w:rFonts w:hint="eastAsia"/>
                    </w:rPr>
                    <w:t xml:space="preserve">　（</w:t>
                  </w:r>
                  <w:r w:rsidRPr="00880185">
                    <w:t>interesting</w:t>
                  </w:r>
                  <w:r w:rsidRPr="00880185">
                    <w:rPr>
                      <w:rFonts w:hint="eastAsia"/>
                    </w:rPr>
                    <w:t>）</w:t>
                  </w:r>
                </w:p>
                <w:p w:rsidR="00CD019E" w:rsidRDefault="00CD019E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685046">
                    <w:rPr>
                      <w:rFonts w:hint="eastAsia"/>
                      <w:u w:val="single"/>
                    </w:rPr>
                    <w:t xml:space="preserve">　（例）</w:t>
                  </w:r>
                  <w:r w:rsidR="00D505D1">
                    <w:rPr>
                      <w:u w:val="single"/>
                    </w:rPr>
                    <w:t>Anime is more interesting than video games</w:t>
                  </w:r>
                  <w:r w:rsidR="00685046">
                    <w:rPr>
                      <w:u w:val="single"/>
                    </w:rPr>
                    <w:t>.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>（２）</w:t>
                  </w:r>
                  <w:r>
                    <w:t>math / science</w:t>
                  </w:r>
                  <w:r>
                    <w:rPr>
                      <w:rFonts w:hint="eastAsia"/>
                    </w:rPr>
                    <w:t xml:space="preserve">　　（</w:t>
                  </w:r>
                  <w:r>
                    <w:t>important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D019E" w:rsidRDefault="00CD019E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</w:t>
                  </w:r>
                  <w:r w:rsidR="00685046">
                    <w:rPr>
                      <w:rFonts w:hint="eastAsia"/>
                      <w:u w:val="single"/>
                    </w:rPr>
                    <w:t>（例）</w:t>
                  </w:r>
                  <w:r w:rsidR="00685046">
                    <w:rPr>
                      <w:u w:val="single"/>
                    </w:rPr>
                    <w:t>Science is more important than English.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  <w:p w:rsidR="00CD019E" w:rsidRDefault="00CD019E" w:rsidP="000B2B73"/>
              </w:txbxContent>
            </v:textbox>
            <w10:wrap type="tight"/>
          </v:shape>
        </w:pict>
      </w:r>
      <w:r w:rsidR="00501690">
        <w:rPr>
          <w:noProof/>
        </w:rPr>
        <w:pict>
          <v:shape id="_x0000_s1033" type="#_x0000_t202" style="position:absolute;left:0;text-align:left;margin-left:366pt;margin-top:41pt;width:96pt;height:57pt;z-index:251667456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CD019E" w:rsidRDefault="00CD019E" w:rsidP="000B2B73"/>
                <w:p w:rsidR="00CD019E" w:rsidRDefault="00CD019E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C02EB">
        <w:rPr>
          <w:rFonts w:hint="eastAsia"/>
        </w:rPr>
        <w:t>模範解答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A6" w:rsidRDefault="004154A6" w:rsidP="00316078">
      <w:r>
        <w:separator/>
      </w:r>
    </w:p>
  </w:endnote>
  <w:endnote w:type="continuationSeparator" w:id="0">
    <w:p w:rsidR="004154A6" w:rsidRDefault="004154A6" w:rsidP="0031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A6" w:rsidRDefault="004154A6" w:rsidP="00316078">
      <w:r>
        <w:separator/>
      </w:r>
    </w:p>
  </w:footnote>
  <w:footnote w:type="continuationSeparator" w:id="0">
    <w:p w:rsidR="004154A6" w:rsidRDefault="004154A6" w:rsidP="00316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12EA3"/>
    <w:rsid w:val="000B2B73"/>
    <w:rsid w:val="00226DB1"/>
    <w:rsid w:val="00293F4C"/>
    <w:rsid w:val="00307F72"/>
    <w:rsid w:val="00316078"/>
    <w:rsid w:val="003869CB"/>
    <w:rsid w:val="0038715E"/>
    <w:rsid w:val="003B6F5D"/>
    <w:rsid w:val="004154A6"/>
    <w:rsid w:val="00501690"/>
    <w:rsid w:val="00553AD0"/>
    <w:rsid w:val="00654C78"/>
    <w:rsid w:val="00685046"/>
    <w:rsid w:val="006A6681"/>
    <w:rsid w:val="00703233"/>
    <w:rsid w:val="007049D1"/>
    <w:rsid w:val="007155ED"/>
    <w:rsid w:val="00760460"/>
    <w:rsid w:val="007D56F3"/>
    <w:rsid w:val="00860FBD"/>
    <w:rsid w:val="00880185"/>
    <w:rsid w:val="00891EAC"/>
    <w:rsid w:val="008C02EB"/>
    <w:rsid w:val="008E38A7"/>
    <w:rsid w:val="00994CBE"/>
    <w:rsid w:val="009D1A27"/>
    <w:rsid w:val="00A03E0C"/>
    <w:rsid w:val="00A64FE9"/>
    <w:rsid w:val="00B231D4"/>
    <w:rsid w:val="00B52CF5"/>
    <w:rsid w:val="00BD4DA7"/>
    <w:rsid w:val="00C5037B"/>
    <w:rsid w:val="00C54FF6"/>
    <w:rsid w:val="00C823DA"/>
    <w:rsid w:val="00CB6FE0"/>
    <w:rsid w:val="00CD019E"/>
    <w:rsid w:val="00D13064"/>
    <w:rsid w:val="00D476ED"/>
    <w:rsid w:val="00D505D1"/>
    <w:rsid w:val="00E10C98"/>
    <w:rsid w:val="00E40DB9"/>
    <w:rsid w:val="00F005B8"/>
    <w:rsid w:val="00F21F01"/>
    <w:rsid w:val="00F71B6E"/>
    <w:rsid w:val="00FD6C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31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6078"/>
  </w:style>
  <w:style w:type="paragraph" w:styleId="a7">
    <w:name w:val="footer"/>
    <w:basedOn w:val="a"/>
    <w:link w:val="a8"/>
    <w:rsid w:val="00316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admin</cp:lastModifiedBy>
  <cp:revision>12</cp:revision>
  <cp:lastPrinted>2013-07-22T09:44:00Z</cp:lastPrinted>
  <dcterms:created xsi:type="dcterms:W3CDTF">2013-07-25T22:40:00Z</dcterms:created>
  <dcterms:modified xsi:type="dcterms:W3CDTF">2013-08-23T08:48:00Z</dcterms:modified>
</cp:coreProperties>
</file>