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>中学校</w:t>
      </w:r>
      <w:r w:rsidR="0018491E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EB4E46">
        <w:rPr>
          <w:u w:val="single"/>
        </w:rPr>
        <w:t>L</w:t>
      </w:r>
      <w:r w:rsidR="001425C7">
        <w:rPr>
          <w:u w:val="single"/>
        </w:rPr>
        <w:t>esson</w:t>
      </w:r>
      <w:r w:rsidR="0018491E">
        <w:rPr>
          <w:rFonts w:hint="eastAsia"/>
          <w:u w:val="single"/>
        </w:rPr>
        <w:t>2</w:t>
      </w:r>
      <w:r w:rsidR="001425C7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1425C7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 w:rsidR="00EB4E46">
        <w:rPr>
          <w:u w:val="single"/>
        </w:rPr>
        <w:t>p.</w:t>
      </w:r>
      <w:r w:rsidR="0018491E">
        <w:rPr>
          <w:rFonts w:hint="eastAsia"/>
          <w:u w:val="single"/>
        </w:rPr>
        <w:t>24</w:t>
      </w:r>
      <w:r w:rsidRPr="00703233">
        <w:rPr>
          <w:rFonts w:hint="eastAsia"/>
          <w:u w:val="single"/>
        </w:rPr>
        <w:t>〜</w:t>
      </w:r>
      <w:r w:rsidR="00EB4E46">
        <w:rPr>
          <w:u w:val="single"/>
        </w:rPr>
        <w:t>p.</w:t>
      </w:r>
      <w:r w:rsidR="0018491E">
        <w:rPr>
          <w:rFonts w:hint="eastAsia"/>
          <w:u w:val="single"/>
        </w:rPr>
        <w:t>25</w:t>
      </w:r>
      <w:r w:rsidRPr="00703233">
        <w:rPr>
          <w:rFonts w:hint="eastAsia"/>
          <w:u w:val="single"/>
        </w:rPr>
        <w:t>）</w:t>
      </w:r>
    </w:p>
    <w:p w:rsidR="00703233" w:rsidRDefault="007459C3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4944672</wp:posOffset>
            </wp:positionH>
            <wp:positionV relativeFrom="paragraph">
              <wp:posOffset>4106768</wp:posOffset>
            </wp:positionV>
            <wp:extent cx="652911" cy="890649"/>
            <wp:effectExtent l="0" t="0" r="0" b="5080"/>
            <wp:wrapNone/>
            <wp:docPr id="4" name="図 4" descr="バスケットボール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バスケットボール２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53" cy="89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6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9.4pt;margin-top:316.35pt;width:460.4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5 -123 -35 21477 21635 21477 21635 -123 -35 -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UilQIAAEgFAAAOAAAAZHJzL2Uyb0RvYy54bWysVNuO2yAQfa/Uf0C8J7ZTJ+tY66y2cVJV&#10;2l6k3X4AwThGxeACiZ1W/fcOkGS97UtV1Q+YGYbDnJkDt3dDK9CRacOVLHAyjTFikqqKy32Bvzxt&#10;JxlGxhJZEaEkK/CJGXy3ev3qtu9yNlONEhXTCECkyfuuwI21XR5FhjasJWaqOiZhsVa6JRZMvY8q&#10;TXpAb0U0i+NF1CtddVpRZgx4y7CIVx6/rhm1n+raMItEgSE360ftx50bo9UtyfeadA2n5zTIP2TR&#10;Ei7h0CtUSSxBB83/gGo51cqo2k6paiNV15wyzwHYJPFvbB4b0jHPBYpjumuZzP+DpR+PnzXiFfRu&#10;jpEkLfToiQ0WvVUDSl15+s7kEPXYQZwdwA2hnqrpHhT9apBU64bIPbvXWvUNIxWkl7id0WhrwDEO&#10;ZNd/UBUcQw5WeaCh1q2rHVQDATq06XRtjUuFgnOepTdxBksU1pLFIrsBw51B8sv2Thv7jqkWuUmB&#10;NfTew5Pjg7Eh9BLiTpNqy4UAP8mFRH2Bl/PZPBBTgldu0a15JbK10OhIQEN2COTFoQUWwZfE7gtS&#10;Aj8ILvgvCV4hfLpmjN5yC/IXvC1wNkJxVdzIyidnCRdhDlyFdDlBUYDSeRZk9mMZLzfZJksn6Wyx&#10;maRxWU7ut+t0stgmN/PyTblel8lPRy9J84ZXFZOO4UXySfp3kjpfviDWq+hfUDJ6v7uWa+u/c6NG&#10;YdHLNHxhgNXl79l5+TjFBO3YYTdAQZymdqo6gZC0CtcZnh+YNEp/x6iHq1xg8+1ANMNIvJcgxmWS&#10;pu7ujw09NnZjg0gKUNBpjMJ0bcN7ceg03zdwUlCAVPcg4Jp7aT1nBRScAdfVkzk/Le49GNs+6vkB&#10;XP0CAAD//wMAUEsDBBQABgAIAAAAIQBd5U7h4wAAAAoBAAAPAAAAZHJzL2Rvd25yZXYueG1sTI/L&#10;TsMwFET3SPyDdZHYIOrQR5qEOBVCYkOQEE3FY+fGlyRKfB3Zbhv4eswKlqMZzZzJN5Me2BGt6wwJ&#10;uJlFwJBqozpqBOyqh+sEmPOSlBwMoYAvdLApzs9ymSlzohc8bn3DQgm5TApovR8zzl3dopZuZkak&#10;4H0aq6UP0jZcWXkK5Xrg8yiKuZYdhYVWjnjfYt1vD1pA2b/Zqvr+uHp8Xj6V6Wu5nLB/F+LyYrq7&#10;BeZx8n9h+MUP6FAEpr05kHJsCDoJ5F5AvJivgYVAukhjYHsBSbpaAS9y/v9C8QMAAP//AwBQSwEC&#10;LQAUAAYACAAAACEAtoM4kv4AAADhAQAAEwAAAAAAAAAAAAAAAAAAAAAAW0NvbnRlbnRfVHlwZXNd&#10;LnhtbFBLAQItABQABgAIAAAAIQA4/SH/1gAAAJQBAAALAAAAAAAAAAAAAAAAAC8BAABfcmVscy8u&#10;cmVsc1BLAQItABQABgAIAAAAIQCY8VUilQIAAEgFAAAOAAAAAAAAAAAAAAAAAC4CAABkcnMvZTJv&#10;RG9jLnhtbFBLAQItABQABgAIAAAAIQBd5U7h4wAAAAoBAAAPAAAAAAAAAAAAAAAAAO8EAABkcnMv&#10;ZG93bnJldi54bWxQSwUGAAAAAAQABADzAAAA/wUAAAAA&#10;" filled="f" strokecolor="black [3213]">
            <v:textbox inset=",7.2pt,,7.2pt">
              <w:txbxContent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rPr>
                      <w:rFonts w:hint="eastAsia"/>
                    </w:rPr>
                    <w:t>Jack:</w:t>
                  </w:r>
                  <w:r>
                    <w:tab/>
                    <w:t xml:space="preserve">This is my cousin Nancy from California.  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ab/>
                    <w:t>She plays basketball, too.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Nana:</w:t>
                  </w:r>
                  <w:r>
                    <w:tab/>
                    <w:t>You do?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Nancy:</w:t>
                  </w:r>
                  <w:r>
                    <w:tab/>
                    <w:t>Yes.  I’m on the basketball team in winter.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Nana:</w:t>
                  </w:r>
                  <w:r>
                    <w:tab/>
                    <w:t>Only in winter?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Nancy:</w:t>
                  </w:r>
                  <w:r>
                    <w:tab/>
                    <w:t xml:space="preserve">Yes.  I play tennis in fall and softball in spring.  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ab/>
                    <w:t>Softball season has already finished.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Nana:</w:t>
                  </w:r>
                  <w:r>
                    <w:tab/>
                    <w:t>You play three different sports?</w:t>
                  </w:r>
                </w:p>
                <w:p w:rsidR="0074611B" w:rsidRDefault="00A475AB" w:rsidP="00A475AB">
                  <w:pPr>
                    <w:snapToGrid w:val="0"/>
                    <w:spacing w:line="260" w:lineRule="exact"/>
                    <w:ind w:left="960" w:hangingChars="400" w:hanging="960"/>
                  </w:pPr>
                  <w:r>
                    <w:t>Nancy:</w:t>
                  </w:r>
                  <w:r>
                    <w:tab/>
                    <w:t xml:space="preserve">That’s right.  In the U.S., students usually change sports each season.  </w:t>
                  </w:r>
                </w:p>
              </w:txbxContent>
            </v:textbox>
            <w10:wrap type="tight"/>
          </v:shape>
        </w:pict>
      </w:r>
      <w:r w:rsidR="00FD43D1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1338580</wp:posOffset>
            </wp:positionV>
            <wp:extent cx="933450" cy="1039210"/>
            <wp:effectExtent l="0" t="0" r="0" b="8890"/>
            <wp:wrapNone/>
            <wp:docPr id="1" name="図 1" descr="ごみひろ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ごみひろ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616">
        <w:rPr>
          <w:noProof/>
        </w:rPr>
        <w:pict>
          <v:shape id="Text Box 2" o:spid="_x0000_s1027" type="#_x0000_t202" style="position:absolute;left:0;text-align:left;margin-left:.2pt;margin-top:24.85pt;width:480pt;height:6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68 -48 -68 21624 21668 21624 21668 -48 -68 -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tlogIAAFsFAAAOAAAAZHJzL2Uyb0RvYy54bWysVNtu2zAMfR+wfxD0ntpO3Cwx6hRdnAwD&#10;ugvQ7gMUS46F6eJJSuxu2L+PkpLU3V6GYXlwRIo65CGPdHM7SIGOzFiuVYmzqxQjpmpNudqX+Mvj&#10;drLAyDqiKBFasRI/MYtvV69f3fRdwaa61YIygwBE2aLvStw61xVJYuuWSWKvdMcUbDbaSOLANPuE&#10;GtIDuhTJNE3nSa8N7YyumbXgreImXgX8pmG1+9Q0ljkkSgy1ufA14bvz32R1Q4q9IV3L61MZ5B+q&#10;kIQrSHqBqogj6GD4H1CS10Zb3birWstENw2vWeAAbLL0NzYPLelY4ALNsd2lTfb/wdYfj58N4hRm&#10;N8NIEQkzemSDQ2/1gKa+PX1nC4h66CDODeCG0EDVdve6/mqR0uuWqD27M0b3LSMUysv8yWR0NOJY&#10;D7LrP2gKacjB6QA0NEb63kE3EKDDmJ4uo/Gl1OCcp8t5msJWDXuL6/lyNr0OOUhxPt4Z694xLZFf&#10;lNjA7AM8Od5b58shxTnEZ1N6y4UI8xcK9SWeLbKQQHbQDboTkaQWnPpAfySokq2FQUcCenJDbIQ4&#10;SGAUfQDhy4ywBwnii/7gggouEKEeO0aX3MFVEFwCwRGK7+hG0YDoCBdxDVBC+ZqgQUDvtIqS+7FM&#10;l5vFZpFP8ul8M8nTqprcbdf5ZL7N3lxXs2q9rrKfnl6WFy2nlCnP8Cz/LP87eZ0uYhTu5QK8oGTN&#10;fndp1zb8TkMbhSUvywiNAVbn/8AuSMmrJ+rIDbshitbDeZntNH0CbRkNkweVwIsEi1ab7xj1cLtL&#10;bL8diGEYifcK9LnM8tw/B2PDjI3d2CCqBigYOEZxuXbxCTl0hu9byBSFoPQdaLrhQW3PVQETb8AN&#10;DpxOr41/IsZ2iHp+E1e/AAAA//8DAFBLAwQUAAYACAAAACEAAHFSYN4AAAAIAQAADwAAAGRycy9k&#10;b3ducmV2LnhtbEyPQU+DQBCF7yb+h82YeLML1NIusjTGRA960dbepzAFIruL7Bbov3c86WWSmffy&#10;5nv5djadGGnwrbMa4kUEgmzpqtbWGj73z3cbED6grbBzljRcyMO2uL7KMavcZD9o3IVacIj1GWpo&#10;QugzKX3ZkEG/cD1Z1k5uMBh4HWpZDThxuOlkEkWpNNha/tBgT08NlV+7s9FweqX3KXn5VriOx7fL&#10;cnVIV/tY69ub+fEBRKA5/JnhF5/RoWCmozvbyotOwz37eKo1CFZVGvHhyLalUgnIIpf/CxQ/AAAA&#10;//8DAFBLAQItABQABgAIAAAAIQC2gziS/gAAAOEBAAATAAAAAAAAAAAAAAAAAAAAAABbQ29udGVu&#10;dF9UeXBlc10ueG1sUEsBAi0AFAAGAAgAAAAhADj9If/WAAAAlAEAAAsAAAAAAAAAAAAAAAAALwEA&#10;AF9yZWxzLy5yZWxzUEsBAi0AFAAGAAgAAAAhAHeLG2WiAgAAWwUAAA4AAAAAAAAAAAAAAAAALgIA&#10;AGRycy9lMm9Eb2MueG1sUEsBAi0AFAAGAAgAAAAhAABxUmDeAAAACAEAAA8AAAAAAAAAAAAAAAAA&#10;/AQAAGRycy9kb3ducmV2LnhtbFBLBQYAAAAABAAEAPMAAAAHBgAAAAA=&#10;" filled="f" strokecolor="black [3213]" strokeweight="3pt">
            <v:stroke linestyle="thinThin"/>
            <v:textbox inset=",7.2pt,,7.2pt">
              <w:txbxContent>
                <w:p w:rsidR="0074611B" w:rsidRDefault="0074611B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18491E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8491E">
                          <w:rPr>
                            <w:rFonts w:hint="eastAsia"/>
                          </w:rPr>
                          <w:t>free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8491E">
                          <w:rPr>
                            <w:rFonts w:hint="eastAsia"/>
                          </w:rPr>
                          <w:t>finish</w:t>
                        </w:r>
                      </w:p>
                      <w:p w:rsidR="0074611B" w:rsidRDefault="0074611B" w:rsidP="000620D6">
                        <w:r>
                          <w:rPr>
                            <w:rFonts w:hint="eastAsia"/>
                          </w:rPr>
                          <w:t>（３）</w:t>
                        </w:r>
                        <w:r w:rsidR="000620D6">
                          <w:rPr>
                            <w:rFonts w:hint="eastAsia"/>
                          </w:rPr>
                          <w:t>timing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>（</w:t>
                        </w:r>
                        <w:r w:rsidR="00835E44">
                          <w:rPr>
                            <w:rFonts w:hint="eastAsia"/>
                          </w:rPr>
                          <w:t>自由な、ひまな</w:t>
                        </w:r>
                        <w:r>
                          <w:rPr>
                            <w:rFonts w:hint="eastAsia"/>
                          </w:rPr>
                          <w:t xml:space="preserve">）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</w:t>
                        </w:r>
                        <w:r w:rsidR="00835E44">
                          <w:rPr>
                            <w:rFonts w:hint="eastAsia"/>
                          </w:rPr>
                          <w:t>終える、終わる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</w:t>
                        </w:r>
                        <w:r w:rsidR="000620D6">
                          <w:rPr>
                            <w:rFonts w:hint="eastAsia"/>
                          </w:rPr>
                          <w:t>タイミング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7459C3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:rsidR="0074611B" w:rsidRDefault="0074611B"/>
                    </w:tc>
                  </w:tr>
                </w:tbl>
                <w:p w:rsidR="0074611B" w:rsidRDefault="0074611B">
                  <w:r>
                    <w:rPr>
                      <w:rFonts w:hint="eastAsia"/>
                    </w:rPr>
                    <w:t>２　次の日本語を英語にしなさい。（５点×</w:t>
                  </w:r>
                  <w:r w:rsidR="0018491E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8491E">
                          <w:rPr>
                            <w:rFonts w:hint="eastAsia"/>
                          </w:rPr>
                          <w:t>完全な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18491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0620D6">
                          <w:rPr>
                            <w:rFonts w:hint="eastAsia"/>
                          </w:rPr>
                          <w:t>ソフトボール</w:t>
                        </w:r>
                      </w:p>
                      <w:p w:rsidR="0074611B" w:rsidRDefault="0018491E">
                        <w:r>
                          <w:rPr>
                            <w:rFonts w:hint="eastAsia"/>
                          </w:rPr>
                          <w:t>（３）もう、すでに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 xml:space="preserve">perfect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0620D6">
                          <w:rPr>
                            <w:rFonts w:hint="eastAsia"/>
                            <w:u w:val="single"/>
                          </w:rPr>
                          <w:t>softball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already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74611B" w:rsidRDefault="0074611B" w:rsidP="00703233">
                  <w:r>
                    <w:rPr>
                      <w:rFonts w:hint="eastAsia"/>
                    </w:rPr>
                    <w:t>３　次の日本</w:t>
                  </w:r>
                  <w:r w:rsidR="00EC5D78">
                    <w:rPr>
                      <w:rFonts w:hint="eastAsia"/>
                    </w:rPr>
                    <w:t>語</w:t>
                  </w:r>
                  <w:r>
                    <w:rPr>
                      <w:rFonts w:hint="eastAsia"/>
                    </w:rPr>
                    <w:t>に合うように（　　　）内に適語を書きなさい。（５点×</w:t>
                  </w:r>
                  <w:r w:rsidR="00A475AB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4362"/>
                    <w:gridCol w:w="5103"/>
                  </w:tblGrid>
                  <w:tr w:rsidR="0074611B" w:rsidTr="007459C3">
                    <w:trPr>
                      <w:trHeight w:val="954"/>
                    </w:trPr>
                    <w:tc>
                      <w:tcPr>
                        <w:tcW w:w="4362" w:type="dxa"/>
                        <w:tcBorders>
                          <w:bottom w:val="single" w:sz="4" w:space="0" w:color="FFFFFF" w:themeColor="background1"/>
                        </w:tcBorders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（１）私は</w:t>
                        </w:r>
                        <w:r w:rsidR="0018491E">
                          <w:rPr>
                            <w:rFonts w:hint="eastAsia"/>
                          </w:rPr>
                          <w:t>すでに</w:t>
                        </w:r>
                        <w:r w:rsidR="00BF08F8">
                          <w:rPr>
                            <w:rFonts w:hint="eastAsia"/>
                          </w:rPr>
                          <w:t>昼</w:t>
                        </w:r>
                        <w:r w:rsidR="0018491E">
                          <w:rPr>
                            <w:rFonts w:hint="eastAsia"/>
                          </w:rPr>
                          <w:t>食を終えました</w:t>
                        </w:r>
                        <w:r>
                          <w:rPr>
                            <w:rFonts w:hint="eastAsia"/>
                          </w:rPr>
                          <w:t xml:space="preserve">。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8491E">
                          <w:rPr>
                            <w:rFonts w:hint="eastAsia"/>
                          </w:rPr>
                          <w:t>私はすでにその本を読みました</w:t>
                        </w:r>
                        <w:r>
                          <w:rPr>
                            <w:rFonts w:hint="eastAsia"/>
                          </w:rPr>
                          <w:t xml:space="preserve">。　　　　　</w:t>
                        </w:r>
                      </w:p>
                      <w:p w:rsidR="0074611B" w:rsidRDefault="0074611B" w:rsidP="007459C3">
                        <w:r>
                          <w:rPr>
                            <w:rFonts w:hint="eastAsia"/>
                          </w:rPr>
                          <w:t>（３）</w:t>
                        </w:r>
                        <w:r w:rsidR="00BF08F8">
                          <w:rPr>
                            <w:rFonts w:hint="eastAsia"/>
                          </w:rPr>
                          <w:t>彼はちょうど到着したところだ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4" w:space="0" w:color="FFFFFF" w:themeColor="background1"/>
                        </w:tcBorders>
                      </w:tcPr>
                      <w:p w:rsidR="0074611B" w:rsidRPr="00BD4DA7" w:rsidRDefault="0018491E">
                        <w:pPr>
                          <w:rPr>
                            <w:u w:val="single"/>
                          </w:rPr>
                        </w:pPr>
                        <w:r>
                          <w:t>I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18491E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have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 w:rsidRPr="0018491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already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18491E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finished </w:t>
                        </w:r>
                        <w:r w:rsidR="00BF08F8">
                          <w:rPr>
                            <w:rFonts w:hint="eastAsia"/>
                          </w:rPr>
                          <w:t>lunch</w:t>
                        </w:r>
                        <w:r w:rsidR="0074611B">
                          <w:t>.</w:t>
                        </w:r>
                        <w:r w:rsidR="0074611B"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74611B" w:rsidRDefault="0018491E">
                        <w:r>
                          <w:rPr>
                            <w:rFonts w:hint="eastAsia"/>
                          </w:rPr>
                          <w:t xml:space="preserve">I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have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18491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already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18491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read</w:t>
                        </w:r>
                        <w:r w:rsidR="00CE01B4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the book</w:t>
                        </w:r>
                        <w:r w:rsidR="0074611B">
                          <w:t>.</w:t>
                        </w:r>
                      </w:p>
                      <w:p w:rsidR="0074611B" w:rsidRPr="00860FBD" w:rsidRDefault="00BF08F8" w:rsidP="00835E44">
                        <w:r>
                          <w:rPr>
                            <w:rFonts w:hint="eastAsia"/>
                          </w:rPr>
                          <w:t xml:space="preserve">He </w:t>
                        </w:r>
                        <w:r w:rsidR="0074611B">
                          <w:t xml:space="preserve"> </w:t>
                        </w:r>
                        <w:r w:rsidR="0074611B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has</w:t>
                        </w:r>
                        <w:r w:rsidR="0074611B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74611B" w:rsidRPr="00BF08F8">
                          <w:rPr>
                            <w:rFonts w:hint="eastAsia"/>
                          </w:rPr>
                          <w:t xml:space="preserve">　</w:t>
                        </w:r>
                        <w:r w:rsidR="0074611B"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835E44">
                          <w:rPr>
                            <w:rFonts w:hint="eastAsia"/>
                            <w:u w:val="single"/>
                          </w:rPr>
                          <w:t>just</w:t>
                        </w:r>
                        <w:r w:rsidR="0074611B"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74611B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arrived.</w:t>
                        </w:r>
                      </w:p>
                    </w:tc>
                  </w:tr>
                  <w:tr w:rsidR="007459C3" w:rsidTr="007459C3">
                    <w:trPr>
                      <w:trHeight w:val="692"/>
                    </w:trPr>
                    <w:tc>
                      <w:tcPr>
                        <w:tcW w:w="9465" w:type="dxa"/>
                        <w:gridSpan w:val="2"/>
                        <w:tcBorders>
                          <w:top w:val="single" w:sz="4" w:space="0" w:color="FFFFFF" w:themeColor="background1"/>
                        </w:tcBorders>
                      </w:tcPr>
                      <w:p w:rsidR="007459C3" w:rsidRDefault="007459C3">
                        <w:r>
                          <w:rPr>
                            <w:rFonts w:hint="eastAsia"/>
                          </w:rPr>
                          <w:t>（４）彼女はちょうど部屋を掃除したところだ。</w:t>
                        </w:r>
                      </w:p>
                      <w:p w:rsidR="007459C3" w:rsidRDefault="007459C3" w:rsidP="007459C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She 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u w:val="single"/>
                          </w:rPr>
                          <w:t>has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 w:rsidRPr="00BF08F8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just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 w:rsidRPr="00BF08F8">
                          <w:rPr>
                            <w:rFonts w:hint="eastAsia"/>
                          </w:rPr>
                          <w:t xml:space="preserve"> 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cleaned 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her room.</w:t>
                        </w:r>
                      </w:p>
                    </w:tc>
                  </w:tr>
                </w:tbl>
                <w:p w:rsidR="0074611B" w:rsidRDefault="000620D6">
                  <w:r>
                    <w:rPr>
                      <w:rFonts w:hint="eastAsia"/>
                    </w:rPr>
                    <w:t>４　次の</w:t>
                  </w:r>
                  <w:r w:rsidR="0074611B">
                    <w:rPr>
                      <w:rFonts w:hint="eastAsia"/>
                    </w:rPr>
                    <w:t>文を読んで</w:t>
                  </w:r>
                  <w:r w:rsidR="00CE01B4">
                    <w:rPr>
                      <w:rFonts w:hint="eastAsia"/>
                    </w:rPr>
                    <w:t>、</w:t>
                  </w:r>
                  <w:r w:rsidR="0074611B">
                    <w:rPr>
                      <w:rFonts w:hint="eastAsia"/>
                    </w:rPr>
                    <w:t>あとの問いに</w:t>
                  </w:r>
                  <w:r w:rsidR="00AA4F57">
                    <w:rPr>
                      <w:rFonts w:hint="eastAsia"/>
                    </w:rPr>
                    <w:t>日本語で</w:t>
                  </w:r>
                  <w:r w:rsidR="0074611B">
                    <w:rPr>
                      <w:rFonts w:hint="eastAsia"/>
                    </w:rPr>
                    <w:t>答えなさい。（</w:t>
                  </w:r>
                  <w:r w:rsidR="00061C0E">
                    <w:rPr>
                      <w:rFonts w:hint="eastAsia"/>
                    </w:rPr>
                    <w:t>１０</w:t>
                  </w:r>
                  <w:r w:rsidR="0074611B">
                    <w:rPr>
                      <w:rFonts w:hint="eastAsia"/>
                    </w:rPr>
                    <w:t>点×</w:t>
                  </w:r>
                  <w:r w:rsidR="00061C0E">
                    <w:rPr>
                      <w:rFonts w:hint="eastAsia"/>
                    </w:rPr>
                    <w:t>３</w:t>
                  </w:r>
                  <w:r w:rsidR="0074611B">
                    <w:rPr>
                      <w:rFonts w:hint="eastAsia"/>
                    </w:rPr>
                    <w:t>問）</w:t>
                  </w:r>
                </w:p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A475AB" w:rsidRDefault="00A475AB"/>
                <w:p w:rsidR="00A475AB" w:rsidRDefault="00A475AB"/>
                <w:p w:rsidR="00A475AB" w:rsidRDefault="00A475AB"/>
                <w:p w:rsidR="007459C3" w:rsidRDefault="007459C3" w:rsidP="00A475AB"/>
                <w:p w:rsidR="0074611B" w:rsidRDefault="0074611B" w:rsidP="00A475AB">
                  <w:r>
                    <w:rPr>
                      <w:rFonts w:hint="eastAsia"/>
                    </w:rPr>
                    <w:t>（１）</w:t>
                  </w:r>
                  <w:r w:rsidR="00A475AB">
                    <w:rPr>
                      <w:rFonts w:hint="eastAsia"/>
                    </w:rPr>
                    <w:t>ナンシーは冬に</w:t>
                  </w:r>
                  <w:r w:rsidR="000620D6">
                    <w:rPr>
                      <w:rFonts w:hint="eastAsia"/>
                    </w:rPr>
                    <w:t>どんな</w:t>
                  </w:r>
                  <w:r w:rsidR="00CE01B4">
                    <w:rPr>
                      <w:rFonts w:hint="eastAsia"/>
                    </w:rPr>
                    <w:t>スポーツをやっていますか。</w:t>
                  </w:r>
                  <w:r w:rsidR="00A475AB">
                    <w:rPr>
                      <w:rFonts w:hint="eastAsia"/>
                    </w:rPr>
                    <w:t>（</w:t>
                  </w:r>
                  <w:r w:rsidR="00835E44">
                    <w:rPr>
                      <w:rFonts w:hint="eastAsia"/>
                    </w:rPr>
                    <w:t>バスケットボール</w:t>
                  </w:r>
                  <w:r w:rsidR="00A475AB">
                    <w:rPr>
                      <w:rFonts w:hint="eastAsia"/>
                    </w:rPr>
                    <w:t>）</w:t>
                  </w:r>
                </w:p>
                <w:p w:rsidR="00AA4F57" w:rsidRDefault="00AA4F57" w:rsidP="00A475AB">
                  <w:r>
                    <w:rPr>
                      <w:rFonts w:hint="eastAsia"/>
                    </w:rPr>
                    <w:t>（</w:t>
                  </w:r>
                  <w:r w:rsidR="00061C0E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）ナンシーはいくつ</w:t>
                  </w:r>
                  <w:r w:rsidR="000620D6">
                    <w:rPr>
                      <w:rFonts w:hint="eastAsia"/>
                    </w:rPr>
                    <w:t>の</w:t>
                  </w:r>
                  <w:r w:rsidR="00CE01B4">
                    <w:rPr>
                      <w:rFonts w:hint="eastAsia"/>
                    </w:rPr>
                    <w:t>スポーツをやっていますか。</w:t>
                  </w:r>
                  <w:r>
                    <w:rPr>
                      <w:rFonts w:hint="eastAsia"/>
                    </w:rPr>
                    <w:t>（</w:t>
                  </w:r>
                  <w:r w:rsidR="000620D6">
                    <w:rPr>
                      <w:rFonts w:hint="eastAsia"/>
                    </w:rPr>
                    <w:t xml:space="preserve">　</w:t>
                  </w:r>
                  <w:r w:rsidR="00835E44">
                    <w:rPr>
                      <w:rFonts w:hint="eastAsia"/>
                    </w:rPr>
                    <w:t>３つ</w:t>
                  </w:r>
                  <w:r>
                    <w:rPr>
                      <w:rFonts w:hint="eastAsia"/>
                    </w:rPr>
                    <w:t xml:space="preserve">　　　　）</w:t>
                  </w:r>
                </w:p>
                <w:p w:rsidR="00A475AB" w:rsidRDefault="00A475AB" w:rsidP="00A475AB">
                  <w:r>
                    <w:rPr>
                      <w:rFonts w:hint="eastAsia"/>
                    </w:rPr>
                    <w:t>（</w:t>
                  </w:r>
                  <w:r w:rsidR="00061C0E">
                    <w:rPr>
                      <w:rFonts w:hint="eastAsia"/>
                    </w:rPr>
                    <w:t>３</w:t>
                  </w:r>
                  <w:r w:rsidR="00CE01B4">
                    <w:rPr>
                      <w:rFonts w:hint="eastAsia"/>
                    </w:rPr>
                    <w:t>）アメリカの生徒は季節ごとに何を変えますか。</w:t>
                  </w:r>
                  <w:r>
                    <w:rPr>
                      <w:rFonts w:hint="eastAsia"/>
                    </w:rPr>
                    <w:t>（</w:t>
                  </w:r>
                  <w:r w:rsidR="000620D6">
                    <w:rPr>
                      <w:rFonts w:hint="eastAsia"/>
                    </w:rPr>
                    <w:t xml:space="preserve">　</w:t>
                  </w:r>
                  <w:r w:rsidR="00835E44">
                    <w:rPr>
                      <w:rFonts w:hint="eastAsia"/>
                    </w:rPr>
                    <w:t>スポーツ</w:t>
                  </w:r>
                  <w:r w:rsidR="00AA4F5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A475AB" w:rsidRDefault="00A475AB" w:rsidP="00A475AB"/>
                <w:p w:rsidR="0074611B" w:rsidRDefault="0074611B" w:rsidP="00AA4F57">
                  <w:r>
                    <w:rPr>
                      <w:rFonts w:hint="eastAsia"/>
                    </w:rPr>
                    <w:t xml:space="preserve">５　</w:t>
                  </w:r>
                  <w:r w:rsidR="00AA4F57">
                    <w:rPr>
                      <w:rFonts w:hint="eastAsia"/>
                    </w:rPr>
                    <w:t>次のようなとき、英語でどう表現しますか。</w:t>
                  </w:r>
                  <w:r w:rsidR="007459C3">
                    <w:rPr>
                      <w:rFonts w:hint="eastAsia"/>
                    </w:rPr>
                    <w:t>一文</w:t>
                  </w:r>
                  <w:r w:rsidR="00AA4F57">
                    <w:rPr>
                      <w:rFonts w:hint="eastAsia"/>
                    </w:rPr>
                    <w:t>で答えなさい</w:t>
                  </w:r>
                  <w:r w:rsidR="00CE01B4">
                    <w:rPr>
                      <w:rFonts w:hint="eastAsia"/>
                    </w:rPr>
                    <w:t>。</w:t>
                  </w:r>
                  <w:r w:rsidR="00AA4F57">
                    <w:rPr>
                      <w:rFonts w:hint="eastAsia"/>
                    </w:rPr>
                    <w:t>（１０点×２問）</w:t>
                  </w:r>
                </w:p>
                <w:p w:rsidR="00061C0E" w:rsidRDefault="0074611B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（１）</w:t>
                  </w:r>
                  <w:r w:rsidR="00AA4F57">
                    <w:rPr>
                      <w:rFonts w:hint="eastAsia"/>
                    </w:rPr>
                    <w:t>「私はちょうど宿題を始めたところだよ」と</w:t>
                  </w:r>
                  <w:r w:rsidR="007459C3">
                    <w:rPr>
                      <w:rFonts w:hint="eastAsia"/>
                    </w:rPr>
                    <w:t>言う</w:t>
                  </w:r>
                  <w:r w:rsidR="00AA4F57">
                    <w:rPr>
                      <w:rFonts w:hint="eastAsia"/>
                    </w:rPr>
                    <w:t>とき</w:t>
                  </w:r>
                </w:p>
                <w:p w:rsidR="0074611B" w:rsidRDefault="00AA4F57" w:rsidP="004D06E5">
                  <w:pPr>
                    <w:spacing w:line="480" w:lineRule="auto"/>
                  </w:pP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835E44">
                    <w:rPr>
                      <w:rFonts w:hint="eastAsia"/>
                      <w:u w:val="single"/>
                    </w:rPr>
                    <w:t>I have (I</w:t>
                  </w:r>
                  <w:r w:rsidR="00835E44">
                    <w:rPr>
                      <w:u w:val="single"/>
                    </w:rPr>
                    <w:t>’</w:t>
                  </w:r>
                  <w:r w:rsidR="00835E44">
                    <w:rPr>
                      <w:rFonts w:hint="eastAsia"/>
                      <w:u w:val="single"/>
                    </w:rPr>
                    <w:t xml:space="preserve">ve) just started </w:t>
                  </w:r>
                  <w:r w:rsidR="00362137">
                    <w:rPr>
                      <w:rFonts w:hint="eastAsia"/>
                      <w:u w:val="single"/>
                    </w:rPr>
                    <w:t xml:space="preserve">my </w:t>
                  </w:r>
                  <w:r w:rsidR="00835E44">
                    <w:rPr>
                      <w:rFonts w:hint="eastAsia"/>
                      <w:u w:val="single"/>
                    </w:rPr>
                    <w:t>homework.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74611B" w:rsidRPr="00E40DB9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 w:rsidR="0074611B"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="0074611B"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74611B"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="0074611B"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74611B">
                    <w:rPr>
                      <w:rFonts w:hint="eastAsia"/>
                    </w:rPr>
                    <w:t xml:space="preserve">　</w:t>
                  </w:r>
                </w:p>
                <w:p w:rsidR="00AA4F57" w:rsidRDefault="0074611B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（２）</w:t>
                  </w:r>
                  <w:r w:rsidR="00AA4F57">
                    <w:rPr>
                      <w:rFonts w:hint="eastAsia"/>
                    </w:rPr>
                    <w:t>「私は</w:t>
                  </w:r>
                  <w:r w:rsidR="00061C0E">
                    <w:rPr>
                      <w:rFonts w:hint="eastAsia"/>
                    </w:rPr>
                    <w:t>もう</w:t>
                  </w:r>
                  <w:r w:rsidR="00AA4F57">
                    <w:rPr>
                      <w:rFonts w:hint="eastAsia"/>
                    </w:rPr>
                    <w:t>すでに宿題を終えたよ」と</w:t>
                  </w:r>
                  <w:r w:rsidR="007459C3">
                    <w:rPr>
                      <w:rFonts w:hint="eastAsia"/>
                    </w:rPr>
                    <w:t>言う</w:t>
                  </w:r>
                  <w:r w:rsidR="00AA4F57">
                    <w:rPr>
                      <w:rFonts w:hint="eastAsia"/>
                    </w:rPr>
                    <w:t>とき。</w:t>
                  </w:r>
                </w:p>
                <w:p w:rsidR="0074611B" w:rsidRDefault="0074611B" w:rsidP="004D06E5">
                  <w:pPr>
                    <w:spacing w:line="480" w:lineRule="auto"/>
                  </w:pP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835E44">
                    <w:rPr>
                      <w:rFonts w:hint="eastAsia"/>
                      <w:u w:val="single"/>
                    </w:rPr>
                    <w:t>I have (I</w:t>
                  </w:r>
                  <w:r w:rsidR="00835E44">
                    <w:rPr>
                      <w:u w:val="single"/>
                    </w:rPr>
                    <w:t>’</w:t>
                  </w:r>
                  <w:r w:rsidR="00835E44">
                    <w:rPr>
                      <w:rFonts w:hint="eastAsia"/>
                      <w:u w:val="single"/>
                    </w:rPr>
                    <w:t xml:space="preserve">ve) already finished </w:t>
                  </w:r>
                  <w:r w:rsidR="00362137">
                    <w:rPr>
                      <w:rFonts w:hint="eastAsia"/>
                      <w:u w:val="single"/>
                    </w:rPr>
                    <w:t xml:space="preserve">my </w:t>
                  </w:r>
                  <w:r w:rsidR="00835E44">
                    <w:rPr>
                      <w:rFonts w:hint="eastAsia"/>
                      <w:u w:val="single"/>
                    </w:rPr>
                    <w:t>homework.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AA4F57"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74611B" w:rsidRDefault="0074611B" w:rsidP="004D06E5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</w:txbxContent>
            </v:textbox>
            <w10:wrap type="tight"/>
          </v:shape>
        </w:pict>
      </w:r>
      <w:r w:rsidR="00454616">
        <w:rPr>
          <w:noProof/>
        </w:rPr>
        <w:pict>
          <v:shape id="Text Box 3" o:spid="_x0000_s1028" type="#_x0000_t202" style="position:absolute;left:0;text-align:left;margin-left:366pt;margin-top:41pt;width:9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vYlwIAAE4FAAAOAAAAZHJzL2Uyb0RvYy54bWysVMlu2zAQvRfoPxC8O1qipLYQOUgtuyiQ&#10;LkDSD6AlyiLKrSRtKS367x2StqO0l6KoDhRnOHycN/PIm9tRcHSgxjIlK5xdpBhR2aiWyV2Fvzxu&#10;ZnOMrCOyJVxJWuEnavHt8vWrm0GXNFe94i01CECkLQdd4d45XSaJbXoqiL1QmkpY7JQRxIFpdklr&#10;yADogid5ml4ngzKtNqqh1oK3jot4GfC7jjbuU9dZ6hCvMOTmwmjCuPVjsrwh5c4Q3bPmmAb5hywE&#10;YRIOPUPVxBG0N+wPKMEao6zq3EWjRKK6jjU0cAA2Wfobm4eeaBq4QHGsPpfJ/j/Y5uPhs0Gshd7l&#10;GEkioEePdHTorRrRpS/PoG0JUQ8a4twIbggNVK2+V81Xi6Ra9UTu6J0xaugpaSG9zO9MJlsjjvUg&#10;2+GDauEYsncqAI2dEb52UA0E6NCmp3NrfCqNPzLPFtBvjBpYe5NfLmDujyDlabc21r2jSiA/qbCB&#10;1gd0cri3LoaeQvxhUm0Y5+AnJZdoqPDiKr+KvBRnrV/0a0GIdMUNOhCQkBsjd74XQCL6stR/UUng&#10;B71F/ynBM0RI107RBXOgfs5EhecTFF/EtWxDco4wHufAlUufE9QEKB1nUWU/FuliPV/Pi1mRX69n&#10;RVrXs7vNqphdb7I3V/VlvVrV2U9PLyvKnrUtlZ7hSfFZ8XeKOt69qNWz5l9Qsma3PZdrE75joyZh&#10;ycs0QmGA1ekf2AX1eMFE6bhxOwad5h7OK2ur2ieQk1HxUsMjBJNeme8YDXChK2y/7YmhGPH3EiS5&#10;yIrCvwBTw0yN7dQgsgEoaDhGcbpy8dXYa8N2PZwUhSDVHci4Y0Fhz1kBE2/ApQ2cjg+MfxWmdoh6&#10;fgaXvwA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aBr72JcCAABO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994FFC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1425C7">
        <w:rPr>
          <w:u w:val="single"/>
        </w:rPr>
        <w:t>Lesson</w:t>
      </w:r>
      <w:r w:rsidR="00994FFC">
        <w:rPr>
          <w:rFonts w:hint="eastAsia"/>
          <w:u w:val="single"/>
        </w:rPr>
        <w:t>2</w:t>
      </w:r>
      <w:r w:rsidR="001425C7">
        <w:rPr>
          <w:rFonts w:hint="eastAsia"/>
          <w:u w:val="single"/>
        </w:rPr>
        <w:t>【</w:t>
      </w:r>
      <w:r>
        <w:rPr>
          <w:u w:val="single"/>
        </w:rPr>
        <w:t>B</w:t>
      </w:r>
      <w:r w:rsidR="001425C7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="0092434D">
        <w:rPr>
          <w:u w:val="single"/>
        </w:rPr>
        <w:t>p.</w:t>
      </w:r>
      <w:r w:rsidR="00994FFC">
        <w:rPr>
          <w:rFonts w:hint="eastAsia"/>
          <w:u w:val="single"/>
        </w:rPr>
        <w:t>26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</w:t>
      </w:r>
      <w:r w:rsidR="00994FFC">
        <w:rPr>
          <w:rFonts w:hint="eastAsia"/>
          <w:u w:val="single"/>
        </w:rPr>
        <w:t>2</w:t>
      </w:r>
      <w:r w:rsidR="00594961">
        <w:rPr>
          <w:u w:val="single"/>
        </w:rPr>
        <w:t>7</w:t>
      </w:r>
      <w:r w:rsidRPr="00703233">
        <w:rPr>
          <w:rFonts w:hint="eastAsia"/>
          <w:u w:val="single"/>
        </w:rPr>
        <w:t>）</w:t>
      </w:r>
    </w:p>
    <w:p w:rsidR="00E40DB9" w:rsidRDefault="00CE01B4" w:rsidP="00E40DB9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1456055</wp:posOffset>
            </wp:positionV>
            <wp:extent cx="1294765" cy="906780"/>
            <wp:effectExtent l="19050" t="0" r="635" b="0"/>
            <wp:wrapNone/>
            <wp:docPr id="8" name="図 8" descr="機関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機関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616">
        <w:rPr>
          <w:noProof/>
        </w:rPr>
        <w:pict>
          <v:shape id="Text Box 5" o:spid="_x0000_s1029" type="#_x0000_t202" style="position:absolute;left:0;text-align:left;margin-left:.3pt;margin-top:25.05pt;width:480pt;height:69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68 -47 -68 21623 21668 21623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IVpAIAAFsFAAAOAAAAZHJzL2Uyb0RvYy54bWysVF1v2yAUfZ+0/4B4T203rptYdaouTqZJ&#10;3YfU7gdgG8dofHhAYnfV/vsukKTu9jJNy4PDhcvhnHsP3NyOgqMD1YYpWeDkIsaIylo1TO4K/PVx&#10;O1tgZCyRDeFK0gI/UYNvV2/f3Ax9Ti9Vp3hDNQIQafKhL3BnbZ9Hkak7Koi5UD2VsNgqLYiFUO+i&#10;RpMB0AWPLuM4iwalm16rmhoDs2VYxCuP37a0tp/b1lCLeIGBm/Vf7b+V+0arG5LvNOk7Vh9pkH9g&#10;IQiTcOgZqiSWoL1mf0AJVmtlVGsvaiUi1baspl4DqEni39Q8dKSnXgsUx/TnMpn/B1t/OnzRiDXQ&#10;OyiPJAJ69EhHi96pEV258gy9ySHroYc8O8I0pHqppr9X9TeDpFp3RO7ondZq6ChpgF7idkaTrQHH&#10;OJBq+KgaOIbsrfJAY6uFqx1UAwE68Hg6t8ZRqWEyi5dZHMNSDWuL62yezT27iOSn7b029j1VArlB&#10;gTX03sOTw72xjg7JTynuNKm2jHPffy7RUOD5IvEHiB6q0VQ8iFScNS7RbfGupGuu0YGAn+wYCsH3&#10;AhSFOYBwNAPsXoD5wryfAgZnCM/HTNEFs3AVOBMgcILiKrqRjUe0hPEwBiguHScoEMg7joLlnpfx&#10;crPYLNJZepltZmlclrO77TqdZdvk+qqcl+t1mfx08pI071jTUOkUnuyfpH9nr+NFDMY9X4BXkoze&#10;Vedybf3PGwPq8KI8ek3DFwZUnf69Om8l557gIztWozft/OTQSjVP4C2toPPgEniRYNAp/QOjAW53&#10;gc33PdEUI/5Bgj+XSZpCmp0GehpU04DIGqCg4RiF4dqGJ2Tfa7br4KRgBKnuwNMt825z5g+sQIkL&#10;4AZ7TcfXxj0R09hnvbyJq18AAAD//wMAUEsDBBQABgAIAAAAIQB64Vtm3QAAAAgBAAAPAAAAZHJz&#10;L2Rvd25yZXYueG1sTI/BToNAEIbvJr7DZky82V2oYIssjTHRg15qa+9bmAKRnUV2C/TtHU96nPm/&#10;/PNNvpltJ0YcfOtIQ7RQIJBKV7VUa/jcv9ytQPhgqDKdI9RwQQ+b4voqN1nlJvrAcRdqwSXkM6Oh&#10;CaHPpPRlg9b4heuRODu5wZrA41DLajATl9tOxkql0pqW+EJjenxusPzana2G0xtup/j1e20eovH9&#10;skwOabKPtL69mZ8eQQScwx8Mv/qsDgU7Hd2ZKi86DSlzGhIVgeB0nSpeHBm7X6oYZJHL/w8UPwAA&#10;AP//AwBQSwECLQAUAAYACAAAACEAtoM4kv4AAADhAQAAEwAAAAAAAAAAAAAAAAAAAAAAW0NvbnRl&#10;bnRfVHlwZXNdLnhtbFBLAQItABQABgAIAAAAIQA4/SH/1gAAAJQBAAALAAAAAAAAAAAAAAAAAC8B&#10;AABfcmVscy8ucmVsc1BLAQItABQABgAIAAAAIQB0piIVpAIAAFsFAAAOAAAAAAAAAAAAAAAAAC4C&#10;AABkcnMvZTJvRG9jLnhtbFBLAQItABQABgAIAAAAIQB64Vtm3QAAAAgBAAAPAAAAAAAAAAAAAAAA&#10;AP4EAABkcnMvZG93bnJldi54bWxQSwUGAAAAAAQABADzAAAACAYAAAAA&#10;" filled="f" strokecolor="black [3213]" strokeweight="3pt">
            <v:stroke linestyle="thinThin"/>
            <v:textbox inset=",7.2pt,,7.2pt">
              <w:txbxContent>
                <w:p w:rsidR="0074611B" w:rsidRDefault="0074611B" w:rsidP="00E40DB9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74611B">
                    <w:tc>
                      <w:tcPr>
                        <w:tcW w:w="323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061C0E">
                          <w:rPr>
                            <w:rFonts w:hint="eastAsia"/>
                          </w:rPr>
                          <w:t>half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994FFC">
                          <w:rPr>
                            <w:rFonts w:hint="eastAsia"/>
                          </w:rPr>
                          <w:t>uniform</w:t>
                        </w:r>
                      </w:p>
                      <w:p w:rsidR="00994FFC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 w:rsidR="00994FFC">
                          <w:rPr>
                            <w:rFonts w:hint="eastAsia"/>
                          </w:rPr>
                          <w:t>score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 w:rsidR="00994FFC">
                          <w:rPr>
                            <w:rFonts w:hint="eastAsia"/>
                          </w:rPr>
                          <w:t>buzzer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（５）</w:t>
                        </w:r>
                        <w:r w:rsidR="00994FFC">
                          <w:rPr>
                            <w:rFonts w:hint="eastAsia"/>
                          </w:rPr>
                          <w:t>cheer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62137">
                          <w:rPr>
                            <w:rFonts w:hint="eastAsia"/>
                          </w:rPr>
                          <w:t>前半、半分</w:t>
                        </w:r>
                        <w:r>
                          <w:rPr>
                            <w:rFonts w:hint="eastAsia"/>
                          </w:rPr>
                          <w:t xml:space="preserve">　）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</w:t>
                        </w:r>
                        <w:r w:rsidR="00362137">
                          <w:rPr>
                            <w:rFonts w:hint="eastAsia"/>
                          </w:rPr>
                          <w:t>ﾕﾆﾌｫｰﾑ、制服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</w:t>
                        </w:r>
                        <w:r w:rsidR="00362137">
                          <w:rPr>
                            <w:rFonts w:hint="eastAsia"/>
                          </w:rPr>
                          <w:t xml:space="preserve">　得点</w:t>
                        </w:r>
                        <w:r>
                          <w:rPr>
                            <w:rFonts w:hint="eastAsia"/>
                          </w:rPr>
                          <w:t xml:space="preserve">　　　　）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62137">
                          <w:rPr>
                            <w:rFonts w:hint="eastAsia"/>
                          </w:rPr>
                          <w:t>ブザー</w:t>
                        </w:r>
                        <w:r>
                          <w:rPr>
                            <w:rFonts w:hint="eastAsia"/>
                          </w:rPr>
                          <w:t xml:space="preserve">　　　）</w:t>
                        </w:r>
                      </w:p>
                      <w:p w:rsidR="0074611B" w:rsidRDefault="0074611B" w:rsidP="00362137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 w:rsidR="00362137">
                          <w:rPr>
                            <w:rFonts w:hint="eastAsia"/>
                          </w:rPr>
                          <w:t>元気づける</w:t>
                        </w:r>
                        <w:r>
                          <w:rPr>
                            <w:rFonts w:hint="eastAsia"/>
                          </w:rPr>
                          <w:t xml:space="preserve">　）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510"/>
                    <w:gridCol w:w="5757"/>
                  </w:tblGrid>
                  <w:tr w:rsidR="0074611B" w:rsidTr="00061C0E">
                    <w:tc>
                      <w:tcPr>
                        <w:tcW w:w="3510" w:type="dxa"/>
                      </w:tcPr>
                      <w:p w:rsidR="00061C0E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061C0E">
                          <w:rPr>
                            <w:rFonts w:hint="eastAsia"/>
                          </w:rPr>
                          <w:t>見損ねる</w:t>
                        </w:r>
                      </w:p>
                      <w:p w:rsidR="00061C0E" w:rsidRDefault="00061C0E" w:rsidP="00703233">
                        <w:r>
                          <w:rPr>
                            <w:rFonts w:hint="eastAsia"/>
                          </w:rPr>
                          <w:t>（２）最後の</w:t>
                        </w:r>
                      </w:p>
                      <w:p w:rsidR="0074611B" w:rsidRDefault="00061C0E" w:rsidP="00703233">
                        <w:r>
                          <w:rPr>
                            <w:rFonts w:hint="eastAsia"/>
                          </w:rPr>
                          <w:t>（３）鳴った</w:t>
                        </w:r>
                        <w:r>
                          <w:rPr>
                            <w:rFonts w:hint="eastAsia"/>
                          </w:rPr>
                          <w:t>(ring</w:t>
                        </w:r>
                        <w:r w:rsidR="0074611B">
                          <w:rPr>
                            <w:rFonts w:hint="eastAsia"/>
                          </w:rPr>
                          <w:t>の</w:t>
                        </w:r>
                        <w:r>
                          <w:rPr>
                            <w:rFonts w:hint="eastAsia"/>
                          </w:rPr>
                          <w:t>過去形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</w:t>
                        </w:r>
                        <w:r w:rsidR="00061C0E">
                          <w:rPr>
                            <w:rFonts w:hint="eastAsia"/>
                          </w:rPr>
                          <w:t>４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="00061C0E">
                          <w:rPr>
                            <w:rFonts w:hint="eastAsia"/>
                          </w:rPr>
                          <w:t>負けた</w:t>
                        </w:r>
                        <w:r w:rsidR="00061C0E">
                          <w:rPr>
                            <w:rFonts w:hint="eastAsia"/>
                          </w:rPr>
                          <w:t>(lose</w:t>
                        </w:r>
                        <w:r>
                          <w:rPr>
                            <w:rFonts w:hint="eastAsia"/>
                          </w:rPr>
                          <w:t>の過去形</w:t>
                        </w:r>
                        <w:r w:rsidR="00061C0E">
                          <w:rPr>
                            <w:rFonts w:hint="eastAsia"/>
                          </w:rPr>
                          <w:t>)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  <w:p w:rsidR="0074611B" w:rsidRDefault="0074611B" w:rsidP="00ED23B0">
                        <w:r>
                          <w:rPr>
                            <w:rFonts w:hint="eastAsia"/>
                          </w:rPr>
                          <w:t>（</w:t>
                        </w:r>
                        <w:r w:rsidR="00061C0E">
                          <w:rPr>
                            <w:rFonts w:hint="eastAsia"/>
                          </w:rPr>
                          <w:t>５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="00ED23B0">
                          <w:rPr>
                            <w:rFonts w:hint="eastAsia"/>
                          </w:rPr>
                          <w:t>今までのところ</w:t>
                        </w:r>
                      </w:p>
                    </w:tc>
                    <w:tc>
                      <w:tcPr>
                        <w:tcW w:w="5757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62137">
                          <w:rPr>
                            <w:rFonts w:hint="eastAsia"/>
                            <w:u w:val="single"/>
                          </w:rPr>
                          <w:t>miss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62137">
                          <w:rPr>
                            <w:rFonts w:hint="eastAsia"/>
                            <w:u w:val="single"/>
                          </w:rPr>
                          <w:t>final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62137">
                          <w:rPr>
                            <w:rFonts w:hint="eastAsia"/>
                            <w:u w:val="single"/>
                          </w:rPr>
                          <w:t>rang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362137">
                          <w:rPr>
                            <w:rFonts w:hint="eastAsia"/>
                            <w:u w:val="single"/>
                          </w:rPr>
                          <w:t xml:space="preserve">lost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  <w:p w:rsidR="0074611B" w:rsidRPr="00BD4DA7" w:rsidRDefault="0074611B" w:rsidP="00ED23B0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ED23B0">
                          <w:rPr>
                            <w:rFonts w:hint="eastAsia"/>
                            <w:u w:val="single"/>
                          </w:rPr>
                          <w:t xml:space="preserve">so far      </w:t>
                        </w:r>
                        <w:r w:rsidR="00362137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CE01B4" w:rsidRPr="00CE01B4">
                          <w:rPr>
                            <w:rFonts w:hint="eastAsia"/>
                          </w:rPr>
                          <w:t>（</w:t>
                        </w:r>
                        <w:r w:rsidR="00CE01B4">
                          <w:rPr>
                            <w:rFonts w:hint="eastAsia"/>
                          </w:rPr>
                          <w:t>２語で</w:t>
                        </w:r>
                        <w:r w:rsidR="00CE01B4" w:rsidRPr="00CE01B4">
                          <w:rPr>
                            <w:rFonts w:hint="eastAsia"/>
                          </w:rPr>
                          <w:t>）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 xml:space="preserve">３　</w:t>
                  </w:r>
                  <w:r w:rsidR="00410FB0">
                    <w:rPr>
                      <w:rFonts w:hint="eastAsia"/>
                    </w:rPr>
                    <w:t>次の</w:t>
                  </w:r>
                  <w:r w:rsidR="00B71DD3">
                    <w:rPr>
                      <w:rFonts w:hint="eastAsia"/>
                    </w:rPr>
                    <w:t>日本語に合うように、</w:t>
                  </w:r>
                  <w:r w:rsidR="00B71DD3" w:rsidRPr="00B71DD3">
                    <w:rPr>
                      <w:rFonts w:hint="eastAsia"/>
                      <w:u w:val="single"/>
                    </w:rPr>
                    <w:t xml:space="preserve">　　　</w:t>
                  </w:r>
                  <w:r w:rsidR="00A25696">
                    <w:rPr>
                      <w:rFonts w:hint="eastAsia"/>
                    </w:rPr>
                    <w:t>に英語を書きな</w:t>
                  </w:r>
                  <w:r>
                    <w:rPr>
                      <w:rFonts w:hint="eastAsia"/>
                    </w:rPr>
                    <w:t>さい。（５点×</w:t>
                  </w:r>
                  <w:r w:rsidR="00EC5D78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A25696" w:rsidRDefault="0074611B" w:rsidP="00A25696">
                  <w:r>
                    <w:rPr>
                      <w:rFonts w:hint="eastAsia"/>
                    </w:rPr>
                    <w:t>（１）</w:t>
                  </w:r>
                  <w:r w:rsidR="00273B83">
                    <w:rPr>
                      <w:rFonts w:hint="eastAsia"/>
                    </w:rPr>
                    <w:t>あなたはもう英語を勉強しましたか。</w:t>
                  </w:r>
                </w:p>
                <w:p w:rsidR="00A25696" w:rsidRDefault="00A25696" w:rsidP="00A25696">
                  <w:r>
                    <w:t xml:space="preserve"> 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362137">
                    <w:rPr>
                      <w:rFonts w:hint="eastAsia"/>
                      <w:u w:val="single"/>
                    </w:rPr>
                    <w:t>Have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you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362137">
                    <w:rPr>
                      <w:rFonts w:hint="eastAsia"/>
                      <w:u w:val="single"/>
                    </w:rPr>
                    <w:t>studied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English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 w:rsidR="00362137">
                    <w:rPr>
                      <w:rFonts w:hint="eastAsia"/>
                      <w:u w:val="single"/>
                    </w:rPr>
                    <w:t>yet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>?</w:t>
                  </w:r>
                  <w:r w:rsidR="00ED23B0" w:rsidRPr="00ED23B0">
                    <w:rPr>
                      <w:rFonts w:hint="eastAsia"/>
                    </w:rPr>
                    <w:t xml:space="preserve"> </w:t>
                  </w:r>
                </w:p>
                <w:p w:rsidR="0074611B" w:rsidRDefault="00A25696" w:rsidP="00E40DB9">
                  <w:r>
                    <w:rPr>
                      <w:rFonts w:hint="eastAsia"/>
                    </w:rPr>
                    <w:t>（２）彼はもう到着しましたか</w:t>
                  </w:r>
                  <w:r w:rsidR="00273B83">
                    <w:rPr>
                      <w:rFonts w:hint="eastAsia"/>
                    </w:rPr>
                    <w:t>。</w:t>
                  </w:r>
                </w:p>
                <w:p w:rsidR="0074611B" w:rsidRDefault="0074611B" w:rsidP="00E40DB9">
                  <w:r>
                    <w:rPr>
                      <w:rFonts w:hint="eastAsia"/>
                    </w:rPr>
                    <w:t xml:space="preserve">　　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362137">
                    <w:rPr>
                      <w:rFonts w:hint="eastAsia"/>
                      <w:u w:val="single"/>
                    </w:rPr>
                    <w:t>Has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t xml:space="preserve"> </w:t>
                  </w:r>
                  <w:r w:rsidR="00A25696">
                    <w:rPr>
                      <w:rFonts w:hint="eastAsia"/>
                    </w:rPr>
                    <w:t>he</w:t>
                  </w:r>
                  <w:r w:rsidR="00134406">
                    <w:rPr>
                      <w:rFonts w:hint="eastAsia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 w:rsidR="00362137">
                    <w:rPr>
                      <w:rFonts w:hint="eastAsia"/>
                      <w:u w:val="single"/>
                    </w:rPr>
                    <w:t>arrived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t xml:space="preserve"> </w:t>
                  </w:r>
                  <w:r w:rsidR="00134406" w:rsidRPr="00134406">
                    <w:rPr>
                      <w:rFonts w:hint="eastAsia"/>
                      <w:u w:val="single"/>
                    </w:rPr>
                    <w:t xml:space="preserve">  </w:t>
                  </w:r>
                  <w:r w:rsidR="00362137">
                    <w:rPr>
                      <w:rFonts w:hint="eastAsia"/>
                      <w:u w:val="single"/>
                    </w:rPr>
                    <w:t>yet</w:t>
                  </w:r>
                  <w:r w:rsidR="00134406">
                    <w:rPr>
                      <w:rFonts w:hint="eastAsia"/>
                      <w:u w:val="single"/>
                    </w:rPr>
                    <w:t xml:space="preserve">    </w:t>
                  </w:r>
                  <w:r w:rsidR="00A25696">
                    <w:rPr>
                      <w:rFonts w:hint="eastAsia"/>
                      <w:u w:val="single"/>
                    </w:rPr>
                    <w:t xml:space="preserve"> </w:t>
                  </w:r>
                  <w:r w:rsidR="00134406">
                    <w:rPr>
                      <w:rFonts w:hint="eastAsia"/>
                      <w:u w:val="single"/>
                    </w:rPr>
                    <w:t xml:space="preserve">    </w:t>
                  </w:r>
                  <w:r w:rsidR="00134406"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134406">
                    <w:rPr>
                      <w:rFonts w:hint="eastAsia"/>
                    </w:rPr>
                    <w:t>?</w:t>
                  </w:r>
                </w:p>
                <w:p w:rsidR="00A25696" w:rsidRDefault="0074611B" w:rsidP="00A25696">
                  <w:r>
                    <w:rPr>
                      <w:rFonts w:hint="eastAsia"/>
                    </w:rPr>
                    <w:t>（３）</w:t>
                  </w:r>
                  <w:r w:rsidR="00273B83">
                    <w:rPr>
                      <w:rFonts w:hint="eastAsia"/>
                    </w:rPr>
                    <w:t>試合はもう終わりましたか。</w:t>
                  </w:r>
                  <w:r w:rsidR="00A25696">
                    <w:rPr>
                      <w:rFonts w:hint="eastAsia"/>
                    </w:rPr>
                    <w:t xml:space="preserve">　</w:t>
                  </w:r>
                </w:p>
                <w:p w:rsidR="00A25696" w:rsidRDefault="00A25696" w:rsidP="00A25696">
                  <w:r>
                    <w:rPr>
                      <w:rFonts w:hint="eastAsia"/>
                    </w:rPr>
                    <w:t xml:space="preserve">　　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362137">
                    <w:rPr>
                      <w:rFonts w:hint="eastAsia"/>
                      <w:u w:val="single"/>
                    </w:rPr>
                    <w:t>Has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the game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362137">
                    <w:rPr>
                      <w:rFonts w:hint="eastAsia"/>
                      <w:u w:val="single"/>
                    </w:rPr>
                    <w:t>finished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</w:t>
                  </w:r>
                  <w:r w:rsidRPr="00134406">
                    <w:rPr>
                      <w:rFonts w:hint="eastAsia"/>
                      <w:u w:val="single"/>
                    </w:rPr>
                    <w:t xml:space="preserve">  </w:t>
                  </w:r>
                  <w:r w:rsidR="00362137">
                    <w:rPr>
                      <w:rFonts w:hint="eastAsia"/>
                      <w:u w:val="single"/>
                    </w:rPr>
                    <w:t>yet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>?</w:t>
                  </w:r>
                </w:p>
                <w:p w:rsidR="0074611B" w:rsidRDefault="0074611B" w:rsidP="00E40DB9"/>
                <w:p w:rsidR="000620D6" w:rsidRDefault="000620D6" w:rsidP="000620D6">
                  <w:r>
                    <w:rPr>
                      <w:rFonts w:hint="eastAsia"/>
                    </w:rPr>
                    <w:t>４　次の文を読んで</w:t>
                  </w:r>
                  <w:r w:rsidR="006A6345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あとの問いに答えなさい。（５点×３問）</w:t>
                  </w:r>
                </w:p>
                <w:p w:rsidR="000620D6" w:rsidRDefault="000620D6" w:rsidP="000620D6"/>
                <w:p w:rsidR="000620D6" w:rsidRDefault="000620D6" w:rsidP="000620D6"/>
                <w:p w:rsidR="000620D6" w:rsidRDefault="000620D6" w:rsidP="000620D6"/>
                <w:p w:rsidR="000620D6" w:rsidRDefault="000620D6" w:rsidP="000620D6"/>
                <w:p w:rsidR="000620D6" w:rsidRDefault="000620D6" w:rsidP="000620D6"/>
                <w:p w:rsidR="000620D6" w:rsidRDefault="000620D6" w:rsidP="000620D6"/>
                <w:p w:rsidR="000620D6" w:rsidRDefault="000620D6" w:rsidP="000620D6"/>
                <w:p w:rsidR="000620D6" w:rsidRDefault="000620D6" w:rsidP="000620D6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なぜジャックは謝っているのですか。理由を日本語で答えなさい。</w:t>
                  </w:r>
                </w:p>
                <w:p w:rsidR="000620D6" w:rsidRDefault="00417C45" w:rsidP="000620D6">
                  <w:pPr>
                    <w:pStyle w:val="a4"/>
                    <w:ind w:leftChars="0" w:left="720"/>
                    <w:jc w:val="right"/>
                  </w:pPr>
                  <w:r>
                    <w:rPr>
                      <w:rFonts w:hint="eastAsia"/>
                    </w:rPr>
                    <w:t>（　遅れた</w:t>
                  </w:r>
                  <w:r w:rsidR="000620D6">
                    <w:rPr>
                      <w:rFonts w:hint="eastAsia"/>
                    </w:rPr>
                    <w:t>から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0620D6">
                    <w:rPr>
                      <w:rFonts w:hint="eastAsia"/>
                    </w:rPr>
                    <w:t>）</w:t>
                  </w:r>
                </w:p>
                <w:p w:rsidR="000620D6" w:rsidRDefault="000620D6" w:rsidP="000620D6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ナナ達の試合</w:t>
                  </w:r>
                  <w:r w:rsidR="009533D7">
                    <w:rPr>
                      <w:rFonts w:hint="eastAsia"/>
                    </w:rPr>
                    <w:t>の前半</w:t>
                  </w:r>
                  <w:r>
                    <w:rPr>
                      <w:rFonts w:hint="eastAsia"/>
                    </w:rPr>
                    <w:t>は終わっていますか、終わっていませんか。（終わってい</w:t>
                  </w:r>
                  <w:r w:rsidR="009533D7">
                    <w:rPr>
                      <w:rFonts w:hint="eastAsia"/>
                    </w:rPr>
                    <w:t>る</w:t>
                  </w:r>
                  <w:r>
                    <w:rPr>
                      <w:rFonts w:hint="eastAsia"/>
                    </w:rPr>
                    <w:t>。）</w:t>
                  </w:r>
                </w:p>
                <w:p w:rsidR="000620D6" w:rsidRDefault="00AB1F14" w:rsidP="000620D6">
                  <w:r>
                    <w:rPr>
                      <w:rFonts w:hint="eastAsia"/>
                    </w:rPr>
                    <w:t>（３）ナナは何点取りましたか。</w:t>
                  </w:r>
                  <w:r w:rsidR="000620D6">
                    <w:rPr>
                      <w:rFonts w:hint="eastAsia"/>
                    </w:rPr>
                    <w:t>数字を答えなさい。　　　　　　　（　７　　）点</w:t>
                  </w:r>
                </w:p>
                <w:p w:rsidR="0074611B" w:rsidRDefault="0074611B" w:rsidP="00654C78"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EE14DB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</w:t>
                  </w:r>
                  <w:r w:rsidR="009921E1">
                    <w:rPr>
                      <w:rFonts w:hint="eastAsia"/>
                    </w:rPr>
                    <w:t>ようなとき、英語でどう表現しますか。</w:t>
                  </w:r>
                  <w:r w:rsidR="00134406">
                    <w:rPr>
                      <w:rFonts w:hint="eastAsia"/>
                    </w:rPr>
                    <w:t>英語で答えなさい</w:t>
                  </w:r>
                  <w:r w:rsidR="009921E1"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>（１０点×２問）</w:t>
                  </w:r>
                </w:p>
                <w:p w:rsidR="00134406" w:rsidRPr="00134406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</w:t>
                  </w:r>
                  <w:r w:rsidR="009921E1">
                    <w:rPr>
                      <w:rFonts w:hint="eastAsia"/>
                    </w:rPr>
                    <w:t>「あなたはもう宿題を終えましたか</w:t>
                  </w:r>
                  <w:r w:rsidR="00134406">
                    <w:rPr>
                      <w:rFonts w:hint="eastAsia"/>
                    </w:rPr>
                    <w:t>」と言いたいとき。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="00362137">
                    <w:rPr>
                      <w:rFonts w:hint="eastAsia"/>
                      <w:u w:val="single"/>
                    </w:rPr>
                    <w:t>Have</w:t>
                  </w:r>
                  <w:r w:rsidR="00955961">
                    <w:rPr>
                      <w:rFonts w:hint="eastAsia"/>
                      <w:u w:val="single"/>
                    </w:rPr>
                    <w:t xml:space="preserve"> you finished your homework yet?</w:t>
                  </w:r>
                  <w:r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</w:t>
                  </w:r>
                  <w:r w:rsidR="009921E1">
                    <w:rPr>
                      <w:rFonts w:hint="eastAsia"/>
                    </w:rPr>
                    <w:t>「あなたはもう夕食を作りましたか</w:t>
                  </w:r>
                  <w:r w:rsidR="00134406">
                    <w:rPr>
                      <w:rFonts w:hint="eastAsia"/>
                    </w:rPr>
                    <w:t>」と言いたいとき。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362137">
                    <w:rPr>
                      <w:rFonts w:hint="eastAsia"/>
                      <w:u w:val="single"/>
                    </w:rPr>
                    <w:t xml:space="preserve">Have you </w:t>
                  </w:r>
                  <w:r w:rsidR="009533D7">
                    <w:rPr>
                      <w:rFonts w:hint="eastAsia"/>
                      <w:u w:val="single"/>
                    </w:rPr>
                    <w:t>cooked</w:t>
                  </w:r>
                  <w:r w:rsidR="00362137">
                    <w:rPr>
                      <w:rFonts w:hint="eastAsia"/>
                      <w:u w:val="single"/>
                    </w:rPr>
                    <w:t xml:space="preserve"> dinner yet?</w:t>
                  </w:r>
                  <w:r>
                    <w:rPr>
                      <w:u w:val="single"/>
                    </w:rPr>
                    <w:t xml:space="preserve">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713684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</w:txbxContent>
            </v:textbox>
            <w10:wrap type="tight"/>
          </v:shape>
        </w:pict>
      </w:r>
      <w:r w:rsidR="00454616">
        <w:rPr>
          <w:noProof/>
        </w:rPr>
        <w:pict>
          <v:shape id="Text Box 7" o:spid="_x0000_s1030" type="#_x0000_t202" style="position:absolute;left:0;text-align:left;margin-left:18.1pt;margin-top:411.25pt;width:444pt;height:1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 -149 -36 21451 21636 21451 21636 -149 -36 -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P7nwIAAE8FAAAOAAAAZHJzL2Uyb0RvYy54bWysVNuO2yAQfa/Uf0C8Z20nzs2Ks9rGSVVp&#10;e5F2+wEE4xgVgwsk9nbVf+8AiTfbvlRV/YBhZjjMmTmwuu0bgU5MG65kjpObGCMmqSq5POT46+Nu&#10;tMDIWCJLIpRkOX5iBt+u375ZdW3GxqpWomQaAYg0WdfmuLa2zaLI0Jo1xNyolklwVko3xMJSH6JS&#10;kw7QGxGN43gWdUqXrVaUGQPWIjjx2uNXFaP2c1UZZpHIMeRm/aj9uHdjtF6R7KBJW3N6ToP8QxYN&#10;4RIOHaAKYgk6av4HVMOpVkZV9oaqJlJVxSnzHIBNEv/G5qEmLfNcoDimHcpk/h8s/XT6ohEvoXcJ&#10;RpI00KNH1lv0TvVo7srTtSaDqIcW4mwPZgj1VE17r+g3g6Ta1EQe2J3WqqsZKSG9xO2MrrYGHONA&#10;9t1HVcIx5GiVB+or3bjaQTUQoEObnobWuFQoGKezyWIRg4uCL5nM55Nk6s8g2WV7q419z1SD3CTH&#10;Gnrv4cnp3liXDskuIe40qXZcCN9/IVGX4+V0PA3ElOClc7owr0S2ERqdCGjI9oG8ODbAItiS2H1B&#10;SmAHwQW7N8GpA4TPwVyjN9yC/AVvcgzsBhRXxa0sfXKWcBHmACWkywmKApTOsyCz52W83C62i3SU&#10;jmfbURoXxehut0lHs10ynxaTYrMpkp+OXpJmNS9LJh3Di+ST9O8kdb58QayD6F9RMvqwH8q189+5&#10;UVdh0es0fGGA1eXv2Xn5OMUE7dh+33uhpg7OSWuvyifQk1bhVsMrBJNa6R8YdXCjc2y+H4lmGIkP&#10;EjS5TNLUPQF+MZks3EJfe/bXHiIpQEHDMQrTjQ3PxrHV/FDDSUEIUt2BjivuFfaSFTBxC7i1ntP5&#10;hXHPwvXaR728g+tfAAAA//8DAFBLAwQUAAYACAAAACEAKomrXuAAAAALAQAADwAAAGRycy9kb3du&#10;cmV2LnhtbEyPQU7DMBBF90jcwRokNog6cUtpQpyKIrFBqhBtD+DEJo6Ix5HttOH2DCtYzszTn/er&#10;7ewGdjYh9h4l5IsMmMHW6x47Cafj6/0GWEwKtRo8GgnfJsK2vr6qVKn9BT/M+ZA6RiEYSyXBpjSW&#10;nMfWGqfiwo8G6fbpg1OJxtBxHdSFwt3ARZatuVM90gerRvNiTft1mJyEeVJF3kx3epdb975/fAu4&#10;G4OUtzfz8xOwZOb0B8OvPqlDTU6Nn1BHNkhYrgWREjZCPAAjoBAr2jREZstiBbyu+P8O9Q8AAAD/&#10;/wMAUEsBAi0AFAAGAAgAAAAhALaDOJL+AAAA4QEAABMAAAAAAAAAAAAAAAAAAAAAAFtDb250ZW50&#10;X1R5cGVzXS54bWxQSwECLQAUAAYACAAAACEAOP0h/9YAAACUAQAACwAAAAAAAAAAAAAAAAAvAQAA&#10;X3JlbHMvLnJlbHNQSwECLQAUAAYACAAAACEAmkVT+58CAABPBQAADgAAAAAAAAAAAAAAAAAuAgAA&#10;ZHJzL2Uyb0RvYy54bWxQSwECLQAUAAYACAAAACEAKomrXuAAAAALAQAADwAAAAAAAAAAAAAAAAD5&#10;BAAAZHJzL2Rvd25yZXYueG1sUEsFBgAAAAAEAAQA8wAAAAYGAAAAAA==&#10;" filled="f" strokecolor="black [3213]">
            <v:textbox inset=",.94mm,,.94mm">
              <w:txbxContent>
                <w:p w:rsidR="000620D6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>Jack:</w:t>
                  </w:r>
                  <w:r w:rsidRPr="000620D6">
                    <w:tab/>
                    <w:t xml:space="preserve">Sorry, we’re late.  </w:t>
                  </w:r>
                </w:p>
                <w:p w:rsidR="000620D6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ab/>
                    <w:t>Has the game finished yet?</w:t>
                  </w:r>
                </w:p>
                <w:p w:rsidR="000620D6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>Maya:</w:t>
                  </w:r>
                  <w:r w:rsidRPr="000620D6">
                    <w:tab/>
                    <w:t>No, it hasn’t.  But you missed the first half.</w:t>
                  </w:r>
                </w:p>
                <w:p w:rsidR="000620D6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>Jack:</w:t>
                  </w:r>
                  <w:r w:rsidRPr="000620D6">
                    <w:tab/>
                    <w:t>Oh, no!  Where’s Nana?</w:t>
                  </w:r>
                </w:p>
                <w:p w:rsidR="000620D6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>Maya:</w:t>
                  </w:r>
                  <w:r w:rsidRPr="000620D6">
                    <w:tab/>
                    <w:t>She’s number 5 in the white uniform.</w:t>
                  </w:r>
                </w:p>
                <w:p w:rsidR="000620D6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>Jack:</w:t>
                  </w:r>
                  <w:r w:rsidRPr="000620D6">
                    <w:tab/>
                    <w:t>Oh, there she is!  Has she scored yet?</w:t>
                  </w:r>
                </w:p>
                <w:p w:rsidR="000620D6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>Maya:</w:t>
                  </w:r>
                  <w:r w:rsidRPr="000620D6">
                    <w:tab/>
                    <w:t>Yes, she has.</w:t>
                  </w:r>
                </w:p>
                <w:p w:rsidR="0074611B" w:rsidRPr="000620D6" w:rsidRDefault="000620D6" w:rsidP="000620D6">
                  <w:pPr>
                    <w:snapToGrid w:val="0"/>
                    <w:spacing w:line="260" w:lineRule="exact"/>
                  </w:pPr>
                  <w:r w:rsidRPr="000620D6">
                    <w:tab/>
                    <w:t>She has scored seven points so far!</w:t>
                  </w:r>
                </w:p>
              </w:txbxContent>
            </v:textbox>
            <w10:wrap type="tight"/>
          </v:shape>
        </w:pict>
      </w:r>
      <w:r w:rsidR="00454616">
        <w:rPr>
          <w:noProof/>
        </w:rPr>
        <w:pict>
          <v:shape id="Text Box 6" o:spid="_x0000_s1031" type="#_x0000_t202" style="position:absolute;left:0;text-align:left;margin-left:366pt;margin-top:41pt;width:96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9ilgIAAE0FAAAOAAAAZHJzL2Uyb0RvYy54bWysVNuO2yAQfa/Uf0C8Z21nnTSx1llt46Sq&#10;tL1Iu/0AYuMYlVuBxN5W/fcOkGS97UtV1Q+YGYbDnJkDN7eD4OhIjWVKlji7SjGislYNk/sSf3nc&#10;ThYYWUdkQ7iStMRP1OLb1etXN70u6FR1ijfUIACRtuh1iTvndJEktu6oIPZKaSphsVVGEAem2SeN&#10;IT2gC55M03Se9Mo02qiaWgveKi7iVcBvW1q7T21rqUO8xJCbC6MJ486PyeqGFHtDdMfqUxrkH7IQ&#10;hEk49AJVEUfQwbA/oASrjbKqdVe1EolqW1bTwAHYZOlvbB46omngAsWx+lIm+/9g64/HzwaxpsRL&#10;jCQR0KJHOjj0Vg1o7qvTa1tA0IOGMDeAG7ocmFp9r+qvFkm17ojc0ztjVN9R0kB2md+ZjLZGHOtB&#10;dv0H1cAx5OBUABpaI3zpoBgI0KFLT5fO+FRqf+Q0W0K7Maph7c30eglzfwQpzru1se4dVQL5SYkN&#10;dD6gk+O9dTH0HOIPk2rLOAc/KbhEPdCfTWeRl+Ks8Yt+LeiQrrlBRwIKckPkzg8CSERflvovCgn8&#10;ILfoPyd4gQjp2jG6YA7Ez5ko8WKE4ou4kU1IzhHG4xy4culzgpoApdMsiuzHMl1uFptFPsmn880k&#10;T6tqcrdd55P5Nnszq66r9brKfnp6WV50rGmo9AzPgs/yvxPU6epFqV4k/4KSNfvdpVzb8J0aNQpL&#10;XqYRCgOszv/ALqjHCyZKxw27Ich05uG8snaqeQI5GRXvNLxBMOmU+Y5RD/e5xPbbgRiKEX8vQZLL&#10;LM/9AzA2zNjYjQ0ia4CChmMUp2sXH42DNmzfwUlRCFLdgYxbFhT2nBUw8Qbc2cDp9L74R2Fsh6jn&#10;V3D1CwAA//8DAFBLAwQUAAYACAAAACEAAdlU5OIAAAAKAQAADwAAAGRycy9kb3ducmV2LnhtbEyP&#10;T0vDQBDF74LfYRnBi9iNMdQmZlNE8GIEsRH/3LbJmIRkZ8Puto1+eqcnPc0M7/Hm9/L1bEaxR+d7&#10;SwquFhEIpNo2PbUKXquHyxUIHzQ1erSECr7Rw7o4Pcl11tgDveB+E1rBIeQzraALYcqk9HWHRvuF&#10;nZBY+7LO6MCna2Xj9IHDzSjjKFpKo3viD52e8L7DetjsjIJyeHdV9fN58ficPJXpW5nMOHwodX42&#10;392CCDiHPzMc8RkdCmba2h01XowKbq5j7hIUrI6TDWmc8LJlZ7qMQBa5/F+h+AUAAP//AwBQSwEC&#10;LQAUAAYACAAAACEAtoM4kv4AAADhAQAAEwAAAAAAAAAAAAAAAAAAAAAAW0NvbnRlbnRfVHlwZXNd&#10;LnhtbFBLAQItABQABgAIAAAAIQA4/SH/1gAAAJQBAAALAAAAAAAAAAAAAAAAAC8BAABfcmVscy8u&#10;cmVsc1BLAQItABQABgAIAAAAIQCtGl9ilgIAAE0FAAAOAAAAAAAAAAAAAAAAAC4CAABkcnMvZTJv&#10;RG9jLnhtbFBLAQItABQABgAIAAAAIQAB2VTk4gAAAAoBAAAPAAAAAAAAAAAAAAAAAPAEAABkcnMv&#10;ZG93bnJldi54bWxQSwUGAAAAAAQABADzAAAA/wUAAAAA&#10;" filled="f" strokecolor="black [3213]">
            <v:textbox inset=",7.2pt,,7.2pt">
              <w:txbxContent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E40DB9">
        <w:rPr>
          <w:rFonts w:hint="eastAsia"/>
        </w:rPr>
        <w:t>（　　　）年（　　　）組（　　　）番　名前（　　　　　　　　　　　　　　）</w:t>
      </w:r>
    </w:p>
    <w:p w:rsidR="000B2B73" w:rsidRPr="00703233" w:rsidRDefault="000B2B73" w:rsidP="000B2B73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EC5D78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</w:t>
      </w:r>
      <w:r w:rsidR="00067DB0">
        <w:rPr>
          <w:u w:val="single"/>
        </w:rPr>
        <w:t>L</w:t>
      </w:r>
      <w:r w:rsidR="001425C7">
        <w:rPr>
          <w:u w:val="single"/>
        </w:rPr>
        <w:t>esson</w:t>
      </w:r>
      <w:r w:rsidR="00EC5D78">
        <w:rPr>
          <w:rFonts w:hint="eastAsia"/>
          <w:u w:val="single"/>
        </w:rPr>
        <w:t>2</w:t>
      </w:r>
      <w:r w:rsidR="001425C7">
        <w:rPr>
          <w:rFonts w:hint="eastAsia"/>
          <w:u w:val="single"/>
        </w:rPr>
        <w:t>【</w:t>
      </w:r>
      <w:r w:rsidR="001425C7">
        <w:rPr>
          <w:u w:val="single"/>
        </w:rPr>
        <w:t>C</w:t>
      </w:r>
      <w:r w:rsidR="001425C7">
        <w:rPr>
          <w:rFonts w:hint="eastAsia"/>
          <w:u w:val="single"/>
        </w:rPr>
        <w:t>】</w:t>
      </w:r>
      <w:r w:rsidR="001425C7">
        <w:rPr>
          <w:u w:val="single"/>
        </w:rPr>
        <w:t xml:space="preserve">     </w:t>
      </w:r>
      <w:r w:rsidRPr="00703233">
        <w:rPr>
          <w:rFonts w:hint="eastAsia"/>
          <w:u w:val="single"/>
        </w:rPr>
        <w:t>（教科書</w:t>
      </w:r>
      <w:r w:rsidR="00594961">
        <w:rPr>
          <w:u w:val="single"/>
        </w:rPr>
        <w:t>p.</w:t>
      </w:r>
      <w:r w:rsidR="00EC5D78">
        <w:rPr>
          <w:rFonts w:hint="eastAsia"/>
          <w:u w:val="single"/>
        </w:rPr>
        <w:t>28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</w:t>
      </w:r>
      <w:r w:rsidR="00EC5D78">
        <w:rPr>
          <w:rFonts w:hint="eastAsia"/>
          <w:u w:val="single"/>
        </w:rPr>
        <w:t>2</w:t>
      </w:r>
      <w:r w:rsidR="00594961">
        <w:rPr>
          <w:u w:val="single"/>
        </w:rPr>
        <w:t>9</w:t>
      </w:r>
      <w:r w:rsidRPr="00703233">
        <w:rPr>
          <w:rFonts w:hint="eastAsia"/>
          <w:u w:val="single"/>
        </w:rPr>
        <w:t>）</w:t>
      </w:r>
    </w:p>
    <w:p w:rsidR="00703233" w:rsidRDefault="00FD43D1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1415732</wp:posOffset>
            </wp:positionV>
            <wp:extent cx="781050" cy="741998"/>
            <wp:effectExtent l="0" t="0" r="0" b="1270"/>
            <wp:wrapNone/>
            <wp:docPr id="17" name="図 17" descr="ギ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ギタ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376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2157730</wp:posOffset>
            </wp:positionV>
            <wp:extent cx="1014954" cy="984498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54" cy="98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616">
        <w:rPr>
          <w:noProof/>
        </w:rPr>
        <w:pict>
          <v:shape id="テキスト ボックス 14" o:spid="_x0000_s1032" type="#_x0000_t202" style="position:absolute;left:0;text-align:left;margin-left:16.1pt;margin-top:395.45pt;width:452.1pt;height:60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IbuAIAAMwFAAAOAAAAZHJzL2Uyb0RvYy54bWysVMFu2zAMvQ/YPwi6r066JO2COkXWosOA&#10;oi3WDj0rstQYlUVNUmJnxwYY9hH7hWHnfY9/ZJRsp0nXS4ddbFJ8pMgnkkfHVaHIUliXg05pf69H&#10;idAcslzfpfTzzdmbQ0qcZzpjCrRI6Uo4ejx5/eqoNGOxD3NQmbAEg2g3Lk1K596bcZI4PhcFc3tg&#10;hEajBFswj6q9SzLLSoxeqGS/1xslJdjMWODCOTw9bYx0EuNLKbi/lNIJT1RKMTcfvzZ+Z+GbTI7Y&#10;+M4yM895mwb7hywKlmu8dBPqlHlGFjb/K1SRcwsOpN/jUCQgZc5FrAGr6feeVHM9Z0bEWpAcZzY0&#10;uf8Xll8sryzJM3y7ASWaFfhG9fpb/fCzfvhdr7+Tev2jXq/rh1+oE8QgYaVxY/S7Nujpq/dQoXN3&#10;7vAw8FBJW4Q/VkjQjtSvNnSLyhOOh8ODQX942KeEo+1gNBwOYvjk0dtY5z8IKEgQUmrxOSPLbHnu&#10;PGaC0A4SLnOg8uwsVyoqoYXEibJkyfDxlY85oscOSmlSpnT0dtiLgXdsIfTGf6YYvw9V7kZATelw&#10;nYjN1qYVGGqYiJJfKREwSn8SEsmOhDyTI+Nc6E2eER1QEit6iWOLf8zqJc5NHegRbwbtN85FrsE2&#10;LO1Sm9131MoGjyRt1R1EX82q2GWjrlFmkK2wfyw0I+kMP8uR73Pm/BWzOIPYMrhX/CV+pAJ8JGgl&#10;SuZgvz53HvA4GmilpMSZTqn7smBWUKI+ahyad/3BICyBqAyGB/uo2G3LbNuiF8UJYOdgg2J2UQx4&#10;rzpRWihucf1Mw61oYprj3Sn1nXjim02D64uL6TSCcOwN8+f62vAQOrAc+uymumXWtH3ucUIuoJt+&#10;Nn7S7g02eGqYLjzIPM5C4LlhteUfV0Zs13a9hZ20rUfU4xKe/AEAAP//AwBQSwMEFAAGAAgAAAAh&#10;AGW92L7eAAAACgEAAA8AAABkcnMvZG93bnJldi54bWxMj8FOwzAMhu9IvENkJG4sbQej7ZpOgAaX&#10;nRho56zJkojGqZqsK2+POcHNlj/9/v5mM/ueTXqMLqCAfJEB09gF5dAI+Px4vSuBxSRRyT6gFvCt&#10;I2za66tG1ipc8F1P+2QYhWCspQCb0lBzHjurvYyLMGik2ymMXiZaR8PVKC8U7nteZNmKe+mQPlg5&#10;6Beru6/92QvYPpvKdKUc7bZUzk3z4bQzb0Lc3sxPa2BJz+kPhl99UoeWnI7hjCqyXsCyKIgU8Fhl&#10;FTACquXqHtiRhjx/AN42/H+F9gcAAP//AwBQSwECLQAUAAYACAAAACEAtoM4kv4AAADhAQAAEwAA&#10;AAAAAAAAAAAAAAAAAAAAW0NvbnRlbnRfVHlwZXNdLnhtbFBLAQItABQABgAIAAAAIQA4/SH/1gAA&#10;AJQBAAALAAAAAAAAAAAAAAAAAC8BAABfcmVscy8ucmVsc1BLAQItABQABgAIAAAAIQBNOGIbuAIA&#10;AMwFAAAOAAAAAAAAAAAAAAAAAC4CAABkcnMvZTJvRG9jLnhtbFBLAQItABQABgAIAAAAIQBlvdi+&#10;3gAAAAoBAAAPAAAAAAAAAAAAAAAAABIFAABkcnMvZG93bnJldi54bWxQSwUGAAAAAAQABADzAAAA&#10;HQYAAAAA&#10;" fillcolor="white [3201]" strokeweight=".5pt">
            <v:textbox>
              <w:txbxContent>
                <w:p w:rsidR="00F75A2F" w:rsidRDefault="00F75A2F" w:rsidP="00AF6076">
                  <w:pPr>
                    <w:ind w:firstLineChars="100" w:firstLine="240"/>
                  </w:pPr>
                  <w:bookmarkStart w:id="0" w:name="_GoBack"/>
                  <w:bookmarkEnd w:id="0"/>
                  <w:r>
                    <w:rPr>
                      <w:rFonts w:eastAsia="HG丸ｺﾞｼｯｸM-PRO"/>
                      <w:color w:val="000000"/>
                    </w:rPr>
                    <w:t>I can’t believe our junior high basketball days have already ended.  That makes me sad.  But our school life hasn’t finished yet.  I’m sure that we’ll be friends forever.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</v:shape>
        </w:pict>
      </w:r>
      <w:r w:rsidR="00454616">
        <w:rPr>
          <w:noProof/>
        </w:rPr>
        <w:pict>
          <v:shape id="Text Box 8" o:spid="_x0000_s1033" type="#_x0000_t202" style="position:absolute;left:0;text-align:left;margin-left:0;margin-top:24.6pt;width:480pt;height:67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68 -48 -68 21624 21668 21624 21668 -48 -68 -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8NogIAAFoFAAAOAAAAZHJzL2Uyb0RvYy54bWysVMlu2zAQvRfoPxC8O5IcxbGFyEHqpSiQ&#10;LkDSD6BEyiLKRSVpS2nQf++QtB2lvRRFfZA5XB7nvXmcm9tBCnRgxnKtSpxdpBgxVWvK1a7EXx+3&#10;kzlG1hFFidCKlfiJWXy7fPvmpu8KNtWtFpQZBCDKFn1X4ta5rkgSW7dMEnuhO6ZgsdFGEgeh2SXU&#10;kB7QpUimaTpLem1oZ3TNrIXZdVzEy4DfNKx2n5vGModEiSE3F74mfCv/TZY3pNgZ0rW8PqZB/iEL&#10;SbiCS89Qa+II2hv+B5TktdFWN+6i1jLRTcNrFjgAmyz9jc1DSzoWuIA4tjvLZP8fbP3p8MUgTkt8&#10;jZEiEkr0yAaH3ukBzb06fWcL2PTQwTY3wDRUOTC13b2uv1mk9KolasfujNF9ywiF7DJ/MhkdjTjW&#10;g1T9R03hGrJ3OgANjZFeOhADATpU6elcGZ9KDZOzdDFLU1iqYW1+NU3zy1C7hBSn452x7j3TEvlB&#10;iQ2UPsCTw711Ph1SnLb425TeciFC+YVCfYkv51m4QHYgBq1EJKkFp36jPxJMyVbCoAMBO7khCiH2&#10;EhjFOYDwaUbYvQTvxflTsmeIkI8do0vu4CUILoHgCMUrulE0IDrCRRwDGaF8TiAQ0DuOouOeF+li&#10;M9/M80k+nW0mebpeT+62q3wy22bXV+vL9Wq1zn56elletJxSpjzDk/uz/O/cdXyH0bdn/7+iZM2u&#10;Osu1Db9gDJDyhXnyOo0gDLA6/Qd2wUrePdFHbqiGo2dBF2+zStMn8JbRUHlwCTQkGLTa/MCoh8dd&#10;Yvt9TwzDSHxQ4M9Flue+G4wDMw6qcUBUDVBQcIzicOViB9l3hu9auCkaQek78HTDg9tesgImPoAH&#10;HDgdm43vEOM47HppictfAAAA//8DAFBLAwQUAAYACAAAACEANqs8LN0AAAAIAQAADwAAAGRycy9k&#10;b3ducmV2LnhtbEyPQU+DQBCF7yb+h82YeLML1GJBlsaY6EEvtbX3LTsFIjuL7Bbov3c86XHee3nz&#10;vWIz206MOPjWkYJ4EYFAqpxpqVbwuX+5W4PwQZPRnSNUcEEPm/L6qtC5cRN94LgLteAS8rlW0ITQ&#10;51L6qkGr/cL1SOyd3GB14HOopRn0xOW2k0kUpdLqlvhDo3t8brD62p2tgtMbbqfk9TvTD/H4flmu&#10;DulqHyt1ezM/PYIIOIe/MPziMzqUzHR0ZzJedAp4SFBwnyUg2M3SiIUjx5ZZHIEsC/l/QPkDAAD/&#10;/wMAUEsBAi0AFAAGAAgAAAAhALaDOJL+AAAA4QEAABMAAAAAAAAAAAAAAAAAAAAAAFtDb250ZW50&#10;X1R5cGVzXS54bWxQSwECLQAUAAYACAAAACEAOP0h/9YAAACUAQAACwAAAAAAAAAAAAAAAAAvAQAA&#10;X3JlbHMvLnJlbHNQSwECLQAUAAYACAAAACEAUooPDaICAABaBQAADgAAAAAAAAAAAAAAAAAuAgAA&#10;ZHJzL2Uyb0RvYy54bWxQSwECLQAUAAYACAAAACEANqs8LN0AAAAIAQAADwAAAAAAAAAAAAAAAAD8&#10;BAAAZHJzL2Rvd25yZXYueG1sUEsFBgAAAAAEAAQA8wAAAAYGAAAAAA==&#10;" filled="f" strokecolor="black [3213]" strokeweight="3pt">
            <v:stroke linestyle="thinThin"/>
            <v:textbox inset=",7.2pt,,7.2pt">
              <w:txbxContent>
                <w:p w:rsidR="0074611B" w:rsidRDefault="0074611B" w:rsidP="000B2B73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EC5D78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EC5D78" w:rsidTr="00667B2F">
                    <w:tc>
                      <w:tcPr>
                        <w:tcW w:w="3233" w:type="dxa"/>
                      </w:tcPr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teammate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support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forever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</w:t>
                        </w:r>
                        <w:r w:rsidR="00955961">
                          <w:rPr>
                            <w:rFonts w:hint="eastAsia"/>
                          </w:rPr>
                          <w:t>チームメイト</w:t>
                        </w:r>
                        <w:r>
                          <w:rPr>
                            <w:rFonts w:hint="eastAsia"/>
                          </w:rPr>
                          <w:t xml:space="preserve">　）　　　　　　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</w:t>
                        </w:r>
                        <w:r w:rsidR="00955961">
                          <w:rPr>
                            <w:rFonts w:hint="eastAsia"/>
                          </w:rPr>
                          <w:t>支える</w:t>
                        </w:r>
                        <w:r>
                          <w:rPr>
                            <w:rFonts w:hint="eastAsia"/>
                          </w:rPr>
                          <w:t xml:space="preserve">　　　　）</w:t>
                        </w:r>
                      </w:p>
                      <w:p w:rsidR="00EC5D78" w:rsidRDefault="00EC5D78" w:rsidP="00955961">
                        <w:r>
                          <w:rPr>
                            <w:rFonts w:hint="eastAsia"/>
                          </w:rPr>
                          <w:t>（</w:t>
                        </w:r>
                        <w:r w:rsidR="00955961">
                          <w:rPr>
                            <w:rFonts w:hint="eastAsia"/>
                          </w:rPr>
                          <w:t>永久に</w:t>
                        </w:r>
                        <w:r>
                          <w:rPr>
                            <w:rFonts w:hint="eastAsia"/>
                          </w:rPr>
                          <w:t xml:space="preserve">　　　　）</w:t>
                        </w:r>
                      </w:p>
                    </w:tc>
                  </w:tr>
                </w:tbl>
                <w:p w:rsidR="00EC5D78" w:rsidRDefault="00EC5D78" w:rsidP="00EC5D78"/>
                <w:p w:rsidR="00EC5D78" w:rsidRDefault="00EC5D78" w:rsidP="00EC5D78">
                  <w:r>
                    <w:rPr>
                      <w:rFonts w:hint="eastAsia"/>
                    </w:rPr>
                    <w:t>２　次の日本語を英語にしなさい。（５点×３問）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510"/>
                    <w:gridCol w:w="5757"/>
                  </w:tblGrid>
                  <w:tr w:rsidR="00EC5D78" w:rsidTr="00667B2F">
                    <w:tc>
                      <w:tcPr>
                        <w:tcW w:w="3510" w:type="dxa"/>
                      </w:tcPr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（１）日記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（２）～を分かち合う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（３）終わる</w:t>
                        </w:r>
                      </w:p>
                    </w:tc>
                    <w:tc>
                      <w:tcPr>
                        <w:tcW w:w="5757" w:type="dxa"/>
                      </w:tcPr>
                      <w:p w:rsidR="00EC5D78" w:rsidRDefault="00EC5D78" w:rsidP="00667B2F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55961">
                          <w:rPr>
                            <w:rFonts w:hint="eastAsia"/>
                            <w:u w:val="single"/>
                          </w:rPr>
                          <w:t xml:space="preserve">diary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  <w:p w:rsidR="00EC5D78" w:rsidRPr="00BD4DA7" w:rsidRDefault="00EC5D78" w:rsidP="00667B2F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55961">
                          <w:rPr>
                            <w:rFonts w:hint="eastAsia"/>
                            <w:u w:val="single"/>
                          </w:rPr>
                          <w:t>share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  <w:p w:rsidR="00EC5D78" w:rsidRPr="00BD4DA7" w:rsidRDefault="00EC5D78" w:rsidP="00955961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55961">
                          <w:rPr>
                            <w:rFonts w:hint="eastAsia"/>
                            <w:u w:val="single"/>
                          </w:rPr>
                          <w:t>finish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</w:t>
                        </w:r>
                      </w:p>
                    </w:tc>
                  </w:tr>
                </w:tbl>
                <w:p w:rsidR="0074611B" w:rsidRDefault="0074611B" w:rsidP="000B2B73"/>
                <w:p w:rsidR="00EC5D78" w:rsidRDefault="00EC5D78" w:rsidP="00EC5D78">
                  <w:r>
                    <w:rPr>
                      <w:rFonts w:hint="eastAsia"/>
                    </w:rPr>
                    <w:t>３　次の問いに答えなさい。（５点×</w:t>
                  </w:r>
                  <w:r w:rsidR="008F6376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EC5D78" w:rsidRDefault="00EC5D78" w:rsidP="00EC5D78">
                  <w:r>
                    <w:rPr>
                      <w:rFonts w:hint="eastAsia"/>
                    </w:rPr>
                    <w:t>（１）「私はまだ自分の車を洗っていません。」</w:t>
                  </w:r>
                </w:p>
                <w:p w:rsidR="00EC5D78" w:rsidRDefault="00EC5D78" w:rsidP="00EC5D78">
                  <w:r>
                    <w:t xml:space="preserve">   </w:t>
                  </w:r>
                  <w:r>
                    <w:rPr>
                      <w:rFonts w:hint="eastAsia"/>
                    </w:rPr>
                    <w:t>I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8972BB">
                    <w:rPr>
                      <w:rFonts w:hint="eastAsia"/>
                      <w:u w:val="single"/>
                    </w:rPr>
                    <w:t>haven</w:t>
                  </w:r>
                  <w:r w:rsidR="008972BB">
                    <w:rPr>
                      <w:u w:val="single"/>
                    </w:rPr>
                    <w:t>’</w:t>
                  </w:r>
                  <w:r w:rsidR="008972BB">
                    <w:rPr>
                      <w:rFonts w:hint="eastAsia"/>
                      <w:u w:val="single"/>
                    </w:rPr>
                    <w:t>t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washed my car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 w:rsidR="008972BB">
                    <w:rPr>
                      <w:rFonts w:hint="eastAsia"/>
                      <w:u w:val="single"/>
                    </w:rPr>
                    <w:t>yet</w:t>
                  </w:r>
                  <w:r w:rsidR="00A03C8E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8F6376">
                    <w:rPr>
                      <w:rFonts w:hint="eastAsia"/>
                    </w:rPr>
                    <w:t>.</w:t>
                  </w:r>
                </w:p>
                <w:p w:rsidR="00EC5D78" w:rsidRDefault="00EC5D78" w:rsidP="00EC5D78">
                  <w:r>
                    <w:rPr>
                      <w:rFonts w:hint="eastAsia"/>
                    </w:rPr>
                    <w:t xml:space="preserve">（２）「彼はまだ宿題を終えていません。」　</w:t>
                  </w:r>
                </w:p>
                <w:p w:rsidR="00EC5D78" w:rsidRDefault="00EC5D78" w:rsidP="00EC5D78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He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 w:rsidR="008972BB">
                    <w:rPr>
                      <w:rFonts w:hint="eastAsia"/>
                      <w:u w:val="single"/>
                    </w:rPr>
                    <w:t>hasn</w:t>
                  </w:r>
                  <w:r w:rsidR="008972BB">
                    <w:rPr>
                      <w:u w:val="single"/>
                    </w:rPr>
                    <w:t>’</w:t>
                  </w:r>
                  <w:r w:rsidR="008972BB">
                    <w:rPr>
                      <w:rFonts w:hint="eastAsia"/>
                      <w:u w:val="single"/>
                    </w:rPr>
                    <w:t xml:space="preserve">t 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8972BB">
                    <w:rPr>
                      <w:rFonts w:hint="eastAsia"/>
                      <w:u w:val="single"/>
                    </w:rPr>
                    <w:t>finished</w:t>
                  </w:r>
                  <w:r w:rsidR="007309B8">
                    <w:rPr>
                      <w:rFonts w:hint="eastAsia"/>
                      <w:u w:val="single"/>
                    </w:rPr>
                    <w:t xml:space="preserve">　</w:t>
                  </w:r>
                  <w:r w:rsidR="008972BB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his homework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</w:t>
                  </w:r>
                  <w:r w:rsidR="008972BB">
                    <w:rPr>
                      <w:rFonts w:hint="eastAsia"/>
                      <w:u w:val="single"/>
                    </w:rPr>
                    <w:t>yet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8F6376">
                    <w:rPr>
                      <w:rFonts w:hint="eastAsia"/>
                    </w:rPr>
                    <w:t>.</w:t>
                  </w:r>
                </w:p>
                <w:p w:rsidR="00EC5D78" w:rsidRDefault="00EC5D78" w:rsidP="00EC5D78">
                  <w:r>
                    <w:rPr>
                      <w:rFonts w:hint="eastAsia"/>
                    </w:rPr>
                    <w:t>（３）「彼女はまだ</w:t>
                  </w:r>
                  <w:r w:rsidR="00F75A2F">
                    <w:rPr>
                      <w:rFonts w:hint="eastAsia"/>
                    </w:rPr>
                    <w:t>ギターの練習をしていません。</w:t>
                  </w:r>
                  <w:r>
                    <w:rPr>
                      <w:rFonts w:hint="eastAsia"/>
                    </w:rPr>
                    <w:t xml:space="preserve">」　</w:t>
                  </w:r>
                </w:p>
                <w:p w:rsidR="00EC5D78" w:rsidRDefault="00EC5D78" w:rsidP="00EC5D78">
                  <w:r>
                    <w:rPr>
                      <w:rFonts w:hint="eastAsia"/>
                    </w:rPr>
                    <w:t xml:space="preserve">　　</w:t>
                  </w:r>
                  <w:r w:rsidR="00F75A2F">
                    <w:rPr>
                      <w:rFonts w:hint="eastAsia"/>
                    </w:rPr>
                    <w:t xml:space="preserve">She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8972BB">
                    <w:rPr>
                      <w:rFonts w:hint="eastAsia"/>
                      <w:u w:val="single"/>
                    </w:rPr>
                    <w:t>hasn</w:t>
                  </w:r>
                  <w:r w:rsidR="008972BB">
                    <w:rPr>
                      <w:u w:val="single"/>
                    </w:rPr>
                    <w:t>’</w:t>
                  </w:r>
                  <w:r w:rsidR="008972BB">
                    <w:rPr>
                      <w:rFonts w:hint="eastAsia"/>
                      <w:u w:val="single"/>
                    </w:rPr>
                    <w:t>t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</w:t>
                  </w:r>
                  <w:r w:rsidR="008972BB">
                    <w:rPr>
                      <w:rFonts w:hint="eastAsia"/>
                      <w:u w:val="single"/>
                    </w:rPr>
                    <w:t>practiced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t xml:space="preserve"> </w:t>
                  </w:r>
                  <w:r w:rsidR="00F75A2F">
                    <w:rPr>
                      <w:rFonts w:hint="eastAsia"/>
                    </w:rPr>
                    <w:t xml:space="preserve">the guitar </w:t>
                  </w:r>
                  <w:r w:rsidRPr="00134406">
                    <w:rPr>
                      <w:rFonts w:hint="eastAsia"/>
                      <w:u w:val="single"/>
                    </w:rPr>
                    <w:t xml:space="preserve">  </w:t>
                  </w:r>
                  <w:r w:rsidR="00A03C8E">
                    <w:rPr>
                      <w:rFonts w:hint="eastAsia"/>
                      <w:u w:val="single"/>
                    </w:rPr>
                    <w:t xml:space="preserve"> </w:t>
                  </w:r>
                  <w:r w:rsidR="008972BB">
                    <w:rPr>
                      <w:rFonts w:hint="eastAsia"/>
                      <w:u w:val="single"/>
                    </w:rPr>
                    <w:t>yet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8F6376">
                    <w:rPr>
                      <w:rFonts w:hint="eastAsia"/>
                    </w:rPr>
                    <w:t>.</w:t>
                  </w:r>
                </w:p>
                <w:p w:rsidR="0074611B" w:rsidRDefault="008F6376" w:rsidP="000B2B73">
                  <w:r>
                    <w:rPr>
                      <w:rFonts w:hint="eastAsia"/>
                    </w:rPr>
                    <w:t>（４）「ジム</w:t>
                  </w:r>
                  <w:r w:rsidR="00883B52">
                    <w:rPr>
                      <w:rFonts w:hint="eastAsia"/>
                    </w:rPr>
                    <w:t>（</w:t>
                  </w:r>
                  <w:r w:rsidR="00883B52">
                    <w:rPr>
                      <w:rFonts w:hint="eastAsia"/>
                    </w:rPr>
                    <w:t>Jim</w:t>
                  </w:r>
                  <w:r w:rsidR="00883B52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はまだその映画を見ていません。」</w:t>
                  </w:r>
                </w:p>
                <w:p w:rsidR="008F6376" w:rsidRDefault="008F6376" w:rsidP="008F6376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J</w:t>
                  </w:r>
                  <w:r>
                    <w:t>i</w:t>
                  </w:r>
                  <w:r>
                    <w:rPr>
                      <w:rFonts w:hint="eastAsia"/>
                    </w:rPr>
                    <w:t xml:space="preserve">m </w:t>
                  </w:r>
                  <w:r w:rsidRPr="008F6376">
                    <w:rPr>
                      <w:rFonts w:hint="eastAsia"/>
                      <w:u w:val="single"/>
                    </w:rPr>
                    <w:t xml:space="preserve">  </w:t>
                  </w:r>
                  <w:r w:rsidR="008972BB">
                    <w:rPr>
                      <w:rFonts w:hint="eastAsia"/>
                      <w:u w:val="single"/>
                    </w:rPr>
                    <w:t>hasn</w:t>
                  </w:r>
                  <w:r w:rsidR="008972BB">
                    <w:rPr>
                      <w:u w:val="single"/>
                    </w:rPr>
                    <w:t>’</w:t>
                  </w:r>
                  <w:r w:rsidR="008972BB">
                    <w:rPr>
                      <w:rFonts w:hint="eastAsia"/>
                      <w:u w:val="single"/>
                    </w:rPr>
                    <w:t>t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 w:rsidRPr="008F637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="008972BB">
                    <w:rPr>
                      <w:rFonts w:hint="eastAsia"/>
                      <w:u w:val="single"/>
                    </w:rPr>
                    <w:t>seen /watched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8F6376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the movie </w:t>
                  </w:r>
                  <w:r w:rsidRPr="008F6376">
                    <w:rPr>
                      <w:rFonts w:hint="eastAsia"/>
                      <w:u w:val="single"/>
                    </w:rPr>
                    <w:t xml:space="preserve"> </w:t>
                  </w:r>
                  <w:r w:rsidR="00A03C8E">
                    <w:rPr>
                      <w:rFonts w:hint="eastAsia"/>
                      <w:u w:val="single"/>
                    </w:rPr>
                    <w:t xml:space="preserve">  </w:t>
                  </w:r>
                  <w:r w:rsidR="008972BB">
                    <w:rPr>
                      <w:rFonts w:hint="eastAsia"/>
                      <w:u w:val="single"/>
                    </w:rPr>
                    <w:t>yet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 w:rsidRPr="008F6376">
                    <w:rPr>
                      <w:rFonts w:hint="eastAsia"/>
                      <w:u w:val="single"/>
                    </w:rPr>
                    <w:t xml:space="preserve"> </w:t>
                  </w:r>
                  <w:r w:rsidRPr="008F6376">
                    <w:rPr>
                      <w:rFonts w:hint="eastAsia"/>
                    </w:rPr>
                    <w:t>.</w:t>
                  </w:r>
                </w:p>
                <w:p w:rsidR="008F6376" w:rsidRDefault="008F6376" w:rsidP="000B2B73"/>
                <w:p w:rsidR="00F75A2F" w:rsidRDefault="00B35CEA" w:rsidP="000B2B73">
                  <w:r>
                    <w:rPr>
                      <w:rFonts w:hint="eastAsia"/>
                    </w:rPr>
                    <w:t xml:space="preserve">４　</w:t>
                  </w:r>
                  <w:r>
                    <w:rPr>
                      <w:rFonts w:hint="eastAsia"/>
                    </w:rPr>
                    <w:t>次の</w:t>
                  </w:r>
                  <w:r w:rsidR="0074611B">
                    <w:rPr>
                      <w:rFonts w:hint="eastAsia"/>
                    </w:rPr>
                    <w:t>文</w:t>
                  </w:r>
                  <w:r w:rsidR="008B2147">
                    <w:rPr>
                      <w:rFonts w:hint="eastAsia"/>
                    </w:rPr>
                    <w:t>は</w:t>
                  </w:r>
                  <w:r w:rsidR="00F75A2F">
                    <w:rPr>
                      <w:rFonts w:hint="eastAsia"/>
                    </w:rPr>
                    <w:t>ナナの日記の一部です。</w:t>
                  </w:r>
                  <w:r w:rsidR="008B2147">
                    <w:rPr>
                      <w:rFonts w:hint="eastAsia"/>
                    </w:rPr>
                    <w:t>内容</w:t>
                  </w:r>
                  <w:r w:rsidR="00F75A2F">
                    <w:rPr>
                      <w:rFonts w:hint="eastAsia"/>
                    </w:rPr>
                    <w:t>を</w:t>
                  </w:r>
                  <w:r w:rsidR="008B2147">
                    <w:rPr>
                      <w:rFonts w:hint="eastAsia"/>
                    </w:rPr>
                    <w:t>読み、</w:t>
                  </w:r>
                  <w:r>
                    <w:rPr>
                      <w:rFonts w:hint="eastAsia"/>
                    </w:rPr>
                    <w:t>あとの</w:t>
                  </w:r>
                  <w:r w:rsidR="0074611B">
                    <w:rPr>
                      <w:rFonts w:hint="eastAsia"/>
                    </w:rPr>
                    <w:t>問いに</w:t>
                  </w:r>
                  <w:r>
                    <w:rPr>
                      <w:rFonts w:hint="eastAsia"/>
                    </w:rPr>
                    <w:t>日本語で</w:t>
                  </w:r>
                  <w:r w:rsidR="0074611B">
                    <w:rPr>
                      <w:rFonts w:hint="eastAsia"/>
                    </w:rPr>
                    <w:t>答えなさい。</w:t>
                  </w:r>
                </w:p>
                <w:p w:rsidR="0074611B" w:rsidRDefault="0074611B" w:rsidP="00F75A2F">
                  <w:pPr>
                    <w:jc w:val="right"/>
                  </w:pPr>
                  <w:r>
                    <w:rPr>
                      <w:rFonts w:hint="eastAsia"/>
                    </w:rPr>
                    <w:t>（</w:t>
                  </w:r>
                  <w:r w:rsidR="008F6376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点×３問）</w:t>
                  </w:r>
                </w:p>
                <w:p w:rsidR="0074611B" w:rsidRDefault="0074611B" w:rsidP="000B2B73"/>
                <w:p w:rsidR="0074611B" w:rsidRPr="00F75A2F" w:rsidRDefault="0074611B" w:rsidP="000B2B73"/>
                <w:p w:rsidR="0074611B" w:rsidRDefault="0074611B" w:rsidP="000B2B73"/>
                <w:p w:rsidR="0074611B" w:rsidRDefault="0074611B" w:rsidP="000B2B73"/>
                <w:p w:rsidR="00F75A2F" w:rsidRDefault="00DE624F" w:rsidP="00F75A2F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ナナは何が信じられないと言っていますか。</w:t>
                  </w:r>
                </w:p>
                <w:p w:rsidR="00F75A2F" w:rsidRDefault="00F75A2F" w:rsidP="00F75A2F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 xml:space="preserve">（　</w:t>
                  </w:r>
                  <w:r w:rsidR="008972BB">
                    <w:rPr>
                      <w:rFonts w:hint="eastAsia"/>
                    </w:rPr>
                    <w:t xml:space="preserve">中学のバスケットボールの日々がもう終わってしまったこと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F75A2F" w:rsidRDefault="00DE624F" w:rsidP="00F75A2F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ナナは何がまだ終わっていないといっていますか。</w:t>
                  </w:r>
                </w:p>
                <w:p w:rsidR="00F75A2F" w:rsidRDefault="00F75A2F" w:rsidP="00F75A2F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 xml:space="preserve">（　</w:t>
                  </w:r>
                  <w:r w:rsidR="008972BB">
                    <w:rPr>
                      <w:rFonts w:hint="eastAsia"/>
                    </w:rPr>
                    <w:t xml:space="preserve">私たちの学校生活　　　</w:t>
                  </w:r>
                  <w:r>
                    <w:rPr>
                      <w:rFonts w:hint="eastAsia"/>
                    </w:rPr>
                    <w:t xml:space="preserve">　　　　　　　　　　　　　　　　　　）</w:t>
                  </w:r>
                </w:p>
                <w:p w:rsidR="00F75A2F" w:rsidRDefault="00DE624F" w:rsidP="00F75A2F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ナナは何を確信していると言っていますか。</w:t>
                  </w:r>
                </w:p>
                <w:p w:rsidR="00F75A2F" w:rsidRDefault="00F75A2F" w:rsidP="00F75A2F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 xml:space="preserve">（　</w:t>
                  </w:r>
                  <w:r w:rsidR="008972BB">
                    <w:rPr>
                      <w:rFonts w:hint="eastAsia"/>
                    </w:rPr>
                    <w:t>私たちが永久に友達であること</w:t>
                  </w:r>
                  <w:r>
                    <w:rPr>
                      <w:rFonts w:hint="eastAsia"/>
                    </w:rPr>
                    <w:t xml:space="preserve">　　　　　　　　　　　　　　　）</w:t>
                  </w:r>
                </w:p>
                <w:p w:rsidR="00F75A2F" w:rsidRDefault="00F75A2F" w:rsidP="00F75A2F"/>
                <w:p w:rsidR="0074611B" w:rsidRDefault="0074611B" w:rsidP="00F75A2F">
                  <w:r>
                    <w:rPr>
                      <w:rFonts w:hint="eastAsia"/>
                    </w:rPr>
                    <w:t xml:space="preserve">５　</w:t>
                  </w:r>
                  <w:r w:rsidR="00072D42">
                    <w:rPr>
                      <w:rFonts w:hint="eastAsia"/>
                    </w:rPr>
                    <w:t>次のようなとき、英語でどう表現しますか。</w:t>
                  </w:r>
                  <w:r w:rsidR="00F75A2F">
                    <w:rPr>
                      <w:rFonts w:hint="eastAsia"/>
                    </w:rPr>
                    <w:t>英語で答えなさい</w:t>
                  </w:r>
                  <w:r>
                    <w:rPr>
                      <w:rFonts w:hint="eastAsia"/>
                    </w:rPr>
                    <w:t>（</w:t>
                  </w:r>
                  <w:r w:rsidR="007309B8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点×２問）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（１）「</w:t>
                  </w:r>
                  <w:r w:rsidR="00F75A2F">
                    <w:rPr>
                      <w:rFonts w:hint="eastAsia"/>
                    </w:rPr>
                    <w:t>私はまだ朝食を食べていません。</w:t>
                  </w:r>
                  <w:r>
                    <w:rPr>
                      <w:rFonts w:hint="eastAsia"/>
                    </w:rPr>
                    <w:t>」と</w:t>
                  </w:r>
                  <w:r w:rsidR="00F75A2F">
                    <w:rPr>
                      <w:rFonts w:hint="eastAsia"/>
                    </w:rPr>
                    <w:t>言いたいとき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74611B" w:rsidRPr="001366D5" w:rsidRDefault="0074611B" w:rsidP="000058B4">
                  <w:pPr>
                    <w:spacing w:line="288" w:lineRule="auto"/>
                    <w:rPr>
                      <w:sz w:val="22"/>
                    </w:rPr>
                  </w:pPr>
                  <w:r w:rsidRPr="001366D5"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DB3F66">
                    <w:rPr>
                      <w:rFonts w:hint="eastAsia"/>
                      <w:u w:val="single"/>
                    </w:rPr>
                    <w:t>I haven</w:t>
                  </w:r>
                  <w:r w:rsidR="00DB3F66">
                    <w:rPr>
                      <w:u w:val="single"/>
                    </w:rPr>
                    <w:t>’</w:t>
                  </w:r>
                  <w:r w:rsidR="00DB3F66">
                    <w:rPr>
                      <w:rFonts w:hint="eastAsia"/>
                      <w:u w:val="single"/>
                    </w:rPr>
                    <w:t>t had /eaten breakfast yet.</w:t>
                  </w:r>
                  <w:r>
                    <w:rPr>
                      <w:rFonts w:hint="eastAsia"/>
                      <w:u w:val="single"/>
                    </w:rPr>
                    <w:t xml:space="preserve">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（２）「</w:t>
                  </w:r>
                  <w:r w:rsidR="00F75A2F">
                    <w:rPr>
                      <w:rFonts w:hint="eastAsia"/>
                    </w:rPr>
                    <w:t>彼はまだその本を読んでいません。</w:t>
                  </w:r>
                  <w:r>
                    <w:rPr>
                      <w:rFonts w:hint="eastAsia"/>
                    </w:rPr>
                    <w:t>」と</w:t>
                  </w:r>
                  <w:r w:rsidR="00F75A2F">
                    <w:rPr>
                      <w:rFonts w:hint="eastAsia"/>
                    </w:rPr>
                    <w:t>言いたいとき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DB3F66">
                    <w:rPr>
                      <w:rFonts w:hint="eastAsia"/>
                      <w:u w:val="single"/>
                    </w:rPr>
                    <w:t>He hasn</w:t>
                  </w:r>
                  <w:r w:rsidR="00DB3F66">
                    <w:rPr>
                      <w:u w:val="single"/>
                    </w:rPr>
                    <w:t>’</w:t>
                  </w:r>
                  <w:r w:rsidR="00DB3F66">
                    <w:rPr>
                      <w:rFonts w:hint="eastAsia"/>
                      <w:u w:val="single"/>
                    </w:rPr>
                    <w:t xml:space="preserve">t read </w:t>
                  </w:r>
                  <w:r w:rsidR="00DB3F66">
                    <w:rPr>
                      <w:u w:val="single"/>
                    </w:rPr>
                    <w:t>the</w:t>
                  </w:r>
                  <w:r w:rsidR="00DB3F66">
                    <w:rPr>
                      <w:rFonts w:hint="eastAsia"/>
                      <w:u w:val="single"/>
                    </w:rPr>
                    <w:t xml:space="preserve"> book yet.</w:t>
                  </w:r>
                  <w:r>
                    <w:rPr>
                      <w:u w:val="single"/>
                    </w:rPr>
                    <w:t xml:space="preserve">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</w:txbxContent>
            </v:textbox>
            <w10:wrap type="tight"/>
          </v:shape>
        </w:pict>
      </w:r>
      <w:r w:rsidR="00454616">
        <w:rPr>
          <w:noProof/>
        </w:rPr>
        <w:pict>
          <v:shape id="Text Box 9" o:spid="_x0000_s1034" type="#_x0000_t202" style="position:absolute;left:0;text-align:left;margin-left:366pt;margin-top:41pt;width:9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1tlwIAAE0FAAAOAAAAZHJzL2Uyb0RvYy54bWysVF1v2yAUfZ+0/4B4T2ynThpbdaouTqZJ&#10;3YfU7gcQg2M0DB6Q2F21/74LJKm7vUzT/IC5l8vhnnsP3NwOrUBHpg1XssDJNMaIyUpRLvcF/vq4&#10;nSwxMpZISoSSrMBPzODb1ds3N32Xs5lqlKBMIwCRJu+7AjfWdnkUmaphLTFT1TEJi7XSLbFg6n1E&#10;NekBvRXRLI4XUa807bSqmDHgLcMiXnn8umaV/VzXhlkkCgy5WT9qP+7cGK1uSL7XpGt4dUqD/EMW&#10;LeESDr1AlcQSdND8D6iWV1oZVdtppdpI1TWvmOcAbJL4NzYPDemY5wLFMd2lTOb/wVafjl804rTA&#10;C4wkaaFFj2yw6J0aUOaq03cmh6CHDsLsAG7osmdquntVfTNIqnVD5J7daa36hhEK2SVuZzTaGnCM&#10;A9n1HxWFY8jBKg801Lp1pYNiIECHLj1dOuNSqdyRsySDdmNUwdr17CqDuTuC5OfdnTb2PVMtcpMC&#10;a+i8RyfHe2ND6DnEHSbVlgsBfpILifoCZ/PZPPBSglO36Na8DtlaaHQkoCA7BO7i0AKJ4Eti9wUh&#10;gR/kFvznBC8QPl0zRm+5BfEL3hZ4OUJxRdxI6pOzhIswB65CupygJkDpNAsie87ibLPcLNNJOlts&#10;JmlclpO77TqdLLbJ9by8KtfrMvnp6CVp3nBKmXQMz4JP0r8T1OnqBaleJP+KktH73aVcW/+dGjUK&#10;i16n4QsDrM5/z86rxwkmSMcOu8HLdOngnLJ2ij6BnLQKdxreIJg0Sv/AqIf7XGDz/UA0w0h8kCDJ&#10;LElT9wCMDT02dmODyAqgoOEYhenahkfj0Gm+b+CkIASp7kDGNfcKe8kKmDgD7qzndHpf3KMwtn3U&#10;yyu4+gU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CGudbZcCAABN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0B2B73">
        <w:rPr>
          <w:rFonts w:hint="eastAsia"/>
        </w:rPr>
        <w:t>（　　　）年（　　　）組（　　　）番　名前（　　　　　　　　　　　　　　）</w:t>
      </w:r>
    </w:p>
    <w:p w:rsidR="00FD43D1" w:rsidRPr="00FD43D1" w:rsidRDefault="00FD43D1"/>
    <w:sectPr w:rsidR="00FD43D1" w:rsidRPr="00FD43D1" w:rsidSect="001425C7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32" w:rsidRDefault="00625A32" w:rsidP="000417E9">
      <w:r>
        <w:separator/>
      </w:r>
    </w:p>
  </w:endnote>
  <w:endnote w:type="continuationSeparator" w:id="0">
    <w:p w:rsidR="00625A32" w:rsidRDefault="00625A32" w:rsidP="000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32" w:rsidRDefault="00625A32" w:rsidP="000417E9">
      <w:r>
        <w:separator/>
      </w:r>
    </w:p>
  </w:footnote>
  <w:footnote w:type="continuationSeparator" w:id="0">
    <w:p w:rsidR="00625A32" w:rsidRDefault="00625A32" w:rsidP="00041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33"/>
    <w:rsid w:val="000058B4"/>
    <w:rsid w:val="00012EA3"/>
    <w:rsid w:val="000417E9"/>
    <w:rsid w:val="00061C0E"/>
    <w:rsid w:val="000620D6"/>
    <w:rsid w:val="00067DB0"/>
    <w:rsid w:val="00072D42"/>
    <w:rsid w:val="00086A04"/>
    <w:rsid w:val="000A4142"/>
    <w:rsid w:val="000B2B73"/>
    <w:rsid w:val="000C4645"/>
    <w:rsid w:val="00112E64"/>
    <w:rsid w:val="00134406"/>
    <w:rsid w:val="001366D5"/>
    <w:rsid w:val="001425C7"/>
    <w:rsid w:val="001834F8"/>
    <w:rsid w:val="0018491E"/>
    <w:rsid w:val="0022247F"/>
    <w:rsid w:val="00226DB1"/>
    <w:rsid w:val="00273B83"/>
    <w:rsid w:val="002A0E30"/>
    <w:rsid w:val="002B3D0B"/>
    <w:rsid w:val="002D5CB6"/>
    <w:rsid w:val="00361E6A"/>
    <w:rsid w:val="00362137"/>
    <w:rsid w:val="0038715E"/>
    <w:rsid w:val="003934A8"/>
    <w:rsid w:val="003B079C"/>
    <w:rsid w:val="003B6F5D"/>
    <w:rsid w:val="003C014B"/>
    <w:rsid w:val="003D3AE7"/>
    <w:rsid w:val="00410FB0"/>
    <w:rsid w:val="00417C45"/>
    <w:rsid w:val="00454616"/>
    <w:rsid w:val="00460287"/>
    <w:rsid w:val="004B2A15"/>
    <w:rsid w:val="004D06E5"/>
    <w:rsid w:val="004E7145"/>
    <w:rsid w:val="00553AD0"/>
    <w:rsid w:val="00594961"/>
    <w:rsid w:val="00601722"/>
    <w:rsid w:val="00625A32"/>
    <w:rsid w:val="00654C78"/>
    <w:rsid w:val="006A6345"/>
    <w:rsid w:val="006C4B49"/>
    <w:rsid w:val="00703233"/>
    <w:rsid w:val="00713684"/>
    <w:rsid w:val="007309B8"/>
    <w:rsid w:val="007459C3"/>
    <w:rsid w:val="0074611B"/>
    <w:rsid w:val="007469B3"/>
    <w:rsid w:val="00760460"/>
    <w:rsid w:val="0080026C"/>
    <w:rsid w:val="00810281"/>
    <w:rsid w:val="0081081C"/>
    <w:rsid w:val="00820332"/>
    <w:rsid w:val="00835E44"/>
    <w:rsid w:val="00860FBD"/>
    <w:rsid w:val="00880185"/>
    <w:rsid w:val="00883B52"/>
    <w:rsid w:val="008972BB"/>
    <w:rsid w:val="008B2147"/>
    <w:rsid w:val="008E38A7"/>
    <w:rsid w:val="008F6376"/>
    <w:rsid w:val="0092434D"/>
    <w:rsid w:val="00931596"/>
    <w:rsid w:val="00943104"/>
    <w:rsid w:val="009533D7"/>
    <w:rsid w:val="00955961"/>
    <w:rsid w:val="0098372E"/>
    <w:rsid w:val="009921E1"/>
    <w:rsid w:val="00994FFC"/>
    <w:rsid w:val="009D1A27"/>
    <w:rsid w:val="00A03C8E"/>
    <w:rsid w:val="00A25696"/>
    <w:rsid w:val="00A475AB"/>
    <w:rsid w:val="00A64FE9"/>
    <w:rsid w:val="00A7491B"/>
    <w:rsid w:val="00AA4F57"/>
    <w:rsid w:val="00AB1F14"/>
    <w:rsid w:val="00AF6076"/>
    <w:rsid w:val="00B231D4"/>
    <w:rsid w:val="00B35CEA"/>
    <w:rsid w:val="00B71DD3"/>
    <w:rsid w:val="00B72833"/>
    <w:rsid w:val="00B7349C"/>
    <w:rsid w:val="00BD4DA7"/>
    <w:rsid w:val="00BF08F8"/>
    <w:rsid w:val="00C21FF9"/>
    <w:rsid w:val="00C823DA"/>
    <w:rsid w:val="00C8275A"/>
    <w:rsid w:val="00CB6FE0"/>
    <w:rsid w:val="00CE01B4"/>
    <w:rsid w:val="00D476ED"/>
    <w:rsid w:val="00DA4BEF"/>
    <w:rsid w:val="00DB3F66"/>
    <w:rsid w:val="00DE624F"/>
    <w:rsid w:val="00E40DB9"/>
    <w:rsid w:val="00E81431"/>
    <w:rsid w:val="00E96574"/>
    <w:rsid w:val="00EB4E46"/>
    <w:rsid w:val="00EC5D78"/>
    <w:rsid w:val="00ED23B0"/>
    <w:rsid w:val="00EE14DB"/>
    <w:rsid w:val="00F5087F"/>
    <w:rsid w:val="00F71B6E"/>
    <w:rsid w:val="00F75A2F"/>
    <w:rsid w:val="00FD0433"/>
    <w:rsid w:val="00FD43D1"/>
    <w:rsid w:val="00FD53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F75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75A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F75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75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奥住 桂</dc:creator>
  <cp:lastModifiedBy> </cp:lastModifiedBy>
  <cp:revision>27</cp:revision>
  <cp:lastPrinted>2013-08-28T02:19:00Z</cp:lastPrinted>
  <dcterms:created xsi:type="dcterms:W3CDTF">2014-06-30T22:41:00Z</dcterms:created>
  <dcterms:modified xsi:type="dcterms:W3CDTF">2014-08-08T01:28:00Z</dcterms:modified>
</cp:coreProperties>
</file>