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D09" w:rsidRDefault="002C0D09">
      <w:pPr>
        <w:pStyle w:val="a3"/>
        <w:spacing w:line="338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埼玉県看護師等育英奨学金返還明細書</w:t>
      </w:r>
    </w:p>
    <w:p w:rsidR="002C0D09" w:rsidRDefault="002C0D09">
      <w:pPr>
        <w:pStyle w:val="a3"/>
        <w:spacing w:line="338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090"/>
        <w:gridCol w:w="3248"/>
      </w:tblGrid>
      <w:tr w:rsidR="002C0D09" w:rsidRPr="003362A8">
        <w:trPr>
          <w:trHeight w:hRule="exact" w:val="328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2C0D09" w:rsidRDefault="002C0D09">
            <w:pPr>
              <w:pStyle w:val="a3"/>
              <w:spacing w:line="338" w:lineRule="exact"/>
              <w:rPr>
                <w:spacing w:val="0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09" w:rsidRDefault="002C0D09">
            <w:pPr>
              <w:pStyle w:val="a3"/>
              <w:spacing w:line="33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 w:rsidR="00A52CF4">
              <w:rPr>
                <w:rFonts w:ascii="ＭＳ 明朝" w:hAnsi="ＭＳ 明朝" w:hint="eastAsia"/>
              </w:rPr>
              <w:t xml:space="preserve">　令和　</w:t>
            </w:r>
            <w:r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</w:tbl>
    <w:p w:rsidR="0027057F" w:rsidRDefault="0027057F" w:rsidP="0027057F">
      <w:pPr>
        <w:pStyle w:val="a3"/>
        <w:rPr>
          <w:spacing w:val="0"/>
        </w:rPr>
      </w:pPr>
      <w:r>
        <w:rPr>
          <w:rFonts w:ascii="ＭＳ 明朝" w:hAnsi="ＭＳ 明朝" w:hint="eastAsia"/>
        </w:rPr>
        <w:t>（あて先）</w:t>
      </w:r>
    </w:p>
    <w:p w:rsidR="0027057F" w:rsidRDefault="0027057F" w:rsidP="0027057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埼玉県知事</w:t>
      </w:r>
    </w:p>
    <w:p w:rsidR="002C0D09" w:rsidRDefault="002C0D09">
      <w:pPr>
        <w:pStyle w:val="a3"/>
        <w:spacing w:line="338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886"/>
        <w:gridCol w:w="1160"/>
        <w:gridCol w:w="4408"/>
      </w:tblGrid>
      <w:tr w:rsidR="002C0D09" w:rsidRPr="003362A8" w:rsidTr="00CF71D3">
        <w:trPr>
          <w:cantSplit/>
          <w:trHeight w:hRule="exact" w:val="1008"/>
        </w:trPr>
        <w:tc>
          <w:tcPr>
            <w:tcW w:w="38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0D09" w:rsidRDefault="002C0D09">
            <w:pPr>
              <w:pStyle w:val="a3"/>
              <w:spacing w:before="110" w:line="338" w:lineRule="exact"/>
              <w:rPr>
                <w:spacing w:val="0"/>
              </w:rPr>
            </w:pPr>
          </w:p>
          <w:p w:rsidR="002C0D09" w:rsidRDefault="002C0D09">
            <w:pPr>
              <w:pStyle w:val="a3"/>
              <w:spacing w:line="338" w:lineRule="exact"/>
              <w:rPr>
                <w:spacing w:val="0"/>
              </w:rPr>
            </w:pPr>
          </w:p>
          <w:p w:rsidR="002C0D09" w:rsidRDefault="002C0D09">
            <w:pPr>
              <w:pStyle w:val="a3"/>
              <w:spacing w:line="338" w:lineRule="exact"/>
              <w:rPr>
                <w:spacing w:val="0"/>
              </w:rPr>
            </w:pPr>
          </w:p>
          <w:p w:rsidR="002C0D09" w:rsidRDefault="002C0D09">
            <w:pPr>
              <w:pStyle w:val="a3"/>
              <w:spacing w:line="56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被貸与決定者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D09" w:rsidRDefault="002C0D09" w:rsidP="00CF71D3">
            <w:pPr>
              <w:pStyle w:val="a3"/>
              <w:spacing w:line="56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4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0D09" w:rsidRDefault="002C0D09">
            <w:pPr>
              <w:pStyle w:val="a3"/>
              <w:spacing w:line="33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2C0D09" w:rsidRPr="003362A8" w:rsidTr="00CF71D3">
        <w:trPr>
          <w:cantSplit/>
          <w:trHeight w:hRule="exact" w:val="336"/>
        </w:trPr>
        <w:tc>
          <w:tcPr>
            <w:tcW w:w="38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0D09" w:rsidRDefault="002C0D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D09" w:rsidRDefault="002C0D09" w:rsidP="00CF71D3">
            <w:pPr>
              <w:pStyle w:val="a3"/>
              <w:spacing w:line="33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D09" w:rsidRPr="00817276" w:rsidRDefault="002C0D09">
            <w:pPr>
              <w:pStyle w:val="a3"/>
              <w:spacing w:line="33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</w:p>
        </w:tc>
      </w:tr>
      <w:tr w:rsidR="002C0D09" w:rsidRPr="003362A8" w:rsidTr="00CF71D3">
        <w:trPr>
          <w:cantSplit/>
          <w:trHeight w:hRule="exact" w:val="336"/>
        </w:trPr>
        <w:tc>
          <w:tcPr>
            <w:tcW w:w="38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0D09" w:rsidRDefault="002C0D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D09" w:rsidRDefault="002C0D09" w:rsidP="00CF71D3">
            <w:pPr>
              <w:pStyle w:val="a3"/>
              <w:spacing w:line="33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D09" w:rsidRDefault="002C0D09">
            <w:pPr>
              <w:pStyle w:val="a3"/>
              <w:spacing w:line="33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年　　月　　日</w:t>
            </w:r>
            <w:r w:rsidR="00C2092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生</w:t>
            </w:r>
          </w:p>
        </w:tc>
      </w:tr>
      <w:tr w:rsidR="002C0D09" w:rsidRPr="003362A8" w:rsidTr="00CF71D3">
        <w:trPr>
          <w:cantSplit/>
          <w:trHeight w:hRule="exact" w:val="338"/>
        </w:trPr>
        <w:tc>
          <w:tcPr>
            <w:tcW w:w="38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0D09" w:rsidRDefault="002C0D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D09" w:rsidRDefault="002C0D09" w:rsidP="00CF71D3">
            <w:pPr>
              <w:pStyle w:val="a3"/>
              <w:spacing w:line="33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貸与番号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D09" w:rsidRDefault="002C0D09">
            <w:pPr>
              <w:pStyle w:val="a3"/>
              <w:spacing w:line="338" w:lineRule="exact"/>
              <w:rPr>
                <w:spacing w:val="0"/>
              </w:rPr>
            </w:pPr>
          </w:p>
        </w:tc>
      </w:tr>
      <w:tr w:rsidR="002C0D09" w:rsidRPr="003362A8" w:rsidTr="00CF71D3">
        <w:trPr>
          <w:cantSplit/>
          <w:trHeight w:hRule="exact" w:val="338"/>
        </w:trPr>
        <w:tc>
          <w:tcPr>
            <w:tcW w:w="38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0D09" w:rsidRDefault="002C0D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D09" w:rsidRDefault="002C0D09" w:rsidP="00CF71D3">
            <w:pPr>
              <w:pStyle w:val="a3"/>
              <w:spacing w:line="33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D09" w:rsidRDefault="002C0D09">
            <w:pPr>
              <w:pStyle w:val="a3"/>
              <w:spacing w:line="338" w:lineRule="exact"/>
              <w:rPr>
                <w:spacing w:val="0"/>
              </w:rPr>
            </w:pPr>
          </w:p>
        </w:tc>
      </w:tr>
    </w:tbl>
    <w:p w:rsidR="002C0D09" w:rsidRDefault="002C0D09">
      <w:pPr>
        <w:pStyle w:val="a3"/>
        <w:spacing w:line="338" w:lineRule="exact"/>
        <w:rPr>
          <w:spacing w:val="0"/>
        </w:rPr>
      </w:pPr>
    </w:p>
    <w:p w:rsidR="00374267" w:rsidRDefault="00336F6C">
      <w:pPr>
        <w:pStyle w:val="a3"/>
        <w:spacing w:line="338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埼玉県看護師等育英奨学金貸与条例施行規則第８</w:t>
      </w:r>
      <w:r w:rsidR="002C0D09">
        <w:rPr>
          <w:rFonts w:ascii="ＭＳ 明朝" w:hAnsi="ＭＳ 明朝" w:hint="eastAsia"/>
        </w:rPr>
        <w:t xml:space="preserve">条の規定により、貸与を受けた奨学金　</w:t>
      </w:r>
    </w:p>
    <w:p w:rsidR="002C0D09" w:rsidRDefault="002C0D09">
      <w:pPr>
        <w:pStyle w:val="a3"/>
        <w:spacing w:line="338" w:lineRule="exact"/>
        <w:rPr>
          <w:spacing w:val="0"/>
        </w:rPr>
      </w:pPr>
      <w:r>
        <w:rPr>
          <w:rFonts w:ascii="ＭＳ 明朝" w:hAnsi="ＭＳ 明朝" w:hint="eastAsia"/>
        </w:rPr>
        <w:t>を下記のとおり返還します。</w:t>
      </w:r>
    </w:p>
    <w:p w:rsidR="002C0D09" w:rsidRPr="00374267" w:rsidRDefault="002C0D09">
      <w:pPr>
        <w:pStyle w:val="a3"/>
        <w:spacing w:line="338" w:lineRule="exact"/>
        <w:rPr>
          <w:spacing w:val="0"/>
        </w:rPr>
      </w:pPr>
    </w:p>
    <w:p w:rsidR="002C0D09" w:rsidRDefault="00374267" w:rsidP="00374267">
      <w:pPr>
        <w:pStyle w:val="a3"/>
        <w:spacing w:line="338" w:lineRule="exact"/>
        <w:jc w:val="center"/>
        <w:rPr>
          <w:spacing w:val="0"/>
        </w:rPr>
      </w:pPr>
      <w:r>
        <w:rPr>
          <w:rFonts w:hint="eastAsia"/>
          <w:spacing w:val="0"/>
        </w:rPr>
        <w:t>記</w:t>
      </w:r>
    </w:p>
    <w:p w:rsidR="002C0D09" w:rsidRDefault="002C0D09">
      <w:pPr>
        <w:pStyle w:val="a3"/>
        <w:spacing w:line="338" w:lineRule="exact"/>
        <w:rPr>
          <w:spacing w:val="0"/>
        </w:rPr>
      </w:pPr>
    </w:p>
    <w:p w:rsidR="002C0D09" w:rsidRDefault="002C0D09">
      <w:pPr>
        <w:pStyle w:val="a3"/>
        <w:spacing w:line="431" w:lineRule="exact"/>
        <w:rPr>
          <w:spacing w:val="0"/>
        </w:rPr>
      </w:pPr>
      <w:r>
        <w:rPr>
          <w:rFonts w:ascii="ＭＳ 明朝" w:hAnsi="ＭＳ 明朝" w:hint="eastAsia"/>
        </w:rPr>
        <w:t xml:space="preserve">　１　卒業した学校・養成所名等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90"/>
        <w:gridCol w:w="2436"/>
        <w:gridCol w:w="5104"/>
        <w:gridCol w:w="1682"/>
      </w:tblGrid>
      <w:tr w:rsidR="002C0D09" w:rsidRPr="003362A8">
        <w:trPr>
          <w:cantSplit/>
          <w:trHeight w:hRule="exact" w:val="425"/>
        </w:trPr>
        <w:tc>
          <w:tcPr>
            <w:tcW w:w="2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0D09" w:rsidRDefault="002C0D09">
            <w:pPr>
              <w:pStyle w:val="a3"/>
              <w:spacing w:line="431" w:lineRule="exact"/>
              <w:rPr>
                <w:spacing w:val="0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09" w:rsidRDefault="002C0D09">
            <w:pPr>
              <w:pStyle w:val="a3"/>
              <w:spacing w:line="43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１）学校・養成所名</w:t>
            </w:r>
          </w:p>
        </w:tc>
        <w:tc>
          <w:tcPr>
            <w:tcW w:w="5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0D09" w:rsidRDefault="002C0D09">
            <w:pPr>
              <w:pStyle w:val="a3"/>
              <w:spacing w:line="431" w:lineRule="exact"/>
              <w:rPr>
                <w:spacing w:val="0"/>
              </w:rPr>
            </w:pPr>
          </w:p>
        </w:tc>
        <w:tc>
          <w:tcPr>
            <w:tcW w:w="16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0D09" w:rsidRDefault="002C0D09">
            <w:pPr>
              <w:pStyle w:val="a3"/>
              <w:spacing w:line="431" w:lineRule="exact"/>
              <w:rPr>
                <w:spacing w:val="0"/>
              </w:rPr>
            </w:pPr>
          </w:p>
        </w:tc>
      </w:tr>
      <w:tr w:rsidR="002C0D09" w:rsidRPr="003362A8">
        <w:trPr>
          <w:cantSplit/>
          <w:trHeight w:hRule="exact" w:val="427"/>
        </w:trPr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0D09" w:rsidRDefault="002C0D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09" w:rsidRDefault="002C0D09">
            <w:pPr>
              <w:pStyle w:val="a3"/>
              <w:spacing w:line="43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２）課　　程　　名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0D09" w:rsidRDefault="002C0D09">
            <w:pPr>
              <w:pStyle w:val="a3"/>
              <w:spacing w:line="431" w:lineRule="exact"/>
              <w:rPr>
                <w:spacing w:val="0"/>
              </w:rPr>
            </w:pPr>
          </w:p>
        </w:tc>
        <w:tc>
          <w:tcPr>
            <w:tcW w:w="16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0D09" w:rsidRDefault="002C0D09">
            <w:pPr>
              <w:pStyle w:val="a3"/>
              <w:spacing w:line="431" w:lineRule="exact"/>
              <w:rPr>
                <w:spacing w:val="0"/>
              </w:rPr>
            </w:pPr>
          </w:p>
        </w:tc>
      </w:tr>
    </w:tbl>
    <w:p w:rsidR="002C0D09" w:rsidRDefault="002C0D09">
      <w:pPr>
        <w:pStyle w:val="a3"/>
        <w:spacing w:line="431" w:lineRule="exact"/>
        <w:rPr>
          <w:spacing w:val="0"/>
        </w:rPr>
      </w:pPr>
    </w:p>
    <w:p w:rsidR="002C0D09" w:rsidRDefault="002C0D09">
      <w:pPr>
        <w:pStyle w:val="a3"/>
        <w:spacing w:line="431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奨学金の返還の方法及び返還額</w:t>
      </w:r>
    </w:p>
    <w:p w:rsidR="00F934DE" w:rsidRPr="00F934DE" w:rsidRDefault="00F934DE">
      <w:pPr>
        <w:pStyle w:val="a3"/>
        <w:spacing w:line="431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66"/>
        <w:gridCol w:w="1856"/>
        <w:gridCol w:w="6090"/>
      </w:tblGrid>
      <w:tr w:rsidR="002C0D09" w:rsidRPr="003362A8">
        <w:trPr>
          <w:trHeight w:hRule="exact" w:val="421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:rsidR="002C0D09" w:rsidRDefault="002C0D09">
            <w:pPr>
              <w:pStyle w:val="a3"/>
              <w:spacing w:line="43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返還総額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09" w:rsidRDefault="00AE10CB">
            <w:pPr>
              <w:pStyle w:val="a3"/>
              <w:spacing w:line="431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2C0D09" w:rsidRDefault="002C0D09">
            <w:pPr>
              <w:pStyle w:val="a3"/>
              <w:spacing w:line="43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</w:tbl>
    <w:p w:rsidR="002C0D09" w:rsidRDefault="002C0D09">
      <w:pPr>
        <w:pStyle w:val="a3"/>
        <w:spacing w:line="431" w:lineRule="exact"/>
        <w:rPr>
          <w:spacing w:val="0"/>
        </w:rPr>
      </w:pPr>
    </w:p>
    <w:p w:rsidR="002C0D09" w:rsidRDefault="002C0D09">
      <w:pPr>
        <w:pStyle w:val="a3"/>
        <w:spacing w:line="431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</w:t>
      </w:r>
      <w:r w:rsidR="00FE723F">
        <w:rPr>
          <w:rFonts w:ascii="ＭＳ 明朝" w:hAnsi="ＭＳ 明朝" w:hint="eastAsia"/>
        </w:rPr>
        <w:t>返還方法　□一括</w:t>
      </w:r>
      <w:r>
        <w:rPr>
          <w:rFonts w:ascii="ＭＳ 明朝" w:hAnsi="ＭＳ 明朝" w:hint="eastAsia"/>
        </w:rPr>
        <w:t>払い</w:t>
      </w:r>
    </w:p>
    <w:p w:rsidR="002C0D09" w:rsidRDefault="002C0D09">
      <w:pPr>
        <w:pStyle w:val="a3"/>
        <w:spacing w:line="431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</w:t>
      </w:r>
      <w:r>
        <w:rPr>
          <w:rFonts w:ascii="ＭＳ 明朝" w:hAnsi="ＭＳ 明朝" w:hint="eastAsia"/>
        </w:rPr>
        <w:t xml:space="preserve">　□</w:t>
      </w:r>
      <w:r w:rsidR="00B060C8">
        <w:rPr>
          <w:rFonts w:ascii="ＭＳ 明朝" w:hAnsi="ＭＳ 明朝" w:hint="eastAsia"/>
        </w:rPr>
        <w:t>年賦払い</w:t>
      </w:r>
      <w:r w:rsidR="00FE723F">
        <w:rPr>
          <w:rFonts w:ascii="ＭＳ 明朝" w:hAnsi="ＭＳ 明朝" w:hint="eastAsia"/>
        </w:rPr>
        <w:t>（貸与年額と同額）</w:t>
      </w:r>
    </w:p>
    <w:p w:rsidR="00FE723F" w:rsidRDefault="00FE723F" w:rsidP="00FE723F">
      <w:pPr>
        <w:pStyle w:val="a3"/>
        <w:spacing w:line="431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</w:t>
      </w:r>
      <w:r>
        <w:rPr>
          <w:rFonts w:ascii="ＭＳ 明朝" w:hAnsi="ＭＳ 明朝" w:hint="eastAsia"/>
        </w:rPr>
        <w:t xml:space="preserve">　□</w:t>
      </w:r>
      <w:r w:rsidR="00B060C8">
        <w:rPr>
          <w:rFonts w:ascii="ＭＳ 明朝" w:hAnsi="ＭＳ 明朝" w:hint="eastAsia"/>
        </w:rPr>
        <w:t>年賦</w:t>
      </w:r>
      <w:r>
        <w:rPr>
          <w:rFonts w:ascii="ＭＳ 明朝" w:hAnsi="ＭＳ 明朝" w:hint="eastAsia"/>
        </w:rPr>
        <w:t>払い（貸与年額の半額）</w:t>
      </w:r>
    </w:p>
    <w:p w:rsidR="00FE723F" w:rsidRPr="00FE723F" w:rsidRDefault="00FE723F" w:rsidP="00F934DE">
      <w:pPr>
        <w:pStyle w:val="a3"/>
        <w:spacing w:line="431" w:lineRule="exact"/>
        <w:rPr>
          <w:rFonts w:ascii="ＭＳ 明朝" w:hAnsi="ＭＳ 明朝"/>
        </w:rPr>
      </w:pPr>
      <w:bookmarkStart w:id="0" w:name="_GoBack"/>
      <w:bookmarkEnd w:id="0"/>
    </w:p>
    <w:sectPr w:rsidR="00FE723F" w:rsidRPr="00FE723F" w:rsidSect="00375189">
      <w:pgSz w:w="11906" w:h="16838"/>
      <w:pgMar w:top="1134" w:right="1134" w:bottom="1134" w:left="1134" w:header="720" w:footer="720" w:gutter="0"/>
      <w:pgNumType w:fmt="numberInDash" w:start="2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45E" w:rsidRDefault="00EB445E" w:rsidP="00374267">
      <w:r>
        <w:separator/>
      </w:r>
    </w:p>
  </w:endnote>
  <w:endnote w:type="continuationSeparator" w:id="0">
    <w:p w:rsidR="00EB445E" w:rsidRDefault="00EB445E" w:rsidP="0037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45E" w:rsidRDefault="00EB445E" w:rsidP="00374267">
      <w:r>
        <w:separator/>
      </w:r>
    </w:p>
  </w:footnote>
  <w:footnote w:type="continuationSeparator" w:id="0">
    <w:p w:rsidR="00EB445E" w:rsidRDefault="00EB445E" w:rsidP="00374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09"/>
    <w:rsid w:val="00136BFB"/>
    <w:rsid w:val="00196578"/>
    <w:rsid w:val="0027057F"/>
    <w:rsid w:val="002C0D09"/>
    <w:rsid w:val="002F7CAE"/>
    <w:rsid w:val="00310108"/>
    <w:rsid w:val="003362A8"/>
    <w:rsid w:val="00336F6C"/>
    <w:rsid w:val="00374267"/>
    <w:rsid w:val="00375189"/>
    <w:rsid w:val="004055A6"/>
    <w:rsid w:val="00410779"/>
    <w:rsid w:val="004B40CB"/>
    <w:rsid w:val="005834DF"/>
    <w:rsid w:val="005D05E1"/>
    <w:rsid w:val="00797921"/>
    <w:rsid w:val="00817276"/>
    <w:rsid w:val="008C686D"/>
    <w:rsid w:val="00920648"/>
    <w:rsid w:val="00953E0F"/>
    <w:rsid w:val="00A0084B"/>
    <w:rsid w:val="00A014A6"/>
    <w:rsid w:val="00A52CF4"/>
    <w:rsid w:val="00AE10CB"/>
    <w:rsid w:val="00B060C8"/>
    <w:rsid w:val="00B23761"/>
    <w:rsid w:val="00B4753F"/>
    <w:rsid w:val="00C20921"/>
    <w:rsid w:val="00C329DE"/>
    <w:rsid w:val="00C9000B"/>
    <w:rsid w:val="00CC373F"/>
    <w:rsid w:val="00CF22CB"/>
    <w:rsid w:val="00CF71D3"/>
    <w:rsid w:val="00D629A1"/>
    <w:rsid w:val="00DA4B4F"/>
    <w:rsid w:val="00DB6C3C"/>
    <w:rsid w:val="00E013EC"/>
    <w:rsid w:val="00EB445E"/>
    <w:rsid w:val="00F87679"/>
    <w:rsid w:val="00F934DE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3F7EB3"/>
  <w15:chartTrackingRefBased/>
  <w15:docId w15:val="{4ECB2BBA-A44B-424C-9956-CA390634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6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3742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4267"/>
  </w:style>
  <w:style w:type="paragraph" w:styleId="a6">
    <w:name w:val="footer"/>
    <w:basedOn w:val="a"/>
    <w:link w:val="a7"/>
    <w:uiPriority w:val="99"/>
    <w:unhideWhenUsed/>
    <w:rsid w:val="003742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4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矢木怜</cp:lastModifiedBy>
  <cp:revision>4</cp:revision>
  <cp:lastPrinted>2017-02-10T01:59:00Z</cp:lastPrinted>
  <dcterms:created xsi:type="dcterms:W3CDTF">2022-02-17T08:10:00Z</dcterms:created>
  <dcterms:modified xsi:type="dcterms:W3CDTF">2022-02-24T05:12:00Z</dcterms:modified>
</cp:coreProperties>
</file>