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AD51" w14:textId="77777777" w:rsidR="00806608" w:rsidRDefault="00806608" w:rsidP="003E21E0">
      <w:pPr>
        <w:spacing w:line="440" w:lineRule="exact"/>
        <w:jc w:val="center"/>
        <w:rPr>
          <w:snapToGrid w:val="0"/>
          <w:sz w:val="22"/>
          <w:szCs w:val="22"/>
        </w:rPr>
      </w:pPr>
    </w:p>
    <w:p w14:paraId="35CDEC4B" w14:textId="77777777" w:rsidR="00806608" w:rsidRPr="008B7759" w:rsidRDefault="00806608" w:rsidP="003E21E0">
      <w:pPr>
        <w:spacing w:line="440" w:lineRule="exact"/>
        <w:jc w:val="center"/>
        <w:rPr>
          <w:rFonts w:ascii="ＭＳ ゴシック" w:eastAsia="ＭＳ ゴシック" w:hAnsi="ＭＳ ゴシック"/>
          <w:b/>
          <w:snapToGrid w:val="0"/>
          <w:sz w:val="24"/>
          <w:szCs w:val="24"/>
        </w:rPr>
      </w:pPr>
      <w:r w:rsidRPr="008B7759">
        <w:rPr>
          <w:rFonts w:ascii="ＭＳ ゴシック" w:eastAsia="ＭＳ ゴシック" w:hAnsi="ＭＳ ゴシック" w:hint="eastAsia"/>
          <w:b/>
          <w:snapToGrid w:val="0"/>
          <w:sz w:val="24"/>
          <w:szCs w:val="24"/>
        </w:rPr>
        <w:t>就　　　　　　業　　　　　　届</w:t>
      </w:r>
    </w:p>
    <w:p w14:paraId="37EEDA5B" w14:textId="77777777" w:rsidR="00806608" w:rsidRPr="008B7759" w:rsidRDefault="00806608" w:rsidP="003E21E0">
      <w:pPr>
        <w:spacing w:line="440" w:lineRule="exact"/>
        <w:jc w:val="center"/>
        <w:rPr>
          <w:rFonts w:ascii="ＭＳ ゴシック" w:eastAsia="ＭＳ ゴシック" w:hAnsi="ＭＳ ゴシック"/>
          <w:b/>
          <w:snapToGrid w:val="0"/>
          <w:sz w:val="22"/>
          <w:szCs w:val="22"/>
        </w:rPr>
      </w:pPr>
    </w:p>
    <w:p w14:paraId="613B981E" w14:textId="77777777" w:rsidR="00806608" w:rsidRPr="00EE0798" w:rsidRDefault="00A46CE1" w:rsidP="003E21E0">
      <w:pPr>
        <w:spacing w:line="440" w:lineRule="exact"/>
        <w:jc w:val="righ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令和　　</w:t>
      </w:r>
      <w:r w:rsidR="00806608" w:rsidRPr="00EE0798">
        <w:rPr>
          <w:rFonts w:hint="eastAsia"/>
          <w:snapToGrid w:val="0"/>
          <w:sz w:val="22"/>
          <w:szCs w:val="22"/>
        </w:rPr>
        <w:t xml:space="preserve">年　　月　　日　　</w:t>
      </w:r>
    </w:p>
    <w:p w14:paraId="4647A68B" w14:textId="476FA3A1" w:rsidR="00806608" w:rsidRPr="00EE0798" w:rsidRDefault="00806608" w:rsidP="003E21E0">
      <w:pPr>
        <w:spacing w:line="320" w:lineRule="exact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 xml:space="preserve">　　　（</w:t>
      </w:r>
      <w:r w:rsidR="008F3457">
        <w:rPr>
          <w:rFonts w:hint="eastAsia"/>
          <w:snapToGrid w:val="0"/>
          <w:sz w:val="22"/>
          <w:szCs w:val="22"/>
        </w:rPr>
        <w:t>宛</w:t>
      </w:r>
      <w:r w:rsidRPr="00EE0798">
        <w:rPr>
          <w:rFonts w:hint="eastAsia"/>
          <w:snapToGrid w:val="0"/>
          <w:sz w:val="22"/>
          <w:szCs w:val="22"/>
        </w:rPr>
        <w:t>先）</w:t>
      </w:r>
    </w:p>
    <w:p w14:paraId="45CCEEB3" w14:textId="77777777" w:rsidR="00806608" w:rsidRPr="00EE0798" w:rsidRDefault="00806608" w:rsidP="003E21E0">
      <w:pPr>
        <w:spacing w:line="320" w:lineRule="exact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 xml:space="preserve">　　　　　　　　　埼玉県知事</w:t>
      </w:r>
    </w:p>
    <w:p w14:paraId="61EE1873" w14:textId="77777777" w:rsidR="00806608" w:rsidRPr="00EE0798" w:rsidRDefault="00806608" w:rsidP="003E21E0">
      <w:pPr>
        <w:spacing w:line="320" w:lineRule="exact"/>
        <w:rPr>
          <w:snapToGrid w:val="0"/>
          <w:sz w:val="22"/>
          <w:szCs w:val="22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886"/>
        <w:gridCol w:w="1276"/>
        <w:gridCol w:w="4292"/>
      </w:tblGrid>
      <w:tr w:rsidR="00806608" w14:paraId="29CB078A" w14:textId="77777777" w:rsidTr="003E21E0">
        <w:trPr>
          <w:cantSplit/>
          <w:trHeight w:hRule="exact" w:val="335"/>
        </w:trPr>
        <w:tc>
          <w:tcPr>
            <w:tcW w:w="38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2CE24D" w14:textId="77777777" w:rsidR="00806608" w:rsidRDefault="00806608" w:rsidP="003E21E0">
            <w:pPr>
              <w:pStyle w:val="a3"/>
              <w:spacing w:before="110" w:line="337" w:lineRule="exact"/>
              <w:rPr>
                <w:spacing w:val="0"/>
              </w:rPr>
            </w:pPr>
          </w:p>
          <w:p w14:paraId="02F25461" w14:textId="6C18D570" w:rsidR="00806608" w:rsidRDefault="008F3457" w:rsidP="003E21E0">
            <w:pPr>
              <w:pStyle w:val="a3"/>
              <w:spacing w:line="564" w:lineRule="exact"/>
              <w:ind w:leftChars="1000" w:left="210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806608">
              <w:rPr>
                <w:rFonts w:ascii="ＭＳ 明朝" w:hAnsi="ＭＳ 明朝" w:hint="eastAsia"/>
              </w:rPr>
              <w:t>被貸与者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CDC1" w14:textId="77777777" w:rsidR="00806608" w:rsidRDefault="00806608" w:rsidP="003E21E0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127A6" w14:textId="77777777" w:rsidR="00806608" w:rsidRDefault="00806608" w:rsidP="003E21E0">
            <w:pPr>
              <w:pStyle w:val="a3"/>
              <w:spacing w:line="337" w:lineRule="exact"/>
              <w:rPr>
                <w:spacing w:val="0"/>
              </w:rPr>
            </w:pPr>
          </w:p>
        </w:tc>
      </w:tr>
      <w:tr w:rsidR="00806608" w14:paraId="72AD6B45" w14:textId="77777777" w:rsidTr="003E21E0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CF2C0" w14:textId="77777777" w:rsidR="00806608" w:rsidRDefault="00806608" w:rsidP="003E21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A3BD" w14:textId="77777777" w:rsidR="00806608" w:rsidRDefault="00806608" w:rsidP="003E21E0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B6A65" w14:textId="77777777" w:rsidR="00806608" w:rsidRDefault="00806608" w:rsidP="003E21E0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　　　　　　　　　　　　　　　 </w:t>
            </w:r>
          </w:p>
        </w:tc>
      </w:tr>
      <w:tr w:rsidR="00806608" w14:paraId="29AF9ECB" w14:textId="77777777" w:rsidTr="003E21E0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93A52" w14:textId="77777777" w:rsidR="00806608" w:rsidRDefault="00806608" w:rsidP="003E21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FFD4" w14:textId="77777777" w:rsidR="00806608" w:rsidRDefault="00806608" w:rsidP="003E21E0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E95004" w14:textId="77777777" w:rsidR="00806608" w:rsidRDefault="00806608" w:rsidP="003E21E0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年　　月　　日生</w:t>
            </w:r>
          </w:p>
        </w:tc>
      </w:tr>
      <w:tr w:rsidR="00806608" w14:paraId="647F0CC1" w14:textId="77777777" w:rsidTr="003E21E0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B969B" w14:textId="77777777" w:rsidR="00806608" w:rsidRDefault="00806608" w:rsidP="003E21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8F61" w14:textId="77777777" w:rsidR="00806608" w:rsidRDefault="00806608" w:rsidP="003E21E0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貸与番号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23244" w14:textId="77777777" w:rsidR="00806608" w:rsidRDefault="00806608" w:rsidP="003E21E0">
            <w:pPr>
              <w:pStyle w:val="a3"/>
              <w:spacing w:line="337" w:lineRule="exact"/>
              <w:rPr>
                <w:spacing w:val="0"/>
              </w:rPr>
            </w:pPr>
          </w:p>
        </w:tc>
      </w:tr>
      <w:tr w:rsidR="00806608" w14:paraId="799927FB" w14:textId="77777777" w:rsidTr="003E21E0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92ED6" w14:textId="77777777" w:rsidR="00806608" w:rsidRDefault="00806608" w:rsidP="003E21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C911" w14:textId="77777777" w:rsidR="00806608" w:rsidRDefault="00806608" w:rsidP="003E21E0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FC7ECC" w14:textId="77777777" w:rsidR="00806608" w:rsidRDefault="00806608" w:rsidP="003E21E0">
            <w:pPr>
              <w:pStyle w:val="a3"/>
              <w:spacing w:line="337" w:lineRule="exact"/>
              <w:rPr>
                <w:spacing w:val="0"/>
              </w:rPr>
            </w:pPr>
          </w:p>
        </w:tc>
      </w:tr>
    </w:tbl>
    <w:p w14:paraId="039FBA27" w14:textId="77777777" w:rsidR="00806608" w:rsidRPr="00EE0798" w:rsidRDefault="00806608" w:rsidP="003E21E0">
      <w:pPr>
        <w:spacing w:line="320" w:lineRule="exact"/>
        <w:jc w:val="right"/>
        <w:rPr>
          <w:snapToGrid w:val="0"/>
          <w:sz w:val="22"/>
          <w:szCs w:val="22"/>
        </w:rPr>
      </w:pPr>
    </w:p>
    <w:p w14:paraId="21B52849" w14:textId="77777777" w:rsidR="00806608" w:rsidRDefault="00806608" w:rsidP="003E21E0">
      <w:pPr>
        <w:spacing w:line="320" w:lineRule="exact"/>
        <w:ind w:left="210" w:hanging="210"/>
        <w:rPr>
          <w:snapToGrid w:val="0"/>
          <w:sz w:val="22"/>
          <w:szCs w:val="22"/>
        </w:rPr>
      </w:pPr>
    </w:p>
    <w:p w14:paraId="3DD74240" w14:textId="77777777" w:rsidR="00806608" w:rsidRPr="00EE0798" w:rsidRDefault="00806608" w:rsidP="003E21E0">
      <w:pPr>
        <w:spacing w:line="320" w:lineRule="exact"/>
        <w:ind w:left="210" w:hanging="210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 xml:space="preserve">　　私は、下記のとおり就業したので、埼玉県看護師等育英奨学金貸与条例施行規則第７条の規定により</w:t>
      </w:r>
    </w:p>
    <w:p w14:paraId="061560E7" w14:textId="77777777" w:rsidR="00806608" w:rsidRPr="00EE0798" w:rsidRDefault="00806608" w:rsidP="003E21E0">
      <w:pPr>
        <w:spacing w:line="320" w:lineRule="exact"/>
        <w:ind w:left="210" w:hanging="210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 xml:space="preserve">　届け出ます。</w:t>
      </w:r>
    </w:p>
    <w:p w14:paraId="7D33349D" w14:textId="77777777" w:rsidR="00806608" w:rsidRPr="00EE0798" w:rsidRDefault="00806608" w:rsidP="003E21E0">
      <w:pPr>
        <w:spacing w:line="320" w:lineRule="exact"/>
        <w:rPr>
          <w:snapToGrid w:val="0"/>
          <w:sz w:val="22"/>
          <w:szCs w:val="22"/>
        </w:rPr>
      </w:pPr>
    </w:p>
    <w:p w14:paraId="30765BCE" w14:textId="77777777" w:rsidR="00806608" w:rsidRPr="00EE0798" w:rsidRDefault="00806608" w:rsidP="003E21E0">
      <w:pPr>
        <w:spacing w:line="320" w:lineRule="exact"/>
        <w:jc w:val="center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>記</w:t>
      </w:r>
    </w:p>
    <w:p w14:paraId="47ACAF8C" w14:textId="77777777" w:rsidR="00806608" w:rsidRPr="00EE0798" w:rsidRDefault="00806608" w:rsidP="003E21E0">
      <w:pPr>
        <w:spacing w:line="320" w:lineRule="exact"/>
        <w:jc w:val="center"/>
        <w:rPr>
          <w:snapToGrid w:val="0"/>
          <w:sz w:val="22"/>
          <w:szCs w:val="22"/>
        </w:rPr>
      </w:pPr>
    </w:p>
    <w:p w14:paraId="46D7732A" w14:textId="77777777" w:rsidR="00806608" w:rsidRDefault="00806608" w:rsidP="003E21E0">
      <w:pPr>
        <w:spacing w:line="320" w:lineRule="exact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 xml:space="preserve">　１　施設の名称</w:t>
      </w:r>
    </w:p>
    <w:p w14:paraId="5269DBE9" w14:textId="77777777" w:rsidR="00806608" w:rsidRPr="00EE0798" w:rsidRDefault="00806608" w:rsidP="003E21E0">
      <w:pPr>
        <w:spacing w:line="320" w:lineRule="exact"/>
        <w:rPr>
          <w:snapToGrid w:val="0"/>
          <w:sz w:val="22"/>
          <w:szCs w:val="22"/>
        </w:rPr>
      </w:pPr>
    </w:p>
    <w:p w14:paraId="422668B0" w14:textId="77777777" w:rsidR="00806608" w:rsidRDefault="00806608" w:rsidP="003E21E0">
      <w:pPr>
        <w:spacing w:line="320" w:lineRule="exact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 xml:space="preserve">　２　施設の所在地</w:t>
      </w:r>
    </w:p>
    <w:p w14:paraId="568B091E" w14:textId="77777777" w:rsidR="00806608" w:rsidRPr="00EE0798" w:rsidRDefault="00806608" w:rsidP="003E21E0">
      <w:pPr>
        <w:spacing w:line="320" w:lineRule="exact"/>
        <w:rPr>
          <w:snapToGrid w:val="0"/>
          <w:sz w:val="22"/>
          <w:szCs w:val="22"/>
        </w:rPr>
      </w:pPr>
    </w:p>
    <w:p w14:paraId="2EE9B44B" w14:textId="77777777" w:rsidR="00806608" w:rsidRDefault="00806608" w:rsidP="003E21E0">
      <w:pPr>
        <w:spacing w:line="320" w:lineRule="exact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 xml:space="preserve">　３　就業年月日　　　　</w:t>
      </w:r>
      <w:r w:rsidR="00A46CE1">
        <w:rPr>
          <w:rFonts w:hint="eastAsia"/>
          <w:snapToGrid w:val="0"/>
          <w:sz w:val="22"/>
          <w:szCs w:val="22"/>
        </w:rPr>
        <w:t>令和</w:t>
      </w:r>
      <w:r w:rsidRPr="00EE0798">
        <w:rPr>
          <w:rFonts w:hint="eastAsia"/>
          <w:snapToGrid w:val="0"/>
          <w:sz w:val="22"/>
          <w:szCs w:val="22"/>
        </w:rPr>
        <w:t xml:space="preserve">　　年　　月　　日</w:t>
      </w:r>
    </w:p>
    <w:p w14:paraId="56B66667" w14:textId="77777777" w:rsidR="00806608" w:rsidRPr="00EE0798" w:rsidRDefault="00806608" w:rsidP="003E21E0">
      <w:pPr>
        <w:spacing w:line="320" w:lineRule="exact"/>
        <w:rPr>
          <w:snapToGrid w:val="0"/>
          <w:sz w:val="22"/>
          <w:szCs w:val="22"/>
        </w:rPr>
      </w:pPr>
    </w:p>
    <w:p w14:paraId="2E83705C" w14:textId="77777777" w:rsidR="00806608" w:rsidRDefault="00806608" w:rsidP="003E21E0">
      <w:pPr>
        <w:spacing w:line="320" w:lineRule="exact"/>
        <w:ind w:left="420" w:hanging="420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 xml:space="preserve">　４　看護師等の資格の状況（有する資格名の下欄に免許証の登録番号を記入すること。）</w:t>
      </w:r>
    </w:p>
    <w:p w14:paraId="037A4554" w14:textId="77777777" w:rsidR="00806608" w:rsidRPr="00EE0798" w:rsidRDefault="00806608" w:rsidP="003E21E0">
      <w:pPr>
        <w:spacing w:line="320" w:lineRule="exact"/>
        <w:ind w:left="420" w:hanging="420"/>
        <w:rPr>
          <w:snapToGrid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1995"/>
      </w:tblGrid>
      <w:tr w:rsidR="00806608" w:rsidRPr="00EE0798" w14:paraId="6AFDA16F" w14:textId="77777777" w:rsidTr="00A31B92">
        <w:trPr>
          <w:trHeight w:hRule="exact" w:val="420"/>
          <w:jc w:val="center"/>
        </w:trPr>
        <w:tc>
          <w:tcPr>
            <w:tcW w:w="1995" w:type="dxa"/>
            <w:vAlign w:val="center"/>
          </w:tcPr>
          <w:p w14:paraId="04C25B12" w14:textId="77777777" w:rsidR="00806608" w:rsidRPr="00EE0798" w:rsidRDefault="00806608" w:rsidP="003E21E0">
            <w:pPr>
              <w:jc w:val="center"/>
              <w:rPr>
                <w:snapToGrid w:val="0"/>
                <w:sz w:val="22"/>
                <w:szCs w:val="22"/>
              </w:rPr>
            </w:pPr>
            <w:r w:rsidRPr="00EE0798">
              <w:rPr>
                <w:rFonts w:hint="eastAsia"/>
                <w:snapToGrid w:val="0"/>
                <w:sz w:val="22"/>
                <w:szCs w:val="22"/>
              </w:rPr>
              <w:t>看護師</w:t>
            </w:r>
          </w:p>
        </w:tc>
        <w:tc>
          <w:tcPr>
            <w:tcW w:w="1995" w:type="dxa"/>
            <w:vAlign w:val="center"/>
          </w:tcPr>
          <w:p w14:paraId="2F2C73D1" w14:textId="77777777" w:rsidR="00806608" w:rsidRPr="00EE0798" w:rsidRDefault="00806608" w:rsidP="003E21E0">
            <w:pPr>
              <w:jc w:val="center"/>
              <w:rPr>
                <w:snapToGrid w:val="0"/>
                <w:sz w:val="22"/>
                <w:szCs w:val="22"/>
              </w:rPr>
            </w:pPr>
            <w:r w:rsidRPr="00EE0798">
              <w:rPr>
                <w:rFonts w:hint="eastAsia"/>
                <w:snapToGrid w:val="0"/>
                <w:sz w:val="22"/>
                <w:szCs w:val="22"/>
              </w:rPr>
              <w:t>准看護師</w:t>
            </w:r>
          </w:p>
        </w:tc>
        <w:tc>
          <w:tcPr>
            <w:tcW w:w="1995" w:type="dxa"/>
            <w:vAlign w:val="center"/>
          </w:tcPr>
          <w:p w14:paraId="5763EE31" w14:textId="77777777" w:rsidR="00806608" w:rsidRPr="00EE0798" w:rsidRDefault="00806608" w:rsidP="003E21E0">
            <w:pPr>
              <w:jc w:val="center"/>
              <w:rPr>
                <w:snapToGrid w:val="0"/>
                <w:sz w:val="22"/>
                <w:szCs w:val="22"/>
              </w:rPr>
            </w:pPr>
            <w:r w:rsidRPr="00EE0798">
              <w:rPr>
                <w:rFonts w:hint="eastAsia"/>
                <w:snapToGrid w:val="0"/>
                <w:sz w:val="22"/>
                <w:szCs w:val="22"/>
              </w:rPr>
              <w:t>保健師</w:t>
            </w:r>
          </w:p>
        </w:tc>
        <w:tc>
          <w:tcPr>
            <w:tcW w:w="1995" w:type="dxa"/>
            <w:vAlign w:val="center"/>
          </w:tcPr>
          <w:p w14:paraId="2FB5C2C4" w14:textId="77777777" w:rsidR="00806608" w:rsidRPr="00EE0798" w:rsidRDefault="00806608" w:rsidP="003E21E0">
            <w:pPr>
              <w:jc w:val="center"/>
              <w:rPr>
                <w:snapToGrid w:val="0"/>
                <w:sz w:val="22"/>
                <w:szCs w:val="22"/>
              </w:rPr>
            </w:pPr>
            <w:r w:rsidRPr="00EE0798">
              <w:rPr>
                <w:rFonts w:hint="eastAsia"/>
                <w:snapToGrid w:val="0"/>
                <w:sz w:val="22"/>
                <w:szCs w:val="22"/>
              </w:rPr>
              <w:t>助産師</w:t>
            </w:r>
          </w:p>
        </w:tc>
      </w:tr>
      <w:tr w:rsidR="00806608" w:rsidRPr="00EE0798" w14:paraId="439DAF61" w14:textId="77777777" w:rsidTr="00A31B92">
        <w:trPr>
          <w:trHeight w:hRule="exact" w:val="600"/>
          <w:jc w:val="center"/>
        </w:trPr>
        <w:tc>
          <w:tcPr>
            <w:tcW w:w="1995" w:type="dxa"/>
            <w:vAlign w:val="center"/>
          </w:tcPr>
          <w:p w14:paraId="1F26FD10" w14:textId="77777777" w:rsidR="00806608" w:rsidRPr="00EE0798" w:rsidRDefault="00806608" w:rsidP="003E21E0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35C70B48" w14:textId="77777777" w:rsidR="00806608" w:rsidRPr="00EE0798" w:rsidRDefault="00806608" w:rsidP="003E21E0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30089309" w14:textId="77777777" w:rsidR="00806608" w:rsidRPr="00EE0798" w:rsidRDefault="00806608" w:rsidP="003E21E0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53FD9DDB" w14:textId="77777777" w:rsidR="00806608" w:rsidRPr="00EE0798" w:rsidRDefault="00806608" w:rsidP="003E21E0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135DE765" w14:textId="77777777" w:rsidR="00806608" w:rsidRDefault="00806608" w:rsidP="003E21E0">
      <w:pPr>
        <w:spacing w:line="320" w:lineRule="exact"/>
        <w:rPr>
          <w:snapToGrid w:val="0"/>
          <w:sz w:val="22"/>
          <w:szCs w:val="22"/>
        </w:rPr>
      </w:pPr>
    </w:p>
    <w:p w14:paraId="1482C84A" w14:textId="77777777" w:rsidR="00806608" w:rsidRDefault="00806608" w:rsidP="003E21E0">
      <w:pPr>
        <w:spacing w:line="320" w:lineRule="exact"/>
        <w:rPr>
          <w:snapToGrid w:val="0"/>
          <w:sz w:val="22"/>
          <w:szCs w:val="22"/>
        </w:rPr>
      </w:pPr>
    </w:p>
    <w:p w14:paraId="784A7401" w14:textId="77777777" w:rsidR="00806608" w:rsidRDefault="00806608" w:rsidP="003E21E0">
      <w:pPr>
        <w:spacing w:line="320" w:lineRule="exact"/>
        <w:rPr>
          <w:snapToGrid w:val="0"/>
          <w:sz w:val="22"/>
          <w:szCs w:val="22"/>
        </w:rPr>
      </w:pPr>
    </w:p>
    <w:p w14:paraId="5B51423F" w14:textId="77777777" w:rsidR="00806608" w:rsidRDefault="00806608" w:rsidP="003E21E0">
      <w:pPr>
        <w:spacing w:line="320" w:lineRule="exact"/>
        <w:rPr>
          <w:snapToGrid w:val="0"/>
          <w:sz w:val="22"/>
          <w:szCs w:val="22"/>
        </w:rPr>
      </w:pPr>
    </w:p>
    <w:p w14:paraId="57675CB4" w14:textId="77777777" w:rsidR="00806608" w:rsidRPr="00EE0798" w:rsidRDefault="00806608" w:rsidP="003E21E0">
      <w:pPr>
        <w:spacing w:line="320" w:lineRule="exact"/>
        <w:rPr>
          <w:snapToGrid w:val="0"/>
          <w:sz w:val="22"/>
          <w:szCs w:val="22"/>
        </w:rPr>
      </w:pPr>
    </w:p>
    <w:p w14:paraId="335C3BDC" w14:textId="77777777" w:rsidR="00806608" w:rsidRPr="00EE0798" w:rsidRDefault="00A31B92" w:rsidP="003E21E0">
      <w:pPr>
        <w:spacing w:line="320" w:lineRule="exact"/>
        <w:ind w:left="210" w:hanging="21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上記のとおり就業し、</w:t>
      </w:r>
      <w:r w:rsidR="00F53816">
        <w:rPr>
          <w:rFonts w:hint="eastAsia"/>
          <w:snapToGrid w:val="0"/>
          <w:sz w:val="22"/>
          <w:szCs w:val="22"/>
        </w:rPr>
        <w:t>【</w:t>
      </w:r>
      <w:r>
        <w:rPr>
          <w:rFonts w:hint="eastAsia"/>
          <w:snapToGrid w:val="0"/>
          <w:sz w:val="22"/>
          <w:szCs w:val="22"/>
        </w:rPr>
        <w:t>看護師・准看護師・保健師・助産師</w:t>
      </w:r>
      <w:r w:rsidR="00F53816">
        <w:rPr>
          <w:rFonts w:hint="eastAsia"/>
          <w:snapToGrid w:val="0"/>
          <w:sz w:val="22"/>
          <w:szCs w:val="22"/>
        </w:rPr>
        <w:t>】</w:t>
      </w:r>
      <w:r w:rsidR="00806608" w:rsidRPr="00EE0798">
        <w:rPr>
          <w:rFonts w:hint="eastAsia"/>
          <w:snapToGrid w:val="0"/>
          <w:sz w:val="22"/>
          <w:szCs w:val="22"/>
        </w:rPr>
        <w:t>の業務に従事していることを証明します。</w:t>
      </w:r>
    </w:p>
    <w:p w14:paraId="747131EC" w14:textId="77777777" w:rsidR="00806608" w:rsidRPr="00EE0798" w:rsidRDefault="00806608" w:rsidP="003E21E0">
      <w:pPr>
        <w:spacing w:line="320" w:lineRule="exac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</w:p>
    <w:p w14:paraId="3595241F" w14:textId="77777777" w:rsidR="00806608" w:rsidRDefault="00A46CE1" w:rsidP="00CA0DA7">
      <w:pPr>
        <w:spacing w:line="320" w:lineRule="exact"/>
        <w:ind w:leftChars="2362" w:left="496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令和</w:t>
      </w:r>
      <w:r w:rsidR="00806608" w:rsidRPr="00EE0798">
        <w:rPr>
          <w:rFonts w:hint="eastAsia"/>
          <w:snapToGrid w:val="0"/>
          <w:sz w:val="22"/>
          <w:szCs w:val="22"/>
        </w:rPr>
        <w:t xml:space="preserve">　　年　　月　　日</w:t>
      </w:r>
    </w:p>
    <w:p w14:paraId="359776A1" w14:textId="77777777" w:rsidR="00CA0DA7" w:rsidRDefault="00806608" w:rsidP="00CA0DA7">
      <w:pPr>
        <w:spacing w:line="320" w:lineRule="exact"/>
        <w:ind w:leftChars="2362" w:left="4960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>施設の名称</w:t>
      </w:r>
    </w:p>
    <w:p w14:paraId="0EAECF44" w14:textId="77777777" w:rsidR="00CA0DA7" w:rsidRDefault="00CA0DA7" w:rsidP="00CA0DA7">
      <w:pPr>
        <w:spacing w:line="320" w:lineRule="exact"/>
        <w:ind w:leftChars="2362" w:left="496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施設</w:t>
      </w:r>
      <w:r w:rsidR="00806608" w:rsidRPr="00EE0798">
        <w:rPr>
          <w:rFonts w:hint="eastAsia"/>
          <w:snapToGrid w:val="0"/>
          <w:sz w:val="22"/>
          <w:szCs w:val="22"/>
        </w:rPr>
        <w:t xml:space="preserve">の長　　　　　　　　</w:t>
      </w:r>
      <w:r w:rsidR="00806608" w:rsidRPr="00EE0798">
        <w:rPr>
          <w:rFonts w:hint="eastAsia"/>
          <w:snapToGrid w:val="0"/>
          <w:vanish/>
          <w:sz w:val="22"/>
          <w:szCs w:val="22"/>
        </w:rPr>
        <w:t>印</w:t>
      </w:r>
      <w:r w:rsidR="00806608" w:rsidRPr="00EE0798">
        <w:rPr>
          <w:rFonts w:hint="eastAsia"/>
          <w:snapToGrid w:val="0"/>
          <w:sz w:val="22"/>
          <w:szCs w:val="22"/>
        </w:rPr>
        <w:t xml:space="preserve">　　</w:t>
      </w:r>
      <w:r>
        <w:rPr>
          <w:rFonts w:hint="eastAsia"/>
          <w:snapToGrid w:val="0"/>
          <w:sz w:val="22"/>
          <w:szCs w:val="22"/>
        </w:rPr>
        <w:t xml:space="preserve">　　　　　　　　</w:t>
      </w:r>
    </w:p>
    <w:p w14:paraId="63520FD6" w14:textId="77777777" w:rsidR="00576D87" w:rsidRDefault="00CA0DA7" w:rsidP="00CA0DA7">
      <w:pPr>
        <w:spacing w:line="320" w:lineRule="exact"/>
        <w:ind w:leftChars="2362" w:left="496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　　　　　　　　　　　　　　　　　　　　</w:t>
      </w:r>
      <w:r w:rsidR="00576D87">
        <w:rPr>
          <w:snapToGrid w:val="0"/>
          <w:sz w:val="22"/>
          <w:szCs w:val="22"/>
        </w:rPr>
        <w:br w:type="page"/>
      </w:r>
    </w:p>
    <w:p w14:paraId="5E365E0E" w14:textId="77777777" w:rsidR="00576D87" w:rsidRPr="008B7759" w:rsidRDefault="00576D87" w:rsidP="00576D87">
      <w:pPr>
        <w:spacing w:line="440" w:lineRule="exact"/>
        <w:jc w:val="center"/>
        <w:rPr>
          <w:rFonts w:ascii="ＭＳ ゴシック" w:eastAsia="ＭＳ ゴシック" w:hAnsi="ＭＳ ゴシック"/>
          <w:b/>
          <w:snapToGrid w:val="0"/>
          <w:sz w:val="24"/>
          <w:szCs w:val="24"/>
        </w:rPr>
      </w:pPr>
      <w:r w:rsidRPr="008B7759">
        <w:rPr>
          <w:rFonts w:ascii="ＭＳ ゴシック" w:eastAsia="ＭＳ ゴシック" w:hAnsi="ＭＳ ゴシック" w:hint="eastAsia"/>
          <w:b/>
          <w:snapToGrid w:val="0"/>
          <w:sz w:val="24"/>
          <w:szCs w:val="24"/>
        </w:rPr>
        <w:lastRenderedPageBreak/>
        <w:t>就　　　　　　業　　　　　　届</w:t>
      </w:r>
    </w:p>
    <w:p w14:paraId="66C32CB4" w14:textId="77777777" w:rsidR="00576D87" w:rsidRPr="008B7759" w:rsidRDefault="00407FF2" w:rsidP="00576D87">
      <w:pPr>
        <w:spacing w:line="440" w:lineRule="exact"/>
        <w:jc w:val="center"/>
        <w:rPr>
          <w:rFonts w:ascii="ＭＳ ゴシック" w:eastAsia="ＭＳ ゴシック" w:hAnsi="ＭＳ ゴシック"/>
          <w:b/>
          <w:snapToGrid w:val="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A2A5AD8" wp14:editId="15EBBFFA">
                <wp:simplePos x="0" y="0"/>
                <wp:positionH relativeFrom="margin">
                  <wp:align>center</wp:align>
                </wp:positionH>
                <wp:positionV relativeFrom="paragraph">
                  <wp:posOffset>-866140</wp:posOffset>
                </wp:positionV>
                <wp:extent cx="1137920" cy="372110"/>
                <wp:effectExtent l="19685" t="15875" r="23495" b="21590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3BDEEE" w14:textId="77777777" w:rsidR="00576D87" w:rsidRPr="005F2AF8" w:rsidRDefault="00576D87" w:rsidP="00576D8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5F2AF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2A5AD8" id="AutoShape 6" o:spid="_x0000_s1026" style="position:absolute;left:0;text-align:left;margin-left:0;margin-top:-68.2pt;width:89.6pt;height:29.3pt;z-index: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" strokecolor="#f79646" strokeweight="2.5pt">
                <v:shadow color="#868686"/>
                <v:textbox inset="5.85pt,.7pt,5.85pt,.7pt">
                  <w:txbxContent>
                    <w:p w14:paraId="293BDEEE" w14:textId="77777777" w:rsidR="00576D87" w:rsidRPr="005F2AF8" w:rsidRDefault="00576D87" w:rsidP="00576D8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5F2AF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96EBA0" w14:textId="066B813E" w:rsidR="00576D87" w:rsidRPr="00EE0798" w:rsidRDefault="00A46CE1" w:rsidP="00576D87">
      <w:pPr>
        <w:spacing w:line="440" w:lineRule="exact"/>
        <w:jc w:val="righ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令</w:t>
      </w:r>
      <w:r w:rsidRPr="003029C8">
        <w:rPr>
          <w:rFonts w:hint="eastAsia"/>
          <w:snapToGrid w:val="0"/>
          <w:color w:val="000000"/>
          <w:sz w:val="22"/>
          <w:szCs w:val="22"/>
        </w:rPr>
        <w:t>和</w:t>
      </w:r>
      <w:r w:rsidR="00A65B29">
        <w:rPr>
          <w:rFonts w:hint="eastAsia"/>
          <w:snapToGrid w:val="0"/>
          <w:color w:val="000000"/>
          <w:sz w:val="22"/>
          <w:szCs w:val="22"/>
        </w:rPr>
        <w:t>７</w:t>
      </w:r>
      <w:r w:rsidR="00576D87">
        <w:rPr>
          <w:rFonts w:hint="eastAsia"/>
          <w:snapToGrid w:val="0"/>
          <w:sz w:val="22"/>
          <w:szCs w:val="22"/>
        </w:rPr>
        <w:t>年４月１５</w:t>
      </w:r>
      <w:r w:rsidR="00576D87" w:rsidRPr="00EE0798">
        <w:rPr>
          <w:rFonts w:hint="eastAsia"/>
          <w:snapToGrid w:val="0"/>
          <w:sz w:val="22"/>
          <w:szCs w:val="22"/>
        </w:rPr>
        <w:t xml:space="preserve">日　　</w:t>
      </w:r>
    </w:p>
    <w:p w14:paraId="00DA4B18" w14:textId="1DE9D68F" w:rsidR="00576D87" w:rsidRPr="00EE0798" w:rsidRDefault="00576D87" w:rsidP="00576D87">
      <w:pPr>
        <w:spacing w:line="320" w:lineRule="exact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 xml:space="preserve">　　　（</w:t>
      </w:r>
      <w:r w:rsidR="008F3457">
        <w:rPr>
          <w:rFonts w:hint="eastAsia"/>
          <w:snapToGrid w:val="0"/>
          <w:sz w:val="22"/>
          <w:szCs w:val="22"/>
        </w:rPr>
        <w:t>宛</w:t>
      </w:r>
      <w:r w:rsidRPr="00EE0798">
        <w:rPr>
          <w:rFonts w:hint="eastAsia"/>
          <w:snapToGrid w:val="0"/>
          <w:sz w:val="22"/>
          <w:szCs w:val="22"/>
        </w:rPr>
        <w:t>先）</w:t>
      </w:r>
    </w:p>
    <w:p w14:paraId="517F95C2" w14:textId="77777777" w:rsidR="00576D87" w:rsidRPr="00EE0798" w:rsidRDefault="00576D87" w:rsidP="00576D87">
      <w:pPr>
        <w:spacing w:line="320" w:lineRule="exact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 xml:space="preserve">　　　　　　　　　埼玉県知事</w:t>
      </w:r>
    </w:p>
    <w:p w14:paraId="26A11C9B" w14:textId="77777777" w:rsidR="00576D87" w:rsidRPr="00EE0798" w:rsidRDefault="00576D87" w:rsidP="00576D87">
      <w:pPr>
        <w:spacing w:line="320" w:lineRule="exact"/>
        <w:rPr>
          <w:snapToGrid w:val="0"/>
          <w:sz w:val="22"/>
          <w:szCs w:val="22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886"/>
        <w:gridCol w:w="1276"/>
        <w:gridCol w:w="4292"/>
      </w:tblGrid>
      <w:tr w:rsidR="00576D87" w14:paraId="2BEBAD3C" w14:textId="77777777" w:rsidTr="00F35AF9">
        <w:trPr>
          <w:cantSplit/>
          <w:trHeight w:hRule="exact" w:val="335"/>
        </w:trPr>
        <w:tc>
          <w:tcPr>
            <w:tcW w:w="38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D31F2F" w14:textId="77777777" w:rsidR="00576D87" w:rsidRDefault="00576D87" w:rsidP="00F35AF9">
            <w:pPr>
              <w:pStyle w:val="a3"/>
              <w:spacing w:before="110" w:line="337" w:lineRule="exact"/>
              <w:rPr>
                <w:spacing w:val="0"/>
              </w:rPr>
            </w:pPr>
          </w:p>
          <w:p w14:paraId="775FFC60" w14:textId="6CB06CA5" w:rsidR="00576D87" w:rsidRDefault="008F3457" w:rsidP="00F35AF9">
            <w:pPr>
              <w:pStyle w:val="a3"/>
              <w:spacing w:line="564" w:lineRule="exact"/>
              <w:ind w:leftChars="1000" w:left="210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576D87">
              <w:rPr>
                <w:rFonts w:ascii="ＭＳ 明朝" w:hAnsi="ＭＳ 明朝" w:hint="eastAsia"/>
              </w:rPr>
              <w:t>被貸与者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F8D2" w14:textId="77777777" w:rsidR="00576D87" w:rsidRDefault="00576D87" w:rsidP="00F35AF9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935334" w14:textId="77777777" w:rsidR="00576D87" w:rsidRDefault="00576D87" w:rsidP="00F35AF9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埼玉県さいたま市浦和区高砂３－１５－１</w:t>
            </w:r>
          </w:p>
        </w:tc>
      </w:tr>
      <w:tr w:rsidR="00576D87" w14:paraId="2DF77830" w14:textId="77777777" w:rsidTr="00F35AF9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1AB3F" w14:textId="77777777" w:rsidR="00576D87" w:rsidRDefault="00576D87" w:rsidP="00F35A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3833" w14:textId="77777777" w:rsidR="00576D87" w:rsidRDefault="00576D87" w:rsidP="00F35AF9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FCBBA" w14:textId="77777777" w:rsidR="00576D87" w:rsidRDefault="00576D87" w:rsidP="00F35AF9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埼玉　太郎　　　　　　　　　　　 </w:t>
            </w:r>
          </w:p>
        </w:tc>
      </w:tr>
      <w:tr w:rsidR="00576D87" w14:paraId="3E8D5550" w14:textId="77777777" w:rsidTr="00F35AF9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A8635" w14:textId="77777777" w:rsidR="00576D87" w:rsidRDefault="00576D87" w:rsidP="00F35A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5EA5" w14:textId="77777777" w:rsidR="00576D87" w:rsidRDefault="00576D87" w:rsidP="00F35AF9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AAD0B" w14:textId="77777777" w:rsidR="00576D87" w:rsidRDefault="00576D87" w:rsidP="00F35AF9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 w:rsidR="00137FD4">
              <w:rPr>
                <w:rFonts w:ascii="ＭＳ 明朝" w:hAnsi="ＭＳ 明朝" w:hint="eastAsia"/>
              </w:rPr>
              <w:t xml:space="preserve">　　　　　　平</w:t>
            </w:r>
            <w:r w:rsidR="00137FD4" w:rsidRPr="003029C8">
              <w:rPr>
                <w:rFonts w:ascii="ＭＳ 明朝" w:hAnsi="ＭＳ 明朝" w:hint="eastAsia"/>
                <w:color w:val="000000"/>
              </w:rPr>
              <w:t>成</w:t>
            </w:r>
            <w:r w:rsidR="000033F0" w:rsidRPr="003029C8">
              <w:rPr>
                <w:rFonts w:ascii="ＭＳ 明朝" w:hAnsi="ＭＳ 明朝" w:hint="eastAsia"/>
                <w:color w:val="000000"/>
              </w:rPr>
              <w:t>８</w:t>
            </w:r>
            <w:r>
              <w:rPr>
                <w:rFonts w:ascii="ＭＳ 明朝" w:hAnsi="ＭＳ 明朝" w:hint="eastAsia"/>
              </w:rPr>
              <w:t>年　４月　１日生</w:t>
            </w:r>
          </w:p>
        </w:tc>
      </w:tr>
      <w:tr w:rsidR="00576D87" w14:paraId="6EB06510" w14:textId="77777777" w:rsidTr="00F35AF9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EC17E" w14:textId="77777777" w:rsidR="00576D87" w:rsidRDefault="00576D87" w:rsidP="00F35A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DA0A" w14:textId="77777777" w:rsidR="00576D87" w:rsidRDefault="00576D87" w:rsidP="00F35AF9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貸与番号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B66E41" w14:textId="77777777" w:rsidR="00576D87" w:rsidRDefault="00576D87" w:rsidP="00F35AF9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１２３４５６７８</w:t>
            </w:r>
          </w:p>
        </w:tc>
      </w:tr>
      <w:tr w:rsidR="00576D87" w14:paraId="49827ACA" w14:textId="77777777" w:rsidTr="00F35AF9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21286" w14:textId="77777777" w:rsidR="00576D87" w:rsidRDefault="00576D87" w:rsidP="00F35A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4DF6" w14:textId="77777777" w:rsidR="00576D87" w:rsidRDefault="00576D87" w:rsidP="00F35AF9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14A173" w14:textId="09D12770" w:rsidR="00576D87" w:rsidRDefault="008B4F2D" w:rsidP="00F35AF9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０９０</w:t>
            </w:r>
            <w:r w:rsidR="00576D87">
              <w:rPr>
                <w:rFonts w:hint="eastAsia"/>
                <w:spacing w:val="0"/>
              </w:rPr>
              <w:t>－１２３４－１２３４</w:t>
            </w:r>
          </w:p>
        </w:tc>
      </w:tr>
    </w:tbl>
    <w:p w14:paraId="2DAD7233" w14:textId="77777777" w:rsidR="00576D87" w:rsidRPr="00EE0798" w:rsidRDefault="00407FF2" w:rsidP="00576D87">
      <w:pPr>
        <w:spacing w:line="320" w:lineRule="exact"/>
        <w:jc w:val="right"/>
        <w:rPr>
          <w:snapToGrid w:val="0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09372" wp14:editId="329523AD">
                <wp:simplePos x="0" y="0"/>
                <wp:positionH relativeFrom="column">
                  <wp:posOffset>3097530</wp:posOffset>
                </wp:positionH>
                <wp:positionV relativeFrom="paragraph">
                  <wp:posOffset>4445</wp:posOffset>
                </wp:positionV>
                <wp:extent cx="71755" cy="71755"/>
                <wp:effectExtent l="20955" t="19050" r="21590" b="23495"/>
                <wp:wrapNone/>
                <wp:docPr id="1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79646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369CD" id="AutoShape 34" o:spid="_x0000_s1026" type="#_x0000_t120" style="position:absolute;left:0;text-align:left;margin-left:243.9pt;margin-top:.35pt;width:5.65pt;height: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" fillcolor="#f79646" strokecolor="#f79646" strokeweight="2.5pt">
                <v:shadow color="#868686"/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68495" wp14:editId="29990EB7">
                <wp:simplePos x="0" y="0"/>
                <wp:positionH relativeFrom="column">
                  <wp:posOffset>3097530</wp:posOffset>
                </wp:positionH>
                <wp:positionV relativeFrom="paragraph">
                  <wp:posOffset>4445</wp:posOffset>
                </wp:positionV>
                <wp:extent cx="1026795" cy="805180"/>
                <wp:effectExtent l="20955" t="19050" r="19050" b="23495"/>
                <wp:wrapNone/>
                <wp:docPr id="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6795" cy="80518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F19C2" id="AutoShape 33" o:spid="_x0000_s1026" type="#_x0000_t32" style="position:absolute;left:0;text-align:left;margin-left:243.9pt;margin-top:.35pt;width:80.85pt;height:63.4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" strokecolor="#f79646" strokeweight="2.5pt">
                <v:shadow color="#868686"/>
              </v:shape>
            </w:pict>
          </mc:Fallback>
        </mc:AlternateContent>
      </w:r>
    </w:p>
    <w:p w14:paraId="7202DEB3" w14:textId="77777777" w:rsidR="00576D87" w:rsidRDefault="00576D87" w:rsidP="00576D87">
      <w:pPr>
        <w:spacing w:line="320" w:lineRule="exact"/>
        <w:ind w:left="210" w:hanging="210"/>
        <w:rPr>
          <w:snapToGrid w:val="0"/>
          <w:sz w:val="22"/>
          <w:szCs w:val="22"/>
        </w:rPr>
      </w:pPr>
    </w:p>
    <w:p w14:paraId="73266080" w14:textId="77777777" w:rsidR="00576D87" w:rsidRPr="00EE0798" w:rsidRDefault="00576D87" w:rsidP="00576D87">
      <w:pPr>
        <w:spacing w:line="320" w:lineRule="exact"/>
        <w:ind w:left="210" w:hanging="210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 xml:space="preserve">　　私は、下記のとおり就業したので、埼玉県看護師等育英奨学金貸与条例施行規則第７条の規定により</w:t>
      </w:r>
    </w:p>
    <w:p w14:paraId="225108DC" w14:textId="77777777" w:rsidR="00576D87" w:rsidRPr="00EE0798" w:rsidRDefault="00407FF2" w:rsidP="00576D87">
      <w:pPr>
        <w:spacing w:line="320" w:lineRule="exact"/>
        <w:ind w:left="210" w:hanging="210"/>
        <w:rPr>
          <w:snapToGrid w:val="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D63A00" wp14:editId="087C02B2">
                <wp:simplePos x="0" y="0"/>
                <wp:positionH relativeFrom="column">
                  <wp:posOffset>4107180</wp:posOffset>
                </wp:positionH>
                <wp:positionV relativeFrom="paragraph">
                  <wp:posOffset>61595</wp:posOffset>
                </wp:positionV>
                <wp:extent cx="2524125" cy="438150"/>
                <wp:effectExtent l="20955" t="19050" r="17145" b="19050"/>
                <wp:wrapNone/>
                <wp:docPr id="1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3D5D62" w14:textId="77777777" w:rsidR="00DF04F1" w:rsidRPr="00E26ABD" w:rsidRDefault="00DF04F1" w:rsidP="00DF04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日中</w:t>
                            </w:r>
                            <w:r w:rsidR="00AA55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連絡のとれる番号を記入してください。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D63A00" id="AutoShape 32" o:spid="_x0000_s1027" style="position:absolute;left:0;text-align:left;margin-left:323.4pt;margin-top:4.85pt;width:198.7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" strokecolor="#f79646" strokeweight="2.5pt">
                <v:shadow color="#868686"/>
                <v:textbox inset="5.85pt,.7pt,5.85pt,.7pt">
                  <w:txbxContent>
                    <w:p w14:paraId="643D5D62" w14:textId="77777777" w:rsidR="00DF04F1" w:rsidRPr="00E26ABD" w:rsidRDefault="00DF04F1" w:rsidP="00DF04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日中</w:t>
                      </w:r>
                      <w:r w:rsidR="00AA55B0">
                        <w:rPr>
                          <w:rFonts w:ascii="HG丸ｺﾞｼｯｸM-PRO" w:eastAsia="HG丸ｺﾞｼｯｸM-PRO" w:hAnsi="HG丸ｺﾞｼｯｸM-PRO" w:hint="eastAsia"/>
                        </w:rPr>
                        <w:t>に御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連絡のとれる番号を記入してください。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576D87" w:rsidRPr="00EE0798">
        <w:rPr>
          <w:rFonts w:hint="eastAsia"/>
          <w:snapToGrid w:val="0"/>
          <w:sz w:val="22"/>
          <w:szCs w:val="22"/>
        </w:rPr>
        <w:t xml:space="preserve">　届け出ます。</w:t>
      </w:r>
    </w:p>
    <w:p w14:paraId="19CDAB3A" w14:textId="77777777" w:rsidR="00576D87" w:rsidRPr="00EE0798" w:rsidRDefault="00576D87" w:rsidP="00576D87">
      <w:pPr>
        <w:spacing w:line="320" w:lineRule="exact"/>
        <w:rPr>
          <w:snapToGrid w:val="0"/>
          <w:sz w:val="22"/>
          <w:szCs w:val="22"/>
        </w:rPr>
      </w:pPr>
    </w:p>
    <w:p w14:paraId="022E989B" w14:textId="77777777" w:rsidR="00576D87" w:rsidRPr="00EE0798" w:rsidRDefault="00576D87" w:rsidP="00576D87">
      <w:pPr>
        <w:spacing w:line="320" w:lineRule="exact"/>
        <w:jc w:val="center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>記</w:t>
      </w:r>
    </w:p>
    <w:p w14:paraId="50A11F31" w14:textId="77777777" w:rsidR="00576D87" w:rsidRPr="00EE0798" w:rsidRDefault="00407FF2" w:rsidP="00576D87">
      <w:pPr>
        <w:spacing w:line="320" w:lineRule="exact"/>
        <w:jc w:val="center"/>
        <w:rPr>
          <w:snapToGrid w:val="0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8802156" wp14:editId="068B9C57">
                <wp:simplePos x="0" y="0"/>
                <wp:positionH relativeFrom="column">
                  <wp:posOffset>4124325</wp:posOffset>
                </wp:positionH>
                <wp:positionV relativeFrom="paragraph">
                  <wp:posOffset>139065</wp:posOffset>
                </wp:positionV>
                <wp:extent cx="2524125" cy="798830"/>
                <wp:effectExtent l="19050" t="20320" r="1905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798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BDD782" w14:textId="1FD6230F" w:rsidR="00CA0DA7" w:rsidRPr="00E26ABD" w:rsidRDefault="007C6137" w:rsidP="00CA0DA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</w:t>
                            </w:r>
                            <w:r w:rsidRPr="003029C8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和</w:t>
                            </w:r>
                            <w:r w:rsidR="00A65B29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７</w:t>
                            </w:r>
                            <w:r w:rsidR="00CA0DA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年５月３１日までに就業していない場合は、一括返還となりますので御注意ください。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802156" id="AutoShape 7" o:spid="_x0000_s1028" style="position:absolute;left:0;text-align:left;margin-left:324.75pt;margin-top:10.95pt;width:198.75pt;height:62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" strokecolor="#f79646" strokeweight="2.5pt">
                <v:shadow color="#868686"/>
                <v:textbox inset="5.85pt,.7pt,5.85pt,.7pt">
                  <w:txbxContent>
                    <w:p w14:paraId="73BDD782" w14:textId="1FD6230F" w:rsidR="00CA0DA7" w:rsidRPr="00E26ABD" w:rsidRDefault="007C6137" w:rsidP="00CA0DA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令</w:t>
                      </w:r>
                      <w:r w:rsidRPr="003029C8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和</w:t>
                      </w:r>
                      <w:r w:rsidR="00A65B29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７</w:t>
                      </w:r>
                      <w:r w:rsidR="00CA0DA7">
                        <w:rPr>
                          <w:rFonts w:ascii="HG丸ｺﾞｼｯｸM-PRO" w:eastAsia="HG丸ｺﾞｼｯｸM-PRO" w:hAnsi="HG丸ｺﾞｼｯｸM-PRO" w:hint="eastAsia"/>
                        </w:rPr>
                        <w:t>年５月３１日までに就業していない場合は、一括返還となりますので御注意ください。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366D13" w14:textId="77777777" w:rsidR="00576D87" w:rsidRDefault="00576D87" w:rsidP="00576D87">
      <w:pPr>
        <w:spacing w:line="320" w:lineRule="exact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 xml:space="preserve">　１　施設の名称</w:t>
      </w:r>
      <w:r>
        <w:rPr>
          <w:rFonts w:hint="eastAsia"/>
          <w:snapToGrid w:val="0"/>
          <w:sz w:val="22"/>
          <w:szCs w:val="22"/>
        </w:rPr>
        <w:t xml:space="preserve">　　　医療法人○○会　高砂クリニック</w:t>
      </w:r>
    </w:p>
    <w:p w14:paraId="53034D50" w14:textId="77777777" w:rsidR="00576D87" w:rsidRPr="00EE0798" w:rsidRDefault="00407FF2" w:rsidP="00576D87">
      <w:pPr>
        <w:spacing w:line="320" w:lineRule="exact"/>
        <w:rPr>
          <w:snapToGrid w:val="0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95CA5" wp14:editId="5D63F1C4">
                <wp:simplePos x="0" y="0"/>
                <wp:positionH relativeFrom="column">
                  <wp:posOffset>3157855</wp:posOffset>
                </wp:positionH>
                <wp:positionV relativeFrom="paragraph">
                  <wp:posOffset>144780</wp:posOffset>
                </wp:positionV>
                <wp:extent cx="966470" cy="548640"/>
                <wp:effectExtent l="24130" t="22860" r="19050" b="19050"/>
                <wp:wrapNone/>
                <wp:docPr id="1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6470" cy="54864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3312B" id="AutoShape 28" o:spid="_x0000_s1026" type="#_x0000_t32" style="position:absolute;left:0;text-align:left;margin-left:248.65pt;margin-top:11.4pt;width:76.1pt;height:43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" strokecolor="#f79646" strokeweight="2.5pt">
                <v:shadow color="#868686"/>
              </v:shape>
            </w:pict>
          </mc:Fallback>
        </mc:AlternateContent>
      </w:r>
    </w:p>
    <w:p w14:paraId="40B9E6FB" w14:textId="77777777" w:rsidR="00576D87" w:rsidRDefault="00576D87" w:rsidP="00576D87">
      <w:pPr>
        <w:spacing w:line="320" w:lineRule="exact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 xml:space="preserve">　２　施設の所在地</w:t>
      </w:r>
      <w:r w:rsidR="00CA0DA7">
        <w:rPr>
          <w:rFonts w:hint="eastAsia"/>
          <w:snapToGrid w:val="0"/>
          <w:sz w:val="22"/>
          <w:szCs w:val="22"/>
        </w:rPr>
        <w:t xml:space="preserve">　　</w:t>
      </w:r>
      <w:r w:rsidR="00CA0DA7" w:rsidRPr="00CA0DA7">
        <w:rPr>
          <w:rFonts w:hint="eastAsia"/>
          <w:snapToGrid w:val="0"/>
          <w:sz w:val="22"/>
          <w:szCs w:val="22"/>
        </w:rPr>
        <w:t>埼玉県さいたま市浦和区高砂３３－１５５－１</w:t>
      </w:r>
    </w:p>
    <w:p w14:paraId="36DEFAC2" w14:textId="77777777" w:rsidR="00576D87" w:rsidRPr="00EE0798" w:rsidRDefault="00576D87" w:rsidP="00576D87">
      <w:pPr>
        <w:spacing w:line="320" w:lineRule="exact"/>
        <w:rPr>
          <w:snapToGrid w:val="0"/>
          <w:sz w:val="22"/>
          <w:szCs w:val="22"/>
        </w:rPr>
      </w:pPr>
    </w:p>
    <w:p w14:paraId="2346BA92" w14:textId="5091B743" w:rsidR="00576D87" w:rsidRDefault="00407FF2" w:rsidP="00576D87">
      <w:pPr>
        <w:spacing w:line="320" w:lineRule="exact"/>
        <w:rPr>
          <w:snapToGrid w:val="0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3EE583" wp14:editId="2DF7AF5A">
                <wp:simplePos x="0" y="0"/>
                <wp:positionH relativeFrom="column">
                  <wp:posOffset>3097530</wp:posOffset>
                </wp:positionH>
                <wp:positionV relativeFrom="paragraph">
                  <wp:posOffset>72390</wp:posOffset>
                </wp:positionV>
                <wp:extent cx="71755" cy="71755"/>
                <wp:effectExtent l="20955" t="17145" r="21590" b="15875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79646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0ED9C" id="AutoShape 29" o:spid="_x0000_s1026" type="#_x0000_t120" style="position:absolute;left:0;text-align:left;margin-left:243.9pt;margin-top:5.7pt;width:5.65pt;height: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" fillcolor="#f79646" strokecolor="#f79646" strokeweight="2.5pt">
                <v:shadow color="#868686"/>
                <v:textbox inset="5.85pt,.7pt,5.85pt,.7pt"/>
              </v:shape>
            </w:pict>
          </mc:Fallback>
        </mc:AlternateContent>
      </w:r>
      <w:r w:rsidR="00A46CE1">
        <w:rPr>
          <w:rFonts w:hint="eastAsia"/>
          <w:snapToGrid w:val="0"/>
          <w:sz w:val="22"/>
          <w:szCs w:val="22"/>
        </w:rPr>
        <w:t xml:space="preserve">　３　就業年月日　　　令和</w:t>
      </w:r>
      <w:r w:rsidR="00A65B29">
        <w:rPr>
          <w:rFonts w:hint="eastAsia"/>
          <w:snapToGrid w:val="0"/>
          <w:sz w:val="22"/>
          <w:szCs w:val="22"/>
        </w:rPr>
        <w:t>７</w:t>
      </w:r>
      <w:r w:rsidR="00CA0DA7">
        <w:rPr>
          <w:rFonts w:hint="eastAsia"/>
          <w:snapToGrid w:val="0"/>
          <w:sz w:val="22"/>
          <w:szCs w:val="22"/>
        </w:rPr>
        <w:t>年４月１</w:t>
      </w:r>
      <w:r w:rsidR="00576D87" w:rsidRPr="00EE0798">
        <w:rPr>
          <w:rFonts w:hint="eastAsia"/>
          <w:snapToGrid w:val="0"/>
          <w:sz w:val="22"/>
          <w:szCs w:val="22"/>
        </w:rPr>
        <w:t>日</w:t>
      </w:r>
    </w:p>
    <w:p w14:paraId="6B704190" w14:textId="77777777" w:rsidR="00576D87" w:rsidRPr="00EE0798" w:rsidRDefault="00407FF2" w:rsidP="00576D87">
      <w:pPr>
        <w:spacing w:line="320" w:lineRule="exact"/>
        <w:rPr>
          <w:snapToGrid w:val="0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20EE498" wp14:editId="606446FA">
                <wp:simplePos x="0" y="0"/>
                <wp:positionH relativeFrom="column">
                  <wp:posOffset>4140200</wp:posOffset>
                </wp:positionH>
                <wp:positionV relativeFrom="paragraph">
                  <wp:posOffset>196215</wp:posOffset>
                </wp:positionV>
                <wp:extent cx="2508250" cy="1085215"/>
                <wp:effectExtent l="15875" t="20320" r="19050" b="1841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0" cy="1085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CA302E" w14:textId="77777777" w:rsidR="00CA0DA7" w:rsidRDefault="00036CF1" w:rsidP="00CA0DA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免許の</w:t>
                            </w:r>
                            <w:r w:rsidR="00CA0DA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申請中で、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登録番号が分からない場合は、「免許</w:t>
                            </w:r>
                            <w:r w:rsidR="00CA0DA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申請中」と記入してください。</w:t>
                            </w:r>
                          </w:p>
                          <w:p w14:paraId="28A719F2" w14:textId="77777777" w:rsidR="00CA0DA7" w:rsidRPr="00E26ABD" w:rsidRDefault="00CA0DA7" w:rsidP="00CA0DA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後日</w:t>
                            </w:r>
                            <w:r w:rsidR="00036C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、登録</w:t>
                            </w:r>
                            <w:r w:rsidR="00303B3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番号が分かった時点で必ず医療人材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課に御連絡ください。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0EE498" id="AutoShape 8" o:spid="_x0000_s1029" style="position:absolute;left:0;text-align:left;margin-left:326pt;margin-top:15.45pt;width:197.5pt;height:85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" strokecolor="#f79646" strokeweight="2.5pt">
                <v:shadow color="#868686"/>
                <v:textbox inset="5.85pt,.7pt,5.85pt,.7pt">
                  <w:txbxContent>
                    <w:p w14:paraId="35CA302E" w14:textId="77777777" w:rsidR="00CA0DA7" w:rsidRDefault="00036CF1" w:rsidP="00CA0DA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免許の</w:t>
                      </w:r>
                      <w:r w:rsidR="00CA0DA7">
                        <w:rPr>
                          <w:rFonts w:ascii="HG丸ｺﾞｼｯｸM-PRO" w:eastAsia="HG丸ｺﾞｼｯｸM-PRO" w:hAnsi="HG丸ｺﾞｼｯｸM-PRO" w:hint="eastAsia"/>
                        </w:rPr>
                        <w:t>申請中で、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登録番号が分からない場合は、「免許</w:t>
                      </w:r>
                      <w:r w:rsidR="00CA0DA7">
                        <w:rPr>
                          <w:rFonts w:ascii="HG丸ｺﾞｼｯｸM-PRO" w:eastAsia="HG丸ｺﾞｼｯｸM-PRO" w:hAnsi="HG丸ｺﾞｼｯｸM-PRO" w:hint="eastAsia"/>
                        </w:rPr>
                        <w:t>申請中」と記入してください。</w:t>
                      </w:r>
                    </w:p>
                    <w:p w14:paraId="28A719F2" w14:textId="77777777" w:rsidR="00CA0DA7" w:rsidRPr="00E26ABD" w:rsidRDefault="00CA0DA7" w:rsidP="00CA0DA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後日</w:t>
                      </w:r>
                      <w:r w:rsidR="00036CF1">
                        <w:rPr>
                          <w:rFonts w:ascii="HG丸ｺﾞｼｯｸM-PRO" w:eastAsia="HG丸ｺﾞｼｯｸM-PRO" w:hAnsi="HG丸ｺﾞｼｯｸM-PRO" w:hint="eastAsia"/>
                        </w:rPr>
                        <w:t>、登録</w:t>
                      </w:r>
                      <w:r w:rsidR="00303B37">
                        <w:rPr>
                          <w:rFonts w:ascii="HG丸ｺﾞｼｯｸM-PRO" w:eastAsia="HG丸ｺﾞｼｯｸM-PRO" w:hAnsi="HG丸ｺﾞｼｯｸM-PRO" w:hint="eastAsia"/>
                        </w:rPr>
                        <w:t>番号が分かった時点で必ず医療人材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課に御連絡ください。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9018F0" w14:textId="77777777" w:rsidR="00576D87" w:rsidRDefault="00576D87" w:rsidP="00576D87">
      <w:pPr>
        <w:spacing w:line="320" w:lineRule="exact"/>
        <w:ind w:left="420" w:hanging="420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 xml:space="preserve">　４　看護師等の資格の状況（有する資格名の下欄に免許証の登録番号を記入すること。）</w:t>
      </w:r>
    </w:p>
    <w:p w14:paraId="4F19911E" w14:textId="77777777" w:rsidR="00576D87" w:rsidRPr="00EE0798" w:rsidRDefault="00576D87" w:rsidP="00576D87">
      <w:pPr>
        <w:spacing w:line="320" w:lineRule="exact"/>
        <w:ind w:left="420" w:hanging="420"/>
        <w:rPr>
          <w:snapToGrid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1995"/>
      </w:tblGrid>
      <w:tr w:rsidR="00576D87" w:rsidRPr="00EE0798" w14:paraId="4D872E75" w14:textId="77777777" w:rsidTr="00F35AF9">
        <w:trPr>
          <w:trHeight w:hRule="exact" w:val="420"/>
          <w:jc w:val="center"/>
        </w:trPr>
        <w:tc>
          <w:tcPr>
            <w:tcW w:w="1995" w:type="dxa"/>
            <w:vAlign w:val="center"/>
          </w:tcPr>
          <w:p w14:paraId="22E11540" w14:textId="77777777" w:rsidR="00576D87" w:rsidRPr="00EE0798" w:rsidRDefault="00576D87" w:rsidP="00F35AF9">
            <w:pPr>
              <w:jc w:val="center"/>
              <w:rPr>
                <w:snapToGrid w:val="0"/>
                <w:sz w:val="22"/>
                <w:szCs w:val="22"/>
              </w:rPr>
            </w:pPr>
            <w:r w:rsidRPr="00EE0798">
              <w:rPr>
                <w:rFonts w:hint="eastAsia"/>
                <w:snapToGrid w:val="0"/>
                <w:sz w:val="22"/>
                <w:szCs w:val="22"/>
              </w:rPr>
              <w:t>看護師</w:t>
            </w:r>
          </w:p>
        </w:tc>
        <w:tc>
          <w:tcPr>
            <w:tcW w:w="1995" w:type="dxa"/>
            <w:vAlign w:val="center"/>
          </w:tcPr>
          <w:p w14:paraId="2FF8FA90" w14:textId="77777777" w:rsidR="00576D87" w:rsidRPr="00EE0798" w:rsidRDefault="00407FF2" w:rsidP="00F35AF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03C1A9" wp14:editId="652925E4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103505</wp:posOffset>
                      </wp:positionV>
                      <wp:extent cx="1054100" cy="172085"/>
                      <wp:effectExtent l="16510" t="19685" r="24765" b="17780"/>
                      <wp:wrapNone/>
                      <wp:docPr id="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54100" cy="172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12974" id="AutoShape 22" o:spid="_x0000_s1026" type="#_x0000_t32" style="position:absolute;left:0;text-align:left;margin-left:76.4pt;margin-top:8.15pt;width:83pt;height:13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" strokecolor="#f79646" strokeweight="2.5pt">
                      <v:shadow color="#868686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9F9031" wp14:editId="626B9C03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240665</wp:posOffset>
                      </wp:positionV>
                      <wp:extent cx="71755" cy="71755"/>
                      <wp:effectExtent l="24130" t="23495" r="18415" b="19050"/>
                      <wp:wrapNone/>
                      <wp:docPr id="8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/>
                              </a:solidFill>
                              <a:ln w="3175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20680" id="AutoShape 23" o:spid="_x0000_s1026" type="#_x0000_t120" style="position:absolute;left:0;text-align:left;margin-left:73.25pt;margin-top:18.95pt;width:5.65pt;height: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" fillcolor="#f79646" strokecolor="#f79646" strokeweight="2.5pt">
                      <v:shadow color="#868686"/>
                      <v:textbox inset="5.85pt,.7pt,5.85pt,.7pt"/>
                    </v:shape>
                  </w:pict>
                </mc:Fallback>
              </mc:AlternateContent>
            </w:r>
            <w:r w:rsidR="00576D87" w:rsidRPr="00EE0798">
              <w:rPr>
                <w:rFonts w:hint="eastAsia"/>
                <w:snapToGrid w:val="0"/>
                <w:sz w:val="22"/>
                <w:szCs w:val="22"/>
              </w:rPr>
              <w:t>准看護師</w:t>
            </w:r>
          </w:p>
        </w:tc>
        <w:tc>
          <w:tcPr>
            <w:tcW w:w="1995" w:type="dxa"/>
            <w:vAlign w:val="center"/>
          </w:tcPr>
          <w:p w14:paraId="7DB136A2" w14:textId="77777777" w:rsidR="00576D87" w:rsidRPr="00EE0798" w:rsidRDefault="00576D87" w:rsidP="00F35AF9">
            <w:pPr>
              <w:jc w:val="center"/>
              <w:rPr>
                <w:snapToGrid w:val="0"/>
                <w:sz w:val="22"/>
                <w:szCs w:val="22"/>
              </w:rPr>
            </w:pPr>
            <w:r w:rsidRPr="00EE0798">
              <w:rPr>
                <w:rFonts w:hint="eastAsia"/>
                <w:snapToGrid w:val="0"/>
                <w:sz w:val="22"/>
                <w:szCs w:val="22"/>
              </w:rPr>
              <w:t>保健師</w:t>
            </w:r>
          </w:p>
        </w:tc>
        <w:tc>
          <w:tcPr>
            <w:tcW w:w="1995" w:type="dxa"/>
            <w:vAlign w:val="center"/>
          </w:tcPr>
          <w:p w14:paraId="1289DA44" w14:textId="77777777" w:rsidR="00576D87" w:rsidRPr="00EE0798" w:rsidRDefault="00576D87" w:rsidP="00F35AF9">
            <w:pPr>
              <w:jc w:val="center"/>
              <w:rPr>
                <w:snapToGrid w:val="0"/>
                <w:sz w:val="22"/>
                <w:szCs w:val="22"/>
              </w:rPr>
            </w:pPr>
            <w:r w:rsidRPr="00EE0798">
              <w:rPr>
                <w:rFonts w:hint="eastAsia"/>
                <w:snapToGrid w:val="0"/>
                <w:sz w:val="22"/>
                <w:szCs w:val="22"/>
              </w:rPr>
              <w:t>助産師</w:t>
            </w:r>
          </w:p>
        </w:tc>
      </w:tr>
      <w:tr w:rsidR="00576D87" w:rsidRPr="00EE0798" w14:paraId="3A65F35A" w14:textId="77777777" w:rsidTr="00F35AF9">
        <w:trPr>
          <w:trHeight w:hRule="exact" w:val="600"/>
          <w:jc w:val="center"/>
        </w:trPr>
        <w:tc>
          <w:tcPr>
            <w:tcW w:w="1995" w:type="dxa"/>
            <w:vAlign w:val="center"/>
          </w:tcPr>
          <w:p w14:paraId="560E0A7B" w14:textId="77777777" w:rsidR="00576D87" w:rsidRPr="00EE0798" w:rsidRDefault="00F53816" w:rsidP="00F35AF9">
            <w:pPr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○○○○○○○</w:t>
            </w:r>
          </w:p>
        </w:tc>
        <w:tc>
          <w:tcPr>
            <w:tcW w:w="1995" w:type="dxa"/>
            <w:vAlign w:val="center"/>
          </w:tcPr>
          <w:p w14:paraId="73B4F190" w14:textId="77777777" w:rsidR="00576D87" w:rsidRPr="00EE0798" w:rsidRDefault="00F53816" w:rsidP="00F35AF9">
            <w:pPr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○○○○○</w:t>
            </w:r>
          </w:p>
        </w:tc>
        <w:tc>
          <w:tcPr>
            <w:tcW w:w="1995" w:type="dxa"/>
            <w:vAlign w:val="center"/>
          </w:tcPr>
          <w:p w14:paraId="7FA41C31" w14:textId="77777777" w:rsidR="00576D87" w:rsidRPr="00EE0798" w:rsidRDefault="00576D87" w:rsidP="00F35AF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55DA7FCE" w14:textId="77777777" w:rsidR="00576D87" w:rsidRPr="00EE0798" w:rsidRDefault="00576D87" w:rsidP="00F35AF9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7435A4A6" w14:textId="77777777" w:rsidR="00576D87" w:rsidRDefault="00576D87" w:rsidP="00576D87">
      <w:pPr>
        <w:spacing w:line="320" w:lineRule="exact"/>
        <w:rPr>
          <w:snapToGrid w:val="0"/>
          <w:sz w:val="22"/>
          <w:szCs w:val="22"/>
        </w:rPr>
      </w:pPr>
    </w:p>
    <w:p w14:paraId="48FA7628" w14:textId="77777777" w:rsidR="00576D87" w:rsidRDefault="00576D87" w:rsidP="00576D87">
      <w:pPr>
        <w:spacing w:line="320" w:lineRule="exact"/>
        <w:rPr>
          <w:snapToGrid w:val="0"/>
          <w:sz w:val="22"/>
          <w:szCs w:val="22"/>
        </w:rPr>
      </w:pPr>
    </w:p>
    <w:p w14:paraId="4B93AE21" w14:textId="77777777" w:rsidR="00576D87" w:rsidRDefault="00407FF2" w:rsidP="00576D87">
      <w:pPr>
        <w:spacing w:line="320" w:lineRule="exact"/>
        <w:rPr>
          <w:snapToGrid w:val="0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4D14CD" wp14:editId="0923E407">
                <wp:simplePos x="0" y="0"/>
                <wp:positionH relativeFrom="column">
                  <wp:posOffset>4124325</wp:posOffset>
                </wp:positionH>
                <wp:positionV relativeFrom="paragraph">
                  <wp:posOffset>196850</wp:posOffset>
                </wp:positionV>
                <wp:extent cx="2785745" cy="340360"/>
                <wp:effectExtent l="19050" t="24130" r="24130" b="1651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745" cy="340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0572A6" w14:textId="77777777" w:rsidR="00CA0DA7" w:rsidRPr="00E26ABD" w:rsidRDefault="00CA0DA7" w:rsidP="00CA0DA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該当する職種に○を付けてください。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4D14CD" id="AutoShape 10" o:spid="_x0000_s1030" style="position:absolute;left:0;text-align:left;margin-left:324.75pt;margin-top:15.5pt;width:219.35pt;height:26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" strokecolor="#f79646" strokeweight="2.5pt">
                <v:shadow color="#868686"/>
                <v:textbox inset="5.85pt,.7pt,5.85pt,.7pt">
                  <w:txbxContent>
                    <w:p w14:paraId="350572A6" w14:textId="77777777" w:rsidR="00CA0DA7" w:rsidRPr="00E26ABD" w:rsidRDefault="00CA0DA7" w:rsidP="00CA0DA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該当する職種に○を付けてください。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8BFA68" w14:textId="77777777" w:rsidR="00576D87" w:rsidRDefault="00407FF2" w:rsidP="00576D87">
      <w:pPr>
        <w:spacing w:line="320" w:lineRule="exact"/>
        <w:rPr>
          <w:snapToGrid w:val="0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F9511" wp14:editId="423693AE">
                <wp:simplePos x="0" y="0"/>
                <wp:positionH relativeFrom="column">
                  <wp:posOffset>2919730</wp:posOffset>
                </wp:positionH>
                <wp:positionV relativeFrom="paragraph">
                  <wp:posOffset>172720</wp:posOffset>
                </wp:positionV>
                <wp:extent cx="1204595" cy="222250"/>
                <wp:effectExtent l="24130" t="22225" r="19050" b="22225"/>
                <wp:wrapNone/>
                <wp:docPr id="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4595" cy="2222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ABDF9" id="AutoShape 24" o:spid="_x0000_s1026" type="#_x0000_t32" style="position:absolute;left:0;text-align:left;margin-left:229.9pt;margin-top:13.6pt;width:94.85pt;height:17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" strokecolor="#f79646" strokeweight="2.5pt">
                <v:shadow color="#868686"/>
              </v:shape>
            </w:pict>
          </mc:Fallback>
        </mc:AlternateContent>
      </w:r>
    </w:p>
    <w:p w14:paraId="4412607E" w14:textId="77777777" w:rsidR="00576D87" w:rsidRPr="00EE0798" w:rsidRDefault="00407FF2" w:rsidP="00576D87">
      <w:pPr>
        <w:spacing w:line="320" w:lineRule="exact"/>
        <w:rPr>
          <w:snapToGrid w:val="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CC4045" wp14:editId="30CA6A8A">
                <wp:simplePos x="0" y="0"/>
                <wp:positionH relativeFrom="column">
                  <wp:posOffset>1716405</wp:posOffset>
                </wp:positionH>
                <wp:positionV relativeFrom="paragraph">
                  <wp:posOffset>152400</wp:posOffset>
                </wp:positionV>
                <wp:extent cx="488950" cy="329565"/>
                <wp:effectExtent l="11430" t="14605" r="13970" b="17780"/>
                <wp:wrapNone/>
                <wp:docPr id="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32956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46C6B2" id="Oval 11" o:spid="_x0000_s1026" style="position:absolute;left:0;text-align:left;margin-left:135.15pt;margin-top:12pt;width:38.5pt;height:25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" filled="f" strokeweight="1.5pt">
                <v:textbox inset="5.85pt,.7pt,5.85pt,.7pt"/>
              </v:oval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5F0F2" wp14:editId="41D95253">
                <wp:simplePos x="0" y="0"/>
                <wp:positionH relativeFrom="column">
                  <wp:posOffset>2853690</wp:posOffset>
                </wp:positionH>
                <wp:positionV relativeFrom="paragraph">
                  <wp:posOffset>166370</wp:posOffset>
                </wp:positionV>
                <wp:extent cx="71755" cy="71755"/>
                <wp:effectExtent l="24765" t="19050" r="17780" b="23495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79646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06F39" id="AutoShape 25" o:spid="_x0000_s1026" type="#_x0000_t120" style="position:absolute;left:0;text-align:left;margin-left:224.7pt;margin-top:13.1pt;width:5.65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" fillcolor="#f79646" strokecolor="#f79646" strokeweight="2.5pt">
                <v:shadow color="#868686"/>
                <v:textbox inset="5.85pt,.7pt,5.85pt,.7pt"/>
              </v:shape>
            </w:pict>
          </mc:Fallback>
        </mc:AlternateContent>
      </w:r>
    </w:p>
    <w:p w14:paraId="100C8D3B" w14:textId="77777777" w:rsidR="00576D87" w:rsidRPr="00EE0798" w:rsidRDefault="00576D87" w:rsidP="00576D87">
      <w:pPr>
        <w:spacing w:line="320" w:lineRule="exact"/>
        <w:ind w:left="210" w:hanging="21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上記のとおり就業し、</w:t>
      </w:r>
      <w:r w:rsidR="00F53816">
        <w:rPr>
          <w:rFonts w:hint="eastAsia"/>
          <w:snapToGrid w:val="0"/>
          <w:sz w:val="22"/>
          <w:szCs w:val="22"/>
        </w:rPr>
        <w:t>【</w:t>
      </w:r>
      <w:r>
        <w:rPr>
          <w:rFonts w:hint="eastAsia"/>
          <w:snapToGrid w:val="0"/>
          <w:sz w:val="22"/>
          <w:szCs w:val="22"/>
        </w:rPr>
        <w:t>看護師・准看護師・保健師・助産師</w:t>
      </w:r>
      <w:r w:rsidR="00F53816">
        <w:rPr>
          <w:rFonts w:hint="eastAsia"/>
          <w:snapToGrid w:val="0"/>
          <w:sz w:val="22"/>
          <w:szCs w:val="22"/>
        </w:rPr>
        <w:t>】</w:t>
      </w:r>
      <w:r w:rsidRPr="00EE0798">
        <w:rPr>
          <w:rFonts w:hint="eastAsia"/>
          <w:snapToGrid w:val="0"/>
          <w:sz w:val="22"/>
          <w:szCs w:val="22"/>
        </w:rPr>
        <w:t>の業務に従事していることを証明します。</w:t>
      </w:r>
    </w:p>
    <w:p w14:paraId="4C92C08A" w14:textId="77777777" w:rsidR="00576D87" w:rsidRPr="00EE0798" w:rsidRDefault="00576D87" w:rsidP="00576D87">
      <w:pPr>
        <w:spacing w:line="320" w:lineRule="exac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</w:p>
    <w:p w14:paraId="34F13923" w14:textId="5DA57DB2" w:rsidR="00576D87" w:rsidRDefault="00A46CE1" w:rsidP="00CA0DA7">
      <w:pPr>
        <w:spacing w:line="320" w:lineRule="exact"/>
        <w:ind w:leftChars="2632" w:left="5527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令</w:t>
      </w:r>
      <w:r w:rsidRPr="003029C8">
        <w:rPr>
          <w:rFonts w:hint="eastAsia"/>
          <w:snapToGrid w:val="0"/>
          <w:color w:val="000000"/>
          <w:sz w:val="22"/>
          <w:szCs w:val="22"/>
        </w:rPr>
        <w:t>和</w:t>
      </w:r>
      <w:r w:rsidR="00A65B29">
        <w:rPr>
          <w:rFonts w:hint="eastAsia"/>
          <w:snapToGrid w:val="0"/>
          <w:color w:val="000000"/>
          <w:sz w:val="22"/>
          <w:szCs w:val="22"/>
        </w:rPr>
        <w:t>７</w:t>
      </w:r>
      <w:r w:rsidR="00CA0DA7">
        <w:rPr>
          <w:rFonts w:hint="eastAsia"/>
          <w:snapToGrid w:val="0"/>
          <w:sz w:val="22"/>
          <w:szCs w:val="22"/>
        </w:rPr>
        <w:t>年４月１</w:t>
      </w:r>
      <w:r w:rsidR="00A65B29">
        <w:rPr>
          <w:rFonts w:hint="eastAsia"/>
          <w:snapToGrid w:val="0"/>
          <w:sz w:val="22"/>
          <w:szCs w:val="22"/>
        </w:rPr>
        <w:t>０</w:t>
      </w:r>
      <w:r w:rsidR="00576D87" w:rsidRPr="00EE0798">
        <w:rPr>
          <w:rFonts w:hint="eastAsia"/>
          <w:snapToGrid w:val="0"/>
          <w:sz w:val="22"/>
          <w:szCs w:val="22"/>
        </w:rPr>
        <w:t>日</w:t>
      </w:r>
    </w:p>
    <w:p w14:paraId="2529C6BD" w14:textId="77777777" w:rsidR="00576D87" w:rsidRDefault="00576D87" w:rsidP="00CA0DA7">
      <w:pPr>
        <w:spacing w:line="320" w:lineRule="exact"/>
        <w:ind w:leftChars="2632" w:left="5527"/>
        <w:rPr>
          <w:snapToGrid w:val="0"/>
          <w:sz w:val="22"/>
          <w:szCs w:val="22"/>
        </w:rPr>
      </w:pPr>
      <w:r w:rsidRPr="00EE0798">
        <w:rPr>
          <w:rFonts w:hint="eastAsia"/>
          <w:snapToGrid w:val="0"/>
          <w:sz w:val="22"/>
          <w:szCs w:val="22"/>
        </w:rPr>
        <w:t>施設の名称</w:t>
      </w:r>
      <w:r w:rsidR="00CA0DA7">
        <w:rPr>
          <w:rFonts w:hint="eastAsia"/>
          <w:snapToGrid w:val="0"/>
          <w:sz w:val="22"/>
          <w:szCs w:val="22"/>
        </w:rPr>
        <w:t xml:space="preserve">　医療法人○○会　高砂クリニック</w:t>
      </w:r>
    </w:p>
    <w:p w14:paraId="4EB9FE07" w14:textId="77777777" w:rsidR="00B645BB" w:rsidRPr="00576D87" w:rsidRDefault="00407FF2" w:rsidP="00CA0DA7">
      <w:pPr>
        <w:spacing w:line="320" w:lineRule="exact"/>
        <w:ind w:leftChars="2632" w:left="5527"/>
        <w:rPr>
          <w:snapToGrid w:val="0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380EE5" wp14:editId="06A051BE">
                <wp:simplePos x="0" y="0"/>
                <wp:positionH relativeFrom="column">
                  <wp:posOffset>5294630</wp:posOffset>
                </wp:positionH>
                <wp:positionV relativeFrom="paragraph">
                  <wp:posOffset>189230</wp:posOffset>
                </wp:positionV>
                <wp:extent cx="71755" cy="71755"/>
                <wp:effectExtent l="17780" t="19685" r="24765" b="22860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79646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831C9" id="AutoShape 27" o:spid="_x0000_s1026" type="#_x0000_t120" style="position:absolute;left:0;text-align:left;margin-left:416.9pt;margin-top:14.9pt;width:5.65pt;height: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" fillcolor="#f79646" strokecolor="#f79646" strokeweight="2.5pt">
                <v:shadow color="#868686"/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6CA4BD" wp14:editId="15F8C1C7">
                <wp:simplePos x="0" y="0"/>
                <wp:positionH relativeFrom="column">
                  <wp:posOffset>5343525</wp:posOffset>
                </wp:positionH>
                <wp:positionV relativeFrom="paragraph">
                  <wp:posOffset>255270</wp:posOffset>
                </wp:positionV>
                <wp:extent cx="109855" cy="333375"/>
                <wp:effectExtent l="19050" t="19050" r="23495" b="1905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3333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2BA5" id="AutoShape 26" o:spid="_x0000_s1026" type="#_x0000_t32" style="position:absolute;left:0;text-align:left;margin-left:420.75pt;margin-top:20.1pt;width:8.6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" strokecolor="#f79646" strokeweight="2.5pt">
                <v:shadow color="#868686"/>
              </v:shape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2E9DFA" wp14:editId="2E6F3984">
                <wp:simplePos x="0" y="0"/>
                <wp:positionH relativeFrom="column">
                  <wp:posOffset>4069080</wp:posOffset>
                </wp:positionH>
                <wp:positionV relativeFrom="paragraph">
                  <wp:posOffset>588645</wp:posOffset>
                </wp:positionV>
                <wp:extent cx="2785745" cy="340360"/>
                <wp:effectExtent l="20955" t="19050" r="22225" b="2159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745" cy="340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E4B056" w14:textId="77777777" w:rsidR="00CA0DA7" w:rsidRPr="00E26ABD" w:rsidRDefault="00CA0DA7" w:rsidP="00F5201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必ず施設</w:t>
                            </w:r>
                            <w:r w:rsidR="005F0D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に記入を依頼してください</w:t>
                            </w:r>
                            <w:r w:rsidRPr="00B36B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2E9DFA" id="AutoShape 9" o:spid="_x0000_s1031" style="position:absolute;left:0;text-align:left;margin-left:320.4pt;margin-top:46.35pt;width:219.35pt;height:26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" strokecolor="#f79646" strokeweight="2.5pt">
                <v:shadow color="#868686"/>
                <v:textbox inset="5.85pt,.7pt,5.85pt,.7pt">
                  <w:txbxContent>
                    <w:p w14:paraId="45E4B056" w14:textId="77777777" w:rsidR="00CA0DA7" w:rsidRPr="00E26ABD" w:rsidRDefault="00CA0DA7" w:rsidP="00F5201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必ず施設</w:t>
                      </w:r>
                      <w:r w:rsidR="005F0D74">
                        <w:rPr>
                          <w:rFonts w:ascii="HG丸ｺﾞｼｯｸM-PRO" w:eastAsia="HG丸ｺﾞｼｯｸM-PRO" w:hAnsi="HG丸ｺﾞｼｯｸM-PRO" w:hint="eastAsia"/>
                        </w:rPr>
                        <w:t>に記入を依頼してください</w:t>
                      </w:r>
                      <w:r w:rsidRPr="00B36BEC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576D87" w:rsidRPr="00EE0798">
        <w:rPr>
          <w:rFonts w:hint="eastAsia"/>
          <w:snapToGrid w:val="0"/>
          <w:sz w:val="22"/>
          <w:szCs w:val="22"/>
        </w:rPr>
        <w:t xml:space="preserve">施設の長　　</w:t>
      </w:r>
      <w:r w:rsidR="00CA0DA7">
        <w:rPr>
          <w:rFonts w:hint="eastAsia"/>
          <w:snapToGrid w:val="0"/>
          <w:sz w:val="22"/>
          <w:szCs w:val="22"/>
        </w:rPr>
        <w:t>高砂　太郎</w:t>
      </w:r>
      <w:r w:rsidR="00576D87" w:rsidRPr="00EE0798">
        <w:rPr>
          <w:rFonts w:hint="eastAsia"/>
          <w:snapToGrid w:val="0"/>
          <w:vanish/>
          <w:sz w:val="22"/>
          <w:szCs w:val="22"/>
        </w:rPr>
        <w:t>印</w:t>
      </w:r>
      <w:r w:rsidR="00576D87" w:rsidRPr="00EE0798">
        <w:rPr>
          <w:rFonts w:hint="eastAsia"/>
          <w:snapToGrid w:val="0"/>
          <w:sz w:val="22"/>
          <w:szCs w:val="22"/>
        </w:rPr>
        <w:t xml:space="preserve">　　</w:t>
      </w:r>
    </w:p>
    <w:sectPr w:rsidR="00B645BB" w:rsidRPr="00576D87" w:rsidSect="007372FA">
      <w:headerReference w:type="default" r:id="rId6"/>
      <w:pgSz w:w="11906" w:h="16838"/>
      <w:pgMar w:top="720" w:right="720" w:bottom="720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A513C" w14:textId="77777777" w:rsidR="00F412A8" w:rsidRDefault="00F412A8" w:rsidP="00A06BA4">
      <w:r>
        <w:separator/>
      </w:r>
    </w:p>
  </w:endnote>
  <w:endnote w:type="continuationSeparator" w:id="0">
    <w:p w14:paraId="2ECAFD59" w14:textId="77777777" w:rsidR="00F412A8" w:rsidRDefault="00F412A8" w:rsidP="00A0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71BC9" w14:textId="77777777" w:rsidR="00F412A8" w:rsidRDefault="00F412A8" w:rsidP="00A06BA4">
      <w:r>
        <w:separator/>
      </w:r>
    </w:p>
  </w:footnote>
  <w:footnote w:type="continuationSeparator" w:id="0">
    <w:p w14:paraId="504C0B48" w14:textId="77777777" w:rsidR="00F412A8" w:rsidRDefault="00F412A8" w:rsidP="00A06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2D52" w14:textId="77777777" w:rsidR="003E21E0" w:rsidRDefault="003E21E0">
    <w:pPr>
      <w:pStyle w:val="a4"/>
    </w:pPr>
    <w:r>
      <w:rPr>
        <w:rFonts w:hint="eastAsia"/>
      </w:rPr>
      <w:t>様式第６号（第７条関係）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08"/>
    <w:rsid w:val="000033F0"/>
    <w:rsid w:val="00011E0B"/>
    <w:rsid w:val="00013C25"/>
    <w:rsid w:val="00036CF1"/>
    <w:rsid w:val="00065067"/>
    <w:rsid w:val="000766E5"/>
    <w:rsid w:val="000A346F"/>
    <w:rsid w:val="000A4ED7"/>
    <w:rsid w:val="000B3019"/>
    <w:rsid w:val="000D0ACA"/>
    <w:rsid w:val="000E2794"/>
    <w:rsid w:val="00114BFD"/>
    <w:rsid w:val="00137FD4"/>
    <w:rsid w:val="001668B5"/>
    <w:rsid w:val="00196F6D"/>
    <w:rsid w:val="001C319C"/>
    <w:rsid w:val="001E581C"/>
    <w:rsid w:val="001F1C47"/>
    <w:rsid w:val="00216B61"/>
    <w:rsid w:val="00260118"/>
    <w:rsid w:val="0026582D"/>
    <w:rsid w:val="00267105"/>
    <w:rsid w:val="002772F3"/>
    <w:rsid w:val="00287990"/>
    <w:rsid w:val="002B1B1D"/>
    <w:rsid w:val="003029C8"/>
    <w:rsid w:val="00303B37"/>
    <w:rsid w:val="003A2B0E"/>
    <w:rsid w:val="003E21E0"/>
    <w:rsid w:val="003F48AA"/>
    <w:rsid w:val="00404160"/>
    <w:rsid w:val="00407FF2"/>
    <w:rsid w:val="004464D1"/>
    <w:rsid w:val="0046297C"/>
    <w:rsid w:val="004834E9"/>
    <w:rsid w:val="00533A6C"/>
    <w:rsid w:val="00560F98"/>
    <w:rsid w:val="00576D87"/>
    <w:rsid w:val="005A1F4B"/>
    <w:rsid w:val="005D375A"/>
    <w:rsid w:val="005F0D74"/>
    <w:rsid w:val="005F2AF8"/>
    <w:rsid w:val="00680FF8"/>
    <w:rsid w:val="006B3B6A"/>
    <w:rsid w:val="006C593D"/>
    <w:rsid w:val="006D6204"/>
    <w:rsid w:val="00716336"/>
    <w:rsid w:val="007372FA"/>
    <w:rsid w:val="00744D44"/>
    <w:rsid w:val="00780DBE"/>
    <w:rsid w:val="00796C0D"/>
    <w:rsid w:val="007C6137"/>
    <w:rsid w:val="007D5925"/>
    <w:rsid w:val="007F0550"/>
    <w:rsid w:val="007F7C9F"/>
    <w:rsid w:val="00806608"/>
    <w:rsid w:val="0084316B"/>
    <w:rsid w:val="00862B62"/>
    <w:rsid w:val="00872821"/>
    <w:rsid w:val="00892BCE"/>
    <w:rsid w:val="008A4E48"/>
    <w:rsid w:val="008B4F2D"/>
    <w:rsid w:val="008D4848"/>
    <w:rsid w:val="008D7417"/>
    <w:rsid w:val="008F3457"/>
    <w:rsid w:val="00913383"/>
    <w:rsid w:val="00930353"/>
    <w:rsid w:val="00930C7E"/>
    <w:rsid w:val="00985DF2"/>
    <w:rsid w:val="009E0DEC"/>
    <w:rsid w:val="009F2532"/>
    <w:rsid w:val="00A06BA4"/>
    <w:rsid w:val="00A31B92"/>
    <w:rsid w:val="00A46CE1"/>
    <w:rsid w:val="00A52F93"/>
    <w:rsid w:val="00A65B29"/>
    <w:rsid w:val="00AA55B0"/>
    <w:rsid w:val="00B36BEC"/>
    <w:rsid w:val="00B57C08"/>
    <w:rsid w:val="00B645BB"/>
    <w:rsid w:val="00C455DE"/>
    <w:rsid w:val="00C66CEF"/>
    <w:rsid w:val="00C868B3"/>
    <w:rsid w:val="00CA0DA7"/>
    <w:rsid w:val="00D11E7F"/>
    <w:rsid w:val="00D553D2"/>
    <w:rsid w:val="00D61AEB"/>
    <w:rsid w:val="00D7124A"/>
    <w:rsid w:val="00D848E3"/>
    <w:rsid w:val="00D94465"/>
    <w:rsid w:val="00DF04F1"/>
    <w:rsid w:val="00E26ABD"/>
    <w:rsid w:val="00E33825"/>
    <w:rsid w:val="00E7757E"/>
    <w:rsid w:val="00F35AF9"/>
    <w:rsid w:val="00F364ED"/>
    <w:rsid w:val="00F412A8"/>
    <w:rsid w:val="00F5201F"/>
    <w:rsid w:val="00F53816"/>
    <w:rsid w:val="00FB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5E871"/>
  <w15:chartTrackingRefBased/>
  <w15:docId w15:val="{0C7DEC87-556E-479E-9B1A-29DDA2C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5BB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57C0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6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06BA4"/>
    <w:pPr>
      <w:tabs>
        <w:tab w:val="center" w:pos="4252"/>
        <w:tab w:val="right" w:pos="8504"/>
      </w:tabs>
    </w:pPr>
  </w:style>
  <w:style w:type="character" w:customStyle="1" w:styleId="a5">
    <w:name w:val="ヘッダー (文字)"/>
    <w:link w:val="a4"/>
    <w:uiPriority w:val="99"/>
    <w:rsid w:val="00A06BA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6BA4"/>
    <w:pPr>
      <w:tabs>
        <w:tab w:val="center" w:pos="4252"/>
        <w:tab w:val="right" w:pos="8504"/>
      </w:tabs>
    </w:pPr>
  </w:style>
  <w:style w:type="character" w:customStyle="1" w:styleId="a7">
    <w:name w:val="フッター (文字)"/>
    <w:link w:val="a6"/>
    <w:uiPriority w:val="99"/>
    <w:rsid w:val="00A06BA4"/>
    <w:rPr>
      <w:kern w:val="2"/>
      <w:sz w:val="21"/>
      <w:szCs w:val="22"/>
    </w:rPr>
  </w:style>
  <w:style w:type="character" w:styleId="a8">
    <w:name w:val="line number"/>
    <w:uiPriority w:val="99"/>
    <w:semiHidden/>
    <w:unhideWhenUsed/>
    <w:rsid w:val="00806608"/>
  </w:style>
  <w:style w:type="paragraph" w:styleId="a9">
    <w:name w:val="No Spacing"/>
    <w:link w:val="aa"/>
    <w:uiPriority w:val="1"/>
    <w:qFormat/>
    <w:rsid w:val="00680FF8"/>
    <w:rPr>
      <w:sz w:val="22"/>
      <w:szCs w:val="22"/>
    </w:rPr>
  </w:style>
  <w:style w:type="character" w:customStyle="1" w:styleId="aa">
    <w:name w:val="行間詰め (文字)"/>
    <w:link w:val="a9"/>
    <w:uiPriority w:val="1"/>
    <w:rsid w:val="00680FF8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033F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033F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407FF2"/>
  </w:style>
  <w:style w:type="character" w:customStyle="1" w:styleId="ae">
    <w:name w:val="日付 (文字)"/>
    <w:basedOn w:val="a0"/>
    <w:link w:val="ad"/>
    <w:uiPriority w:val="99"/>
    <w:semiHidden/>
    <w:rsid w:val="00407FF2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主浜 涼平（医療人材課）</cp:lastModifiedBy>
  <cp:revision>3</cp:revision>
  <cp:lastPrinted>2021-03-02T07:32:00Z</cp:lastPrinted>
  <dcterms:created xsi:type="dcterms:W3CDTF">2025-08-15T05:17:00Z</dcterms:created>
  <dcterms:modified xsi:type="dcterms:W3CDTF">2025-08-15T05:20:00Z</dcterms:modified>
</cp:coreProperties>
</file>