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BCF1" w14:textId="34E927C2" w:rsidR="00DA5E29" w:rsidRDefault="00406D2C" w:rsidP="00406D2C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埼玉県建設工事紛争審査会　</w:t>
      </w:r>
      <w:r w:rsidR="00DA5E29" w:rsidRPr="00DA5E29">
        <w:rPr>
          <w:rFonts w:ascii="メイリオ" w:eastAsia="メイリオ" w:hAnsi="メイリオ" w:hint="eastAsia"/>
        </w:rPr>
        <w:t>申請書</w:t>
      </w:r>
    </w:p>
    <w:p w14:paraId="4AE4F8D8" w14:textId="77777777" w:rsidR="00B93EC4" w:rsidRDefault="00B93EC4" w:rsidP="000E640E">
      <w:pPr>
        <w:rPr>
          <w:rFonts w:ascii="メイリオ" w:eastAsia="メイリオ" w:hAnsi="メイリオ"/>
        </w:rPr>
      </w:pPr>
    </w:p>
    <w:p w14:paraId="78F012E8" w14:textId="351624E1" w:rsidR="00043FB0" w:rsidRDefault="00DA5E29" w:rsidP="00DA5E29">
      <w:pPr>
        <w:wordWrap w:val="0"/>
        <w:ind w:firstLineChars="900" w:firstLine="198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申請日　令和　　年　　月　　日　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0"/>
        <w:gridCol w:w="8"/>
        <w:gridCol w:w="436"/>
        <w:gridCol w:w="26"/>
        <w:gridCol w:w="6940"/>
      </w:tblGrid>
      <w:tr w:rsidR="001754F1" w14:paraId="1E5A736E" w14:textId="77777777" w:rsidTr="000E640E">
        <w:trPr>
          <w:trHeight w:val="394"/>
          <w:jc w:val="center"/>
        </w:trPr>
        <w:tc>
          <w:tcPr>
            <w:tcW w:w="9660" w:type="dxa"/>
            <w:gridSpan w:val="5"/>
            <w:shd w:val="pct10" w:color="auto" w:fill="auto"/>
          </w:tcPr>
          <w:p w14:paraId="34B1A6D8" w14:textId="3CDF74D7" w:rsidR="001754F1" w:rsidRDefault="001754F1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当事者について</w:t>
            </w:r>
          </w:p>
        </w:tc>
      </w:tr>
      <w:tr w:rsidR="00571F26" w14:paraId="62E86F9A" w14:textId="77777777" w:rsidTr="000E640E">
        <w:trPr>
          <w:trHeight w:val="414"/>
          <w:jc w:val="center"/>
        </w:trPr>
        <w:tc>
          <w:tcPr>
            <w:tcW w:w="2258" w:type="dxa"/>
            <w:gridSpan w:val="2"/>
            <w:vMerge w:val="restart"/>
          </w:tcPr>
          <w:p w14:paraId="71573BB2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申請人</w:t>
            </w:r>
          </w:p>
          <w:p w14:paraId="6AA28531" w14:textId="7AD93E71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□個人　□法人</w:t>
            </w:r>
          </w:p>
        </w:tc>
        <w:tc>
          <w:tcPr>
            <w:tcW w:w="7402" w:type="dxa"/>
            <w:gridSpan w:val="3"/>
          </w:tcPr>
          <w:p w14:paraId="77DC8BB4" w14:textId="501C7E9A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□注文者　□受注者（□元請負人・□[　]次下請負人）</w:t>
            </w:r>
          </w:p>
        </w:tc>
      </w:tr>
      <w:tr w:rsidR="00571F26" w14:paraId="327EED8A" w14:textId="4454BA1B" w:rsidTr="000E640E">
        <w:trPr>
          <w:trHeight w:val="722"/>
          <w:jc w:val="center"/>
        </w:trPr>
        <w:tc>
          <w:tcPr>
            <w:tcW w:w="2258" w:type="dxa"/>
            <w:gridSpan w:val="2"/>
            <w:vMerge/>
          </w:tcPr>
          <w:p w14:paraId="55E8088B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bookmarkStart w:id="0" w:name="_Hlk193816428"/>
          </w:p>
        </w:tc>
        <w:tc>
          <w:tcPr>
            <w:tcW w:w="462" w:type="dxa"/>
            <w:gridSpan w:val="2"/>
            <w:vMerge w:val="restart"/>
          </w:tcPr>
          <w:p w14:paraId="419CABFD" w14:textId="061DB40B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ご連絡先</w:t>
            </w:r>
          </w:p>
        </w:tc>
        <w:tc>
          <w:tcPr>
            <w:tcW w:w="6940" w:type="dxa"/>
          </w:tcPr>
          <w:p w14:paraId="0174715C" w14:textId="06C4BE78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　〒</w:t>
            </w:r>
          </w:p>
        </w:tc>
      </w:tr>
      <w:tr w:rsidR="00571F26" w14:paraId="34A7E0AD" w14:textId="77777777" w:rsidTr="000E640E">
        <w:trPr>
          <w:trHeight w:val="350"/>
          <w:jc w:val="center"/>
        </w:trPr>
        <w:tc>
          <w:tcPr>
            <w:tcW w:w="2258" w:type="dxa"/>
            <w:gridSpan w:val="2"/>
            <w:vMerge/>
          </w:tcPr>
          <w:p w14:paraId="5944A82E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62" w:type="dxa"/>
            <w:gridSpan w:val="2"/>
            <w:vMerge/>
          </w:tcPr>
          <w:p w14:paraId="39F4CA99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40" w:type="dxa"/>
          </w:tcPr>
          <w:p w14:paraId="67DE8418" w14:textId="77777777" w:rsidR="00571F26" w:rsidRDefault="00571F26" w:rsidP="001754F1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  <w:p w14:paraId="7F0D19E8" w14:textId="34FBE43F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571F26" w14:paraId="7967EA2A" w14:textId="77777777" w:rsidTr="000E640E">
        <w:trPr>
          <w:trHeight w:val="736"/>
          <w:jc w:val="center"/>
        </w:trPr>
        <w:tc>
          <w:tcPr>
            <w:tcW w:w="2258" w:type="dxa"/>
            <w:gridSpan w:val="2"/>
            <w:vMerge/>
          </w:tcPr>
          <w:p w14:paraId="18035920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62" w:type="dxa"/>
            <w:gridSpan w:val="2"/>
            <w:vMerge/>
          </w:tcPr>
          <w:p w14:paraId="537EDD17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40" w:type="dxa"/>
          </w:tcPr>
          <w:p w14:paraId="1E551837" w14:textId="39F4FABC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  <w:r w:rsidRPr="001754F1">
              <w:rPr>
                <w:rFonts w:ascii="メイリオ" w:eastAsia="メイリオ" w:hAnsi="メイリオ" w:hint="eastAsia"/>
                <w:sz w:val="20"/>
                <w:szCs w:val="21"/>
              </w:rPr>
              <w:t>（日中ご連絡のとれる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ご連絡先をご記入ください。</w:t>
            </w:r>
            <w:r w:rsidRPr="001754F1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44F4AB99" w14:textId="509C42F9" w:rsidR="00571F26" w:rsidRPr="001754F1" w:rsidRDefault="00571F26" w:rsidP="001754F1">
            <w:pPr>
              <w:pStyle w:val="a9"/>
              <w:numPr>
                <w:ilvl w:val="0"/>
                <w:numId w:val="1"/>
              </w:num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       -</w:t>
            </w:r>
          </w:p>
        </w:tc>
      </w:tr>
      <w:tr w:rsidR="00571F26" w14:paraId="4C00B3E6" w14:textId="77777777" w:rsidTr="000E640E">
        <w:trPr>
          <w:trHeight w:val="564"/>
          <w:jc w:val="center"/>
        </w:trPr>
        <w:tc>
          <w:tcPr>
            <w:tcW w:w="2258" w:type="dxa"/>
            <w:gridSpan w:val="2"/>
            <w:vMerge/>
          </w:tcPr>
          <w:p w14:paraId="610F2C2B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62" w:type="dxa"/>
            <w:gridSpan w:val="2"/>
            <w:vMerge/>
          </w:tcPr>
          <w:p w14:paraId="1E1E4943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40" w:type="dxa"/>
          </w:tcPr>
          <w:p w14:paraId="017668AB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  <w:p w14:paraId="0AED4870" w14:textId="6E5C34FB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bookmarkEnd w:id="0"/>
      <w:tr w:rsidR="00571F26" w14:paraId="63E72161" w14:textId="77777777" w:rsidTr="000E640E">
        <w:trPr>
          <w:trHeight w:val="694"/>
          <w:jc w:val="center"/>
        </w:trPr>
        <w:tc>
          <w:tcPr>
            <w:tcW w:w="2258" w:type="dxa"/>
            <w:gridSpan w:val="2"/>
            <w:vMerge/>
          </w:tcPr>
          <w:p w14:paraId="51AF9908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402" w:type="dxa"/>
            <w:gridSpan w:val="3"/>
          </w:tcPr>
          <w:p w14:paraId="1BD4A525" w14:textId="412AFBF0" w:rsidR="00571F26" w:rsidRPr="00A167AB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許可行政庁の名称及び許可番号</w:t>
            </w:r>
            <w:r w:rsidRPr="00A167AB">
              <w:rPr>
                <w:rFonts w:ascii="メイリオ" w:eastAsia="メイリオ" w:hAnsi="メイリオ" w:hint="eastAsia"/>
                <w:sz w:val="20"/>
                <w:szCs w:val="21"/>
              </w:rPr>
              <w:t>（法人のみ該当があればご記入ください）</w:t>
            </w:r>
          </w:p>
          <w:p w14:paraId="764F867B" w14:textId="1A38F8BD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 w:rsidRPr="00A167AB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A167AB">
              <w:rPr>
                <w:rFonts w:ascii="メイリオ" w:eastAsia="メイリオ" w:hAnsi="メイリオ" w:hint="eastAsia"/>
              </w:rPr>
              <w:t>許可</w:t>
            </w:r>
            <w:r w:rsidRPr="00A167AB">
              <w:rPr>
                <w:rFonts w:ascii="メイリオ" w:eastAsia="メイリオ" w:hAnsi="メイリオ"/>
              </w:rPr>
              <w:t>(般・特－　　)第　　　　　号</w:t>
            </w:r>
          </w:p>
        </w:tc>
      </w:tr>
      <w:tr w:rsidR="00571F26" w14:paraId="465A3341" w14:textId="2CFDAC01" w:rsidTr="000E640E">
        <w:trPr>
          <w:trHeight w:val="722"/>
          <w:jc w:val="center"/>
        </w:trPr>
        <w:tc>
          <w:tcPr>
            <w:tcW w:w="2258" w:type="dxa"/>
            <w:gridSpan w:val="2"/>
            <w:vMerge w:val="restart"/>
          </w:tcPr>
          <w:p w14:paraId="14D4D6EB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申請人代理人</w:t>
            </w:r>
          </w:p>
          <w:p w14:paraId="5D563321" w14:textId="3BF8BEF3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□選任した</w:t>
            </w:r>
          </w:p>
          <w:p w14:paraId="3AB2C036" w14:textId="7684BD11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□選任予定あり　</w:t>
            </w:r>
          </w:p>
          <w:p w14:paraId="593B2CAC" w14:textId="1F944CAF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□選任しない</w:t>
            </w:r>
          </w:p>
        </w:tc>
        <w:tc>
          <w:tcPr>
            <w:tcW w:w="436" w:type="dxa"/>
            <w:vMerge w:val="restart"/>
          </w:tcPr>
          <w:p w14:paraId="4E2D992D" w14:textId="57C28AAB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ご連絡先</w:t>
            </w:r>
          </w:p>
        </w:tc>
        <w:tc>
          <w:tcPr>
            <w:tcW w:w="6966" w:type="dxa"/>
            <w:gridSpan w:val="2"/>
          </w:tcPr>
          <w:p w14:paraId="44CFEC2A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　〒</w:t>
            </w:r>
          </w:p>
          <w:p w14:paraId="1ABC7610" w14:textId="108F2B34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571F26" w14:paraId="3ADE2481" w14:textId="77777777" w:rsidTr="000E640E">
        <w:trPr>
          <w:trHeight w:val="523"/>
          <w:jc w:val="center"/>
        </w:trPr>
        <w:tc>
          <w:tcPr>
            <w:tcW w:w="2258" w:type="dxa"/>
            <w:gridSpan w:val="2"/>
            <w:vMerge/>
          </w:tcPr>
          <w:p w14:paraId="315EC503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1BB8D89D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1D5AAE51" w14:textId="795F2014" w:rsidR="00571F26" w:rsidRDefault="00571F26" w:rsidP="00571F2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</w:tr>
      <w:tr w:rsidR="00571F26" w14:paraId="0093E6E5" w14:textId="77777777" w:rsidTr="000E640E">
        <w:trPr>
          <w:trHeight w:val="395"/>
          <w:jc w:val="center"/>
        </w:trPr>
        <w:tc>
          <w:tcPr>
            <w:tcW w:w="2258" w:type="dxa"/>
            <w:gridSpan w:val="2"/>
            <w:vMerge/>
          </w:tcPr>
          <w:p w14:paraId="5BA1EA0C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6D9CC1AC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31BED23B" w14:textId="2EBBDD44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</w:tr>
      <w:tr w:rsidR="00571F26" w14:paraId="36806B1D" w14:textId="77777777" w:rsidTr="000E640E">
        <w:trPr>
          <w:trHeight w:val="400"/>
          <w:jc w:val="center"/>
        </w:trPr>
        <w:tc>
          <w:tcPr>
            <w:tcW w:w="2258" w:type="dxa"/>
            <w:gridSpan w:val="2"/>
            <w:vMerge/>
          </w:tcPr>
          <w:p w14:paraId="2325569B" w14:textId="77777777" w:rsidR="00571F26" w:rsidRDefault="00571F26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6A782F9A" w14:textId="77777777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1FC72919" w14:textId="76E12AF4" w:rsidR="00571F26" w:rsidRDefault="00571F26" w:rsidP="00406D2C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</w:tr>
      <w:tr w:rsidR="00A167AB" w:rsidRPr="00406D2C" w14:paraId="4AB72821" w14:textId="77777777" w:rsidTr="000E640E">
        <w:trPr>
          <w:trHeight w:val="387"/>
          <w:jc w:val="center"/>
        </w:trPr>
        <w:tc>
          <w:tcPr>
            <w:tcW w:w="2258" w:type="dxa"/>
            <w:gridSpan w:val="2"/>
            <w:vMerge w:val="restart"/>
          </w:tcPr>
          <w:p w14:paraId="073C6C68" w14:textId="77777777" w:rsidR="00A167AB" w:rsidRPr="00571F26" w:rsidRDefault="00A167AB" w:rsidP="00406D2C">
            <w:pPr>
              <w:spacing w:line="320" w:lineRule="exact"/>
              <w:rPr>
                <w:rFonts w:ascii="メイリオ" w:eastAsia="メイリオ" w:hAnsi="メイリオ"/>
              </w:rPr>
            </w:pPr>
            <w:r w:rsidRPr="00571F26">
              <w:rPr>
                <w:rFonts w:ascii="メイリオ" w:eastAsia="メイリオ" w:hAnsi="メイリオ" w:hint="eastAsia"/>
              </w:rPr>
              <w:t>相手方</w:t>
            </w:r>
          </w:p>
          <w:p w14:paraId="0A0E407D" w14:textId="7B3D691D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571F26">
              <w:rPr>
                <w:rFonts w:ascii="メイリオ" w:eastAsia="メイリオ" w:hAnsi="メイリオ" w:hint="eastAsia"/>
              </w:rPr>
              <w:t>□個人　□法人</w:t>
            </w:r>
          </w:p>
        </w:tc>
        <w:tc>
          <w:tcPr>
            <w:tcW w:w="7402" w:type="dxa"/>
            <w:gridSpan w:val="3"/>
          </w:tcPr>
          <w:p w14:paraId="5FCCB135" w14:textId="653B55D1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□注文者　□受注者</w:t>
            </w:r>
            <w:r w:rsidRPr="00294827">
              <w:rPr>
                <w:rFonts w:ascii="メイリオ" w:eastAsia="メイリオ" w:hAnsi="メイリオ" w:hint="eastAsia"/>
                <w:sz w:val="20"/>
                <w:szCs w:val="21"/>
              </w:rPr>
              <w:t>（□元請負人・□ [　]次下請負人）</w:t>
            </w:r>
          </w:p>
        </w:tc>
      </w:tr>
      <w:tr w:rsidR="00A167AB" w:rsidRPr="00406D2C" w14:paraId="204BF701" w14:textId="2DEBD182" w:rsidTr="000E640E">
        <w:trPr>
          <w:trHeight w:val="818"/>
          <w:jc w:val="center"/>
        </w:trPr>
        <w:tc>
          <w:tcPr>
            <w:tcW w:w="2258" w:type="dxa"/>
            <w:gridSpan w:val="2"/>
            <w:vMerge/>
          </w:tcPr>
          <w:p w14:paraId="4821E0DF" w14:textId="77777777" w:rsidR="00A167AB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462" w:type="dxa"/>
            <w:gridSpan w:val="2"/>
            <w:vMerge w:val="restart"/>
          </w:tcPr>
          <w:p w14:paraId="56BCB3D6" w14:textId="38A765F5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ご連絡先</w:t>
            </w:r>
          </w:p>
        </w:tc>
        <w:tc>
          <w:tcPr>
            <w:tcW w:w="6940" w:type="dxa"/>
          </w:tcPr>
          <w:p w14:paraId="4AD12239" w14:textId="7D344C75" w:rsidR="00A167AB" w:rsidRPr="001754F1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住所　〒</w:t>
            </w:r>
          </w:p>
        </w:tc>
      </w:tr>
      <w:tr w:rsidR="00A167AB" w:rsidRPr="00406D2C" w14:paraId="34F7C37C" w14:textId="77777777" w:rsidTr="000E640E">
        <w:trPr>
          <w:trHeight w:val="642"/>
          <w:jc w:val="center"/>
        </w:trPr>
        <w:tc>
          <w:tcPr>
            <w:tcW w:w="2258" w:type="dxa"/>
            <w:gridSpan w:val="2"/>
            <w:vMerge/>
          </w:tcPr>
          <w:p w14:paraId="485A89C1" w14:textId="77777777" w:rsidR="00A167AB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462" w:type="dxa"/>
            <w:gridSpan w:val="2"/>
            <w:vMerge/>
          </w:tcPr>
          <w:p w14:paraId="54638781" w14:textId="77777777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14:paraId="09524A44" w14:textId="73F1ED06" w:rsidR="00A167AB" w:rsidRPr="00406D2C" w:rsidRDefault="00A167AB" w:rsidP="001754F1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</w:tr>
      <w:tr w:rsidR="00A167AB" w:rsidRPr="00406D2C" w14:paraId="28439CBB" w14:textId="77777777" w:rsidTr="000E640E">
        <w:trPr>
          <w:trHeight w:val="750"/>
          <w:jc w:val="center"/>
        </w:trPr>
        <w:tc>
          <w:tcPr>
            <w:tcW w:w="2258" w:type="dxa"/>
            <w:gridSpan w:val="2"/>
            <w:vMerge/>
          </w:tcPr>
          <w:p w14:paraId="6567E15F" w14:textId="77777777" w:rsidR="00A167AB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462" w:type="dxa"/>
            <w:gridSpan w:val="2"/>
            <w:vMerge/>
          </w:tcPr>
          <w:p w14:paraId="5D3DDB71" w14:textId="77777777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14:paraId="369B3F17" w14:textId="77777777" w:rsidR="00A167AB" w:rsidRDefault="00A167AB" w:rsidP="001754F1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  <w:r w:rsidRPr="001754F1">
              <w:rPr>
                <w:rFonts w:ascii="メイリオ" w:eastAsia="メイリオ" w:hAnsi="メイリオ" w:hint="eastAsia"/>
                <w:sz w:val="20"/>
                <w:szCs w:val="21"/>
              </w:rPr>
              <w:t>（日中ご連絡のとれる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ご連絡先をご記入ください。</w:t>
            </w:r>
            <w:r w:rsidRPr="001754F1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29186767" w14:textId="16179AC7" w:rsidR="00A167AB" w:rsidRPr="001754F1" w:rsidRDefault="00A167AB" w:rsidP="001754F1">
            <w:pPr>
              <w:pStyle w:val="a9"/>
              <w:numPr>
                <w:ilvl w:val="0"/>
                <w:numId w:val="1"/>
              </w:num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-</w:t>
            </w:r>
          </w:p>
        </w:tc>
      </w:tr>
      <w:tr w:rsidR="00A167AB" w:rsidRPr="00406D2C" w14:paraId="4856E1D7" w14:textId="77777777" w:rsidTr="000E640E">
        <w:trPr>
          <w:trHeight w:val="180"/>
          <w:jc w:val="center"/>
        </w:trPr>
        <w:tc>
          <w:tcPr>
            <w:tcW w:w="2258" w:type="dxa"/>
            <w:gridSpan w:val="2"/>
            <w:vMerge/>
          </w:tcPr>
          <w:p w14:paraId="4048661F" w14:textId="77777777" w:rsidR="00A167AB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462" w:type="dxa"/>
            <w:gridSpan w:val="2"/>
            <w:vMerge/>
          </w:tcPr>
          <w:p w14:paraId="34829B1D" w14:textId="77777777" w:rsidR="00A167AB" w:rsidRPr="00406D2C" w:rsidRDefault="00A167AB" w:rsidP="00406D2C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14:paraId="73548D8F" w14:textId="77777777" w:rsidR="00A167AB" w:rsidRDefault="00A167AB" w:rsidP="001754F1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  <w:p w14:paraId="118577F0" w14:textId="77777777" w:rsidR="00A167AB" w:rsidRDefault="00A167AB" w:rsidP="00406D2C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A167AB" w:rsidRPr="00406D2C" w14:paraId="1EAF142F" w14:textId="77777777" w:rsidTr="000E640E">
        <w:trPr>
          <w:trHeight w:val="690"/>
          <w:jc w:val="center"/>
        </w:trPr>
        <w:tc>
          <w:tcPr>
            <w:tcW w:w="2258" w:type="dxa"/>
            <w:gridSpan w:val="2"/>
            <w:vMerge/>
            <w:tcBorders>
              <w:bottom w:val="single" w:sz="8" w:space="0" w:color="auto"/>
            </w:tcBorders>
          </w:tcPr>
          <w:p w14:paraId="436D9AB2" w14:textId="77777777" w:rsidR="00A167AB" w:rsidRDefault="00A167AB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7402" w:type="dxa"/>
            <w:gridSpan w:val="3"/>
            <w:tcBorders>
              <w:bottom w:val="single" w:sz="8" w:space="0" w:color="auto"/>
            </w:tcBorders>
          </w:tcPr>
          <w:p w14:paraId="13B83E19" w14:textId="77777777" w:rsidR="00A167AB" w:rsidRPr="00A167AB" w:rsidRDefault="00A167AB" w:rsidP="00A167AB">
            <w:pPr>
              <w:spacing w:line="320" w:lineRule="exact"/>
              <w:jc w:val="both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許可行政庁の名称及び許可番号</w:t>
            </w:r>
            <w:r w:rsidRPr="00A167AB">
              <w:rPr>
                <w:rFonts w:ascii="メイリオ" w:eastAsia="メイリオ" w:hAnsi="メイリオ" w:hint="eastAsia"/>
                <w:sz w:val="20"/>
                <w:szCs w:val="21"/>
              </w:rPr>
              <w:t>（法人のみ該当があればご記入ください）</w:t>
            </w:r>
          </w:p>
          <w:p w14:paraId="18520C50" w14:textId="1E330FA3" w:rsidR="00A167AB" w:rsidRDefault="00A167AB" w:rsidP="00A167AB">
            <w:pPr>
              <w:spacing w:line="320" w:lineRule="exact"/>
              <w:rPr>
                <w:rFonts w:ascii="メイリオ" w:eastAsia="メイリオ" w:hAnsi="メイリオ"/>
              </w:rPr>
            </w:pPr>
            <w:r w:rsidRPr="00A167AB">
              <w:rPr>
                <w:rFonts w:ascii="メイリオ" w:eastAsia="メイリオ" w:hAnsi="メイリオ" w:hint="eastAsia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A167AB">
              <w:rPr>
                <w:rFonts w:ascii="メイリオ" w:eastAsia="メイリオ" w:hAnsi="メイリオ" w:hint="eastAsia"/>
              </w:rPr>
              <w:t>許可</w:t>
            </w:r>
            <w:r w:rsidRPr="00A167AB">
              <w:rPr>
                <w:rFonts w:ascii="メイリオ" w:eastAsia="メイリオ" w:hAnsi="メイリオ"/>
              </w:rPr>
              <w:t>(般・特－　　)第　　　　　号</w:t>
            </w:r>
          </w:p>
        </w:tc>
      </w:tr>
      <w:tr w:rsidR="00571F26" w14:paraId="58731C40" w14:textId="77777777" w:rsidTr="000E640E">
        <w:trPr>
          <w:trHeight w:val="690"/>
          <w:jc w:val="center"/>
        </w:trPr>
        <w:tc>
          <w:tcPr>
            <w:tcW w:w="2258" w:type="dxa"/>
            <w:gridSpan w:val="2"/>
            <w:vMerge w:val="restart"/>
          </w:tcPr>
          <w:p w14:paraId="56795B9C" w14:textId="0C2363BE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相手方代理人</w:t>
            </w:r>
          </w:p>
          <w:p w14:paraId="08BC63D0" w14:textId="6CCE4025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□選任した</w:t>
            </w:r>
          </w:p>
          <w:p w14:paraId="3E4DEADE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□選任予定あり　</w:t>
            </w:r>
          </w:p>
          <w:p w14:paraId="4E382B5A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□選任しない</w:t>
            </w:r>
          </w:p>
        </w:tc>
        <w:tc>
          <w:tcPr>
            <w:tcW w:w="436" w:type="dxa"/>
            <w:vMerge w:val="restart"/>
          </w:tcPr>
          <w:p w14:paraId="5BE3FA54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ご連絡先</w:t>
            </w:r>
          </w:p>
        </w:tc>
        <w:tc>
          <w:tcPr>
            <w:tcW w:w="6966" w:type="dxa"/>
            <w:gridSpan w:val="2"/>
          </w:tcPr>
          <w:p w14:paraId="5407522A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　〒</w:t>
            </w:r>
          </w:p>
          <w:p w14:paraId="37E7F372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571F26" w14:paraId="35D3D3B9" w14:textId="77777777" w:rsidTr="000E640E">
        <w:trPr>
          <w:trHeight w:val="420"/>
          <w:jc w:val="center"/>
        </w:trPr>
        <w:tc>
          <w:tcPr>
            <w:tcW w:w="2258" w:type="dxa"/>
            <w:gridSpan w:val="2"/>
            <w:vMerge/>
          </w:tcPr>
          <w:p w14:paraId="530FBA29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1D659ADA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5DF25C82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</w:tr>
      <w:tr w:rsidR="00571F26" w14:paraId="79F43F74" w14:textId="77777777" w:rsidTr="000E640E">
        <w:trPr>
          <w:trHeight w:val="395"/>
          <w:jc w:val="center"/>
        </w:trPr>
        <w:tc>
          <w:tcPr>
            <w:tcW w:w="2258" w:type="dxa"/>
            <w:gridSpan w:val="2"/>
            <w:vMerge/>
          </w:tcPr>
          <w:p w14:paraId="1A6E3AA6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11CCAF00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74624B6B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</w:tr>
      <w:tr w:rsidR="00571F26" w14:paraId="41A875AA" w14:textId="77777777" w:rsidTr="000E640E">
        <w:trPr>
          <w:trHeight w:val="400"/>
          <w:jc w:val="center"/>
        </w:trPr>
        <w:tc>
          <w:tcPr>
            <w:tcW w:w="2258" w:type="dxa"/>
            <w:gridSpan w:val="2"/>
            <w:vMerge/>
          </w:tcPr>
          <w:p w14:paraId="2A334173" w14:textId="77777777" w:rsidR="00571F26" w:rsidRDefault="00571F26" w:rsidP="00471EB3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6" w:type="dxa"/>
            <w:vMerge/>
          </w:tcPr>
          <w:p w14:paraId="0B629972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6966" w:type="dxa"/>
            <w:gridSpan w:val="2"/>
          </w:tcPr>
          <w:p w14:paraId="60A55486" w14:textId="77777777" w:rsidR="00571F26" w:rsidRDefault="00571F26" w:rsidP="00471EB3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</w:tr>
      <w:tr w:rsidR="000E640E" w:rsidRPr="00406D2C" w14:paraId="14267F8A" w14:textId="77777777" w:rsidTr="000E640E">
        <w:trPr>
          <w:jc w:val="center"/>
        </w:trPr>
        <w:tc>
          <w:tcPr>
            <w:tcW w:w="9660" w:type="dxa"/>
            <w:gridSpan w:val="5"/>
            <w:shd w:val="pct10" w:color="auto" w:fill="auto"/>
          </w:tcPr>
          <w:p w14:paraId="4D24B452" w14:textId="2E72EDC7" w:rsidR="000E640E" w:rsidRPr="008852F7" w:rsidRDefault="000E640E" w:rsidP="00A167AB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手続き等について</w:t>
            </w:r>
          </w:p>
        </w:tc>
      </w:tr>
      <w:tr w:rsidR="000E640E" w:rsidRPr="00406D2C" w14:paraId="47AD0649" w14:textId="77777777" w:rsidTr="000E640E">
        <w:trPr>
          <w:jc w:val="center"/>
        </w:trPr>
        <w:tc>
          <w:tcPr>
            <w:tcW w:w="2258" w:type="dxa"/>
            <w:gridSpan w:val="2"/>
          </w:tcPr>
          <w:p w14:paraId="251FF44A" w14:textId="66B5ADA1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167AB">
              <w:rPr>
                <w:rFonts w:ascii="メイリオ" w:eastAsia="メイリオ" w:hAnsi="メイリオ" w:hint="eastAsia"/>
                <w:sz w:val="20"/>
                <w:szCs w:val="21"/>
              </w:rPr>
              <w:t>希望する手続き</w:t>
            </w:r>
          </w:p>
        </w:tc>
        <w:tc>
          <w:tcPr>
            <w:tcW w:w="7402" w:type="dxa"/>
            <w:gridSpan w:val="3"/>
          </w:tcPr>
          <w:p w14:paraId="55EB8729" w14:textId="15E3512B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1754F1">
              <w:rPr>
                <w:rFonts w:ascii="メイリオ" w:eastAsia="メイリオ" w:hAnsi="メイリオ" w:hint="eastAsia"/>
                <w:sz w:val="20"/>
                <w:szCs w:val="21"/>
              </w:rPr>
              <w:t>□あっせん　□調停　□仲裁</w:t>
            </w:r>
          </w:p>
        </w:tc>
      </w:tr>
      <w:tr w:rsidR="000E640E" w:rsidRPr="00406D2C" w14:paraId="2A66E2F2" w14:textId="77777777" w:rsidTr="000E640E">
        <w:trPr>
          <w:trHeight w:val="766"/>
          <w:jc w:val="center"/>
        </w:trPr>
        <w:tc>
          <w:tcPr>
            <w:tcW w:w="2258" w:type="dxa"/>
            <w:gridSpan w:val="2"/>
            <w:vMerge w:val="restart"/>
          </w:tcPr>
          <w:p w14:paraId="53D708EB" w14:textId="18D9B756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紛争となっている事項</w:t>
            </w:r>
          </w:p>
        </w:tc>
        <w:tc>
          <w:tcPr>
            <w:tcW w:w="7402" w:type="dxa"/>
            <w:gridSpan w:val="3"/>
          </w:tcPr>
          <w:p w14:paraId="7B3E4D76" w14:textId="0A757495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□工事瑕疵</w:t>
            </w:r>
            <w:r w:rsidR="008B0D99">
              <w:rPr>
                <w:rFonts w:ascii="メイリオ" w:eastAsia="メイリオ" w:hAnsi="メイリオ" w:hint="eastAsia"/>
                <w:sz w:val="20"/>
                <w:szCs w:val="21"/>
              </w:rPr>
              <w:t>について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□工事代金</w:t>
            </w:r>
            <w:r w:rsidR="008B0D99">
              <w:rPr>
                <w:rFonts w:ascii="メイリオ" w:eastAsia="メイリオ" w:hAnsi="メイリオ" w:hint="eastAsia"/>
                <w:sz w:val="20"/>
                <w:szCs w:val="21"/>
              </w:rPr>
              <w:t>について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□契約解除</w:t>
            </w:r>
            <w:r w:rsidR="008B0D99">
              <w:rPr>
                <w:rFonts w:ascii="メイリオ" w:eastAsia="メイリオ" w:hAnsi="メイリオ" w:hint="eastAsia"/>
                <w:sz w:val="20"/>
                <w:szCs w:val="21"/>
              </w:rPr>
              <w:t>について</w:t>
            </w:r>
          </w:p>
          <w:p w14:paraId="7B7DF682" w14:textId="3073448D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□その他（　　　　　　　　　　　　　　　　　　　　　　　　）</w:t>
            </w:r>
          </w:p>
        </w:tc>
      </w:tr>
      <w:tr w:rsidR="000E640E" w:rsidRPr="00406D2C" w14:paraId="313A03B2" w14:textId="77777777" w:rsidTr="00A07101">
        <w:trPr>
          <w:trHeight w:val="1914"/>
          <w:jc w:val="center"/>
        </w:trPr>
        <w:tc>
          <w:tcPr>
            <w:tcW w:w="2258" w:type="dxa"/>
            <w:gridSpan w:val="2"/>
            <w:vMerge/>
          </w:tcPr>
          <w:p w14:paraId="708BB2B4" w14:textId="77777777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7402" w:type="dxa"/>
            <w:gridSpan w:val="3"/>
          </w:tcPr>
          <w:p w14:paraId="618EBD3D" w14:textId="70677216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＊紛争内容及びこれまでの交渉経緯を簡潔にご記入ください。</w:t>
            </w:r>
          </w:p>
          <w:p w14:paraId="34CF2BDC" w14:textId="0A831D8A" w:rsidR="000E640E" w:rsidRDefault="00A07101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</w:t>
            </w:r>
            <w:r w:rsidR="004872B1">
              <w:rPr>
                <w:rFonts w:ascii="メイリオ" w:eastAsia="メイリオ" w:hAnsi="メイリオ" w:hint="eastAsia"/>
                <w:sz w:val="20"/>
                <w:szCs w:val="21"/>
              </w:rPr>
              <w:t>書ききれない場合は、別紙に記入し添付してください。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007A4384" w14:textId="77777777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A53859F" w14:textId="0ADD1497" w:rsidR="000E640E" w:rsidRPr="00321BEF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0E640E" w:rsidRPr="00406D2C" w14:paraId="61200848" w14:textId="77777777" w:rsidTr="000E640E">
        <w:trPr>
          <w:trHeight w:val="2229"/>
          <w:jc w:val="center"/>
        </w:trPr>
        <w:tc>
          <w:tcPr>
            <w:tcW w:w="2258" w:type="dxa"/>
            <w:gridSpan w:val="2"/>
          </w:tcPr>
          <w:p w14:paraId="481D325C" w14:textId="61D16100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工事の概要</w:t>
            </w:r>
          </w:p>
        </w:tc>
        <w:tc>
          <w:tcPr>
            <w:tcW w:w="7402" w:type="dxa"/>
            <w:gridSpan w:val="3"/>
          </w:tcPr>
          <w:p w14:paraId="2F0C6E70" w14:textId="4BF50587" w:rsidR="000E640E" w:rsidRDefault="000E640E" w:rsidP="00A167AB">
            <w:pPr>
              <w:spacing w:line="4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工事現場</w:t>
            </w:r>
          </w:p>
          <w:p w14:paraId="385D9457" w14:textId="469136ED" w:rsidR="000E640E" w:rsidRDefault="000E640E" w:rsidP="00A167AB">
            <w:pPr>
              <w:spacing w:line="4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工事名</w:t>
            </w:r>
          </w:p>
          <w:p w14:paraId="4A34BFAC" w14:textId="11E1E74F" w:rsidR="000E640E" w:rsidRDefault="000E640E" w:rsidP="00A167AB">
            <w:pPr>
              <w:spacing w:line="4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工事内容</w:t>
            </w:r>
          </w:p>
          <w:p w14:paraId="7DD87FDA" w14:textId="18EE0DC5" w:rsidR="000E640E" w:rsidRDefault="000E640E" w:rsidP="00A167AB">
            <w:pPr>
              <w:spacing w:line="4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工事請負代金</w:t>
            </w:r>
          </w:p>
          <w:p w14:paraId="2321C219" w14:textId="0E2378BE" w:rsidR="000E640E" w:rsidRPr="00406D2C" w:rsidRDefault="000E640E" w:rsidP="00A167AB">
            <w:pPr>
              <w:spacing w:line="4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工期</w:t>
            </w:r>
          </w:p>
        </w:tc>
      </w:tr>
      <w:tr w:rsidR="000E640E" w:rsidRPr="00406D2C" w14:paraId="1EC57D6B" w14:textId="77777777" w:rsidTr="000E640E">
        <w:trPr>
          <w:trHeight w:val="782"/>
          <w:jc w:val="center"/>
        </w:trPr>
        <w:tc>
          <w:tcPr>
            <w:tcW w:w="2258" w:type="dxa"/>
            <w:gridSpan w:val="2"/>
          </w:tcPr>
          <w:p w14:paraId="24EA8BC6" w14:textId="5AF12835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工事代金の支払い状況</w:t>
            </w:r>
          </w:p>
        </w:tc>
        <w:tc>
          <w:tcPr>
            <w:tcW w:w="7402" w:type="dxa"/>
            <w:gridSpan w:val="3"/>
          </w:tcPr>
          <w:p w14:paraId="5E16EBD6" w14:textId="45FBE4B1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□支払い前　□全額支払い済み　</w:t>
            </w:r>
          </w:p>
          <w:p w14:paraId="01ACEE43" w14:textId="623D208F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□一部支払い済み</w:t>
            </w:r>
          </w:p>
          <w:p w14:paraId="5500E7B2" w14:textId="197AABEF" w:rsidR="000E640E" w:rsidRPr="00406D2C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（令和　　　年　　　月　　　日に　　　　　　　万円支払い済み）</w:t>
            </w:r>
          </w:p>
        </w:tc>
      </w:tr>
      <w:tr w:rsidR="000E640E" w:rsidRPr="00935A11" w14:paraId="553ECD4F" w14:textId="77777777" w:rsidTr="000E640E">
        <w:trPr>
          <w:trHeight w:val="688"/>
          <w:jc w:val="center"/>
        </w:trPr>
        <w:tc>
          <w:tcPr>
            <w:tcW w:w="2258" w:type="dxa"/>
            <w:gridSpan w:val="2"/>
          </w:tcPr>
          <w:p w14:paraId="1BF2011D" w14:textId="6BC75EE1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相手方に求める金額</w:t>
            </w:r>
            <w:r>
              <w:rPr>
                <w:rFonts w:ascii="メイリオ" w:eastAsia="メイリオ" w:hAnsi="メイリオ"/>
                <w:sz w:val="20"/>
                <w:szCs w:val="21"/>
              </w:rPr>
              <w:br/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（係争金額）</w:t>
            </w:r>
          </w:p>
        </w:tc>
        <w:tc>
          <w:tcPr>
            <w:tcW w:w="7402" w:type="dxa"/>
            <w:gridSpan w:val="3"/>
          </w:tcPr>
          <w:p w14:paraId="55EC4EF1" w14:textId="5DFF5D89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　　　万円（算定できない場合は</w:t>
            </w:r>
            <w:r w:rsidRPr="00935A11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>５００万円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とご記入ください。）</w:t>
            </w:r>
          </w:p>
          <w:p w14:paraId="2E21797F" w14:textId="5F81D904" w:rsidR="000E640E" w:rsidRDefault="000E640E" w:rsidP="00935A11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935A11">
              <w:rPr>
                <w:rFonts w:ascii="メイリオ" w:eastAsia="メイリオ" w:hAnsi="メイリオ" w:hint="eastAsia"/>
                <w:sz w:val="20"/>
                <w:szCs w:val="21"/>
              </w:rPr>
              <w:t>内訳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（　　　　　　　　　　　　　　　　　　　　　　　　　　　　　　　）</w:t>
            </w:r>
          </w:p>
        </w:tc>
      </w:tr>
      <w:tr w:rsidR="000E640E" w:rsidRPr="00406D2C" w14:paraId="0C8A17AE" w14:textId="77777777" w:rsidTr="000E640E">
        <w:trPr>
          <w:trHeight w:val="742"/>
          <w:jc w:val="center"/>
        </w:trPr>
        <w:tc>
          <w:tcPr>
            <w:tcW w:w="2258" w:type="dxa"/>
            <w:gridSpan w:val="2"/>
            <w:tcBorders>
              <w:bottom w:val="single" w:sz="8" w:space="0" w:color="auto"/>
            </w:tcBorders>
          </w:tcPr>
          <w:p w14:paraId="3B30C0F5" w14:textId="7D331815" w:rsidR="000E640E" w:rsidRDefault="000E640E" w:rsidP="00A167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申請手数料の額</w:t>
            </w:r>
          </w:p>
        </w:tc>
        <w:tc>
          <w:tcPr>
            <w:tcW w:w="7402" w:type="dxa"/>
            <w:gridSpan w:val="3"/>
            <w:tcBorders>
              <w:bottom w:val="single" w:sz="8" w:space="0" w:color="auto"/>
            </w:tcBorders>
          </w:tcPr>
          <w:p w14:paraId="2E292D40" w14:textId="6C737845" w:rsidR="000E640E" w:rsidRDefault="000E640E" w:rsidP="00935A11">
            <w:pPr>
              <w:spacing w:line="38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　　　　　　   円</w:t>
            </w:r>
          </w:p>
          <w:p w14:paraId="58674334" w14:textId="20CEE6E3" w:rsidR="000E640E" w:rsidRDefault="000E640E" w:rsidP="00935A11">
            <w:pPr>
              <w:spacing w:line="38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＊手引きｐ８－９を参照して算出してください。</w:t>
            </w:r>
          </w:p>
        </w:tc>
      </w:tr>
      <w:tr w:rsidR="000E640E" w:rsidRPr="00406D2C" w14:paraId="61679A46" w14:textId="77777777" w:rsidTr="000E640E">
        <w:trPr>
          <w:trHeight w:val="247"/>
          <w:jc w:val="center"/>
        </w:trPr>
        <w:tc>
          <w:tcPr>
            <w:tcW w:w="9660" w:type="dxa"/>
            <w:gridSpan w:val="5"/>
            <w:tcBorders>
              <w:bottom w:val="single" w:sz="8" w:space="0" w:color="auto"/>
            </w:tcBorders>
            <w:shd w:val="pct10" w:color="auto" w:fill="auto"/>
          </w:tcPr>
          <w:p w14:paraId="5EC908E8" w14:textId="2AF65554" w:rsidR="000E640E" w:rsidRDefault="000E640E" w:rsidP="00935A11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935A11">
              <w:rPr>
                <w:rFonts w:ascii="メイリオ" w:eastAsia="メイリオ" w:hAnsi="メイリオ" w:hint="eastAsia"/>
              </w:rPr>
              <w:t>添付書類について</w:t>
            </w:r>
          </w:p>
        </w:tc>
      </w:tr>
      <w:tr w:rsidR="000E640E" w:rsidRPr="00406D2C" w14:paraId="04FA3F3E" w14:textId="10607DCC" w:rsidTr="000E640E">
        <w:trPr>
          <w:trHeight w:val="437"/>
          <w:jc w:val="center"/>
        </w:trPr>
        <w:tc>
          <w:tcPr>
            <w:tcW w:w="2250" w:type="dxa"/>
            <w:shd w:val="clear" w:color="auto" w:fill="auto"/>
          </w:tcPr>
          <w:p w14:paraId="4A3C439A" w14:textId="1CA54F1B" w:rsidR="000E640E" w:rsidRPr="00935A11" w:rsidRDefault="000E640E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申請書添付書類</w:t>
            </w:r>
          </w:p>
        </w:tc>
        <w:tc>
          <w:tcPr>
            <w:tcW w:w="7410" w:type="dxa"/>
            <w:gridSpan w:val="4"/>
            <w:shd w:val="clear" w:color="auto" w:fill="auto"/>
          </w:tcPr>
          <w:p w14:paraId="60C6AE5C" w14:textId="3330E096" w:rsidR="000E640E" w:rsidRPr="00935A11" w:rsidRDefault="000E640E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 w:rsidRPr="00313E64">
              <w:rPr>
                <w:rFonts w:ascii="メイリオ" w:eastAsia="メイリオ" w:hAnsi="メイリオ" w:hint="eastAsia"/>
                <w:sz w:val="21"/>
                <w:szCs w:val="22"/>
              </w:rPr>
              <w:t>□登記事項証明書　□委任状　□管轄合意書　□仲裁合意書</w:t>
            </w:r>
          </w:p>
        </w:tc>
      </w:tr>
      <w:tr w:rsidR="000E640E" w:rsidRPr="00406D2C" w14:paraId="5DF2AB1C" w14:textId="77777777" w:rsidTr="00A07101">
        <w:trPr>
          <w:trHeight w:val="4875"/>
          <w:jc w:val="center"/>
        </w:trPr>
        <w:tc>
          <w:tcPr>
            <w:tcW w:w="2250" w:type="dxa"/>
            <w:shd w:val="clear" w:color="auto" w:fill="auto"/>
          </w:tcPr>
          <w:p w14:paraId="6023F9D1" w14:textId="3896EE58" w:rsidR="000E640E" w:rsidRDefault="000E640E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証拠書類</w:t>
            </w:r>
          </w:p>
        </w:tc>
        <w:tc>
          <w:tcPr>
            <w:tcW w:w="7410" w:type="dxa"/>
            <w:gridSpan w:val="4"/>
            <w:shd w:val="clear" w:color="auto" w:fill="auto"/>
          </w:tcPr>
          <w:p w14:paraId="4BEDDCE4" w14:textId="77777777" w:rsidR="000E640E" w:rsidRDefault="00403279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□甲第　　号証から甲第　　号証提出</w:t>
            </w:r>
          </w:p>
          <w:p w14:paraId="7E2DD8BA" w14:textId="77777777" w:rsidR="00403279" w:rsidRDefault="00403279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＊各証拠書類について簡潔に説明してください（任意）</w:t>
            </w:r>
          </w:p>
          <w:p w14:paraId="5F33B6A4" w14:textId="1F78146B" w:rsidR="00403279" w:rsidRDefault="00403279" w:rsidP="00C309ED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例）甲第１号証　工事請負契約書　甲第２号証　工事後の屋根の写真</w:t>
            </w:r>
          </w:p>
        </w:tc>
      </w:tr>
    </w:tbl>
    <w:p w14:paraId="1642FF72" w14:textId="77777777" w:rsidR="00DA5E29" w:rsidRPr="00DA5E29" w:rsidRDefault="00DA5E29" w:rsidP="00A07101">
      <w:pPr>
        <w:spacing w:line="20" w:lineRule="exact"/>
        <w:jc w:val="both"/>
        <w:rPr>
          <w:rFonts w:ascii="メイリオ" w:eastAsia="メイリオ" w:hAnsi="メイリオ"/>
        </w:rPr>
      </w:pPr>
    </w:p>
    <w:sectPr w:rsidR="00DA5E29" w:rsidRPr="00DA5E29" w:rsidSect="00A16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2E1C" w14:textId="77777777" w:rsidR="00D26B6A" w:rsidRDefault="00D26B6A" w:rsidP="00294827">
      <w:pPr>
        <w:spacing w:line="240" w:lineRule="auto"/>
      </w:pPr>
      <w:r>
        <w:separator/>
      </w:r>
    </w:p>
  </w:endnote>
  <w:endnote w:type="continuationSeparator" w:id="0">
    <w:p w14:paraId="66C92DA2" w14:textId="77777777" w:rsidR="00D26B6A" w:rsidRDefault="00D26B6A" w:rsidP="00294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7F43" w14:textId="77777777" w:rsidR="00D26B6A" w:rsidRDefault="00D26B6A" w:rsidP="00294827">
      <w:pPr>
        <w:spacing w:line="240" w:lineRule="auto"/>
      </w:pPr>
      <w:r>
        <w:separator/>
      </w:r>
    </w:p>
  </w:footnote>
  <w:footnote w:type="continuationSeparator" w:id="0">
    <w:p w14:paraId="176B9FD6" w14:textId="77777777" w:rsidR="00D26B6A" w:rsidRDefault="00D26B6A" w:rsidP="002948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7293D"/>
    <w:multiLevelType w:val="hybridMultilevel"/>
    <w:tmpl w:val="629A3E20"/>
    <w:lvl w:ilvl="0" w:tplc="B97088CC">
      <w:start w:val="1"/>
      <w:numFmt w:val="bullet"/>
      <w:lvlText w:val="-"/>
      <w:lvlJc w:val="left"/>
      <w:pPr>
        <w:ind w:left="145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num w:numId="1" w16cid:durableId="256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29"/>
    <w:rsid w:val="000077D4"/>
    <w:rsid w:val="00043FB0"/>
    <w:rsid w:val="0007219F"/>
    <w:rsid w:val="000E640E"/>
    <w:rsid w:val="001754F1"/>
    <w:rsid w:val="00190762"/>
    <w:rsid w:val="001A7BE4"/>
    <w:rsid w:val="00294827"/>
    <w:rsid w:val="002A2961"/>
    <w:rsid w:val="0030261B"/>
    <w:rsid w:val="00313E64"/>
    <w:rsid w:val="00321BEF"/>
    <w:rsid w:val="003E2025"/>
    <w:rsid w:val="00403279"/>
    <w:rsid w:val="00406D2C"/>
    <w:rsid w:val="00415903"/>
    <w:rsid w:val="004872B1"/>
    <w:rsid w:val="00571F26"/>
    <w:rsid w:val="008852F7"/>
    <w:rsid w:val="008B0D99"/>
    <w:rsid w:val="00935A11"/>
    <w:rsid w:val="00A07101"/>
    <w:rsid w:val="00A167AB"/>
    <w:rsid w:val="00B93EC4"/>
    <w:rsid w:val="00BB3E3B"/>
    <w:rsid w:val="00C14D5E"/>
    <w:rsid w:val="00C309ED"/>
    <w:rsid w:val="00C5715F"/>
    <w:rsid w:val="00C71B16"/>
    <w:rsid w:val="00CF04B8"/>
    <w:rsid w:val="00D06ADF"/>
    <w:rsid w:val="00D176D9"/>
    <w:rsid w:val="00D26B6A"/>
    <w:rsid w:val="00DA5E29"/>
    <w:rsid w:val="00D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6857C"/>
  <w15:chartTrackingRefBased/>
  <w15:docId w15:val="{35024D38-DC90-4656-B9EE-D4DCA225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E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E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E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E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E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E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E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E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5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4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4827"/>
  </w:style>
  <w:style w:type="paragraph" w:styleId="ad">
    <w:name w:val="footer"/>
    <w:basedOn w:val="a"/>
    <w:link w:val="ae"/>
    <w:uiPriority w:val="99"/>
    <w:unhideWhenUsed/>
    <w:rsid w:val="002948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彩香（県土整備政策課）</dc:creator>
  <cp:keywords/>
  <dc:description/>
  <cp:lastModifiedBy>吉田 彩香（県土整備政策課）</cp:lastModifiedBy>
  <cp:revision>10</cp:revision>
  <dcterms:created xsi:type="dcterms:W3CDTF">2025-03-25T06:37:00Z</dcterms:created>
  <dcterms:modified xsi:type="dcterms:W3CDTF">2025-03-31T01:45:00Z</dcterms:modified>
</cp:coreProperties>
</file>