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3EC4" wp14:editId="5106BD05">
                <wp:simplePos x="0" y="0"/>
                <wp:positionH relativeFrom="column">
                  <wp:posOffset>-165736</wp:posOffset>
                </wp:positionH>
                <wp:positionV relativeFrom="paragraph">
                  <wp:posOffset>222885</wp:posOffset>
                </wp:positionV>
                <wp:extent cx="5715635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635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5"/>
                              <w:gridCol w:w="1380"/>
                              <w:gridCol w:w="5036"/>
                            </w:tblGrid>
                            <w:tr w:rsidR="00B70CB7" w:rsidRPr="000A2E47" w:rsidTr="00E8362A">
                              <w:trPr>
                                <w:cantSplit/>
                                <w:trHeight w:val="4298"/>
                              </w:trPr>
                              <w:tc>
                                <w:tcPr>
                                  <w:tcW w:w="8051" w:type="dxa"/>
                                  <w:gridSpan w:val="3"/>
                                </w:tcPr>
                                <w:p w:rsidR="00B70CB7" w:rsidRPr="00C939A0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美容所</w:t>
                                  </w:r>
                                  <w:r w:rsidRPr="00F163CE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届出事項変更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届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美容所届出事項変更届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6"/>
                                    </w:rPr>
                                    <w:t>住所又は主た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6"/>
                                    </w:rPr>
                                    <w:t>る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5"/>
                                    </w:rPr>
                                    <w:t>事務所の所在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5"/>
                                    </w:rPr>
                                    <w:t>地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4"/>
                                    </w:rPr>
                                    <w:t>氏名又は名称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4"/>
                                    </w:rPr>
                                    <w:t>及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41710583"/>
                                    </w:rPr>
                                    <w:t>び代表者氏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41710583"/>
                                    </w:rPr>
                                    <w:t>名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126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下記のとおり変更したので、届け出ます。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</w:t>
                                  </w:r>
                                  <w:r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810"/>
                              </w:trPr>
                              <w:tc>
                                <w:tcPr>
                                  <w:tcW w:w="1635" w:type="dxa"/>
                                  <w:vMerge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変更後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変更年月日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0CB7" w:rsidRDefault="00B70CB7" w:rsidP="00B7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A3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3.05pt;margin-top:17.55pt;width:450.0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  <w:gridCol w:w="1380"/>
                        <w:gridCol w:w="5036"/>
                      </w:tblGrid>
                      <w:tr w:rsidR="00B70CB7" w:rsidRPr="000A2E47" w:rsidTr="00E8362A">
                        <w:trPr>
                          <w:cantSplit/>
                          <w:trHeight w:val="4298"/>
                        </w:trPr>
                        <w:tc>
                          <w:tcPr>
                            <w:tcW w:w="8051" w:type="dxa"/>
                            <w:gridSpan w:val="3"/>
                          </w:tcPr>
                          <w:p w:rsidR="00B70CB7" w:rsidRPr="00C939A0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41710335"/>
                              </w:rPr>
                              <w:t>美容所</w:t>
                            </w:r>
                            <w:r w:rsidRPr="00F163CE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41710335"/>
                              </w:rPr>
                              <w:t>届出事項変更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2530" w:id="-1941710335"/>
                              </w:rPr>
                              <w:t>届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美容所届出事項変更届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6"/>
                              </w:rPr>
                              <w:t>住所又は主た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6"/>
                              </w:rPr>
                              <w:t>る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5"/>
                              </w:rPr>
                              <w:t>事務所の所在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5"/>
                              </w:rPr>
                              <w:t>地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4"/>
                              </w:rPr>
                              <w:t>氏名又は名称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4"/>
                              </w:rPr>
                              <w:t>及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41710583"/>
                              </w:rPr>
                              <w:t>び代表者氏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41710583"/>
                              </w:rPr>
                              <w:t>名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26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下記のとおり変更したので、届け出ます。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811"/>
                        </w:trPr>
                        <w:tc>
                          <w:tcPr>
                            <w:tcW w:w="1635" w:type="dxa"/>
                            <w:vMerge w:val="restart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810"/>
                        </w:trPr>
                        <w:tc>
                          <w:tcPr>
                            <w:tcW w:w="1635" w:type="dxa"/>
                            <w:vMerge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変更後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変更年月日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B70CB7" w:rsidRDefault="00B70CB7" w:rsidP="00B70CB7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様式第２号（第４条関係）</w: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E3E2A" wp14:editId="0DF38077">
                <wp:simplePos x="0" y="0"/>
                <wp:positionH relativeFrom="column">
                  <wp:posOffset>-80010</wp:posOffset>
                </wp:positionH>
                <wp:positionV relativeFrom="paragraph">
                  <wp:posOffset>99060</wp:posOffset>
                </wp:positionV>
                <wp:extent cx="5702935" cy="21145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CB7" w:rsidRPr="000A2E4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B70CB7" w:rsidRPr="00464F09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１　美容師を変更した場合は、美容師法施行規則第1</w:t>
                            </w:r>
                            <w:r w:rsidRPr="000A2E47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２　管理美容師を変更した場合は、</w:t>
                            </w:r>
                            <w:r w:rsidRPr="00F6348E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管理美容師講習会修了証書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原本持参）</w:t>
                            </w:r>
                          </w:p>
                          <w:p w:rsidR="00B70CB7" w:rsidRPr="001B5DDA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注　１　美容師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美容師免許証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美容師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免許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を提示してく</w:t>
                            </w:r>
                          </w:p>
                          <w:p w:rsidR="00B70CB7" w:rsidRPr="00F6348E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ださい。</w:t>
                            </w: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２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法人の名称、所在地又は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B70CB7" w:rsidRPr="00F6348E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　てください。</w:t>
                            </w:r>
                          </w:p>
                          <w:p w:rsidR="00B70CB7" w:rsidRPr="000A2E47" w:rsidRDefault="00B70CB7" w:rsidP="00B7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3E2A" id="テキスト ボックス 14" o:spid="_x0000_s1027" type="#_x0000_t202" style="position:absolute;margin-left:-6.3pt;margin-top:7.8pt;width:449.0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" filled="f" stroked="f" strokeweight=".5pt">
                <v:textbox>
                  <w:txbxContent>
                    <w:p w:rsidR="00B70CB7" w:rsidRPr="000A2E4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B70CB7" w:rsidRPr="00464F09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１　美容師を変更した場合は、美容師法施行規則第1</w:t>
                      </w:r>
                      <w:r w:rsidRPr="000A2E47">
                        <w:rPr>
                          <w:rFonts w:hAnsi="Century"/>
                          <w:snapToGrid w:val="0"/>
                          <w:szCs w:val="21"/>
                        </w:rPr>
                        <w:t>9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２　管理美容師を変更した場合は、</w:t>
                      </w:r>
                      <w:r w:rsidRPr="00F6348E">
                        <w:rPr>
                          <w:rFonts w:hAnsi="Century" w:hint="eastAsia"/>
                          <w:snapToGrid w:val="0"/>
                          <w:szCs w:val="21"/>
                        </w:rPr>
                        <w:t>管理美容師講習会修了証書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写し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（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原本持参）</w:t>
                      </w:r>
                    </w:p>
                    <w:p w:rsidR="00B70CB7" w:rsidRPr="001B5DDA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注　１　美容師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美容師免許証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又は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美容師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免許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証明書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を提示してく</w:t>
                      </w:r>
                    </w:p>
                    <w:p w:rsidR="00B70CB7" w:rsidRPr="00F6348E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ださい。</w:t>
                      </w: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２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法人の名称、所在地又は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B70CB7" w:rsidRPr="00F6348E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　てください。</w:t>
                      </w:r>
                    </w:p>
                    <w:p w:rsidR="00B70CB7" w:rsidRPr="000A2E47" w:rsidRDefault="00B70CB7" w:rsidP="00B70CB7"/>
                  </w:txbxContent>
                </v:textbox>
              </v:shape>
            </w:pict>
          </mc:Fallback>
        </mc:AlternateConten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DF" w:rsidRDefault="004327DF" w:rsidP="004327DF">
      <w:r>
        <w:separator/>
      </w:r>
    </w:p>
  </w:endnote>
  <w:endnote w:type="continuationSeparator" w:id="0">
    <w:p w:rsidR="004327DF" w:rsidRDefault="004327DF" w:rsidP="0043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DF" w:rsidRDefault="004327DF" w:rsidP="004327DF">
      <w:r>
        <w:separator/>
      </w:r>
    </w:p>
  </w:footnote>
  <w:footnote w:type="continuationSeparator" w:id="0">
    <w:p w:rsidR="004327DF" w:rsidRDefault="004327DF" w:rsidP="00432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B7"/>
    <w:rsid w:val="004327DF"/>
    <w:rsid w:val="00767934"/>
    <w:rsid w:val="00872B57"/>
    <w:rsid w:val="00B7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B70CB7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7DF"/>
    <w:rPr>
      <w:rFonts w:hAnsi="ＭＳ 明朝" w:cs="Times New Roman"/>
      <w:szCs w:val="18"/>
    </w:rPr>
  </w:style>
  <w:style w:type="paragraph" w:styleId="a5">
    <w:name w:val="footer"/>
    <w:basedOn w:val="a"/>
    <w:link w:val="a6"/>
    <w:uiPriority w:val="99"/>
    <w:unhideWhenUsed/>
    <w:rsid w:val="00432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7DF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2021-01-19T06:24:00Z</dcterms:created>
  <dcterms:modified xsi:type="dcterms:W3CDTF">2021-01-19T06:24:00Z</dcterms:modified>
</cp:coreProperties>
</file>