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4726E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様式４</w:t>
      </w:r>
    </w:p>
    <w:p w14:paraId="28D6C8DE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52E4BD7F" w14:textId="77777777" w:rsidR="00D33178" w:rsidRDefault="00D33178">
      <w:pPr>
        <w:adjustRightInd/>
        <w:spacing w:line="486" w:lineRule="exact"/>
        <w:jc w:val="center"/>
        <w:rPr>
          <w:rFonts w:ascii="ＭＳ 明朝" w:cs="Times New Roman"/>
          <w:spacing w:val="4"/>
        </w:rPr>
      </w:pPr>
      <w:r>
        <w:rPr>
          <w:rFonts w:hint="eastAsia"/>
          <w:spacing w:val="2"/>
          <w:sz w:val="30"/>
          <w:szCs w:val="30"/>
        </w:rPr>
        <w:t>請　求　書</w:t>
      </w:r>
    </w:p>
    <w:p w14:paraId="2C468A9A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29400B24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18F82BB6" w14:textId="4A04AF09" w:rsidR="00D33178" w:rsidRDefault="00A5637D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A7282D">
        <w:rPr>
          <w:rFonts w:hint="eastAsia"/>
        </w:rPr>
        <w:t>令和</w:t>
      </w:r>
      <w:r w:rsidR="00722AC4">
        <w:rPr>
          <w:rFonts w:hint="eastAsia"/>
        </w:rPr>
        <w:t>７</w:t>
      </w:r>
      <w:r w:rsidR="00D33178">
        <w:rPr>
          <w:rFonts w:hint="eastAsia"/>
        </w:rPr>
        <w:t>年</w:t>
      </w:r>
      <w:r>
        <w:rPr>
          <w:rFonts w:hint="eastAsia"/>
        </w:rPr>
        <w:t xml:space="preserve">　　</w:t>
      </w:r>
      <w:r w:rsidR="00D33178">
        <w:rPr>
          <w:rFonts w:hint="eastAsia"/>
        </w:rPr>
        <w:t>月</w:t>
      </w:r>
      <w:r>
        <w:rPr>
          <w:rFonts w:hint="eastAsia"/>
        </w:rPr>
        <w:t xml:space="preserve">　　</w:t>
      </w:r>
      <w:r w:rsidR="00D33178">
        <w:rPr>
          <w:rFonts w:hint="eastAsia"/>
        </w:rPr>
        <w:t>日</w:t>
      </w:r>
    </w:p>
    <w:p w14:paraId="03B1B179" w14:textId="77777777" w:rsidR="00D33178" w:rsidRDefault="009F0851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（宛</w:t>
      </w:r>
      <w:r w:rsidR="00D33178">
        <w:rPr>
          <w:rFonts w:hint="eastAsia"/>
        </w:rPr>
        <w:t>先）</w:t>
      </w:r>
    </w:p>
    <w:p w14:paraId="52F225F4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埼玉県公営企業管理者</w:t>
      </w:r>
    </w:p>
    <w:p w14:paraId="2EA6E7EB" w14:textId="77777777" w:rsidR="00D33178" w:rsidRPr="00A5637D" w:rsidRDefault="00544887">
      <w:pPr>
        <w:adjustRightInd/>
        <w:rPr>
          <w:rFonts w:ascii="ＭＳ 明朝" w:cs="Times New Roman"/>
          <w:color w:val="auto"/>
          <w:spacing w:val="4"/>
        </w:rPr>
      </w:pPr>
      <w:r>
        <w:rPr>
          <w:rFonts w:ascii="ＭＳ 明朝" w:cs="Times New Roman" w:hint="eastAsia"/>
          <w:spacing w:val="4"/>
        </w:rPr>
        <w:t xml:space="preserve">　　　　</w:t>
      </w:r>
      <w:r w:rsidRPr="00A5637D">
        <w:rPr>
          <w:rFonts w:ascii="ＭＳ 明朝" w:cs="Times New Roman" w:hint="eastAsia"/>
          <w:color w:val="auto"/>
          <w:spacing w:val="4"/>
        </w:rPr>
        <w:t>（総務課長）</w:t>
      </w:r>
    </w:p>
    <w:p w14:paraId="541BF9E3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504E594C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68C49EA9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　　　　　　　　住所又は所在地</w:t>
      </w:r>
    </w:p>
    <w:p w14:paraId="5A07A25E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　　　　　　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</w:rPr>
        <w:instrText>商号又は名称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hint="eastAsia"/>
        </w:rPr>
        <w:t>商号又は名称</w:t>
      </w:r>
      <w:r>
        <w:rPr>
          <w:rFonts w:ascii="ＭＳ 明朝" w:cs="Times New Roman"/>
          <w:color w:val="auto"/>
        </w:rPr>
        <w:fldChar w:fldCharType="end"/>
      </w:r>
    </w:p>
    <w:p w14:paraId="71ECDC58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　　　　　　　　代表者職・氏名</w:t>
      </w:r>
      <w:r>
        <w:rPr>
          <w:rFonts w:cs="Times New Roman"/>
        </w:rPr>
        <w:t xml:space="preserve">                                    </w:t>
      </w:r>
    </w:p>
    <w:p w14:paraId="26CE00E6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480544CE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（入札保証金・契約保証金）について、下記のとおり還付を請求します。</w:t>
      </w:r>
    </w:p>
    <w:p w14:paraId="0D2D7718" w14:textId="77777777" w:rsidR="00D33178" w:rsidRDefault="00D33178">
      <w:pPr>
        <w:adjustRightInd/>
        <w:jc w:val="center"/>
        <w:rPr>
          <w:rFonts w:ascii="ＭＳ 明朝" w:cs="Times New Roman"/>
          <w:spacing w:val="4"/>
        </w:rPr>
      </w:pPr>
    </w:p>
    <w:p w14:paraId="243E888C" w14:textId="77777777" w:rsidR="00D33178" w:rsidRDefault="00D33178">
      <w:pPr>
        <w:adjustRightInd/>
        <w:jc w:val="center"/>
        <w:rPr>
          <w:rFonts w:ascii="ＭＳ 明朝" w:cs="Times New Roman"/>
          <w:spacing w:val="4"/>
        </w:rPr>
      </w:pPr>
      <w:r>
        <w:rPr>
          <w:rFonts w:hint="eastAsia"/>
        </w:rPr>
        <w:t>記</w:t>
      </w:r>
    </w:p>
    <w:p w14:paraId="0E091883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0DFE0F2B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１　薬　品　名</w:t>
      </w:r>
    </w:p>
    <w:p w14:paraId="66989339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0654F12A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２　金　　　額　　　　　金</w:t>
      </w:r>
      <w:r>
        <w:rPr>
          <w:rFonts w:cs="Times New Roman"/>
        </w:rPr>
        <w:t xml:space="preserve">                    </w:t>
      </w:r>
      <w:r>
        <w:rPr>
          <w:rFonts w:hint="eastAsia"/>
        </w:rPr>
        <w:t>円</w:t>
      </w:r>
    </w:p>
    <w:p w14:paraId="03B48A9D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40365EE9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３　現金を納付した場合</w:t>
      </w:r>
    </w:p>
    <w:p w14:paraId="00E3DB21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振込先</w:t>
      </w:r>
    </w:p>
    <w:p w14:paraId="405A233B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　　　　　　銀行　　　　　　支店（当座預金・普通預金）</w:t>
      </w:r>
    </w:p>
    <w:p w14:paraId="5D0668A6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口座番号：</w:t>
      </w:r>
    </w:p>
    <w:p w14:paraId="59E981EB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6E29F780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5B08CF40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４　（入札保証金・契約保証金）に代えて担保を提供した場合</w:t>
      </w:r>
    </w:p>
    <w:p w14:paraId="7C03BDDC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提供した担保：</w:t>
      </w:r>
    </w:p>
    <w:sectPr w:rsidR="00D33178">
      <w:footnotePr>
        <w:numFmt w:val="decimalFullWidth"/>
      </w:footnotePr>
      <w:type w:val="continuous"/>
      <w:pgSz w:w="11906" w:h="16838"/>
      <w:pgMar w:top="1134" w:right="1134" w:bottom="1134" w:left="1248" w:header="720" w:footer="720" w:gutter="0"/>
      <w:pgNumType w:start="1"/>
      <w:cols w:space="720"/>
      <w:noEndnote/>
      <w:docGrid w:type="linesAndChars" w:linePitch="416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9AFCC" w14:textId="77777777" w:rsidR="00355FA1" w:rsidRDefault="00355FA1">
      <w:r>
        <w:separator/>
      </w:r>
    </w:p>
  </w:endnote>
  <w:endnote w:type="continuationSeparator" w:id="0">
    <w:p w14:paraId="3C82C447" w14:textId="77777777" w:rsidR="00355FA1" w:rsidRDefault="00355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F921B" w14:textId="77777777" w:rsidR="00355FA1" w:rsidRDefault="00355FA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3A385B" w14:textId="77777777" w:rsidR="00355FA1" w:rsidRDefault="00355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0"/>
  <w:drawingGridHorizontalSpacing w:val="1638"/>
  <w:drawingGridVerticalSpacing w:val="41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178"/>
    <w:rsid w:val="001F0A24"/>
    <w:rsid w:val="00272CA9"/>
    <w:rsid w:val="002B3BA1"/>
    <w:rsid w:val="002D48FC"/>
    <w:rsid w:val="00355FA1"/>
    <w:rsid w:val="00377A58"/>
    <w:rsid w:val="003A0B8C"/>
    <w:rsid w:val="004472B0"/>
    <w:rsid w:val="004511D4"/>
    <w:rsid w:val="004532A8"/>
    <w:rsid w:val="004E11EA"/>
    <w:rsid w:val="00544887"/>
    <w:rsid w:val="00722AC4"/>
    <w:rsid w:val="007E2943"/>
    <w:rsid w:val="009A1E01"/>
    <w:rsid w:val="009F0851"/>
    <w:rsid w:val="009F1441"/>
    <w:rsid w:val="00A5637D"/>
    <w:rsid w:val="00A7282D"/>
    <w:rsid w:val="00BB681A"/>
    <w:rsid w:val="00BE6F35"/>
    <w:rsid w:val="00D3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F9C18E"/>
  <w14:defaultImageDpi w14:val="0"/>
  <w15:docId w15:val="{F4FCA8E0-3937-4A71-8179-42AB4DA7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cs="ＭＳ 明朝"/>
      <w:color w:val="000000"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1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33178"/>
    <w:rPr>
      <w:rFonts w:cs="ＭＳ 明朝"/>
      <w:color w:val="000000"/>
      <w:kern w:val="0"/>
      <w:sz w:val="23"/>
      <w:szCs w:val="23"/>
    </w:rPr>
  </w:style>
  <w:style w:type="paragraph" w:styleId="a5">
    <w:name w:val="footer"/>
    <w:basedOn w:val="a"/>
    <w:link w:val="a6"/>
    <w:uiPriority w:val="99"/>
    <w:unhideWhenUsed/>
    <w:rsid w:val="00D331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33178"/>
    <w:rPr>
      <w:rFonts w:cs="ＭＳ 明朝"/>
      <w:color w:val="000000"/>
      <w:kern w:val="0"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4E11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E11E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埼玉県企業局</dc:creator>
  <cp:lastModifiedBy>松本雄佑</cp:lastModifiedBy>
  <cp:revision>13</cp:revision>
  <cp:lastPrinted>2020-12-03T06:39:00Z</cp:lastPrinted>
  <dcterms:created xsi:type="dcterms:W3CDTF">2017-06-27T00:52:00Z</dcterms:created>
  <dcterms:modified xsi:type="dcterms:W3CDTF">2024-12-04T01:31:00Z</dcterms:modified>
</cp:coreProperties>
</file>