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B99" w:rsidRPr="0065259C" w:rsidRDefault="00A47B99" w:rsidP="00A47B99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65259C">
        <w:rPr>
          <w:rFonts w:ascii="HG丸ｺﾞｼｯｸM-PRO" w:eastAsia="HG丸ｺﾞｼｯｸM-PRO" w:hAnsi="HG丸ｺﾞｼｯｸM-PRO" w:hint="eastAsia"/>
          <w:sz w:val="48"/>
          <w:szCs w:val="48"/>
        </w:rPr>
        <w:t>目　次</w:t>
      </w:r>
    </w:p>
    <w:p w:rsidR="00A47B99" w:rsidRPr="004E4E87" w:rsidRDefault="00A47B99" w:rsidP="00A47B99">
      <w:pPr>
        <w:jc w:val="left"/>
        <w:rPr>
          <w:rFonts w:ascii="HG丸ｺﾞｼｯｸM-PRO" w:eastAsia="HG丸ｺﾞｼｯｸM-PRO" w:hAnsi="HG丸ｺﾞｼｯｸM-PRO"/>
          <w:sz w:val="28"/>
          <w:szCs w:val="28"/>
          <w:u w:val="double"/>
        </w:rPr>
      </w:pPr>
      <w:r w:rsidRPr="004E4E87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第１章　総　論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　　　　</w:t>
      </w:r>
      <w:r w:rsidR="00B7196D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  <w:r w:rsidR="00974A3D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1</w:t>
      </w:r>
      <w:r w:rsidR="00B7196D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</w:p>
    <w:p w:rsidR="00A47B99" w:rsidRPr="00D51F80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１　計画策定の趣旨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="00974A3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　</w:t>
      </w:r>
    </w:p>
    <w:p w:rsidR="00BD0BCF" w:rsidRPr="00974A3D" w:rsidRDefault="00BD0BCF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２　計画の概要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="00974A3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（１）計画の性格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="00974A3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（２）計画の期間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="00974A3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2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（３）計画</w:t>
      </w:r>
      <w:r w:rsidR="009D0B5A">
        <w:rPr>
          <w:rFonts w:ascii="HG丸ｺﾞｼｯｸM-PRO" w:eastAsia="HG丸ｺﾞｼｯｸM-PRO" w:hAnsi="HG丸ｺﾞｼｯｸM-PRO" w:hint="eastAsia"/>
          <w:sz w:val="24"/>
          <w:szCs w:val="24"/>
        </w:rPr>
        <w:t>における障害者の定義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="009D0B5A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</w:t>
      </w:r>
      <w:r w:rsidR="008D6F6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="00974A3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2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8D6F69" w:rsidRPr="007D3414" w:rsidRDefault="008D6F69" w:rsidP="008D6F6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）計画の基本理念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="00974A3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3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Default="008D6F6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（５</w:t>
      </w:r>
      <w:r w:rsidR="00A47B9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A47B99"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基本的視点</w:t>
      </w:r>
      <w:r w:rsidR="00A47B99"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="00A47B9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="00974A3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3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="00A47B9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Default="008D6F6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（６</w:t>
      </w:r>
      <w:r w:rsidR="00A47B99">
        <w:rPr>
          <w:rFonts w:ascii="HG丸ｺﾞｼｯｸM-PRO" w:eastAsia="HG丸ｺﾞｼｯｸM-PRO" w:hAnsi="HG丸ｺﾞｼｯｸM-PRO" w:hint="eastAsia"/>
          <w:sz w:val="24"/>
          <w:szCs w:val="24"/>
        </w:rPr>
        <w:t>）計画の枠組</w:t>
      </w:r>
      <w:r w:rsidR="00A47B99"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="00A47B9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="00A47B99"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="00A47B9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="00974A3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6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="00A47B9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974A3D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３　推進体制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="000B728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8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（１）全庁的な取組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="000B728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8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（２）埼玉県障害者施策推進協議会における評価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="000B728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8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（３）国に対する支援要請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="000B728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8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（４）市町村計画の策定支援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="000B728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8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（５）様々な意見の反映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="000B728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8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　</w:t>
      </w:r>
    </w:p>
    <w:p w:rsidR="00CC2C56" w:rsidRPr="000B7281" w:rsidRDefault="00CC2C56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</w:p>
    <w:p w:rsidR="00A47B99" w:rsidRPr="00B7196D" w:rsidRDefault="00A47B99" w:rsidP="00A47B99">
      <w:pPr>
        <w:jc w:val="left"/>
        <w:rPr>
          <w:rFonts w:ascii="HG丸ｺﾞｼｯｸM-PRO" w:eastAsia="HG丸ｺﾞｼｯｸM-PRO" w:hAnsi="HG丸ｺﾞｼｯｸM-PRO"/>
          <w:sz w:val="28"/>
          <w:szCs w:val="28"/>
          <w:u w:val="double"/>
        </w:rPr>
      </w:pPr>
      <w:r w:rsidRPr="00B7196D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第２章　障害者の現状と制度改革　　　　　　</w:t>
      </w:r>
      <w:r w:rsidR="00B7196D" w:rsidRPr="00B7196D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  <w:r w:rsidRPr="00B7196D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　　　　　　　　　</w:t>
      </w:r>
      <w:r w:rsidR="00255091" w:rsidRPr="00B7196D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  <w:r w:rsidR="00F3207B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9</w:t>
      </w:r>
      <w:r w:rsidR="00B7196D" w:rsidRPr="00B7196D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１　障害者の数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="00F152DE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 </w:t>
      </w:r>
      <w:r w:rsidR="00F3207B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9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="002E541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AA633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（１）本県</w:t>
      </w:r>
      <w:r w:rsidRPr="000A45A5">
        <w:rPr>
          <w:rFonts w:ascii="HG丸ｺﾞｼｯｸM-PRO" w:eastAsia="HG丸ｺﾞｼｯｸM-PRO" w:hAnsi="HG丸ｺﾞｼｯｸM-PRO" w:hint="eastAsia"/>
          <w:sz w:val="24"/>
          <w:szCs w:val="24"/>
        </w:rPr>
        <w:t>の障害者手帳所持者数</w:t>
      </w:r>
      <w:r w:rsidR="00F152DE" w:rsidRPr="005A05D5">
        <w:rPr>
          <w:rFonts w:ascii="HG丸ｺﾞｼｯｸM-PRO" w:eastAsia="HG丸ｺﾞｼｯｸM-PRO" w:hAnsi="HG丸ｺﾞｼｯｸM-PRO" w:hint="eastAsia"/>
          <w:sz w:val="24"/>
          <w:szCs w:val="24"/>
        </w:rPr>
        <w:t>の推移</w:t>
      </w:r>
      <w:r w:rsidRPr="000A45A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</w:t>
      </w:r>
      <w:r w:rsidR="0025509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="00F152DE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</w:t>
      </w:r>
      <w:r w:rsidR="00F3207B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9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6C0740" w:rsidRPr="000A45A5">
        <w:rPr>
          <w:rFonts w:ascii="HG丸ｺﾞｼｯｸM-PRO" w:eastAsia="HG丸ｺﾞｼｯｸM-PRO" w:hAnsi="HG丸ｺﾞｼｯｸM-PRO" w:hint="eastAsia"/>
          <w:sz w:val="24"/>
          <w:szCs w:val="24"/>
        </w:rPr>
        <w:t>発達障害</w:t>
      </w:r>
      <w:r w:rsidR="0087115F" w:rsidRPr="005A05D5">
        <w:rPr>
          <w:rFonts w:ascii="HG丸ｺﾞｼｯｸM-PRO" w:eastAsia="HG丸ｺﾞｼｯｸM-PRO" w:hAnsi="HG丸ｺﾞｼｯｸM-PRO" w:hint="eastAsia"/>
          <w:sz w:val="24"/>
          <w:szCs w:val="24"/>
        </w:rPr>
        <w:t>児</w:t>
      </w:r>
      <w:r w:rsidRPr="000A45A5">
        <w:rPr>
          <w:rFonts w:ascii="HG丸ｺﾞｼｯｸM-PRO" w:eastAsia="HG丸ｺﾞｼｯｸM-PRO" w:hAnsi="HG丸ｺﾞｼｯｸM-PRO" w:hint="eastAsia"/>
          <w:sz w:val="24"/>
          <w:szCs w:val="24"/>
        </w:rPr>
        <w:t>、高次脳機能障害者</w:t>
      </w:r>
      <w:r w:rsidR="006C0740" w:rsidRPr="000A45A5">
        <w:rPr>
          <w:rFonts w:ascii="HG丸ｺﾞｼｯｸM-PRO" w:eastAsia="HG丸ｺﾞｼｯｸM-PRO" w:hAnsi="HG丸ｺﾞｼｯｸM-PRO" w:hint="eastAsia"/>
          <w:sz w:val="24"/>
          <w:szCs w:val="24"/>
        </w:rPr>
        <w:t>及び難病患者</w:t>
      </w:r>
      <w:r w:rsidR="00CF6ECA">
        <w:rPr>
          <w:rFonts w:ascii="HG丸ｺﾞｼｯｸM-PRO" w:eastAsia="HG丸ｺﾞｼｯｸM-PRO" w:hAnsi="HG丸ｺﾞｼｯｸM-PRO" w:hint="eastAsia"/>
          <w:sz w:val="24"/>
          <w:szCs w:val="24"/>
        </w:rPr>
        <w:t>数</w:t>
      </w:r>
      <w:r w:rsidRPr="000A45A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="00F3207B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9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　</w:t>
      </w:r>
    </w:p>
    <w:p w:rsidR="00A47B99" w:rsidRPr="0046037B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（３）本</w:t>
      </w:r>
      <w:r w:rsidRPr="000A45A5">
        <w:rPr>
          <w:rFonts w:ascii="HG丸ｺﾞｼｯｸM-PRO" w:eastAsia="HG丸ｺﾞｼｯｸM-PRO" w:hAnsi="HG丸ｺﾞｼｯｸM-PRO" w:hint="eastAsia"/>
          <w:sz w:val="24"/>
          <w:szCs w:val="24"/>
        </w:rPr>
        <w:t>県の障害者数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</w:t>
      </w:r>
      <w:r w:rsidR="0025509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="00F3207B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9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B7196D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47B99" w:rsidRPr="00B23D85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3D85">
        <w:rPr>
          <w:rFonts w:ascii="HG丸ｺﾞｼｯｸM-PRO" w:eastAsia="HG丸ｺﾞｼｯｸM-PRO" w:hAnsi="HG丸ｺﾞｼｯｸM-PRO" w:hint="eastAsia"/>
          <w:sz w:val="24"/>
          <w:szCs w:val="24"/>
        </w:rPr>
        <w:t>２　第</w:t>
      </w:r>
      <w:r w:rsidR="0087115F" w:rsidRPr="005A05D5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B23D85">
        <w:rPr>
          <w:rFonts w:ascii="HG丸ｺﾞｼｯｸM-PRO" w:eastAsia="HG丸ｺﾞｼｯｸM-PRO" w:hAnsi="HG丸ｺﾞｼｯｸM-PRO" w:hint="eastAsia"/>
          <w:sz w:val="24"/>
          <w:szCs w:val="24"/>
        </w:rPr>
        <w:t>期計画の取組状況</w:t>
      </w:r>
      <w:r w:rsidRPr="00B23D8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</w:t>
      </w:r>
      <w:r w:rsidR="00F3207B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10</w:t>
      </w:r>
      <w:r w:rsidR="00B7196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（１）数値目標の達成状況</w:t>
      </w:r>
      <w:r w:rsidRPr="00CB116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F3207B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10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F152DE" w:rsidRPr="00CB1165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（２）障害福祉サービス</w:t>
      </w:r>
      <w:r w:rsidR="00CA4BFB" w:rsidRPr="004835D9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の利用状況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</w:t>
      </w:r>
      <w:r w:rsidR="00F3207B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13</w:t>
      </w:r>
      <w:r w:rsidR="002E541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A92830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（３）地域生活支援事業の利用状況（県実施分）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</w:t>
      </w:r>
      <w:r w:rsidR="00F3207B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16</w:t>
      </w:r>
      <w:r w:rsidR="00CC2C5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CC2C56" w:rsidRPr="00CC2C56" w:rsidRDefault="00CC2C56" w:rsidP="00CC2C56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</w:pPr>
      <w:r w:rsidRPr="005A05D5"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 w:rsidR="001F2E48" w:rsidRPr="005A05D5">
        <w:rPr>
          <w:rFonts w:ascii="HG丸ｺﾞｼｯｸM-PRO" w:eastAsia="HG丸ｺﾞｼｯｸM-PRO" w:hAnsi="HG丸ｺﾞｼｯｸM-PRO" w:hint="eastAsia"/>
          <w:sz w:val="24"/>
          <w:szCs w:val="24"/>
        </w:rPr>
        <w:t>障害児の子ども・子育て支援等の利用希望・受入可能人数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</w:t>
      </w:r>
      <w:r w:rsidR="00F3207B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18　</w:t>
      </w:r>
    </w:p>
    <w:p w:rsidR="00CC2C56" w:rsidRPr="00F3207B" w:rsidRDefault="00CC2C56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障害者に関する制度改革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</w:t>
      </w:r>
      <w:r w:rsidR="00255091"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</w:t>
      </w:r>
      <w:r w:rsidR="0025509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="00BA48C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19</w:t>
      </w:r>
      <w:r w:rsidR="004F6F7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87115F" w:rsidRPr="005A05D5">
        <w:rPr>
          <w:rFonts w:ascii="HG丸ｺﾞｼｯｸM-PRO" w:eastAsia="HG丸ｺﾞｼｯｸM-PRO" w:hAnsi="HG丸ｺﾞｼｯｸM-PRO" w:hint="eastAsia"/>
          <w:sz w:val="24"/>
          <w:szCs w:val="24"/>
        </w:rPr>
        <w:t>障害者差別解消法の改正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="0087115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="00762A7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="00C6056A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</w:t>
      </w:r>
      <w:r w:rsidR="00BA48C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19</w:t>
      </w:r>
      <w:r w:rsidR="002E541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87115F" w:rsidRPr="005A05D5">
        <w:rPr>
          <w:rFonts w:ascii="HG丸ｺﾞｼｯｸM-PRO" w:eastAsia="HG丸ｺﾞｼｯｸM-PRO" w:hAnsi="HG丸ｺﾞｼｯｸM-PRO" w:hint="eastAsia"/>
          <w:sz w:val="24"/>
          <w:szCs w:val="24"/>
        </w:rPr>
        <w:t>障害者総合支援法の改正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</w:t>
      </w:r>
      <w:r w:rsidR="0011060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</w:t>
      </w:r>
      <w:r w:rsidR="00BA48C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20</w:t>
      </w:r>
      <w:r w:rsidR="002E541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="00110601" w:rsidRPr="005A05D5">
        <w:rPr>
          <w:rFonts w:ascii="HG丸ｺﾞｼｯｸM-PRO" w:eastAsia="HG丸ｺﾞｼｯｸM-PRO" w:hAnsi="HG丸ｺﾞｼｯｸM-PRO" w:hint="eastAsia"/>
          <w:sz w:val="24"/>
          <w:szCs w:val="24"/>
        </w:rPr>
        <w:t>障害者雇用促進法の改正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="00C6056A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</w:t>
      </w:r>
      <w:r w:rsidR="00C172C3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="00BA48C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21</w:t>
      </w:r>
      <w:r w:rsidR="002E541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9A1A57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（４）</w:t>
      </w:r>
      <w:r w:rsidR="00110601" w:rsidRPr="005A05D5">
        <w:rPr>
          <w:rFonts w:ascii="HG丸ｺﾞｼｯｸM-PRO" w:eastAsia="HG丸ｺﾞｼｯｸM-PRO" w:hAnsi="HG丸ｺﾞｼｯｸM-PRO" w:hint="eastAsia"/>
          <w:sz w:val="24"/>
          <w:szCs w:val="24"/>
        </w:rPr>
        <w:t>精神保健福祉法の改正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</w:t>
      </w:r>
      <w:r w:rsidR="0011060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</w:t>
      </w:r>
      <w:r w:rsidR="00DE62E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="00CF0F0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22</w:t>
      </w:r>
      <w:r w:rsidR="00DE62E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（５）</w:t>
      </w:r>
      <w:r w:rsidR="00110601" w:rsidRPr="005A05D5">
        <w:rPr>
          <w:rFonts w:ascii="HG丸ｺﾞｼｯｸM-PRO" w:eastAsia="HG丸ｺﾞｼｯｸM-PRO" w:hAnsi="HG丸ｺﾞｼｯｸM-PRO" w:hint="eastAsia"/>
          <w:sz w:val="24"/>
          <w:szCs w:val="24"/>
        </w:rPr>
        <w:t>医療的ケア児支援法の施行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</w:t>
      </w:r>
      <w:r w:rsidR="00C6056A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</w:t>
      </w:r>
      <w:r w:rsidR="00CF0F0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23</w:t>
      </w:r>
      <w:r w:rsidR="00DE62E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D24D1B">
        <w:rPr>
          <w:rFonts w:ascii="HG丸ｺﾞｼｯｸM-PRO" w:eastAsia="HG丸ｺﾞｼｯｸM-PRO" w:hAnsi="HG丸ｺﾞｼｯｸM-PRO" w:hint="eastAsia"/>
          <w:sz w:val="24"/>
          <w:szCs w:val="24"/>
        </w:rPr>
        <w:t>（６）</w:t>
      </w:r>
      <w:r w:rsidR="00110601" w:rsidRPr="005A05D5">
        <w:rPr>
          <w:rFonts w:ascii="HG丸ｺﾞｼｯｸM-PRO" w:eastAsia="HG丸ｺﾞｼｯｸM-PRO" w:hAnsi="HG丸ｺﾞｼｯｸM-PRO" w:hint="eastAsia"/>
          <w:sz w:val="24"/>
          <w:szCs w:val="24"/>
        </w:rPr>
        <w:t>障害者情報アクセシビリティ・コミュニケーション施策推進法の施行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</w:t>
      </w:r>
      <w:r w:rsidR="00CF0F0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24</w:t>
      </w:r>
      <w:r w:rsidR="002E541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601A3C">
        <w:rPr>
          <w:rFonts w:ascii="HG丸ｺﾞｼｯｸM-PRO" w:eastAsia="HG丸ｺﾞｼｯｸM-PRO" w:hAnsi="HG丸ｺﾞｼｯｸM-PRO" w:hint="eastAsia"/>
          <w:sz w:val="24"/>
          <w:szCs w:val="24"/>
        </w:rPr>
        <w:t>（７）</w:t>
      </w:r>
      <w:r w:rsidR="00110601" w:rsidRPr="005A05D5">
        <w:rPr>
          <w:rFonts w:ascii="HG丸ｺﾞｼｯｸM-PRO" w:eastAsia="HG丸ｺﾞｼｯｸM-PRO" w:hAnsi="HG丸ｺﾞｼｯｸM-PRO" w:hint="eastAsia"/>
          <w:sz w:val="24"/>
          <w:szCs w:val="24"/>
        </w:rPr>
        <w:t>埼玉県福祉のまちづくり条例の改正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</w:t>
      </w:r>
      <w:r w:rsidR="00CF0F0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25</w:t>
      </w:r>
      <w:r w:rsidR="00DE62E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110601" w:rsidRDefault="00110601" w:rsidP="00110601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5A05D5">
        <w:rPr>
          <w:rFonts w:ascii="HG丸ｺﾞｼｯｸM-PRO" w:eastAsia="HG丸ｺﾞｼｯｸM-PRO" w:hAnsi="HG丸ｺﾞｼｯｸM-PRO" w:hint="eastAsia"/>
          <w:sz w:val="24"/>
          <w:szCs w:val="24"/>
        </w:rPr>
        <w:t>（８）障害者権利条約に基づく国連障害者権利委員会の総括所見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</w:t>
      </w:r>
      <w:r w:rsidR="00CF0F0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26</w:t>
      </w:r>
      <w:r w:rsidR="00DE62E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110601" w:rsidRPr="00CF0F0F" w:rsidRDefault="00110601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bookmarkStart w:id="0" w:name="_GoBack"/>
      <w:bookmarkEnd w:id="0"/>
    </w:p>
    <w:p w:rsidR="00A47B99" w:rsidRPr="00B0588E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障害者の現状と問題点</w:t>
      </w:r>
      <w:r w:rsidR="0025509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</w:t>
      </w:r>
      <w:r w:rsidR="00255091"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="006A5927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28</w:t>
      </w:r>
      <w:r w:rsidR="00DE62E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A81C0F">
        <w:rPr>
          <w:rFonts w:ascii="HG丸ｺﾞｼｯｸM-PRO" w:eastAsia="HG丸ｺﾞｼｯｸM-PRO" w:hAnsi="HG丸ｺﾞｼｯｸM-PRO" w:hint="eastAsia"/>
          <w:sz w:val="24"/>
          <w:szCs w:val="24"/>
        </w:rPr>
        <w:t>障害者への理解促進と差別解消</w:t>
      </w:r>
      <w:r w:rsidRPr="004333C8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="00A81C0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</w:t>
      </w:r>
      <w:r w:rsidR="006A5927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28</w:t>
      </w:r>
      <w:r w:rsidR="00DE62E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Pr="004333C8">
        <w:rPr>
          <w:rFonts w:ascii="HG丸ｺﾞｼｯｸM-PRO" w:eastAsia="HG丸ｺﾞｼｯｸM-PRO" w:hAnsi="HG丸ｺﾞｼｯｸM-PRO" w:hint="eastAsia"/>
          <w:sz w:val="24"/>
          <w:szCs w:val="24"/>
        </w:rPr>
        <w:t>障害者の地域生活</w:t>
      </w:r>
      <w:r w:rsidR="00A81C0F">
        <w:rPr>
          <w:rFonts w:ascii="HG丸ｺﾞｼｯｸM-PRO" w:eastAsia="HG丸ｺﾞｼｯｸM-PRO" w:hAnsi="HG丸ｺﾞｼｯｸM-PRO" w:hint="eastAsia"/>
          <w:sz w:val="24"/>
          <w:szCs w:val="24"/>
        </w:rPr>
        <w:t>の充実</w:t>
      </w:r>
      <w:r w:rsidRPr="004333C8">
        <w:rPr>
          <w:rFonts w:ascii="HG丸ｺﾞｼｯｸM-PRO" w:eastAsia="HG丸ｺﾞｼｯｸM-PRO" w:hAnsi="HG丸ｺﾞｼｯｸM-PRO" w:hint="eastAsia"/>
          <w:sz w:val="24"/>
          <w:szCs w:val="24"/>
        </w:rPr>
        <w:t>と社会参加について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</w:t>
      </w:r>
      <w:r w:rsidR="00255091"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</w:t>
      </w:r>
      <w:r w:rsidR="0021267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28</w:t>
      </w:r>
      <w:r w:rsidR="00DE62E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Pr="004333C8">
        <w:rPr>
          <w:rFonts w:ascii="HG丸ｺﾞｼｯｸM-PRO" w:eastAsia="HG丸ｺﾞｼｯｸM-PRO" w:hAnsi="HG丸ｺﾞｼｯｸM-PRO" w:hint="eastAsia"/>
          <w:sz w:val="24"/>
          <w:szCs w:val="24"/>
        </w:rPr>
        <w:t>障害者の就労について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="006C074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</w:t>
      </w:r>
      <w:r w:rsidR="006A5927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30</w:t>
      </w:r>
      <w:r w:rsidR="00DE62E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 w:rsidRPr="004333C8">
        <w:rPr>
          <w:rFonts w:ascii="HG丸ｺﾞｼｯｸM-PRO" w:eastAsia="HG丸ｺﾞｼｯｸM-PRO" w:hAnsi="HG丸ｺﾞｼｯｸM-PRO" w:hint="eastAsia"/>
          <w:sz w:val="24"/>
          <w:szCs w:val="24"/>
        </w:rPr>
        <w:t>障害者の教育について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</w:t>
      </w:r>
      <w:r w:rsidR="00255091"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</w:t>
      </w:r>
      <w:r w:rsidR="006A5927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31</w:t>
      </w:r>
      <w:r w:rsidR="00DE62E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（５）</w:t>
      </w:r>
      <w:r w:rsidRPr="004333C8">
        <w:rPr>
          <w:rFonts w:ascii="HG丸ｺﾞｼｯｸM-PRO" w:eastAsia="HG丸ｺﾞｼｯｸM-PRO" w:hAnsi="HG丸ｺﾞｼｯｸM-PRO" w:hint="eastAsia"/>
          <w:sz w:val="24"/>
          <w:szCs w:val="24"/>
        </w:rPr>
        <w:t>障害者の安心・安全な暮らしについて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</w:t>
      </w:r>
      <w:r w:rsidR="00255091"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="006A5927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32</w:t>
      </w:r>
      <w:r w:rsidR="00DE62E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6A5927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8"/>
          <w:szCs w:val="28"/>
          <w:u w:val="double"/>
        </w:rPr>
      </w:pPr>
      <w:r w:rsidRPr="004E4E87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第３章　取り組むべき課題　　　　　　　　　　　　　　</w:t>
      </w:r>
      <w:r w:rsidR="00DE62E5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　　　　　 </w:t>
      </w:r>
      <w:r w:rsidR="006F1951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34</w:t>
      </w:r>
      <w:r w:rsidR="00032383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障害者</w:t>
      </w:r>
      <w:r w:rsidR="007A62C1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の理解促進と差別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解消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</w:t>
      </w:r>
      <w:r w:rsidR="00255091"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="006F195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34</w:t>
      </w:r>
      <w:r w:rsidR="00DE62E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２　障害者の地域生活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の充実・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社会参加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支援</w:t>
      </w:r>
      <w:r w:rsidRPr="00195BB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</w:t>
      </w:r>
      <w:r w:rsidR="00255091"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="0048049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35</w:t>
      </w:r>
      <w:r w:rsidR="00DE62E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３　障害者の就労支援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</w:t>
      </w:r>
      <w:r w:rsidR="006523D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="0048049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36</w:t>
      </w:r>
      <w:r w:rsidR="00DE62E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　</w:t>
      </w:r>
      <w:r w:rsidRPr="00311FAC">
        <w:rPr>
          <w:rFonts w:ascii="HG丸ｺﾞｼｯｸM-PRO" w:eastAsia="HG丸ｺﾞｼｯｸM-PRO" w:hAnsi="HG丸ｺﾞｼｯｸM-PRO" w:hint="eastAsia"/>
          <w:sz w:val="24"/>
          <w:szCs w:val="24"/>
        </w:rPr>
        <w:t>共に育ち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11FAC">
        <w:rPr>
          <w:rFonts w:ascii="HG丸ｺﾞｼｯｸM-PRO" w:eastAsia="HG丸ｺﾞｼｯｸM-PRO" w:hAnsi="HG丸ｺﾞｼｯｸM-PRO" w:hint="eastAsia"/>
          <w:sz w:val="24"/>
          <w:szCs w:val="24"/>
        </w:rPr>
        <w:t>共に学ぶ教育の推進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="0048049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37</w:t>
      </w:r>
      <w:r w:rsidR="00DE62E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５　</w:t>
      </w:r>
      <w:r w:rsidR="00E5409B">
        <w:rPr>
          <w:rFonts w:ascii="HG丸ｺﾞｼｯｸM-PRO" w:eastAsia="HG丸ｺﾞｼｯｸM-PRO" w:hAnsi="HG丸ｺﾞｼｯｸM-PRO" w:hint="eastAsia"/>
          <w:sz w:val="24"/>
          <w:szCs w:val="24"/>
        </w:rPr>
        <w:t>安心・安全な環境整備の推進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="0048049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38</w:t>
      </w:r>
      <w:r w:rsidR="00DE62E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480491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</w:p>
    <w:p w:rsidR="00A47B99" w:rsidRPr="004E4E87" w:rsidRDefault="00A47B99" w:rsidP="00A47B99">
      <w:pPr>
        <w:jc w:val="left"/>
        <w:rPr>
          <w:rFonts w:ascii="HG丸ｺﾞｼｯｸM-PRO" w:eastAsia="HG丸ｺﾞｼｯｸM-PRO" w:hAnsi="HG丸ｺﾞｼｯｸM-PRO"/>
          <w:sz w:val="28"/>
          <w:szCs w:val="28"/>
          <w:u w:val="double"/>
        </w:rPr>
      </w:pPr>
      <w:r w:rsidRPr="004E4E87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第４章　施策体系　　　　　　　　　　　　　　　</w:t>
      </w:r>
      <w:r w:rsidR="00DE62E5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　　　　　　　　</w:t>
      </w:r>
      <w:r w:rsidR="003013AD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 39</w:t>
      </w:r>
      <w:r w:rsidR="00DE62E5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</w:p>
    <w:p w:rsidR="00A47B99" w:rsidRPr="00DE62E5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</w:p>
    <w:p w:rsidR="00A47B99" w:rsidRPr="004E4E87" w:rsidRDefault="00A47B99" w:rsidP="00A47B99">
      <w:pPr>
        <w:jc w:val="left"/>
        <w:rPr>
          <w:rFonts w:ascii="HG丸ｺﾞｼｯｸM-PRO" w:eastAsia="HG丸ｺﾞｼｯｸM-PRO" w:hAnsi="HG丸ｺﾞｼｯｸM-PRO"/>
          <w:sz w:val="28"/>
          <w:szCs w:val="28"/>
          <w:u w:val="double"/>
        </w:rPr>
      </w:pPr>
      <w:r w:rsidRPr="004E4E87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第５章　施策の展開　　　　　　　　　　　　　　　　　　　</w:t>
      </w:r>
      <w:r w:rsidR="00DE62E5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　　　</w:t>
      </w:r>
      <w:r w:rsidR="002E5416">
        <w:rPr>
          <w:rFonts w:ascii="HG丸ｺﾞｼｯｸM-PRO" w:eastAsia="HG丸ｺﾞｼｯｸM-PRO" w:hAnsi="HG丸ｺﾞｼｯｸM-PRO"/>
          <w:sz w:val="28"/>
          <w:szCs w:val="28"/>
          <w:u w:val="double"/>
        </w:rPr>
        <w:t xml:space="preserve"> </w:t>
      </w:r>
      <w:r w:rsidR="00A605C0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41</w:t>
      </w:r>
      <w:r w:rsidR="00DE62E5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Ⅰ　理解を深め</w:t>
      </w:r>
      <w:r w:rsidRPr="007D3414">
        <w:rPr>
          <w:rFonts w:ascii="HG丸ｺﾞｼｯｸM-PRO" w:eastAsia="HG丸ｺﾞｼｯｸM-PRO" w:hAnsi="HG丸ｺﾞｼｯｸM-PRO" w:hint="eastAsia"/>
          <w:sz w:val="28"/>
          <w:szCs w:val="28"/>
        </w:rPr>
        <w:t>、権利を護る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１　相互理解の強化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="00A605C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41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（１）啓発・広報活動の推進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A605C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41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（２）福祉教育・地域交流の支援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</w:t>
      </w:r>
      <w:r w:rsidR="00A605C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42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A605C0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２　差別解消の推進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="00C67E5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42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DE62E5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３　権利擁護の取組の充実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="00C67E5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43</w:t>
      </w:r>
      <w:r w:rsidR="00DE62E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（１）権利擁護の推進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</w:t>
      </w:r>
      <w:r w:rsidR="00C67E5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43</w:t>
      </w:r>
      <w:r w:rsidR="00DE62E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8D6F69">
        <w:rPr>
          <w:rFonts w:ascii="HG丸ｺﾞｼｯｸM-PRO" w:eastAsia="HG丸ｺﾞｼｯｸM-PRO" w:hAnsi="HG丸ｺﾞｼｯｸM-PRO" w:hint="eastAsia"/>
          <w:sz w:val="24"/>
          <w:szCs w:val="24"/>
        </w:rPr>
        <w:t>虐待の防止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</w:t>
      </w:r>
      <w:r w:rsidR="008D6F69"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</w:t>
      </w:r>
      <w:r w:rsidR="00C67E5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44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DE62E5" w:rsidRDefault="008D6F6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</w:t>
      </w:r>
      <w:r w:rsidRPr="008D6F69">
        <w:rPr>
          <w:rFonts w:ascii="HG丸ｺﾞｼｯｸM-PRO" w:eastAsia="HG丸ｺﾞｼｯｸM-PRO" w:hAnsi="HG丸ｺﾞｼｯｸM-PRO" w:hint="eastAsia"/>
          <w:sz w:val="24"/>
          <w:szCs w:val="24"/>
        </w:rPr>
        <w:t>）権利行使の支援</w:t>
      </w:r>
      <w:r w:rsidR="0046037B"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</w:t>
      </w:r>
      <w:r w:rsidR="00DE62E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="00C67E5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45</w:t>
      </w:r>
      <w:r w:rsidR="0046037B"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Default="008D6F6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（４</w:t>
      </w:r>
      <w:r w:rsidR="00A47B99"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）障害</w:t>
      </w:r>
      <w:r w:rsidR="00A47B99">
        <w:rPr>
          <w:rFonts w:ascii="HG丸ｺﾞｼｯｸM-PRO" w:eastAsia="HG丸ｺﾞｼｯｸM-PRO" w:hAnsi="HG丸ｺﾞｼｯｸM-PRO" w:hint="eastAsia"/>
          <w:sz w:val="24"/>
          <w:szCs w:val="24"/>
        </w:rPr>
        <w:t>当事</w:t>
      </w:r>
      <w:r w:rsidR="00A47B99"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者の参加</w:t>
      </w:r>
      <w:r w:rsidR="00A47B9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</w:t>
      </w:r>
      <w:r w:rsidR="00C67E5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45</w:t>
      </w:r>
      <w:r w:rsidR="00A47B99"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F261EF" w:rsidRPr="00F261EF" w:rsidRDefault="00F261EF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Ⅱ　地域生活を充実し、</w:t>
      </w:r>
      <w:r w:rsidRPr="007D3414">
        <w:rPr>
          <w:rFonts w:ascii="HG丸ｺﾞｼｯｸM-PRO" w:eastAsia="HG丸ｺﾞｼｯｸM-PRO" w:hAnsi="HG丸ｺﾞｼｯｸM-PRO" w:hint="eastAsia"/>
          <w:sz w:val="28"/>
          <w:szCs w:val="28"/>
        </w:rPr>
        <w:t>社会参加を支援する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地域生活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支援体制の充実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="00037CD2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46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（１）相談支援体制などの充実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</w:t>
      </w:r>
      <w:r w:rsidR="00037CD2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46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037CD2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037CD2">
        <w:rPr>
          <w:rFonts w:ascii="HG丸ｺﾞｼｯｸM-PRO" w:eastAsia="HG丸ｺﾞｼｯｸM-PRO" w:hAnsi="HG丸ｺﾞｼｯｸM-PRO" w:hint="eastAsia"/>
          <w:sz w:val="24"/>
          <w:szCs w:val="24"/>
        </w:rPr>
        <w:t>（２）サービス提供体制の充実</w:t>
      </w:r>
      <w:r w:rsidRPr="00037CD2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</w:t>
      </w:r>
      <w:r w:rsidR="00037CD2" w:rsidRPr="00037CD2">
        <w:rPr>
          <w:rFonts w:ascii="HG丸ｺﾞｼｯｸM-PRO" w:eastAsia="HG丸ｺﾞｼｯｸM-PRO" w:hAnsi="HG丸ｺﾞｼｯｸM-PRO" w:cs="ＭＳ 明朝" w:hint="eastAsia"/>
          <w:sz w:val="24"/>
          <w:szCs w:val="24"/>
          <w:u w:val="dotted"/>
        </w:rPr>
        <w:t>50</w:t>
      </w:r>
      <w:r w:rsidRPr="00037CD2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（３）福祉を支える人材の</w:t>
      </w:r>
      <w:r w:rsidR="008D6F69">
        <w:rPr>
          <w:rFonts w:ascii="HG丸ｺﾞｼｯｸM-PRO" w:eastAsia="HG丸ｺﾞｼｯｸM-PRO" w:hAnsi="HG丸ｺﾞｼｯｸM-PRO" w:hint="eastAsia"/>
          <w:sz w:val="24"/>
          <w:szCs w:val="24"/>
        </w:rPr>
        <w:t>確保及び人材の育成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・研修の充実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</w:t>
      </w:r>
      <w:r w:rsidR="00221EF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52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（４）市町村における計画推進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支援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</w:t>
      </w:r>
      <w:r w:rsidR="00221EF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53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（５）ボランティア・ＮＰＯ活動などへの支援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</w:t>
      </w:r>
      <w:r w:rsidR="00221EF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53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221EF1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47B99" w:rsidRPr="00A92830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２　日中活動の場の確保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="00D83CB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54</w:t>
      </w:r>
      <w:r w:rsidR="009F7C5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（１）日中活動系サービスの確保・充実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</w:t>
      </w:r>
      <w:r w:rsidR="00D83CB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54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（２）サービスの質の向上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</w:t>
      </w:r>
      <w:r w:rsidR="00D83CB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55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D83CB6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３　住まいの場の確保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="003A2ED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56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trike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（１）施設入所支援の機能充実とサービスの質の向上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</w:t>
      </w:r>
      <w:r w:rsidR="003A2ED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56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（２）グループホームなどの確保・充実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</w:t>
      </w:r>
      <w:r w:rsidR="003A2ED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57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（３）住宅の整備など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</w:t>
      </w:r>
      <w:r w:rsidR="003A2ED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57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3A2ED6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４　コミュニケーションの支援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="00174F8C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59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（１）コミュニケーション手段の充実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</w:t>
      </w:r>
      <w:r w:rsidR="00174F8C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59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（２）情報バリアフリー化の推進・情報提供の充実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</w:t>
      </w:r>
      <w:r w:rsidR="00174F8C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60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（３）手話を使いやすい環境の整備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</w:t>
      </w:r>
      <w:r w:rsidR="00174F8C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62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8D6F69" w:rsidRDefault="008D6F69" w:rsidP="008D6F6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（４）視覚障害者等の読書環境の整備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</w:t>
      </w:r>
      <w:r w:rsidR="00174F8C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63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174F8C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５　社会参加の支援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="002162A7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65</w:t>
      </w:r>
      <w:r w:rsidR="009F7C5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（１）交流・ふれあいの機会や多様な学習機会の拡大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</w:t>
      </w:r>
      <w:r w:rsidR="002162A7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65</w:t>
      </w:r>
      <w:r w:rsidR="009F7C5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（２）外出や移動の支援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</w:t>
      </w:r>
      <w:r w:rsidR="002162A7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66</w:t>
      </w:r>
      <w:r w:rsidR="009F7C5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="006170D8">
        <w:rPr>
          <w:rFonts w:ascii="HG丸ｺﾞｼｯｸM-PRO" w:eastAsia="HG丸ｺﾞｼｯｸM-PRO" w:hAnsi="HG丸ｺﾞｼｯｸM-PRO" w:hint="eastAsia"/>
          <w:sz w:val="24"/>
          <w:szCs w:val="24"/>
        </w:rPr>
        <w:t>芸術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文化活動の振興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="006170D8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</w:t>
      </w:r>
      <w:r w:rsidR="002162A7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67</w:t>
      </w:r>
      <w:r w:rsidR="009F7C5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E28B8" w:rsidRPr="005A05D5">
        <w:rPr>
          <w:rFonts w:ascii="HG丸ｺﾞｼｯｸM-PRO" w:eastAsia="HG丸ｺﾞｼｯｸM-PRO" w:hAnsi="HG丸ｺﾞｼｯｸM-PRO" w:hint="eastAsia"/>
          <w:sz w:val="24"/>
          <w:szCs w:val="24"/>
        </w:rPr>
        <w:t>パラ</w:t>
      </w:r>
      <w:r w:rsidR="008D6F69" w:rsidRPr="005A05D5">
        <w:rPr>
          <w:rFonts w:ascii="HG丸ｺﾞｼｯｸM-PRO" w:eastAsia="HG丸ｺﾞｼｯｸM-PRO" w:hAnsi="HG丸ｺﾞｼｯｸM-PRO" w:hint="eastAsia"/>
          <w:sz w:val="24"/>
          <w:szCs w:val="24"/>
        </w:rPr>
        <w:t>スポーツの振興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="00D63E5E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</w:t>
      </w:r>
      <w:r w:rsidR="009F7C5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="002162A7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68　</w:t>
      </w:r>
    </w:p>
    <w:p w:rsidR="00A47B99" w:rsidRPr="002E5416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D3414">
        <w:rPr>
          <w:rFonts w:ascii="HG丸ｺﾞｼｯｸM-PRO" w:eastAsia="HG丸ｺﾞｼｯｸM-PRO" w:hAnsi="HG丸ｺﾞｼｯｸM-PRO" w:hint="eastAsia"/>
          <w:sz w:val="28"/>
          <w:szCs w:val="28"/>
        </w:rPr>
        <w:t>Ⅲ　就労を進める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１　就労に向けた支援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="00A45737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70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（１）雇用の場の創出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</w:t>
      </w:r>
      <w:r w:rsidR="00A45737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70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（２）就労と職場定着の支援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4A1FFB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72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（３）多様な働き方の支援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</w:t>
      </w:r>
      <w:r w:rsidR="004A1FFB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75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8D6F69" w:rsidRPr="007D3414" w:rsidRDefault="008D6F69" w:rsidP="008D6F6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（４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A1B6B">
        <w:rPr>
          <w:rFonts w:ascii="HG丸ｺﾞｼｯｸM-PRO" w:eastAsia="HG丸ｺﾞｼｯｸM-PRO" w:hAnsi="HG丸ｺﾞｼｯｸM-PRO" w:hint="eastAsia"/>
          <w:sz w:val="24"/>
          <w:szCs w:val="24"/>
        </w:rPr>
        <w:t>重度障害者の就労支援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</w:t>
      </w:r>
      <w:r w:rsidR="00FA1B6B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</w:t>
      </w:r>
      <w:r w:rsidR="004A1FFB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76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F261EF" w:rsidRDefault="00F261EF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２　職業訓練の充実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="00746EB8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76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（１）職業訓練体制の整備・充実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</w:t>
      </w:r>
      <w:r w:rsidR="00746EB8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76</w:t>
      </w:r>
      <w:r w:rsidR="009F7C5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（２）職業教育の実施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</w:t>
      </w:r>
      <w:r w:rsidR="00746EB8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77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46EB8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47B99" w:rsidRPr="00980B14" w:rsidRDefault="00A47B99" w:rsidP="00A47B99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D341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Ⅳ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共に育ち、共に学ぶ教育を推進</w:t>
      </w:r>
      <w:r w:rsidRPr="007D3414">
        <w:rPr>
          <w:rFonts w:ascii="HG丸ｺﾞｼｯｸM-PRO" w:eastAsia="HG丸ｺﾞｼｯｸM-PRO" w:hAnsi="HG丸ｺﾞｼｯｸM-PRO" w:hint="eastAsia"/>
          <w:sz w:val="28"/>
          <w:szCs w:val="28"/>
        </w:rPr>
        <w:t>する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障害のある児童生徒の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教育の充実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</w:t>
      </w:r>
      <w:r w:rsidR="00F0516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78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（１）インクルーシブ教育システム構築に向けた特別支援教育の推進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</w:t>
      </w:r>
      <w:r w:rsidR="00F0516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78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（２）教職員</w:t>
      </w:r>
      <w:r w:rsidR="00B70DAD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の資質の向上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F0516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79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（３）相談体制、交流及び共同学習の充実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</w:t>
      </w:r>
      <w:r w:rsidR="00F0516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80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AA633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（４）学校施設の整備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</w:t>
      </w:r>
      <w:r w:rsidR="00F0516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81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2E5416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２　自立</w:t>
      </w:r>
      <w:r w:rsidR="009207EF"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る力の</w:t>
      </w:r>
      <w:r w:rsidR="009207EF">
        <w:rPr>
          <w:rFonts w:ascii="HG丸ｺﾞｼｯｸM-PRO" w:eastAsia="HG丸ｺﾞｼｯｸM-PRO" w:hAnsi="HG丸ｺﾞｼｯｸM-PRO" w:hint="eastAsia"/>
          <w:sz w:val="24"/>
          <w:szCs w:val="24"/>
        </w:rPr>
        <w:t>育成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="009207E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="00F0516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81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（１）高等部教育の充実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</w:t>
      </w:r>
      <w:r w:rsidR="00F0516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81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（２）高等教育を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受けられやすくするための環境整備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</w:t>
      </w:r>
      <w:r w:rsidR="00F0516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81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F0516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D3414">
        <w:rPr>
          <w:rFonts w:ascii="HG丸ｺﾞｼｯｸM-PRO" w:eastAsia="HG丸ｺﾞｼｯｸM-PRO" w:hAnsi="HG丸ｺﾞｼｯｸM-PRO" w:hint="eastAsia"/>
          <w:sz w:val="28"/>
          <w:szCs w:val="28"/>
        </w:rPr>
        <w:t>Ⅴ　安心・安全な環境をつくる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１　療育体制の充実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="001043C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82</w:t>
      </w:r>
      <w:r w:rsidR="009F7C5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（１）地域療育・相談体制などの整備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</w:t>
      </w:r>
      <w:r w:rsidR="001043C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82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bookmarkStart w:id="1" w:name="_Hlk147504556"/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発達障害児（者）支援の充実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</w:t>
      </w:r>
      <w:r w:rsidR="001043C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83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bookmarkEnd w:id="1"/>
    </w:p>
    <w:p w:rsidR="00A47B99" w:rsidRDefault="000730AD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A05D5"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="006306EE" w:rsidRPr="005A05D5">
        <w:rPr>
          <w:rFonts w:ascii="HG丸ｺﾞｼｯｸM-PRO" w:eastAsia="HG丸ｺﾞｼｯｸM-PRO" w:hAnsi="HG丸ｺﾞｼｯｸM-PRO" w:hint="eastAsia"/>
          <w:sz w:val="24"/>
          <w:szCs w:val="24"/>
        </w:rPr>
        <w:t>難聴</w:t>
      </w:r>
      <w:r w:rsidRPr="005A05D5">
        <w:rPr>
          <w:rFonts w:ascii="HG丸ｺﾞｼｯｸM-PRO" w:eastAsia="HG丸ｺﾞｼｯｸM-PRO" w:hAnsi="HG丸ｺﾞｼｯｸM-PRO" w:hint="eastAsia"/>
          <w:sz w:val="24"/>
          <w:szCs w:val="24"/>
        </w:rPr>
        <w:t>児の早期支援の充実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</w:t>
      </w:r>
      <w:r w:rsidR="009F7C5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="001043C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85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0730AD" w:rsidRPr="001043C6" w:rsidRDefault="000730AD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２　保健・医療サービスの充実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="002061C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87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（１）健康づくりの推進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</w:t>
      </w:r>
      <w:r w:rsidR="002061C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87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（２）難病患者支援の充実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</w:t>
      </w:r>
      <w:r w:rsidR="002061C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88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（３）保健・医療体制の充実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2061C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88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（４）公費負担医療制度の充実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</w:t>
      </w:r>
      <w:r w:rsidR="002061C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90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2E5416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３　福祉のまちづくりの推進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="001B0E3B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91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（１）まちづくりの総合的推進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</w:t>
      </w:r>
      <w:r w:rsidR="001B0E3B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91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（２）公共施設などの整備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</w:t>
      </w:r>
      <w:r w:rsidR="001B0E3B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91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（３）道路環境の整備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</w:t>
      </w:r>
      <w:r w:rsidR="00292D8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92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（４）公共交通機関の整備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</w:t>
      </w:r>
      <w:r w:rsidR="00EA76F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94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A05D5" w:rsidRPr="007E36F4" w:rsidRDefault="005A05D5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４　安全な暮らしの確保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="00292D81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95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（１）防災対策の充実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</w:t>
      </w:r>
      <w:r w:rsidR="001421D2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95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（２）防犯対策の充実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</w:t>
      </w:r>
      <w:r w:rsidR="00653AF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97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95654C" w:rsidRPr="00236CB7" w:rsidRDefault="008D6F6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感染症対策の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充実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</w:t>
      </w:r>
      <w:r w:rsidR="00653AF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97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182934" w:rsidRPr="00653AF5" w:rsidRDefault="00182934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8"/>
          <w:szCs w:val="28"/>
          <w:u w:val="double"/>
        </w:rPr>
      </w:pPr>
      <w:r w:rsidRPr="004E4E87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第６章　施策体系ごとの数値目標　　　　　　　　　　　　</w:t>
      </w:r>
      <w:r w:rsidR="007E36F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　　　　 </w:t>
      </w:r>
      <w:r w:rsidR="00EA7FCF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98　</w:t>
      </w:r>
    </w:p>
    <w:p w:rsidR="00CC2C56" w:rsidRPr="00EA7FCF" w:rsidRDefault="00CC2C56" w:rsidP="00A47B99">
      <w:pPr>
        <w:jc w:val="left"/>
        <w:rPr>
          <w:rFonts w:ascii="HG丸ｺﾞｼｯｸM-PRO" w:eastAsia="HG丸ｺﾞｼｯｸM-PRO" w:hAnsi="HG丸ｺﾞｼｯｸM-PRO"/>
          <w:sz w:val="24"/>
          <w:szCs w:val="28"/>
          <w:u w:val="double"/>
        </w:rPr>
      </w:pPr>
    </w:p>
    <w:p w:rsidR="00A47B99" w:rsidRPr="004E4E87" w:rsidRDefault="00A47B99" w:rsidP="00A47B99">
      <w:pPr>
        <w:jc w:val="left"/>
        <w:rPr>
          <w:rFonts w:ascii="HG丸ｺﾞｼｯｸM-PRO" w:eastAsia="HG丸ｺﾞｼｯｸM-PRO" w:hAnsi="HG丸ｺﾞｼｯｸM-PRO"/>
          <w:sz w:val="28"/>
          <w:szCs w:val="28"/>
          <w:u w:val="double"/>
        </w:rPr>
      </w:pPr>
      <w:r w:rsidRPr="004E4E87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第７章　障害福祉サービス</w:t>
      </w:r>
      <w:r w:rsidR="00CB59B2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等</w:t>
      </w:r>
      <w:r w:rsidRPr="004E4E87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の見込量　</w:t>
      </w:r>
      <w:r w:rsidR="005436C2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　</w:t>
      </w:r>
      <w:r w:rsidR="00155461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  <w:r w:rsidR="00CB59B2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　　　　　　　　</w:t>
      </w:r>
      <w:r w:rsidR="007E36F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 </w:t>
      </w:r>
      <w:r w:rsidR="006C28CA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102</w:t>
      </w:r>
      <w:r w:rsidRPr="004E4E87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障害福祉サービス</w:t>
      </w:r>
      <w:r w:rsidR="00231CAC" w:rsidRPr="00D81983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の見込量（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県全体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="00DE18E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102</w:t>
      </w:r>
      <w:r w:rsidR="007E36F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2E5416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障害福祉サービス</w:t>
      </w:r>
      <w:r w:rsidR="00231CAC" w:rsidRPr="00C75B21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の見込量（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障害保健福祉圏域別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="009C5FA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105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（１）さいたま障害保健福祉圏域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</w:t>
      </w:r>
      <w:r w:rsidR="009C5FA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105</w:t>
      </w:r>
      <w:r w:rsidR="007E36F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（２）南西部障害保健福祉圏域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</w:t>
      </w:r>
      <w:r w:rsidR="009C5FA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107</w:t>
      </w:r>
      <w:r w:rsidR="007E36F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（３）東部障害保健福祉圏域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</w:t>
      </w:r>
      <w:r w:rsidR="00D733FE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109</w:t>
      </w:r>
      <w:r w:rsidR="007E36F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（４）南部障害保健福祉圏域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</w:t>
      </w:r>
      <w:r w:rsidR="00D733FE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111</w:t>
      </w:r>
      <w:r w:rsidR="007E36F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（５）県央障害保健福祉圏域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</w:t>
      </w:r>
      <w:r w:rsidR="00D733FE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113</w:t>
      </w:r>
      <w:r w:rsidR="007E36F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（６）川越比企障害保健福祉圏域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</w:t>
      </w:r>
      <w:r w:rsidR="00D733FE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115</w:t>
      </w:r>
      <w:r w:rsidR="007E36F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（７）西部障害保健福祉圏域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</w:t>
      </w:r>
      <w:r w:rsidR="00D733FE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117</w:t>
      </w:r>
      <w:r w:rsidR="007E36F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（８）利根障害保健福祉圏域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</w:t>
      </w:r>
      <w:r w:rsidR="00D733FE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119</w:t>
      </w:r>
      <w:r w:rsidR="007E36F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7D3414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（９）北部障害保健福祉圏域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</w:t>
      </w:r>
      <w:r w:rsidR="00D733FE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121</w:t>
      </w:r>
      <w:r w:rsidR="007E36F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A92830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（１０）秩父障害保健福祉圏域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</w:t>
      </w:r>
      <w:r w:rsidR="00D733FE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123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D733FE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E62F6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地域生活支援事業の見込量（県実施分）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</w:t>
      </w:r>
      <w:r w:rsidR="00144492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125</w:t>
      </w:r>
      <w:r w:rsidR="007E36F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6E62F6" w:rsidRPr="002E5416" w:rsidRDefault="006E62F6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105E3" w:rsidRPr="0046037B" w:rsidRDefault="00503666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　</w:t>
      </w:r>
      <w:r w:rsidR="00EB64EE" w:rsidRPr="00EB64EE">
        <w:rPr>
          <w:rFonts w:ascii="HG丸ｺﾞｼｯｸM-PRO" w:eastAsia="HG丸ｺﾞｼｯｸM-PRO" w:hAnsi="HG丸ｺﾞｼｯｸM-PRO" w:hint="eastAsia"/>
          <w:sz w:val="24"/>
          <w:szCs w:val="24"/>
        </w:rPr>
        <w:t>障害児の子ども・子育て支援等の利用希望・受入可能人数</w:t>
      </w:r>
      <w:r w:rsidR="00EB64EE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="007E36F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</w:t>
      </w:r>
      <w:r w:rsidR="00E0774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126</w:t>
      </w:r>
      <w:r w:rsidR="007E36F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9D0B5A" w:rsidRPr="00CC2C56" w:rsidRDefault="009D0B5A" w:rsidP="00A47B99">
      <w:pPr>
        <w:jc w:val="left"/>
        <w:rPr>
          <w:rFonts w:ascii="HG丸ｺﾞｼｯｸM-PRO" w:eastAsia="HG丸ｺﾞｼｯｸM-PRO" w:hAnsi="HG丸ｺﾞｼｯｸM-PRO"/>
          <w:sz w:val="24"/>
          <w:szCs w:val="28"/>
          <w:u w:val="double"/>
        </w:rPr>
      </w:pP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8"/>
          <w:szCs w:val="28"/>
          <w:u w:val="double"/>
        </w:rPr>
      </w:pPr>
      <w:r w:rsidRPr="004E4E87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第８章　</w:t>
      </w:r>
      <w:r w:rsidR="00255091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第</w:t>
      </w:r>
      <w:r w:rsidR="00BD1F76" w:rsidRPr="005A05D5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７</w:t>
      </w:r>
      <w:r w:rsidRPr="005A05D5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期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埼玉県障害者支援計画策定に対する提言　　　　　　</w:t>
      </w:r>
      <w:r w:rsidR="007E36F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 </w:t>
      </w:r>
      <w:r w:rsidR="0077393E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127</w:t>
      </w:r>
      <w:r w:rsidR="007E36F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</w:p>
    <w:p w:rsidR="00A47B99" w:rsidRPr="00E17F26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はじめに</w:t>
      </w:r>
      <w:r w:rsidRPr="00E17F2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="007E36F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Pr="00E17F2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</w:t>
      </w:r>
      <w:r w:rsidR="007E36F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="0095654C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</w:t>
      </w:r>
      <w:r w:rsidR="0077393E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127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A47B99" w:rsidRPr="00B373B1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E17F26">
        <w:rPr>
          <w:rFonts w:ascii="HG丸ｺﾞｼｯｸM-PRO" w:eastAsia="HG丸ｺﾞｼｯｸM-PRO" w:hAnsi="HG丸ｺﾞｼｯｸM-PRO" w:hint="eastAsia"/>
          <w:sz w:val="24"/>
          <w:szCs w:val="24"/>
        </w:rPr>
        <w:t>２　障害者施策推進協議会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からの提言</w:t>
      </w:r>
      <w:r w:rsidRPr="00E17F2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</w:t>
      </w:r>
      <w:r w:rsidRPr="00E17F2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</w:t>
      </w:r>
      <w:r w:rsidR="0077393E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128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CC2C56" w:rsidRPr="00CC2C56" w:rsidRDefault="00CC2C56" w:rsidP="00A47B9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A47B99" w:rsidRPr="004E4E87" w:rsidRDefault="00A47B99" w:rsidP="00A47B99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4E4E87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第９章　資料集　　　　　　　　　　　　　　　　</w:t>
      </w:r>
      <w:r w:rsidR="007E36F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　　　</w:t>
      </w:r>
      <w:r w:rsidRPr="004E4E87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 </w:t>
      </w:r>
      <w:r w:rsidR="006337EF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140</w:t>
      </w:r>
      <w:r w:rsidR="007E36F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</w:p>
    <w:p w:rsidR="00A47B99" w:rsidRPr="005E406C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>１　策定の経緯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="006337E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140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障害者に関するマーク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="006337E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145　</w:t>
      </w:r>
    </w:p>
    <w:p w:rsidR="00A47B99" w:rsidRDefault="00A47B99" w:rsidP="00A47B99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用語解説</w:t>
      </w:r>
      <w:r w:rsidRPr="007D341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="00197484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150　</w:t>
      </w:r>
    </w:p>
    <w:sectPr w:rsidR="00A47B99" w:rsidSect="004F0DC1">
      <w:pgSz w:w="11906" w:h="16838"/>
      <w:pgMar w:top="1440" w:right="1080" w:bottom="1440" w:left="108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4A0" w:rsidRDefault="009824A0" w:rsidP="00DA4981">
      <w:r>
        <w:separator/>
      </w:r>
    </w:p>
  </w:endnote>
  <w:endnote w:type="continuationSeparator" w:id="0">
    <w:p w:rsidR="009824A0" w:rsidRDefault="009824A0" w:rsidP="00DA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4A0" w:rsidRDefault="009824A0" w:rsidP="00DA4981">
      <w:r>
        <w:separator/>
      </w:r>
    </w:p>
  </w:footnote>
  <w:footnote w:type="continuationSeparator" w:id="0">
    <w:p w:rsidR="009824A0" w:rsidRDefault="009824A0" w:rsidP="00DA4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190E"/>
    <w:multiLevelType w:val="multilevel"/>
    <w:tmpl w:val="B65E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1066A"/>
    <w:multiLevelType w:val="hybridMultilevel"/>
    <w:tmpl w:val="FD9049FA"/>
    <w:lvl w:ilvl="0" w:tplc="7640F1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A91"/>
    <w:rsid w:val="000005AC"/>
    <w:rsid w:val="00004A21"/>
    <w:rsid w:val="00005589"/>
    <w:rsid w:val="00010F9B"/>
    <w:rsid w:val="00011CCF"/>
    <w:rsid w:val="00014EE8"/>
    <w:rsid w:val="00020513"/>
    <w:rsid w:val="00021182"/>
    <w:rsid w:val="00024827"/>
    <w:rsid w:val="00027324"/>
    <w:rsid w:val="00030EAF"/>
    <w:rsid w:val="00032383"/>
    <w:rsid w:val="00035B83"/>
    <w:rsid w:val="00037CD2"/>
    <w:rsid w:val="0004123D"/>
    <w:rsid w:val="000502AE"/>
    <w:rsid w:val="00050D72"/>
    <w:rsid w:val="000579D7"/>
    <w:rsid w:val="000730AD"/>
    <w:rsid w:val="0007707D"/>
    <w:rsid w:val="0008718F"/>
    <w:rsid w:val="0008793E"/>
    <w:rsid w:val="0009346C"/>
    <w:rsid w:val="000A3AAC"/>
    <w:rsid w:val="000A51BB"/>
    <w:rsid w:val="000A585B"/>
    <w:rsid w:val="000A6A6C"/>
    <w:rsid w:val="000B260F"/>
    <w:rsid w:val="000B4AD7"/>
    <w:rsid w:val="000B6B41"/>
    <w:rsid w:val="000B7281"/>
    <w:rsid w:val="000C17BE"/>
    <w:rsid w:val="000D16F4"/>
    <w:rsid w:val="000D174C"/>
    <w:rsid w:val="000E2770"/>
    <w:rsid w:val="000E5D64"/>
    <w:rsid w:val="000E6BD1"/>
    <w:rsid w:val="000F1320"/>
    <w:rsid w:val="000F2CCE"/>
    <w:rsid w:val="000F4AE2"/>
    <w:rsid w:val="000F7371"/>
    <w:rsid w:val="001009BF"/>
    <w:rsid w:val="001019B3"/>
    <w:rsid w:val="001043C6"/>
    <w:rsid w:val="001064EB"/>
    <w:rsid w:val="001102BB"/>
    <w:rsid w:val="00110601"/>
    <w:rsid w:val="0011254C"/>
    <w:rsid w:val="00122735"/>
    <w:rsid w:val="00124423"/>
    <w:rsid w:val="00124A91"/>
    <w:rsid w:val="00127F31"/>
    <w:rsid w:val="00133FF8"/>
    <w:rsid w:val="00134839"/>
    <w:rsid w:val="001356FE"/>
    <w:rsid w:val="001421D2"/>
    <w:rsid w:val="001436DD"/>
    <w:rsid w:val="00144003"/>
    <w:rsid w:val="00144492"/>
    <w:rsid w:val="00146752"/>
    <w:rsid w:val="00150855"/>
    <w:rsid w:val="00154CCC"/>
    <w:rsid w:val="00155461"/>
    <w:rsid w:val="001576A9"/>
    <w:rsid w:val="001710FD"/>
    <w:rsid w:val="00174F8C"/>
    <w:rsid w:val="00175811"/>
    <w:rsid w:val="00182934"/>
    <w:rsid w:val="0018310E"/>
    <w:rsid w:val="00192DBF"/>
    <w:rsid w:val="00195FA0"/>
    <w:rsid w:val="00197484"/>
    <w:rsid w:val="00197E5B"/>
    <w:rsid w:val="001A730E"/>
    <w:rsid w:val="001B0E3B"/>
    <w:rsid w:val="001B11E6"/>
    <w:rsid w:val="001B650F"/>
    <w:rsid w:val="001D0C7D"/>
    <w:rsid w:val="001D6164"/>
    <w:rsid w:val="001D652C"/>
    <w:rsid w:val="001D68AE"/>
    <w:rsid w:val="001D7548"/>
    <w:rsid w:val="001D7FAB"/>
    <w:rsid w:val="001E6EDB"/>
    <w:rsid w:val="001F0CD5"/>
    <w:rsid w:val="001F2DED"/>
    <w:rsid w:val="001F2E48"/>
    <w:rsid w:val="00200F33"/>
    <w:rsid w:val="002011C1"/>
    <w:rsid w:val="00201959"/>
    <w:rsid w:val="00201E39"/>
    <w:rsid w:val="002061C0"/>
    <w:rsid w:val="0020633C"/>
    <w:rsid w:val="00206ADD"/>
    <w:rsid w:val="00211B9C"/>
    <w:rsid w:val="00212671"/>
    <w:rsid w:val="00215FBD"/>
    <w:rsid w:val="002162A7"/>
    <w:rsid w:val="00221EF1"/>
    <w:rsid w:val="00221F5A"/>
    <w:rsid w:val="00223AB8"/>
    <w:rsid w:val="00231CAC"/>
    <w:rsid w:val="00236CB7"/>
    <w:rsid w:val="00243250"/>
    <w:rsid w:val="00255091"/>
    <w:rsid w:val="0025540B"/>
    <w:rsid w:val="002642BB"/>
    <w:rsid w:val="00265B5F"/>
    <w:rsid w:val="002720F6"/>
    <w:rsid w:val="00277770"/>
    <w:rsid w:val="00284133"/>
    <w:rsid w:val="00292D81"/>
    <w:rsid w:val="00294977"/>
    <w:rsid w:val="00295814"/>
    <w:rsid w:val="002A04C9"/>
    <w:rsid w:val="002A0A2B"/>
    <w:rsid w:val="002A3B73"/>
    <w:rsid w:val="002A5F12"/>
    <w:rsid w:val="002A792F"/>
    <w:rsid w:val="002B0F10"/>
    <w:rsid w:val="002B4EE5"/>
    <w:rsid w:val="002C0738"/>
    <w:rsid w:val="002C109A"/>
    <w:rsid w:val="002D3F39"/>
    <w:rsid w:val="002D49FE"/>
    <w:rsid w:val="002D5D24"/>
    <w:rsid w:val="002E1AE3"/>
    <w:rsid w:val="002E2CB1"/>
    <w:rsid w:val="002E5416"/>
    <w:rsid w:val="002E75A8"/>
    <w:rsid w:val="002F0001"/>
    <w:rsid w:val="002F0751"/>
    <w:rsid w:val="002F67EC"/>
    <w:rsid w:val="003013AD"/>
    <w:rsid w:val="0030382C"/>
    <w:rsid w:val="00305E15"/>
    <w:rsid w:val="003067F8"/>
    <w:rsid w:val="00310813"/>
    <w:rsid w:val="003114B2"/>
    <w:rsid w:val="00311ABA"/>
    <w:rsid w:val="00313C35"/>
    <w:rsid w:val="0031505D"/>
    <w:rsid w:val="003274AE"/>
    <w:rsid w:val="003334A5"/>
    <w:rsid w:val="00333716"/>
    <w:rsid w:val="003366B7"/>
    <w:rsid w:val="003418E4"/>
    <w:rsid w:val="00344D13"/>
    <w:rsid w:val="00347F2C"/>
    <w:rsid w:val="00350F5F"/>
    <w:rsid w:val="0035499F"/>
    <w:rsid w:val="00356529"/>
    <w:rsid w:val="0035679C"/>
    <w:rsid w:val="00356C96"/>
    <w:rsid w:val="00365D32"/>
    <w:rsid w:val="00370890"/>
    <w:rsid w:val="0037552B"/>
    <w:rsid w:val="003831E9"/>
    <w:rsid w:val="00387624"/>
    <w:rsid w:val="00392156"/>
    <w:rsid w:val="003A2ED6"/>
    <w:rsid w:val="003A4B37"/>
    <w:rsid w:val="003A5FF7"/>
    <w:rsid w:val="003B0967"/>
    <w:rsid w:val="003B5A4E"/>
    <w:rsid w:val="003C5BD4"/>
    <w:rsid w:val="003D1233"/>
    <w:rsid w:val="003D2CC3"/>
    <w:rsid w:val="003F1E2A"/>
    <w:rsid w:val="003F5A79"/>
    <w:rsid w:val="004040F5"/>
    <w:rsid w:val="004042A2"/>
    <w:rsid w:val="0040559D"/>
    <w:rsid w:val="004060B3"/>
    <w:rsid w:val="004061A9"/>
    <w:rsid w:val="00413B78"/>
    <w:rsid w:val="004175A7"/>
    <w:rsid w:val="00423B77"/>
    <w:rsid w:val="00424BCD"/>
    <w:rsid w:val="00426776"/>
    <w:rsid w:val="00426803"/>
    <w:rsid w:val="004310B0"/>
    <w:rsid w:val="00435B6B"/>
    <w:rsid w:val="0046037B"/>
    <w:rsid w:val="00463B8D"/>
    <w:rsid w:val="00474E31"/>
    <w:rsid w:val="00475796"/>
    <w:rsid w:val="00475F15"/>
    <w:rsid w:val="00480491"/>
    <w:rsid w:val="00481304"/>
    <w:rsid w:val="00482059"/>
    <w:rsid w:val="004835D9"/>
    <w:rsid w:val="004840D7"/>
    <w:rsid w:val="00485760"/>
    <w:rsid w:val="0048752D"/>
    <w:rsid w:val="004A1FFB"/>
    <w:rsid w:val="004A2B69"/>
    <w:rsid w:val="004A6CCF"/>
    <w:rsid w:val="004B324C"/>
    <w:rsid w:val="004C5568"/>
    <w:rsid w:val="004D10DD"/>
    <w:rsid w:val="004D19C1"/>
    <w:rsid w:val="004E1547"/>
    <w:rsid w:val="004E384F"/>
    <w:rsid w:val="004F0DC1"/>
    <w:rsid w:val="004F6F75"/>
    <w:rsid w:val="00503666"/>
    <w:rsid w:val="0050553B"/>
    <w:rsid w:val="00511425"/>
    <w:rsid w:val="00511F58"/>
    <w:rsid w:val="00515E74"/>
    <w:rsid w:val="0052077B"/>
    <w:rsid w:val="00531A5C"/>
    <w:rsid w:val="0053390B"/>
    <w:rsid w:val="005436C2"/>
    <w:rsid w:val="005442F0"/>
    <w:rsid w:val="0054753B"/>
    <w:rsid w:val="005527C4"/>
    <w:rsid w:val="00554BB3"/>
    <w:rsid w:val="00556E66"/>
    <w:rsid w:val="00561E72"/>
    <w:rsid w:val="00563217"/>
    <w:rsid w:val="00563318"/>
    <w:rsid w:val="00570899"/>
    <w:rsid w:val="00573D29"/>
    <w:rsid w:val="00574E43"/>
    <w:rsid w:val="005778A7"/>
    <w:rsid w:val="00585233"/>
    <w:rsid w:val="00591654"/>
    <w:rsid w:val="00591DB9"/>
    <w:rsid w:val="00596C8C"/>
    <w:rsid w:val="00596E19"/>
    <w:rsid w:val="005A05D5"/>
    <w:rsid w:val="005A4102"/>
    <w:rsid w:val="005A61DE"/>
    <w:rsid w:val="005B7F63"/>
    <w:rsid w:val="005C0282"/>
    <w:rsid w:val="005C139C"/>
    <w:rsid w:val="005C35B3"/>
    <w:rsid w:val="005C4544"/>
    <w:rsid w:val="005C541C"/>
    <w:rsid w:val="005D5D25"/>
    <w:rsid w:val="005E0E45"/>
    <w:rsid w:val="005F13C0"/>
    <w:rsid w:val="005F4044"/>
    <w:rsid w:val="005F4625"/>
    <w:rsid w:val="005F53D0"/>
    <w:rsid w:val="005F73F4"/>
    <w:rsid w:val="00601A3C"/>
    <w:rsid w:val="00603AB9"/>
    <w:rsid w:val="00606168"/>
    <w:rsid w:val="0060795B"/>
    <w:rsid w:val="00612FC6"/>
    <w:rsid w:val="00614169"/>
    <w:rsid w:val="00616DC0"/>
    <w:rsid w:val="006170D8"/>
    <w:rsid w:val="00626499"/>
    <w:rsid w:val="006269C1"/>
    <w:rsid w:val="006305E6"/>
    <w:rsid w:val="006306EE"/>
    <w:rsid w:val="00631868"/>
    <w:rsid w:val="00633589"/>
    <w:rsid w:val="006337EF"/>
    <w:rsid w:val="00633EB2"/>
    <w:rsid w:val="00640785"/>
    <w:rsid w:val="00647D44"/>
    <w:rsid w:val="006523D0"/>
    <w:rsid w:val="00653AF5"/>
    <w:rsid w:val="00654F2B"/>
    <w:rsid w:val="00655346"/>
    <w:rsid w:val="0066379D"/>
    <w:rsid w:val="00664BCB"/>
    <w:rsid w:val="00665544"/>
    <w:rsid w:val="00667805"/>
    <w:rsid w:val="00672427"/>
    <w:rsid w:val="00676385"/>
    <w:rsid w:val="00685F65"/>
    <w:rsid w:val="006A5053"/>
    <w:rsid w:val="006A5927"/>
    <w:rsid w:val="006A712C"/>
    <w:rsid w:val="006A7E10"/>
    <w:rsid w:val="006B2DB8"/>
    <w:rsid w:val="006B64CA"/>
    <w:rsid w:val="006C0740"/>
    <w:rsid w:val="006C28CA"/>
    <w:rsid w:val="006C6B3F"/>
    <w:rsid w:val="006C7430"/>
    <w:rsid w:val="006D01E6"/>
    <w:rsid w:val="006D32C9"/>
    <w:rsid w:val="006E0B60"/>
    <w:rsid w:val="006E401A"/>
    <w:rsid w:val="006E53BF"/>
    <w:rsid w:val="006E62F6"/>
    <w:rsid w:val="006E67DC"/>
    <w:rsid w:val="006F179A"/>
    <w:rsid w:val="006F1951"/>
    <w:rsid w:val="006F500E"/>
    <w:rsid w:val="00700CBB"/>
    <w:rsid w:val="007058E1"/>
    <w:rsid w:val="007065E0"/>
    <w:rsid w:val="00710786"/>
    <w:rsid w:val="00713E7E"/>
    <w:rsid w:val="007154AF"/>
    <w:rsid w:val="00715520"/>
    <w:rsid w:val="0072408E"/>
    <w:rsid w:val="00727BDC"/>
    <w:rsid w:val="00743E3C"/>
    <w:rsid w:val="00744EF8"/>
    <w:rsid w:val="00745FA7"/>
    <w:rsid w:val="00746EB8"/>
    <w:rsid w:val="007470A6"/>
    <w:rsid w:val="007477AB"/>
    <w:rsid w:val="00754B76"/>
    <w:rsid w:val="00762A74"/>
    <w:rsid w:val="00763222"/>
    <w:rsid w:val="0077393E"/>
    <w:rsid w:val="00774E76"/>
    <w:rsid w:val="00777E48"/>
    <w:rsid w:val="00780ADD"/>
    <w:rsid w:val="00782BAA"/>
    <w:rsid w:val="007830F8"/>
    <w:rsid w:val="00784C6F"/>
    <w:rsid w:val="0078592E"/>
    <w:rsid w:val="00792C81"/>
    <w:rsid w:val="007A2821"/>
    <w:rsid w:val="007A4D60"/>
    <w:rsid w:val="007A62C1"/>
    <w:rsid w:val="007B47F5"/>
    <w:rsid w:val="007C0350"/>
    <w:rsid w:val="007C3C11"/>
    <w:rsid w:val="007D0937"/>
    <w:rsid w:val="007D2107"/>
    <w:rsid w:val="007D3833"/>
    <w:rsid w:val="007D5938"/>
    <w:rsid w:val="007D7728"/>
    <w:rsid w:val="007E36F4"/>
    <w:rsid w:val="007F6904"/>
    <w:rsid w:val="007F76C3"/>
    <w:rsid w:val="00802A3C"/>
    <w:rsid w:val="00811D76"/>
    <w:rsid w:val="00824913"/>
    <w:rsid w:val="00827339"/>
    <w:rsid w:val="0083434C"/>
    <w:rsid w:val="00835488"/>
    <w:rsid w:val="00840F7E"/>
    <w:rsid w:val="008479E8"/>
    <w:rsid w:val="00851C23"/>
    <w:rsid w:val="00855153"/>
    <w:rsid w:val="00856643"/>
    <w:rsid w:val="0087115F"/>
    <w:rsid w:val="00871B6E"/>
    <w:rsid w:val="00871DA5"/>
    <w:rsid w:val="00886163"/>
    <w:rsid w:val="00893629"/>
    <w:rsid w:val="00896A38"/>
    <w:rsid w:val="008A5982"/>
    <w:rsid w:val="008B1CCA"/>
    <w:rsid w:val="008B4169"/>
    <w:rsid w:val="008B59C5"/>
    <w:rsid w:val="008B740B"/>
    <w:rsid w:val="008C293E"/>
    <w:rsid w:val="008C5137"/>
    <w:rsid w:val="008C7A1E"/>
    <w:rsid w:val="008D6570"/>
    <w:rsid w:val="008D6F69"/>
    <w:rsid w:val="008E61C5"/>
    <w:rsid w:val="008F0DE0"/>
    <w:rsid w:val="008F21B3"/>
    <w:rsid w:val="008F2CE4"/>
    <w:rsid w:val="008F4A13"/>
    <w:rsid w:val="008F6533"/>
    <w:rsid w:val="00900DE2"/>
    <w:rsid w:val="009067C6"/>
    <w:rsid w:val="00906B4D"/>
    <w:rsid w:val="00912AF8"/>
    <w:rsid w:val="009207EF"/>
    <w:rsid w:val="009209EC"/>
    <w:rsid w:val="009214F2"/>
    <w:rsid w:val="009238DA"/>
    <w:rsid w:val="009262C7"/>
    <w:rsid w:val="00934479"/>
    <w:rsid w:val="0093627D"/>
    <w:rsid w:val="00936CC5"/>
    <w:rsid w:val="009414D2"/>
    <w:rsid w:val="00944093"/>
    <w:rsid w:val="009476D2"/>
    <w:rsid w:val="009561C0"/>
    <w:rsid w:val="0095654C"/>
    <w:rsid w:val="00957A7A"/>
    <w:rsid w:val="009637D2"/>
    <w:rsid w:val="00967480"/>
    <w:rsid w:val="00971054"/>
    <w:rsid w:val="00972708"/>
    <w:rsid w:val="0097479F"/>
    <w:rsid w:val="00974A3D"/>
    <w:rsid w:val="009824A0"/>
    <w:rsid w:val="009901ED"/>
    <w:rsid w:val="009924D6"/>
    <w:rsid w:val="009A09B4"/>
    <w:rsid w:val="009A22B2"/>
    <w:rsid w:val="009A3DF2"/>
    <w:rsid w:val="009A5AFD"/>
    <w:rsid w:val="009B4C61"/>
    <w:rsid w:val="009C4CC5"/>
    <w:rsid w:val="009C5FA9"/>
    <w:rsid w:val="009C741A"/>
    <w:rsid w:val="009D0B5A"/>
    <w:rsid w:val="009E4714"/>
    <w:rsid w:val="009F1F68"/>
    <w:rsid w:val="009F3693"/>
    <w:rsid w:val="009F79CA"/>
    <w:rsid w:val="009F7AA9"/>
    <w:rsid w:val="009F7C59"/>
    <w:rsid w:val="00A015A1"/>
    <w:rsid w:val="00A024C4"/>
    <w:rsid w:val="00A028E2"/>
    <w:rsid w:val="00A04063"/>
    <w:rsid w:val="00A0567E"/>
    <w:rsid w:val="00A31EE7"/>
    <w:rsid w:val="00A32B97"/>
    <w:rsid w:val="00A3537A"/>
    <w:rsid w:val="00A439A3"/>
    <w:rsid w:val="00A4469A"/>
    <w:rsid w:val="00A44767"/>
    <w:rsid w:val="00A45737"/>
    <w:rsid w:val="00A479F3"/>
    <w:rsid w:val="00A47B99"/>
    <w:rsid w:val="00A52A8B"/>
    <w:rsid w:val="00A55FB0"/>
    <w:rsid w:val="00A605C0"/>
    <w:rsid w:val="00A6534D"/>
    <w:rsid w:val="00A72258"/>
    <w:rsid w:val="00A75B27"/>
    <w:rsid w:val="00A77753"/>
    <w:rsid w:val="00A81C0F"/>
    <w:rsid w:val="00A83238"/>
    <w:rsid w:val="00A83757"/>
    <w:rsid w:val="00A855B7"/>
    <w:rsid w:val="00AA2DD0"/>
    <w:rsid w:val="00AA33B0"/>
    <w:rsid w:val="00AA7726"/>
    <w:rsid w:val="00AA79C4"/>
    <w:rsid w:val="00AD1019"/>
    <w:rsid w:val="00AE03EA"/>
    <w:rsid w:val="00AE251B"/>
    <w:rsid w:val="00AE5563"/>
    <w:rsid w:val="00AE6F30"/>
    <w:rsid w:val="00AE73AD"/>
    <w:rsid w:val="00AF0CED"/>
    <w:rsid w:val="00B022AD"/>
    <w:rsid w:val="00B02EA8"/>
    <w:rsid w:val="00B038E3"/>
    <w:rsid w:val="00B060A5"/>
    <w:rsid w:val="00B12EE2"/>
    <w:rsid w:val="00B15A4B"/>
    <w:rsid w:val="00B24D29"/>
    <w:rsid w:val="00B24EF1"/>
    <w:rsid w:val="00B27187"/>
    <w:rsid w:val="00B420AB"/>
    <w:rsid w:val="00B42862"/>
    <w:rsid w:val="00B47B07"/>
    <w:rsid w:val="00B54E83"/>
    <w:rsid w:val="00B70DAD"/>
    <w:rsid w:val="00B7196D"/>
    <w:rsid w:val="00B741D1"/>
    <w:rsid w:val="00B8253A"/>
    <w:rsid w:val="00B84AD5"/>
    <w:rsid w:val="00B906F7"/>
    <w:rsid w:val="00B914C0"/>
    <w:rsid w:val="00B95B9C"/>
    <w:rsid w:val="00BA0703"/>
    <w:rsid w:val="00BA30AB"/>
    <w:rsid w:val="00BA48CF"/>
    <w:rsid w:val="00BB1DF7"/>
    <w:rsid w:val="00BB2B1D"/>
    <w:rsid w:val="00BB3E2D"/>
    <w:rsid w:val="00BB718E"/>
    <w:rsid w:val="00BC04D0"/>
    <w:rsid w:val="00BC1366"/>
    <w:rsid w:val="00BC454D"/>
    <w:rsid w:val="00BD0AF2"/>
    <w:rsid w:val="00BD0BCF"/>
    <w:rsid w:val="00BD1F76"/>
    <w:rsid w:val="00BD2E21"/>
    <w:rsid w:val="00BD618F"/>
    <w:rsid w:val="00BE26AF"/>
    <w:rsid w:val="00BE4EB6"/>
    <w:rsid w:val="00BE5F4E"/>
    <w:rsid w:val="00BE66A1"/>
    <w:rsid w:val="00C03B9F"/>
    <w:rsid w:val="00C07613"/>
    <w:rsid w:val="00C1029C"/>
    <w:rsid w:val="00C143F3"/>
    <w:rsid w:val="00C172C3"/>
    <w:rsid w:val="00C20A5A"/>
    <w:rsid w:val="00C20BAC"/>
    <w:rsid w:val="00C237F4"/>
    <w:rsid w:val="00C244B8"/>
    <w:rsid w:val="00C32F63"/>
    <w:rsid w:val="00C3541C"/>
    <w:rsid w:val="00C366E3"/>
    <w:rsid w:val="00C407F0"/>
    <w:rsid w:val="00C430C0"/>
    <w:rsid w:val="00C462B5"/>
    <w:rsid w:val="00C52C0B"/>
    <w:rsid w:val="00C6056A"/>
    <w:rsid w:val="00C625D9"/>
    <w:rsid w:val="00C640A4"/>
    <w:rsid w:val="00C67E5D"/>
    <w:rsid w:val="00C75B21"/>
    <w:rsid w:val="00C77688"/>
    <w:rsid w:val="00C858DF"/>
    <w:rsid w:val="00C91522"/>
    <w:rsid w:val="00C928B6"/>
    <w:rsid w:val="00CA1AD9"/>
    <w:rsid w:val="00CA1B7F"/>
    <w:rsid w:val="00CA1F95"/>
    <w:rsid w:val="00CA4386"/>
    <w:rsid w:val="00CA4BFB"/>
    <w:rsid w:val="00CA6AD6"/>
    <w:rsid w:val="00CB2448"/>
    <w:rsid w:val="00CB3E28"/>
    <w:rsid w:val="00CB4A1A"/>
    <w:rsid w:val="00CB59B2"/>
    <w:rsid w:val="00CB6AF6"/>
    <w:rsid w:val="00CC084D"/>
    <w:rsid w:val="00CC2C56"/>
    <w:rsid w:val="00CD1865"/>
    <w:rsid w:val="00CD465C"/>
    <w:rsid w:val="00CE032A"/>
    <w:rsid w:val="00CE07E4"/>
    <w:rsid w:val="00CE1AEF"/>
    <w:rsid w:val="00CE74C9"/>
    <w:rsid w:val="00CF0F0F"/>
    <w:rsid w:val="00CF53A6"/>
    <w:rsid w:val="00CF5853"/>
    <w:rsid w:val="00CF6ECA"/>
    <w:rsid w:val="00CF77F5"/>
    <w:rsid w:val="00D054D8"/>
    <w:rsid w:val="00D16AF4"/>
    <w:rsid w:val="00D173A6"/>
    <w:rsid w:val="00D2238D"/>
    <w:rsid w:val="00D305D3"/>
    <w:rsid w:val="00D318E9"/>
    <w:rsid w:val="00D34A23"/>
    <w:rsid w:val="00D43515"/>
    <w:rsid w:val="00D44C27"/>
    <w:rsid w:val="00D63E5E"/>
    <w:rsid w:val="00D661DF"/>
    <w:rsid w:val="00D711D0"/>
    <w:rsid w:val="00D733FE"/>
    <w:rsid w:val="00D74BDD"/>
    <w:rsid w:val="00D81983"/>
    <w:rsid w:val="00D82B93"/>
    <w:rsid w:val="00D83CB6"/>
    <w:rsid w:val="00D84F34"/>
    <w:rsid w:val="00D905D1"/>
    <w:rsid w:val="00D93442"/>
    <w:rsid w:val="00D94C56"/>
    <w:rsid w:val="00D97387"/>
    <w:rsid w:val="00DA395B"/>
    <w:rsid w:val="00DA481F"/>
    <w:rsid w:val="00DA4981"/>
    <w:rsid w:val="00DB13F6"/>
    <w:rsid w:val="00DB2DD6"/>
    <w:rsid w:val="00DB3596"/>
    <w:rsid w:val="00DB38F2"/>
    <w:rsid w:val="00DB6600"/>
    <w:rsid w:val="00DB6C1E"/>
    <w:rsid w:val="00DB707D"/>
    <w:rsid w:val="00DC1AB5"/>
    <w:rsid w:val="00DC2BB6"/>
    <w:rsid w:val="00DC3835"/>
    <w:rsid w:val="00DC3D25"/>
    <w:rsid w:val="00DD0518"/>
    <w:rsid w:val="00DD6B98"/>
    <w:rsid w:val="00DD6D02"/>
    <w:rsid w:val="00DD7F71"/>
    <w:rsid w:val="00DE0E98"/>
    <w:rsid w:val="00DE18E4"/>
    <w:rsid w:val="00DE1DA9"/>
    <w:rsid w:val="00DE4689"/>
    <w:rsid w:val="00DE5959"/>
    <w:rsid w:val="00DE62E5"/>
    <w:rsid w:val="00DE6892"/>
    <w:rsid w:val="00DE750A"/>
    <w:rsid w:val="00DE7BA2"/>
    <w:rsid w:val="00DF145F"/>
    <w:rsid w:val="00DF4FAC"/>
    <w:rsid w:val="00E00408"/>
    <w:rsid w:val="00E069F2"/>
    <w:rsid w:val="00E07745"/>
    <w:rsid w:val="00E105E3"/>
    <w:rsid w:val="00E12128"/>
    <w:rsid w:val="00E138D0"/>
    <w:rsid w:val="00E14542"/>
    <w:rsid w:val="00E16DCC"/>
    <w:rsid w:val="00E2123E"/>
    <w:rsid w:val="00E216E4"/>
    <w:rsid w:val="00E21909"/>
    <w:rsid w:val="00E2597C"/>
    <w:rsid w:val="00E30E90"/>
    <w:rsid w:val="00E37925"/>
    <w:rsid w:val="00E52042"/>
    <w:rsid w:val="00E5409B"/>
    <w:rsid w:val="00E60952"/>
    <w:rsid w:val="00E72B2E"/>
    <w:rsid w:val="00E761E3"/>
    <w:rsid w:val="00E85716"/>
    <w:rsid w:val="00E85E68"/>
    <w:rsid w:val="00E93188"/>
    <w:rsid w:val="00E93378"/>
    <w:rsid w:val="00E93AAE"/>
    <w:rsid w:val="00E9425C"/>
    <w:rsid w:val="00EA0BE0"/>
    <w:rsid w:val="00EA64C3"/>
    <w:rsid w:val="00EA69FF"/>
    <w:rsid w:val="00EA76F5"/>
    <w:rsid w:val="00EA7FCF"/>
    <w:rsid w:val="00EB22DF"/>
    <w:rsid w:val="00EB64EE"/>
    <w:rsid w:val="00EB71C1"/>
    <w:rsid w:val="00EC0BF6"/>
    <w:rsid w:val="00ED320A"/>
    <w:rsid w:val="00ED383E"/>
    <w:rsid w:val="00EE69D4"/>
    <w:rsid w:val="00EF09F1"/>
    <w:rsid w:val="00EF3870"/>
    <w:rsid w:val="00EF64CF"/>
    <w:rsid w:val="00F015D7"/>
    <w:rsid w:val="00F02141"/>
    <w:rsid w:val="00F05164"/>
    <w:rsid w:val="00F0621A"/>
    <w:rsid w:val="00F06D0B"/>
    <w:rsid w:val="00F1363B"/>
    <w:rsid w:val="00F152DE"/>
    <w:rsid w:val="00F16D78"/>
    <w:rsid w:val="00F216D3"/>
    <w:rsid w:val="00F261EF"/>
    <w:rsid w:val="00F3207B"/>
    <w:rsid w:val="00F321F4"/>
    <w:rsid w:val="00F36DCD"/>
    <w:rsid w:val="00F4331E"/>
    <w:rsid w:val="00F4485F"/>
    <w:rsid w:val="00F4502E"/>
    <w:rsid w:val="00F46C0F"/>
    <w:rsid w:val="00F46C6C"/>
    <w:rsid w:val="00F508FF"/>
    <w:rsid w:val="00F50D23"/>
    <w:rsid w:val="00F566EB"/>
    <w:rsid w:val="00F578A1"/>
    <w:rsid w:val="00F638D1"/>
    <w:rsid w:val="00F63C9F"/>
    <w:rsid w:val="00F75635"/>
    <w:rsid w:val="00F76000"/>
    <w:rsid w:val="00F77E73"/>
    <w:rsid w:val="00F807BC"/>
    <w:rsid w:val="00F80EFA"/>
    <w:rsid w:val="00F86C1C"/>
    <w:rsid w:val="00F87A51"/>
    <w:rsid w:val="00F913E2"/>
    <w:rsid w:val="00F920C8"/>
    <w:rsid w:val="00F94F76"/>
    <w:rsid w:val="00F97138"/>
    <w:rsid w:val="00F9740C"/>
    <w:rsid w:val="00FA1B6B"/>
    <w:rsid w:val="00FA25F7"/>
    <w:rsid w:val="00FA4FC8"/>
    <w:rsid w:val="00FB01B5"/>
    <w:rsid w:val="00FB05D7"/>
    <w:rsid w:val="00FC0748"/>
    <w:rsid w:val="00FC5A02"/>
    <w:rsid w:val="00FD5A05"/>
    <w:rsid w:val="00FD75CD"/>
    <w:rsid w:val="00FD7B00"/>
    <w:rsid w:val="00FE1FB7"/>
    <w:rsid w:val="00FE28B8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B0EF0"/>
  <w15:docId w15:val="{6ACA0033-23F3-41DE-8C72-753933B3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90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6E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4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49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A4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4981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A47B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Revision"/>
    <w:hidden/>
    <w:uiPriority w:val="99"/>
    <w:semiHidden/>
    <w:rsid w:val="00A47B99"/>
    <w:rPr>
      <w:kern w:val="2"/>
      <w:sz w:val="21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DC2BB6"/>
  </w:style>
  <w:style w:type="table" w:customStyle="1" w:styleId="10">
    <w:name w:val="表 (格子)1"/>
    <w:basedOn w:val="a1"/>
    <w:next w:val="a5"/>
    <w:uiPriority w:val="59"/>
    <w:rsid w:val="00DC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DC2BB6"/>
  </w:style>
  <w:style w:type="table" w:customStyle="1" w:styleId="2">
    <w:name w:val="表 (格子)2"/>
    <w:basedOn w:val="a1"/>
    <w:next w:val="a5"/>
    <w:uiPriority w:val="59"/>
    <w:rsid w:val="00DE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1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r">
    <w:name w:val="smr"/>
    <w:basedOn w:val="a"/>
    <w:rsid w:val="001D65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annotation text"/>
    <w:basedOn w:val="a"/>
    <w:link w:val="ac"/>
    <w:uiPriority w:val="99"/>
    <w:unhideWhenUsed/>
    <w:rsid w:val="00154CC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54C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1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4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9EA6-31C2-4A05-A147-C5AE9368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成中琢也</cp:lastModifiedBy>
  <cp:revision>139</cp:revision>
  <cp:lastPrinted>2018-03-30T05:39:00Z</cp:lastPrinted>
  <dcterms:created xsi:type="dcterms:W3CDTF">2018-04-23T09:10:00Z</dcterms:created>
  <dcterms:modified xsi:type="dcterms:W3CDTF">2024-02-28T01:43:00Z</dcterms:modified>
</cp:coreProperties>
</file>