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32E99" w14:textId="77777777" w:rsidR="005A769D" w:rsidRPr="006976E9" w:rsidRDefault="006976E9">
      <w:pPr>
        <w:rPr>
          <w:sz w:val="21"/>
          <w:szCs w:val="21"/>
        </w:rPr>
      </w:pPr>
      <w:r>
        <w:rPr>
          <w:rFonts w:hint="eastAsia"/>
        </w:rPr>
        <w:t xml:space="preserve">　</w:t>
      </w:r>
    </w:p>
    <w:p w14:paraId="64EFAB46" w14:textId="77777777" w:rsidR="008D09AD" w:rsidRDefault="008D09AD"/>
    <w:p w14:paraId="598A9AD5" w14:textId="77777777" w:rsidR="006976E9" w:rsidRPr="00C75401" w:rsidRDefault="00010D80" w:rsidP="00010D80">
      <w:pPr>
        <w:ind w:leftChars="1417" w:left="3401" w:rightChars="1417" w:right="3401"/>
        <w:jc w:val="distribute"/>
        <w:rPr>
          <w:sz w:val="36"/>
          <w:szCs w:val="36"/>
        </w:rPr>
      </w:pPr>
      <w:r w:rsidRPr="00C75401">
        <w:rPr>
          <w:rFonts w:hint="eastAsia"/>
          <w:sz w:val="36"/>
          <w:szCs w:val="36"/>
        </w:rPr>
        <w:t>組織図</w:t>
      </w:r>
    </w:p>
    <w:p w14:paraId="3562C7A1" w14:textId="77777777" w:rsidR="006976E9" w:rsidRDefault="006976E9" w:rsidP="006976E9"/>
    <w:p w14:paraId="299134B2" w14:textId="77777777" w:rsidR="00C75401" w:rsidRPr="00E637C5" w:rsidRDefault="00C75401" w:rsidP="006976E9"/>
    <w:p w14:paraId="429F55E6" w14:textId="77777777" w:rsidR="006976E9" w:rsidRPr="00E637C5" w:rsidRDefault="00D62F66" w:rsidP="006976E9"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0DB7B8" wp14:editId="244DEFED">
                <wp:simplePos x="0" y="0"/>
                <wp:positionH relativeFrom="column">
                  <wp:posOffset>3007360</wp:posOffset>
                </wp:positionH>
                <wp:positionV relativeFrom="paragraph">
                  <wp:posOffset>43815</wp:posOffset>
                </wp:positionV>
                <wp:extent cx="1606550" cy="628015"/>
                <wp:effectExtent l="31750" t="33655" r="38100" b="3365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8182B" w14:textId="77777777"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color w:val="1F497D" w:themeColor="text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36.8pt;margin-top:3.45pt;width:126.5pt;height:49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" strokeweight="5pt">
                <v:stroke linestyle="thinThin"/>
                <v:textbox>
                  <w:txbxContent>
                    <w:p w:rsidR="006976E9" w:rsidRPr="00E637C5" w:rsidRDefault="006976E9" w:rsidP="001D5413">
                      <w:pPr>
                        <w:spacing w:before="240"/>
                        <w:jc w:val="center"/>
                        <w:rPr>
                          <w:color w:val="1F497D" w:themeColor="text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AF2C19" w14:textId="77777777" w:rsidR="006976E9" w:rsidRPr="00E637C5" w:rsidRDefault="00D62F66" w:rsidP="006976E9"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FA2805" wp14:editId="03DE2841">
                <wp:simplePos x="0" y="0"/>
                <wp:positionH relativeFrom="column">
                  <wp:posOffset>264160</wp:posOffset>
                </wp:positionH>
                <wp:positionV relativeFrom="paragraph">
                  <wp:posOffset>710565</wp:posOffset>
                </wp:positionV>
                <wp:extent cx="1606550" cy="645160"/>
                <wp:effectExtent l="31750" t="36195" r="38100" b="3302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8AD53" w14:textId="77777777"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color w:val="1F497D" w:themeColor="text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0.8pt;margin-top:55.95pt;width:126.5pt;height:50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" strokeweight="5pt">
                <v:stroke linestyle="thinThin"/>
                <v:textbox>
                  <w:txbxContent>
                    <w:p w:rsidR="006976E9" w:rsidRPr="00E637C5" w:rsidRDefault="006976E9" w:rsidP="001D5413">
                      <w:pPr>
                        <w:spacing w:before="240"/>
                        <w:jc w:val="center"/>
                        <w:rPr>
                          <w:color w:val="1F497D" w:themeColor="text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BAF052" wp14:editId="2AA26829">
                <wp:simplePos x="0" y="0"/>
                <wp:positionH relativeFrom="column">
                  <wp:posOffset>2413635</wp:posOffset>
                </wp:positionH>
                <wp:positionV relativeFrom="paragraph">
                  <wp:posOffset>155575</wp:posOffset>
                </wp:positionV>
                <wp:extent cx="0" cy="1647825"/>
                <wp:effectExtent l="9525" t="14605" r="9525" b="1397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6DD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190.05pt;margin-top:12.25pt;width:0;height:12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82B5CD" wp14:editId="38854932">
                <wp:simplePos x="0" y="0"/>
                <wp:positionH relativeFrom="column">
                  <wp:posOffset>2413635</wp:posOffset>
                </wp:positionH>
                <wp:positionV relativeFrom="paragraph">
                  <wp:posOffset>1803400</wp:posOffset>
                </wp:positionV>
                <wp:extent cx="593725" cy="0"/>
                <wp:effectExtent l="9525" t="14605" r="15875" b="1397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CFF8C" id="AutoShape 16" o:spid="_x0000_s1026" type="#_x0000_t32" style="position:absolute;left:0;text-align:left;margin-left:190.05pt;margin-top:142pt;width:46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dfL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5E731" wp14:editId="36932F73">
                <wp:simplePos x="0" y="0"/>
                <wp:positionH relativeFrom="column">
                  <wp:posOffset>2413635</wp:posOffset>
                </wp:positionH>
                <wp:positionV relativeFrom="paragraph">
                  <wp:posOffset>155575</wp:posOffset>
                </wp:positionV>
                <wp:extent cx="593725" cy="0"/>
                <wp:effectExtent l="9525" t="14605" r="15875" b="1397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07D48" id="AutoShape 15" o:spid="_x0000_s1026" type="#_x0000_t32" style="position:absolute;left:0;text-align:left;margin-left:190.05pt;margin-top:12.25pt;width:4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HY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010F0" wp14:editId="7CE6AFEF">
                <wp:simplePos x="0" y="0"/>
                <wp:positionH relativeFrom="column">
                  <wp:posOffset>1889760</wp:posOffset>
                </wp:positionH>
                <wp:positionV relativeFrom="paragraph">
                  <wp:posOffset>974725</wp:posOffset>
                </wp:positionV>
                <wp:extent cx="1117600" cy="0"/>
                <wp:effectExtent l="9525" t="14605" r="15875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11DE" id="AutoShape 14" o:spid="_x0000_s1026" type="#_x0000_t32" style="position:absolute;left:0;text-align:left;margin-left:148.8pt;margin-top:76.75pt;width:8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617B" wp14:editId="2BC076B0">
                <wp:simplePos x="0" y="0"/>
                <wp:positionH relativeFrom="column">
                  <wp:posOffset>3007360</wp:posOffset>
                </wp:positionH>
                <wp:positionV relativeFrom="paragraph">
                  <wp:posOffset>1519555</wp:posOffset>
                </wp:positionV>
                <wp:extent cx="1606550" cy="542290"/>
                <wp:effectExtent l="12700" t="16510" r="9525" b="1270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43CEC" w14:textId="77777777"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36.8pt;margin-top:119.65pt;width:126.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" strokeweight="1.5pt">
                <v:textbox>
                  <w:txbxContent>
                    <w:p w:rsidR="006976E9" w:rsidRPr="00E637C5" w:rsidRDefault="006976E9" w:rsidP="001D5413">
                      <w:pPr>
                        <w:spacing w:before="240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610F6" wp14:editId="45156ABC">
                <wp:simplePos x="0" y="0"/>
                <wp:positionH relativeFrom="column">
                  <wp:posOffset>3007360</wp:posOffset>
                </wp:positionH>
                <wp:positionV relativeFrom="paragraph">
                  <wp:posOffset>691515</wp:posOffset>
                </wp:positionV>
                <wp:extent cx="1606550" cy="542290"/>
                <wp:effectExtent l="12700" t="17145" r="9525" b="1206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076DB" w14:textId="77777777"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36.8pt;margin-top:54.45pt;width:126.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" strokeweight="1.5pt">
                <v:textbox>
                  <w:txbxContent>
                    <w:p w:rsidR="006976E9" w:rsidRPr="00E637C5" w:rsidRDefault="006976E9" w:rsidP="001D5413">
                      <w:pPr>
                        <w:spacing w:before="240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3BA93A" w14:textId="77777777" w:rsidR="006976E9" w:rsidRPr="00E637C5" w:rsidRDefault="006976E9"/>
    <w:p w14:paraId="77D7F081" w14:textId="77777777" w:rsidR="006976E9" w:rsidRPr="00E637C5" w:rsidRDefault="006976E9"/>
    <w:p w14:paraId="32328E48" w14:textId="77777777" w:rsidR="006976E9" w:rsidRPr="00E637C5" w:rsidRDefault="006976E9"/>
    <w:p w14:paraId="58893F17" w14:textId="77777777" w:rsidR="006976E9" w:rsidRPr="00E637C5" w:rsidRDefault="006976E9"/>
    <w:p w14:paraId="24463484" w14:textId="77777777" w:rsidR="006976E9" w:rsidRPr="00E637C5" w:rsidRDefault="006976E9"/>
    <w:p w14:paraId="345979A8" w14:textId="77777777" w:rsidR="006976E9" w:rsidRPr="00E637C5" w:rsidRDefault="006976E9"/>
    <w:p w14:paraId="679CE35E" w14:textId="77777777" w:rsidR="006976E9" w:rsidRPr="00E637C5" w:rsidRDefault="006976E9"/>
    <w:p w14:paraId="08CB75FA" w14:textId="77777777" w:rsidR="006976E9" w:rsidRPr="00E637C5" w:rsidRDefault="006976E9"/>
    <w:p w14:paraId="0079AFB9" w14:textId="77777777" w:rsidR="006976E9" w:rsidRPr="00E637C5" w:rsidRDefault="006976E9"/>
    <w:p w14:paraId="5756ECA6" w14:textId="77777777" w:rsidR="006976E9" w:rsidRPr="00E637C5" w:rsidRDefault="006976E9"/>
    <w:p w14:paraId="3CC18F19" w14:textId="77777777" w:rsidR="006976E9" w:rsidRPr="00E637C5" w:rsidRDefault="00D62F66"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C7F11" wp14:editId="3193A809">
                <wp:simplePos x="0" y="0"/>
                <wp:positionH relativeFrom="column">
                  <wp:posOffset>264160</wp:posOffset>
                </wp:positionH>
                <wp:positionV relativeFrom="paragraph">
                  <wp:posOffset>198755</wp:posOffset>
                </wp:positionV>
                <wp:extent cx="1016000" cy="304800"/>
                <wp:effectExtent l="19050" t="19050" r="31750" b="3810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C3D02" w14:textId="77777777" w:rsidR="006976E9" w:rsidRPr="008D09AD" w:rsidRDefault="006976E9" w:rsidP="006976E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20.8pt;margin-top:15.65pt;width:80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" strokeweight="5pt">
                <v:stroke linestyle="thinThin"/>
                <v:textbox>
                  <w:txbxContent>
                    <w:p w:rsidR="006976E9" w:rsidRPr="008D09AD" w:rsidRDefault="006976E9" w:rsidP="006976E9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9B7B82" w14:textId="77777777" w:rsidR="00B85032" w:rsidRPr="00E637C5" w:rsidRDefault="006976E9" w:rsidP="00B85032">
      <w:pPr>
        <w:spacing w:line="360" w:lineRule="auto"/>
        <w:rPr>
          <w:rFonts w:ascii="ＭＳ 明朝" w:cs="ＭＳ 明朝"/>
        </w:rPr>
      </w:pPr>
      <w:r w:rsidRPr="00E637C5">
        <w:rPr>
          <w:rFonts w:hint="eastAsia"/>
        </w:rPr>
        <w:t xml:space="preserve">　　</w:t>
      </w:r>
      <w:r w:rsidR="00B85032" w:rsidRPr="00E637C5">
        <w:rPr>
          <w:rFonts w:hint="eastAsia"/>
        </w:rPr>
        <w:t xml:space="preserve">　　　　　　　</w:t>
      </w:r>
      <w:r w:rsidRPr="00E637C5">
        <w:rPr>
          <w:rFonts w:hint="eastAsia"/>
        </w:rPr>
        <w:t>の者が、</w:t>
      </w:r>
      <w:r w:rsidR="00B85032" w:rsidRPr="00E637C5">
        <w:rPr>
          <w:rFonts w:ascii="ＭＳ 明朝" w:cs="ＭＳ 明朝" w:hint="eastAsia"/>
        </w:rPr>
        <w:t>医薬品、医療機器等の品質、有効性及び安全性の確保等に</w:t>
      </w:r>
    </w:p>
    <w:p w14:paraId="2FDE2ABB" w14:textId="77777777" w:rsidR="006976E9" w:rsidRPr="00E637C5" w:rsidRDefault="00B85032" w:rsidP="00B85032">
      <w:pPr>
        <w:spacing w:line="360" w:lineRule="auto"/>
      </w:pPr>
      <w:r w:rsidRPr="00E637C5">
        <w:rPr>
          <w:rFonts w:ascii="ＭＳ 明朝" w:cs="ＭＳ 明朝" w:hint="eastAsia"/>
        </w:rPr>
        <w:t xml:space="preserve">　関する法律の許可に係る</w:t>
      </w:r>
      <w:r w:rsidR="00D15F19">
        <w:rPr>
          <w:rFonts w:ascii="ＭＳ 明朝" w:cs="ＭＳ 明朝" w:hint="eastAsia"/>
        </w:rPr>
        <w:t>薬事に関する</w:t>
      </w:r>
      <w:r w:rsidRPr="00E637C5">
        <w:rPr>
          <w:rFonts w:ascii="ＭＳ 明朝" w:cs="ＭＳ 明朝" w:hint="eastAsia"/>
        </w:rPr>
        <w:t>業務</w:t>
      </w:r>
      <w:r w:rsidR="00D15F19">
        <w:rPr>
          <w:rFonts w:ascii="ＭＳ 明朝" w:cs="ＭＳ 明朝" w:hint="eastAsia"/>
        </w:rPr>
        <w:t>に責任を有する</w:t>
      </w:r>
      <w:r w:rsidRPr="00E637C5">
        <w:rPr>
          <w:rFonts w:ascii="ＭＳ 明朝" w:cs="ＭＳ 明朝" w:hint="eastAsia"/>
        </w:rPr>
        <w:t>役員</w:t>
      </w:r>
      <w:r w:rsidR="006976E9" w:rsidRPr="00E637C5">
        <w:rPr>
          <w:rFonts w:hint="eastAsia"/>
        </w:rPr>
        <w:t>であることを証明します。</w:t>
      </w:r>
    </w:p>
    <w:p w14:paraId="791A0F1D" w14:textId="77777777" w:rsidR="006976E9" w:rsidRPr="00E637C5" w:rsidRDefault="006976E9"/>
    <w:p w14:paraId="77C2BACD" w14:textId="77777777" w:rsidR="006976E9" w:rsidRPr="00E637C5" w:rsidRDefault="006976E9"/>
    <w:p w14:paraId="048540A3" w14:textId="77777777" w:rsidR="006976E9" w:rsidRPr="00E637C5" w:rsidRDefault="00D62F66">
      <w:r w:rsidRPr="00E637C5">
        <w:rPr>
          <w:rFonts w:hint="eastAsia"/>
        </w:rPr>
        <w:t xml:space="preserve">　</w:t>
      </w:r>
      <w:r w:rsidR="001D5413" w:rsidRPr="00E637C5">
        <w:rPr>
          <w:rFonts w:hint="eastAsia"/>
        </w:rPr>
        <w:t xml:space="preserve">　</w:t>
      </w:r>
      <w:r w:rsidR="003E58AF">
        <w:rPr>
          <w:rFonts w:hint="eastAsia"/>
        </w:rPr>
        <w:t xml:space="preserve">　　</w:t>
      </w:r>
      <w:r w:rsidR="00E637C5" w:rsidRPr="00E637C5">
        <w:rPr>
          <w:rFonts w:asciiTheme="minorEastAsia" w:hAnsiTheme="minorEastAsia" w:hint="eastAsia"/>
        </w:rPr>
        <w:t xml:space="preserve">　　年　　月　　</w:t>
      </w:r>
      <w:r w:rsidR="001D5413" w:rsidRPr="00E637C5">
        <w:rPr>
          <w:rFonts w:asciiTheme="minorEastAsia" w:hAnsiTheme="minorEastAsia" w:hint="eastAsia"/>
        </w:rPr>
        <w:t>日</w:t>
      </w:r>
    </w:p>
    <w:p w14:paraId="070D71EE" w14:textId="77777777" w:rsidR="006976E9" w:rsidRDefault="006976E9"/>
    <w:p w14:paraId="29D85A3B" w14:textId="77777777" w:rsidR="00C75401" w:rsidRPr="00E637C5" w:rsidRDefault="00C75401"/>
    <w:p w14:paraId="6C0A47B2" w14:textId="77777777" w:rsidR="001D5413" w:rsidRPr="00E637C5" w:rsidRDefault="006976E9" w:rsidP="001D5413">
      <w:r w:rsidRPr="00E637C5">
        <w:rPr>
          <w:rFonts w:hint="eastAsia"/>
        </w:rPr>
        <w:t xml:space="preserve">　　　　　　　　　　　　　　　　　　</w:t>
      </w:r>
      <w:r w:rsidR="001D5413" w:rsidRPr="00E637C5">
        <w:rPr>
          <w:rFonts w:hint="eastAsia"/>
        </w:rPr>
        <w:t xml:space="preserve">住所　</w:t>
      </w:r>
    </w:p>
    <w:p w14:paraId="616D75B1" w14:textId="77777777"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　</w:t>
      </w:r>
    </w:p>
    <w:p w14:paraId="3F48F539" w14:textId="77777777"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</w:t>
      </w:r>
    </w:p>
    <w:p w14:paraId="6CF45117" w14:textId="77777777" w:rsidR="006976E9" w:rsidRPr="00E637C5" w:rsidRDefault="001D5413">
      <w:r w:rsidRPr="00E637C5">
        <w:rPr>
          <w:rFonts w:hint="eastAsia"/>
        </w:rPr>
        <w:t xml:space="preserve">  </w:t>
      </w:r>
      <w:r w:rsidRPr="00E637C5">
        <w:t xml:space="preserve">                                  </w:t>
      </w:r>
      <w:r w:rsidRPr="00E637C5">
        <w:rPr>
          <w:rFonts w:hint="eastAsia"/>
        </w:rPr>
        <w:t xml:space="preserve">氏名　　　　</w:t>
      </w:r>
      <w:r w:rsidR="00E637C5" w:rsidRPr="00E637C5">
        <w:rPr>
          <w:rFonts w:hint="eastAsia"/>
        </w:rPr>
        <w:t xml:space="preserve">　　　　　　　　　　　　　</w:t>
      </w:r>
    </w:p>
    <w:p w14:paraId="73D7C0D6" w14:textId="77777777" w:rsidR="006976E9" w:rsidRPr="00E637C5" w:rsidRDefault="006976E9">
      <w:r w:rsidRPr="00E637C5">
        <w:rPr>
          <w:rFonts w:hint="eastAsia"/>
        </w:rPr>
        <w:t xml:space="preserve">　　　　　　　　　　　　　　　　　　　　　</w:t>
      </w:r>
      <w:r w:rsidR="000C397A" w:rsidRPr="00E637C5">
        <w:rPr>
          <w:rFonts w:hint="eastAsia"/>
        </w:rPr>
        <w:t xml:space="preserve">　　　　　　　　　　　　　　　</w:t>
      </w:r>
    </w:p>
    <w:sectPr w:rsidR="006976E9" w:rsidRPr="00E637C5" w:rsidSect="001B0143">
      <w:pgSz w:w="11906" w:h="16838" w:code="9"/>
      <w:pgMar w:top="1134" w:right="1134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16995" w14:textId="77777777" w:rsidR="00297109" w:rsidRDefault="00297109" w:rsidP="00D62F66">
      <w:r>
        <w:separator/>
      </w:r>
    </w:p>
  </w:endnote>
  <w:endnote w:type="continuationSeparator" w:id="0">
    <w:p w14:paraId="1C0EF03E" w14:textId="77777777" w:rsidR="00297109" w:rsidRDefault="00297109" w:rsidP="00D6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E53C0" w14:textId="77777777" w:rsidR="00297109" w:rsidRDefault="00297109" w:rsidP="00D62F66">
      <w:r>
        <w:separator/>
      </w:r>
    </w:p>
  </w:footnote>
  <w:footnote w:type="continuationSeparator" w:id="0">
    <w:p w14:paraId="308411BB" w14:textId="77777777" w:rsidR="00297109" w:rsidRDefault="00297109" w:rsidP="00D6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AD"/>
    <w:rsid w:val="00010D80"/>
    <w:rsid w:val="000C397A"/>
    <w:rsid w:val="001B0143"/>
    <w:rsid w:val="001D5413"/>
    <w:rsid w:val="0026063F"/>
    <w:rsid w:val="00297109"/>
    <w:rsid w:val="0037093B"/>
    <w:rsid w:val="003E58AF"/>
    <w:rsid w:val="00465649"/>
    <w:rsid w:val="004A67F6"/>
    <w:rsid w:val="004C3EC6"/>
    <w:rsid w:val="0055319F"/>
    <w:rsid w:val="005A769D"/>
    <w:rsid w:val="006976E9"/>
    <w:rsid w:val="008657F6"/>
    <w:rsid w:val="008D09AD"/>
    <w:rsid w:val="0092366B"/>
    <w:rsid w:val="009C613F"/>
    <w:rsid w:val="00A05F0C"/>
    <w:rsid w:val="00AF6A75"/>
    <w:rsid w:val="00B81B59"/>
    <w:rsid w:val="00B85032"/>
    <w:rsid w:val="00BC10E7"/>
    <w:rsid w:val="00C75401"/>
    <w:rsid w:val="00D15F19"/>
    <w:rsid w:val="00D62F66"/>
    <w:rsid w:val="00D72B44"/>
    <w:rsid w:val="00E52934"/>
    <w:rsid w:val="00E637C5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A26140"/>
  <w15:docId w15:val="{67E1F0BE-9FFD-42DB-A747-F540365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6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09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F66"/>
    <w:rPr>
      <w:sz w:val="24"/>
    </w:rPr>
  </w:style>
  <w:style w:type="paragraph" w:styleId="a7">
    <w:name w:val="footer"/>
    <w:basedOn w:val="a"/>
    <w:link w:val="a8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F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107275</dc:creator>
  <cp:lastModifiedBy>根岸 穂（熊谷家畜保健衛生所）</cp:lastModifiedBy>
  <cp:revision>2</cp:revision>
  <dcterms:created xsi:type="dcterms:W3CDTF">2025-12-25T08:12:00Z</dcterms:created>
  <dcterms:modified xsi:type="dcterms:W3CDTF">2025-12-25T08:12:00Z</dcterms:modified>
</cp:coreProperties>
</file>