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2432" w14:textId="2B063AAF" w:rsidR="0074154A" w:rsidRPr="0017099F" w:rsidRDefault="0016566E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431842">
        <w:rPr>
          <w:rFonts w:ascii="ＭＳ 明朝" w:hAnsi="ＭＳ 明朝" w:hint="eastAsia"/>
          <w:sz w:val="24"/>
          <w:szCs w:val="24"/>
        </w:rPr>
        <w:t>様式１０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23784C3C" w14:textId="77777777" w:rsidR="0074154A" w:rsidRPr="0017099F" w:rsidRDefault="0017099F" w:rsidP="0092135E">
      <w:pPr>
        <w:pStyle w:val="a3"/>
        <w:ind w:right="56"/>
        <w:jc w:val="right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>○ ○ ○</w:t>
      </w:r>
      <w:r w:rsidR="0074154A" w:rsidRPr="0017099F">
        <w:rPr>
          <w:rFonts w:ascii="ＭＳ 明朝" w:hAnsi="ＭＳ 明朝" w:hint="eastAsia"/>
          <w:sz w:val="24"/>
          <w:szCs w:val="24"/>
        </w:rPr>
        <w:t>第　　　　　号</w:t>
      </w:r>
      <w:r w:rsidR="0092135E">
        <w:rPr>
          <w:rFonts w:ascii="ＭＳ 明朝" w:hAnsi="ＭＳ 明朝" w:hint="eastAsia"/>
          <w:sz w:val="24"/>
          <w:szCs w:val="24"/>
        </w:rPr>
        <w:t xml:space="preserve">　</w:t>
      </w:r>
    </w:p>
    <w:p w14:paraId="59116ADF" w14:textId="3A230A1C" w:rsidR="0074154A" w:rsidRPr="00CD26E4" w:rsidRDefault="00716CAB" w:rsidP="0092135E">
      <w:pPr>
        <w:pStyle w:val="a3"/>
        <w:ind w:right="5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D26E4">
        <w:rPr>
          <w:rFonts w:ascii="ＭＳ 明朝" w:hAnsi="ＭＳ 明朝" w:hint="eastAsia"/>
          <w:sz w:val="24"/>
          <w:szCs w:val="24"/>
        </w:rPr>
        <w:t>６</w:t>
      </w:r>
      <w:r w:rsidR="0074154A" w:rsidRPr="0017099F">
        <w:rPr>
          <w:rFonts w:ascii="ＭＳ 明朝" w:hAnsi="ＭＳ 明朝" w:hint="eastAsia"/>
          <w:sz w:val="24"/>
          <w:szCs w:val="24"/>
        </w:rPr>
        <w:t>年　　月　　日</w:t>
      </w:r>
      <w:r w:rsidR="0092135E">
        <w:rPr>
          <w:rFonts w:ascii="ＭＳ 明朝" w:hAnsi="ＭＳ 明朝" w:hint="eastAsia"/>
          <w:sz w:val="24"/>
          <w:szCs w:val="24"/>
        </w:rPr>
        <w:t xml:space="preserve">　</w:t>
      </w:r>
    </w:p>
    <w:p w14:paraId="0C3DC086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380F85D5" w14:textId="767B6F7D" w:rsidR="0074154A" w:rsidRPr="0017099F" w:rsidRDefault="0074154A">
      <w:pPr>
        <w:pStyle w:val="a3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 xml:space="preserve">　</w:t>
      </w:r>
      <w:r w:rsidRPr="00431842">
        <w:rPr>
          <w:rFonts w:ascii="ＭＳ 明朝" w:hAnsi="ＭＳ 明朝" w:hint="eastAsia"/>
          <w:spacing w:val="3"/>
          <w:sz w:val="24"/>
          <w:szCs w:val="24"/>
          <w:fitText w:val="2680" w:id="-630460160"/>
        </w:rPr>
        <w:t>埼玉県教育委員会教育</w:t>
      </w:r>
      <w:r w:rsidRPr="00431842">
        <w:rPr>
          <w:rFonts w:ascii="ＭＳ 明朝" w:hAnsi="ＭＳ 明朝" w:hint="eastAsia"/>
          <w:spacing w:val="-9"/>
          <w:sz w:val="24"/>
          <w:szCs w:val="24"/>
          <w:fitText w:val="2680" w:id="-630460160"/>
        </w:rPr>
        <w:t>長</w:t>
      </w:r>
      <w:r w:rsidR="00586872">
        <w:rPr>
          <w:rFonts w:ascii="ＭＳ 明朝" w:hAnsi="ＭＳ 明朝" w:hint="eastAsia"/>
          <w:spacing w:val="0"/>
          <w:sz w:val="24"/>
          <w:szCs w:val="24"/>
        </w:rPr>
        <w:t xml:space="preserve"> 　様</w:t>
      </w:r>
    </w:p>
    <w:p w14:paraId="54DD29AB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43946E19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30507AEB" w14:textId="0C2613EF" w:rsidR="0074154A" w:rsidRPr="0017099F" w:rsidRDefault="0074154A" w:rsidP="0092135E">
      <w:pPr>
        <w:pStyle w:val="a3"/>
        <w:jc w:val="right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pacing w:val="3"/>
          <w:sz w:val="24"/>
          <w:szCs w:val="24"/>
        </w:rPr>
        <w:t xml:space="preserve">                  </w:t>
      </w:r>
      <w:r w:rsidR="0092135E">
        <w:rPr>
          <w:rFonts w:ascii="ＭＳ 明朝" w:hAnsi="ＭＳ 明朝" w:hint="eastAsia"/>
          <w:spacing w:val="3"/>
          <w:sz w:val="24"/>
          <w:szCs w:val="24"/>
        </w:rPr>
        <w:t xml:space="preserve">                          </w:t>
      </w:r>
      <w:r w:rsidRPr="0017099F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大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学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等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の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学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17099F">
        <w:rPr>
          <w:rFonts w:ascii="ＭＳ 明朝" w:hAnsi="ＭＳ 明朝" w:hint="eastAsia"/>
          <w:spacing w:val="0"/>
          <w:sz w:val="24"/>
          <w:szCs w:val="24"/>
        </w:rPr>
        <w:t>長</w:t>
      </w:r>
      <w:r w:rsidR="0017099F">
        <w:rPr>
          <w:rFonts w:ascii="ＭＳ 明朝" w:hAnsi="ＭＳ 明朝" w:hint="eastAsia"/>
          <w:spacing w:val="0"/>
          <w:sz w:val="24"/>
          <w:szCs w:val="24"/>
        </w:rPr>
        <w:t xml:space="preserve">  </w:t>
      </w:r>
    </w:p>
    <w:p w14:paraId="793C8F5C" w14:textId="77777777" w:rsidR="0074154A" w:rsidRPr="0017099F" w:rsidRDefault="0074154A">
      <w:pPr>
        <w:pStyle w:val="a3"/>
        <w:jc w:val="center"/>
        <w:rPr>
          <w:spacing w:val="0"/>
          <w:sz w:val="24"/>
          <w:szCs w:val="24"/>
        </w:rPr>
      </w:pPr>
    </w:p>
    <w:p w14:paraId="2354C013" w14:textId="745B9D51" w:rsidR="0074154A" w:rsidRPr="0017099F" w:rsidRDefault="0074154A">
      <w:pPr>
        <w:pStyle w:val="a3"/>
        <w:jc w:val="center"/>
        <w:rPr>
          <w:spacing w:val="0"/>
          <w:sz w:val="28"/>
          <w:szCs w:val="28"/>
        </w:rPr>
      </w:pPr>
      <w:r w:rsidRPr="0017099F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 xml:space="preserve">介　護　等　の　</w:t>
      </w:r>
      <w:r w:rsidR="00586872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体</w:t>
      </w:r>
      <w:r w:rsidRPr="0017099F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 xml:space="preserve">　験</w:t>
      </w:r>
      <w:r w:rsidR="00586872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 xml:space="preserve">　</w:t>
      </w:r>
      <w:r w:rsidR="00431842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 xml:space="preserve">の　</w:t>
      </w:r>
      <w:r w:rsidR="00586872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免　除　者</w:t>
      </w:r>
      <w:r w:rsidRPr="0017099F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 xml:space="preserve">　届</w:t>
      </w:r>
    </w:p>
    <w:p w14:paraId="055951ED" w14:textId="77777777" w:rsidR="0074154A" w:rsidRPr="00431842" w:rsidRDefault="0074154A">
      <w:pPr>
        <w:pStyle w:val="a3"/>
        <w:rPr>
          <w:spacing w:val="0"/>
          <w:sz w:val="24"/>
          <w:szCs w:val="24"/>
        </w:rPr>
      </w:pPr>
    </w:p>
    <w:p w14:paraId="4EA8AD57" w14:textId="3994617E" w:rsidR="0074154A" w:rsidRPr="0017099F" w:rsidRDefault="0074154A">
      <w:pPr>
        <w:pStyle w:val="a3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 xml:space="preserve">　このことについて、下記の者は介護等の体験</w:t>
      </w:r>
      <w:r w:rsidR="00366218">
        <w:rPr>
          <w:rFonts w:ascii="ＭＳ 明朝" w:hAnsi="ＭＳ 明朝" w:hint="eastAsia"/>
          <w:sz w:val="24"/>
          <w:szCs w:val="24"/>
        </w:rPr>
        <w:t>の特例的な措置として、介護等体験の代替措置を定め、免除とすることとしたため、報告</w:t>
      </w:r>
      <w:r w:rsidRPr="0017099F">
        <w:rPr>
          <w:rFonts w:ascii="ＭＳ 明朝" w:hAnsi="ＭＳ 明朝" w:hint="eastAsia"/>
          <w:sz w:val="24"/>
          <w:szCs w:val="24"/>
        </w:rPr>
        <w:t>いたします。</w:t>
      </w:r>
    </w:p>
    <w:p w14:paraId="380EBDF2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2899B080" w14:textId="77777777" w:rsidR="0074154A" w:rsidRPr="0017099F" w:rsidRDefault="0074154A">
      <w:pPr>
        <w:pStyle w:val="a3"/>
        <w:jc w:val="center"/>
        <w:rPr>
          <w:spacing w:val="0"/>
          <w:sz w:val="24"/>
          <w:szCs w:val="24"/>
        </w:rPr>
      </w:pPr>
      <w:r w:rsidRPr="0017099F">
        <w:rPr>
          <w:rFonts w:ascii="ＭＳ 明朝" w:hAnsi="ＭＳ 明朝" w:hint="eastAsia"/>
          <w:sz w:val="24"/>
          <w:szCs w:val="24"/>
        </w:rPr>
        <w:t>記</w:t>
      </w:r>
    </w:p>
    <w:p w14:paraId="2B14F232" w14:textId="77777777" w:rsidR="0074154A" w:rsidRPr="0017099F" w:rsidRDefault="0074154A">
      <w:pPr>
        <w:pStyle w:val="a3"/>
        <w:rPr>
          <w:spacing w:val="0"/>
          <w:sz w:val="24"/>
          <w:szCs w:val="24"/>
        </w:rPr>
      </w:pPr>
    </w:p>
    <w:p w14:paraId="3388EE98" w14:textId="71614DE3" w:rsidR="007842CB" w:rsidRDefault="007842CB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免除対象者</w:t>
      </w:r>
      <w:r w:rsidR="00CD26E4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 xml:space="preserve">　（番号に〇を付けてください。）</w:t>
      </w:r>
    </w:p>
    <w:p w14:paraId="12FE49D5" w14:textId="7553321C" w:rsidR="007842CB" w:rsidRDefault="007842CB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（①</w:t>
      </w:r>
      <w:r w:rsidR="00BE692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全ての学生を免除する　・</w:t>
      </w:r>
      <w:r w:rsidR="00CD26E4">
        <w:rPr>
          <w:rFonts w:ascii="ＭＳ 明朝" w:hAnsi="ＭＳ 明朝" w:hint="eastAsia"/>
          <w:sz w:val="24"/>
          <w:szCs w:val="24"/>
        </w:rPr>
        <w:t>②</w:t>
      </w:r>
      <w:r w:rsidR="00BE692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免除しない）</w:t>
      </w:r>
    </w:p>
    <w:p w14:paraId="39A96002" w14:textId="77777777" w:rsidR="007842CB" w:rsidRPr="001B19A3" w:rsidRDefault="007842CB">
      <w:pPr>
        <w:pStyle w:val="a3"/>
        <w:rPr>
          <w:rFonts w:ascii="ＭＳ 明朝" w:hAnsi="ＭＳ 明朝"/>
          <w:sz w:val="24"/>
          <w:szCs w:val="24"/>
        </w:rPr>
      </w:pPr>
    </w:p>
    <w:p w14:paraId="5D9C3DE1" w14:textId="636DD2AD" w:rsidR="0074154A" w:rsidRPr="00586872" w:rsidRDefault="007842CB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74154A" w:rsidRPr="0017099F">
        <w:rPr>
          <w:rFonts w:ascii="ＭＳ 明朝" w:hAnsi="ＭＳ 明朝" w:hint="eastAsia"/>
          <w:sz w:val="24"/>
          <w:szCs w:val="24"/>
        </w:rPr>
        <w:t xml:space="preserve">　</w:t>
      </w:r>
      <w:r w:rsidR="00DE3DEC">
        <w:rPr>
          <w:rFonts w:ascii="ＭＳ 明朝" w:hAnsi="ＭＳ 明朝" w:hint="eastAsia"/>
          <w:sz w:val="24"/>
          <w:szCs w:val="24"/>
        </w:rPr>
        <w:t>免除</w:t>
      </w:r>
      <w:r w:rsidR="00CD26E4">
        <w:rPr>
          <w:rFonts w:ascii="ＭＳ 明朝" w:hAnsi="ＭＳ 明朝" w:hint="eastAsia"/>
          <w:sz w:val="24"/>
          <w:szCs w:val="24"/>
        </w:rPr>
        <w:t>前の</w:t>
      </w:r>
      <w:r w:rsidR="0074154A" w:rsidRPr="0017099F">
        <w:rPr>
          <w:rFonts w:ascii="ＭＳ 明朝" w:hAnsi="ＭＳ 明朝" w:hint="eastAsia"/>
          <w:sz w:val="24"/>
          <w:szCs w:val="24"/>
        </w:rPr>
        <w:t>介護等の体験生の</w:t>
      </w:r>
      <w:r w:rsidR="00CD26E4">
        <w:rPr>
          <w:rFonts w:ascii="ＭＳ 明朝" w:hAnsi="ＭＳ 明朝" w:hint="eastAsia"/>
          <w:sz w:val="24"/>
          <w:szCs w:val="24"/>
        </w:rPr>
        <w:t>総人数</w:t>
      </w:r>
    </w:p>
    <w:p w14:paraId="4CDB55D4" w14:textId="7D5C4B9B" w:rsidR="00D1765E" w:rsidRDefault="00CD26E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66218">
        <w:rPr>
          <w:rFonts w:ascii="ＭＳ 明朝" w:hAnsi="ＭＳ 明朝" w:hint="eastAsia"/>
          <w:sz w:val="24"/>
          <w:szCs w:val="24"/>
        </w:rPr>
        <w:t>免除前</w:t>
      </w:r>
      <w:r w:rsidR="00D1765E" w:rsidRPr="00962395">
        <w:rPr>
          <w:rFonts w:ascii="ＭＳ 明朝" w:hAnsi="ＭＳ 明朝" w:hint="eastAsia"/>
          <w:sz w:val="24"/>
          <w:szCs w:val="24"/>
        </w:rPr>
        <w:t xml:space="preserve">の介護等の体験生の総人数　　　　</w:t>
      </w:r>
      <w:r w:rsidR="00D1765E" w:rsidRPr="00962395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D1765E" w:rsidRPr="00962395">
        <w:rPr>
          <w:rFonts w:ascii="ＭＳ 明朝" w:hAnsi="ＭＳ 明朝" w:hint="eastAsia"/>
          <w:sz w:val="24"/>
          <w:szCs w:val="24"/>
        </w:rPr>
        <w:t xml:space="preserve">　人</w:t>
      </w:r>
    </w:p>
    <w:p w14:paraId="61B7FDFC" w14:textId="77777777" w:rsidR="00CD26E4" w:rsidRDefault="00CD26E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　以前送付していただいた様式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１の介護等の体験生受入依頼予定者数をお答え</w:t>
      </w:r>
    </w:p>
    <w:p w14:paraId="58CD87BF" w14:textId="3E868A6B" w:rsidR="00CD26E4" w:rsidRDefault="00CD26E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ください。</w:t>
      </w:r>
    </w:p>
    <w:p w14:paraId="33CCB44D" w14:textId="77777777" w:rsidR="00CD26E4" w:rsidRDefault="00CD26E4" w:rsidP="00366218">
      <w:pPr>
        <w:pStyle w:val="a3"/>
        <w:rPr>
          <w:rFonts w:ascii="ＭＳ 明朝" w:hAnsi="ＭＳ 明朝"/>
          <w:sz w:val="24"/>
          <w:szCs w:val="24"/>
        </w:rPr>
      </w:pPr>
    </w:p>
    <w:p w14:paraId="55972929" w14:textId="59F15A9B" w:rsidR="00366218" w:rsidRDefault="00CD26E4" w:rsidP="00366218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366218">
        <w:rPr>
          <w:rFonts w:ascii="ＭＳ 明朝" w:hAnsi="ＭＳ 明朝" w:hint="eastAsia"/>
          <w:sz w:val="24"/>
          <w:szCs w:val="24"/>
        </w:rPr>
        <w:t xml:space="preserve">　免除後</w:t>
      </w:r>
      <w:r w:rsidR="00366218" w:rsidRPr="00962395">
        <w:rPr>
          <w:rFonts w:ascii="ＭＳ 明朝" w:hAnsi="ＭＳ 明朝" w:hint="eastAsia"/>
          <w:sz w:val="24"/>
          <w:szCs w:val="24"/>
        </w:rPr>
        <w:t>の介護等の体験生の総人数</w:t>
      </w:r>
    </w:p>
    <w:p w14:paraId="49B507D5" w14:textId="32FFB491" w:rsidR="00CD26E4" w:rsidRDefault="00CD26E4" w:rsidP="00CD26E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免除</w:t>
      </w:r>
      <w:r>
        <w:rPr>
          <w:rFonts w:ascii="ＭＳ 明朝" w:hAnsi="ＭＳ 明朝" w:hint="eastAsia"/>
          <w:sz w:val="24"/>
          <w:szCs w:val="24"/>
        </w:rPr>
        <w:t>後</w:t>
      </w:r>
      <w:r w:rsidRPr="00962395">
        <w:rPr>
          <w:rFonts w:ascii="ＭＳ 明朝" w:hAnsi="ＭＳ 明朝" w:hint="eastAsia"/>
          <w:sz w:val="24"/>
          <w:szCs w:val="24"/>
        </w:rPr>
        <w:t xml:space="preserve">の介護等の体験生の総人数　　　　</w:t>
      </w:r>
      <w:r w:rsidRPr="00962395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62395">
        <w:rPr>
          <w:rFonts w:ascii="ＭＳ 明朝" w:hAnsi="ＭＳ 明朝" w:hint="eastAsia"/>
          <w:sz w:val="24"/>
          <w:szCs w:val="24"/>
        </w:rPr>
        <w:t xml:space="preserve">　人</w:t>
      </w:r>
    </w:p>
    <w:p w14:paraId="21A43448" w14:textId="19C12996" w:rsidR="00DE3DEC" w:rsidRDefault="00CD26E4">
      <w:pPr>
        <w:pStyle w:val="a3"/>
        <w:rPr>
          <w:rFonts w:ascii="ＭＳ 明朝" w:hAnsi="ＭＳ 明朝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※　１で「</w:t>
      </w:r>
      <w:r>
        <w:rPr>
          <w:rFonts w:ascii="ＭＳ 明朝" w:hAnsi="ＭＳ 明朝" w:hint="eastAsia"/>
          <w:sz w:val="24"/>
          <w:szCs w:val="24"/>
        </w:rPr>
        <w:t>①　全ての学生を免除する</w:t>
      </w:r>
      <w:r>
        <w:rPr>
          <w:rFonts w:ascii="ＭＳ 明朝" w:hAnsi="ＭＳ 明朝" w:hint="eastAsia"/>
          <w:sz w:val="24"/>
          <w:szCs w:val="24"/>
        </w:rPr>
        <w:t>」と回答した場合は、「０人」となります。</w:t>
      </w:r>
    </w:p>
    <w:p w14:paraId="3E90D3DF" w14:textId="77777777" w:rsidR="00CD26E4" w:rsidRDefault="00CD26E4">
      <w:pPr>
        <w:pStyle w:val="a3"/>
        <w:rPr>
          <w:rFonts w:ascii="ＭＳ 明朝" w:hAnsi="ＭＳ 明朝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１で「</w:t>
      </w:r>
      <w:r>
        <w:rPr>
          <w:rFonts w:ascii="ＭＳ 明朝" w:hAnsi="ＭＳ 明朝" w:hint="eastAsia"/>
          <w:sz w:val="24"/>
          <w:szCs w:val="24"/>
        </w:rPr>
        <w:t>②　免除しない</w:t>
      </w:r>
      <w:r>
        <w:rPr>
          <w:rFonts w:ascii="ＭＳ 明朝" w:hAnsi="ＭＳ 明朝" w:hint="eastAsia"/>
          <w:sz w:val="24"/>
          <w:szCs w:val="24"/>
        </w:rPr>
        <w:t>」と回答した場合は、２で回答した総人数のまま回答して</w:t>
      </w:r>
    </w:p>
    <w:p w14:paraId="2265306B" w14:textId="507448AB" w:rsidR="00CD26E4" w:rsidRPr="0017099F" w:rsidRDefault="00CD26E4">
      <w:pPr>
        <w:pStyle w:val="a3"/>
        <w:rPr>
          <w:rFonts w:hint="eastAsia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ください。</w:t>
      </w:r>
    </w:p>
    <w:sectPr w:rsidR="00CD26E4" w:rsidRPr="0017099F" w:rsidSect="0074154A">
      <w:pgSz w:w="11906" w:h="16838"/>
      <w:pgMar w:top="1417" w:right="1247" w:bottom="1417" w:left="124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B187" w14:textId="77777777" w:rsidR="00EE2F67" w:rsidRDefault="00EE2F67" w:rsidP="008943CF">
      <w:r>
        <w:separator/>
      </w:r>
    </w:p>
  </w:endnote>
  <w:endnote w:type="continuationSeparator" w:id="0">
    <w:p w14:paraId="6F53B5B6" w14:textId="77777777" w:rsidR="00EE2F67" w:rsidRDefault="00EE2F67" w:rsidP="0089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609FA" w14:textId="77777777" w:rsidR="00EE2F67" w:rsidRDefault="00EE2F67" w:rsidP="008943CF">
      <w:r>
        <w:separator/>
      </w:r>
    </w:p>
  </w:footnote>
  <w:footnote w:type="continuationSeparator" w:id="0">
    <w:p w14:paraId="2AF64509" w14:textId="77777777" w:rsidR="00EE2F67" w:rsidRDefault="00EE2F67" w:rsidP="0089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4A"/>
    <w:rsid w:val="00104A6B"/>
    <w:rsid w:val="0016566E"/>
    <w:rsid w:val="0017099F"/>
    <w:rsid w:val="001B19A3"/>
    <w:rsid w:val="001E36F1"/>
    <w:rsid w:val="002F35CD"/>
    <w:rsid w:val="00345690"/>
    <w:rsid w:val="00366218"/>
    <w:rsid w:val="00392D73"/>
    <w:rsid w:val="00431842"/>
    <w:rsid w:val="00574AF3"/>
    <w:rsid w:val="00586872"/>
    <w:rsid w:val="006A6DBC"/>
    <w:rsid w:val="006D00F2"/>
    <w:rsid w:val="00716CAB"/>
    <w:rsid w:val="007305E1"/>
    <w:rsid w:val="0074154A"/>
    <w:rsid w:val="007842CB"/>
    <w:rsid w:val="007C3AB2"/>
    <w:rsid w:val="008943CF"/>
    <w:rsid w:val="00901058"/>
    <w:rsid w:val="0092135E"/>
    <w:rsid w:val="00962395"/>
    <w:rsid w:val="00994565"/>
    <w:rsid w:val="00A7283B"/>
    <w:rsid w:val="00A92C5F"/>
    <w:rsid w:val="00B602CE"/>
    <w:rsid w:val="00BE6928"/>
    <w:rsid w:val="00C315A9"/>
    <w:rsid w:val="00CD26E4"/>
    <w:rsid w:val="00D1765E"/>
    <w:rsid w:val="00D7493E"/>
    <w:rsid w:val="00DA09FC"/>
    <w:rsid w:val="00DE3DEC"/>
    <w:rsid w:val="00EE2F67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64CD1"/>
  <w15:docId w15:val="{E8B34EE9-903C-49BD-9C40-1227AA33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4AF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94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3CF"/>
  </w:style>
  <w:style w:type="paragraph" w:styleId="a6">
    <w:name w:val="footer"/>
    <w:basedOn w:val="a"/>
    <w:link w:val="a7"/>
    <w:uiPriority w:val="99"/>
    <w:unhideWhenUsed/>
    <w:rsid w:val="00894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3CF"/>
  </w:style>
  <w:style w:type="character" w:styleId="a8">
    <w:name w:val="annotation reference"/>
    <w:basedOn w:val="a0"/>
    <w:uiPriority w:val="99"/>
    <w:semiHidden/>
    <w:unhideWhenUsed/>
    <w:rsid w:val="00392D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2D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92D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2D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92D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2D7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BE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小林孝行</cp:lastModifiedBy>
  <cp:revision>12</cp:revision>
  <cp:lastPrinted>2020-08-24T01:20:00Z</cp:lastPrinted>
  <dcterms:created xsi:type="dcterms:W3CDTF">2020-08-18T04:52:00Z</dcterms:created>
  <dcterms:modified xsi:type="dcterms:W3CDTF">2024-03-21T23:08:00Z</dcterms:modified>
</cp:coreProperties>
</file>