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ED" w:rsidRDefault="003A48E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別記様式第１号（第３条関係）　　　　　　　　　　　</w:t>
      </w:r>
      <w:r>
        <w:rPr>
          <w:rFonts w:eastAsia="Times New Roman" w:cs="Times New Roman"/>
          <w:spacing w:val="4"/>
          <w:lang w:eastAsia="zh-TW"/>
        </w:rPr>
        <w:t xml:space="preserve">                  </w:t>
      </w:r>
      <w:r w:rsidR="00CB626B" w:rsidRPr="001B2628">
        <w:rPr>
          <w:rFonts w:ascii="ＭＳ 明朝" w:hAnsi="ＭＳ 明朝" w:cs="Times New Roman" w:hint="eastAsia"/>
          <w:spacing w:val="4"/>
        </w:rPr>
        <w:t xml:space="preserve">　　</w:t>
      </w:r>
      <w:r>
        <w:rPr>
          <w:rFonts w:eastAsia="Times New Roman" w:cs="Times New Roman"/>
          <w:spacing w:val="4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（Ａ４）</w:t>
      </w:r>
    </w:p>
    <w:p w:rsidR="003A48ED" w:rsidRDefault="003A48ED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1440"/>
        <w:gridCol w:w="600"/>
        <w:gridCol w:w="240"/>
        <w:gridCol w:w="840"/>
        <w:gridCol w:w="1080"/>
        <w:gridCol w:w="720"/>
        <w:gridCol w:w="360"/>
        <w:gridCol w:w="1440"/>
        <w:gridCol w:w="2640"/>
        <w:gridCol w:w="120"/>
      </w:tblGrid>
      <w:tr w:rsidR="003A48ED">
        <w:trPr>
          <w:cantSplit/>
          <w:trHeight w:hRule="exact" w:val="1692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936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  </w:t>
            </w:r>
            <w:r>
              <w:rPr>
                <w:rFonts w:ascii="ＭＳ 明朝" w:hAnsi="ＭＳ 明朝" w:hint="eastAsia"/>
                <w:spacing w:val="11"/>
                <w:sz w:val="28"/>
                <w:szCs w:val="28"/>
                <w:lang w:eastAsia="zh-TW"/>
              </w:rPr>
              <w:t>解体工事業登録申請書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3A48ED">
        <w:trPr>
          <w:cantSplit/>
          <w:trHeight w:hRule="exact" w:val="5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登録の種類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新規・更新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E54323">
              <w:rPr>
                <w:rFonts w:ascii="ＭＳ 明朝" w:hAnsi="ＭＳ 明朝" w:hint="eastAsia"/>
                <w:spacing w:val="53"/>
                <w:fitText w:val="1200" w:id="-1584213248"/>
              </w:rPr>
              <w:t>登録番</w:t>
            </w:r>
            <w:r w:rsidRPr="00E54323">
              <w:rPr>
                <w:rFonts w:ascii="ＭＳ 明朝" w:hAnsi="ＭＳ 明朝" w:hint="eastAsia"/>
                <w:spacing w:val="1"/>
                <w:fitText w:val="1200" w:id="-1584213248"/>
              </w:rPr>
              <w:t>号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cantSplit/>
          <w:trHeight w:hRule="exact" w:val="56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cantSplit/>
          <w:trHeight w:hRule="exact" w:val="284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この申請書により、解体工事業の登録の申請をします。</w:t>
            </w: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266D0D">
              <w:rPr>
                <w:rFonts w:ascii="ＭＳ 明朝" w:hAnsi="ＭＳ 明朝" w:hint="eastAsia"/>
              </w:rPr>
              <w:t xml:space="preserve">　　　　　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Pr="00E54323" w:rsidRDefault="003A48ED">
            <w:pPr>
              <w:pStyle w:val="a3"/>
              <w:rPr>
                <w:rFonts w:eastAsia="PMingLiU"/>
                <w:spacing w:val="0"/>
                <w:lang w:eastAsia="zh-TW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4"/>
              </w:rPr>
              <w:t xml:space="preserve">              </w:t>
            </w:r>
            <w:r>
              <w:rPr>
                <w:rFonts w:ascii="ＭＳ 明朝" w:hAnsi="ＭＳ 明朝" w:hint="eastAsia"/>
                <w:lang w:eastAsia="zh-TW"/>
              </w:rPr>
              <w:t>申請者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</w:t>
            </w:r>
            <w:bookmarkStart w:id="0" w:name="_GoBack"/>
            <w:bookmarkEnd w:id="0"/>
          </w:p>
          <w:p w:rsidR="003A48ED" w:rsidRDefault="00014451">
            <w:pPr>
              <w:pStyle w:val="a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7B2FAB">
              <w:rPr>
                <w:rFonts w:hint="eastAsia"/>
                <w:spacing w:val="0"/>
              </w:rPr>
              <w:t>（あて先）</w:t>
            </w:r>
          </w:p>
          <w:p w:rsidR="003A48ED" w:rsidRPr="006E6ADE" w:rsidRDefault="003A48ED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</w:t>
            </w:r>
            <w:r w:rsidRPr="006E6ADE">
              <w:rPr>
                <w:rFonts w:ascii="ＭＳ 明朝" w:hAnsi="ＭＳ 明朝" w:hint="eastAsia"/>
                <w:lang w:eastAsia="zh-TW"/>
              </w:rPr>
              <w:t xml:space="preserve">埼玉県知事　</w:t>
            </w:r>
            <w:r w:rsidRPr="006E6ADE">
              <w:rPr>
                <w:rFonts w:ascii="ＭＳ 明朝" w:hAnsi="ＭＳ 明朝" w:cs="Times New Roman"/>
                <w:spacing w:val="4"/>
                <w:lang w:eastAsia="zh-TW"/>
              </w:rPr>
              <w:t xml:space="preserve">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3A48ED">
        <w:trPr>
          <w:cantSplit/>
          <w:trHeight w:hRule="exact" w:val="85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フリガナ</w:t>
            </w: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　商号、名称又は氏名</w:t>
            </w:r>
          </w:p>
        </w:tc>
        <w:tc>
          <w:tcPr>
            <w:tcW w:w="7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cantSplit/>
          <w:trHeight w:hRule="exact" w:val="10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03" w:line="213" w:lineRule="exact"/>
              <w:rPr>
                <w:spacing w:val="0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03" w:line="213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郵便番号（　　　－　　　　）</w:t>
            </w:r>
          </w:p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電話番号（　　　）　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</w:p>
        </w:tc>
      </w:tr>
      <w:tr w:rsidR="003A48ED">
        <w:trPr>
          <w:cantSplit/>
          <w:trHeight w:hRule="exact" w:val="102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 w:line="227" w:lineRule="exact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法人である場合の</w:t>
            </w:r>
          </w:p>
          <w:p w:rsidR="003A48ED" w:rsidRDefault="003A48ED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フリガナ</w:t>
            </w: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代表者の氏名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 w:line="227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 w:line="227" w:lineRule="exact"/>
              <w:rPr>
                <w:spacing w:val="0"/>
              </w:rPr>
            </w:pPr>
          </w:p>
        </w:tc>
      </w:tr>
      <w:tr w:rsidR="003A48ED" w:rsidTr="00907DD3">
        <w:trPr>
          <w:cantSplit/>
          <w:trHeight w:hRule="exact" w:val="78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CF5" w:rsidRDefault="005829CA" w:rsidP="00907DD3">
            <w:pPr>
              <w:pStyle w:val="a3"/>
              <w:spacing w:line="240" w:lineRule="auto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法人である場合の役員（業務を執行する社員、取締役、執行役又はこれに準ずる者をいい、相談役、顧問及び総株主</w:t>
            </w:r>
          </w:p>
          <w:p w:rsidR="00E32CF5" w:rsidRDefault="005829CA" w:rsidP="00907DD3">
            <w:pPr>
              <w:pStyle w:val="a3"/>
              <w:spacing w:line="240" w:lineRule="auto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の議決権の</w:t>
            </w:r>
            <w:r>
              <w:rPr>
                <w:spacing w:val="-2"/>
                <w:sz w:val="18"/>
                <w:szCs w:val="18"/>
              </w:rPr>
              <w:t>100</w:t>
            </w:r>
            <w:r>
              <w:rPr>
                <w:rFonts w:hint="eastAsia"/>
                <w:spacing w:val="-2"/>
                <w:sz w:val="18"/>
                <w:szCs w:val="18"/>
              </w:rPr>
              <w:t>分の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rFonts w:hint="eastAsia"/>
                <w:spacing w:val="-2"/>
                <w:sz w:val="18"/>
                <w:szCs w:val="18"/>
              </w:rPr>
              <w:t>以上を有する株主又は出資の総額の</w:t>
            </w:r>
            <w:r>
              <w:rPr>
                <w:spacing w:val="-2"/>
                <w:sz w:val="18"/>
                <w:szCs w:val="18"/>
              </w:rPr>
              <w:t>100</w:t>
            </w:r>
            <w:r>
              <w:rPr>
                <w:rFonts w:hint="eastAsia"/>
                <w:spacing w:val="-2"/>
                <w:sz w:val="18"/>
                <w:szCs w:val="18"/>
              </w:rPr>
              <w:t>分の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rFonts w:hint="eastAsia"/>
                <w:spacing w:val="-2"/>
                <w:sz w:val="18"/>
                <w:szCs w:val="18"/>
              </w:rPr>
              <w:t>以上に相当する出資をしている者（個人であるもの</w:t>
            </w:r>
          </w:p>
          <w:p w:rsidR="005829CA" w:rsidRPr="005829CA" w:rsidRDefault="005829CA" w:rsidP="00907DD3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に限る。）を含む</w:t>
            </w:r>
            <w:r w:rsidR="002A5154">
              <w:rPr>
                <w:rFonts w:hint="eastAsia"/>
                <w:spacing w:val="-2"/>
                <w:sz w:val="18"/>
                <w:szCs w:val="18"/>
              </w:rPr>
              <w:t>。</w:t>
            </w:r>
            <w:r>
              <w:rPr>
                <w:rFonts w:hint="eastAsia"/>
                <w:spacing w:val="-2"/>
                <w:sz w:val="18"/>
                <w:szCs w:val="18"/>
              </w:rPr>
              <w:t>）の氏名及び役名等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 w:rsidTr="00C147BA">
        <w:trPr>
          <w:cantSplit/>
          <w:trHeight w:hRule="exact" w:val="55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フリガナ</w:t>
            </w:r>
          </w:p>
          <w:p w:rsidR="003A48ED" w:rsidRDefault="003A48ED" w:rsidP="00A62AFE">
            <w:pPr>
              <w:pStyle w:val="a3"/>
              <w:spacing w:line="189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氏　　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A62AFE" w:rsidRPr="004A1C48">
              <w:rPr>
                <w:rFonts w:hint="eastAsia"/>
                <w:sz w:val="20"/>
                <w:szCs w:val="20"/>
              </w:rPr>
              <w:t>役名等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（常勤・非常勤）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フリガナ</w:t>
            </w:r>
          </w:p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氏　　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62AFE" w:rsidRPr="004A1C48">
              <w:rPr>
                <w:rFonts w:hint="eastAsia"/>
                <w:sz w:val="20"/>
                <w:szCs w:val="20"/>
              </w:rPr>
              <w:t>役名等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（常勤・非常勤）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3A48ED" w:rsidTr="00C147BA">
        <w:trPr>
          <w:cantSplit/>
          <w:trHeight w:hRule="exact" w:val="283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FE0B7B" w:rsidTr="001B2628">
        <w:trPr>
          <w:cantSplit/>
          <w:trHeight w:val="45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B7B" w:rsidRDefault="00FE0B7B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申請時において既に受けている登録</w:t>
            </w:r>
          </w:p>
        </w:tc>
        <w:tc>
          <w:tcPr>
            <w:tcW w:w="5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0B7B" w:rsidRDefault="00FE0B7B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rPr>
                <w:spacing w:val="0"/>
              </w:rPr>
            </w:pPr>
          </w:p>
        </w:tc>
      </w:tr>
      <w:tr w:rsidR="00FE0B7B" w:rsidTr="001B2628">
        <w:trPr>
          <w:trHeight w:hRule="exact" w:val="11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420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51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</w:tr>
    </w:tbl>
    <w:p w:rsidR="003A48ED" w:rsidRDefault="003A48ED">
      <w:pPr>
        <w:pStyle w:val="a3"/>
        <w:spacing w:line="142" w:lineRule="exact"/>
        <w:rPr>
          <w:spacing w:val="0"/>
        </w:rPr>
      </w:pPr>
    </w:p>
    <w:p w:rsidR="003A48ED" w:rsidRDefault="003A48ED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                </w:t>
      </w:r>
    </w:p>
    <w:p w:rsidR="003A48ED" w:rsidRDefault="003A48E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裏面　　　　　　　</w:t>
      </w:r>
      <w:r>
        <w:rPr>
          <w:rFonts w:eastAsia="Times New Roman" w:cs="Times New Roman"/>
          <w:spacing w:val="4"/>
        </w:rPr>
        <w:t xml:space="preserve">            </w:t>
      </w:r>
      <w:r w:rsidR="00CB626B" w:rsidRPr="001B2628">
        <w:rPr>
          <w:rFonts w:ascii="ＭＳ 明朝" w:hAnsi="ＭＳ 明朝" w:cs="Times New Roman" w:hint="eastAsia"/>
          <w:spacing w:val="4"/>
        </w:rPr>
        <w:t xml:space="preserve">　　　　　　</w:t>
      </w:r>
      <w:r>
        <w:rPr>
          <w:rFonts w:eastAsia="Times New Roman" w:cs="Times New Roman"/>
          <w:spacing w:val="4"/>
        </w:rPr>
        <w:t xml:space="preserve">                                     </w:t>
      </w:r>
      <w:r>
        <w:rPr>
          <w:rFonts w:ascii="ＭＳ 明朝" w:hAnsi="ＭＳ 明朝" w:hint="eastAsia"/>
        </w:rPr>
        <w:t>（Ａ４）</w:t>
      </w:r>
    </w:p>
    <w:p w:rsidR="003A48ED" w:rsidRDefault="003A48E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1035"/>
        <w:gridCol w:w="1320"/>
        <w:gridCol w:w="1200"/>
        <w:gridCol w:w="600"/>
        <w:gridCol w:w="330"/>
        <w:gridCol w:w="3630"/>
      </w:tblGrid>
      <w:tr w:rsidR="003A48ED">
        <w:trPr>
          <w:trHeight w:hRule="exact" w:val="564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 w:rsidP="00922B9E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法第３１条に規定する者（技術管理者）の氏名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trHeight w:hRule="exact" w:val="564"/>
        </w:trPr>
        <w:tc>
          <w:tcPr>
            <w:tcW w:w="936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48ED" w:rsidRDefault="003A48ED" w:rsidP="00922B9E">
            <w:pPr>
              <w:pStyle w:val="a3"/>
              <w:spacing w:before="120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営業所の名称及び所在地</w:t>
            </w:r>
          </w:p>
        </w:tc>
      </w:tr>
      <w:tr w:rsidR="003A48ED" w:rsidTr="00922B9E">
        <w:trPr>
          <w:trHeight w:hRule="exact" w:val="877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 w:rsidP="00922B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  <w:p w:rsidR="003A48ED" w:rsidRDefault="003A48ED" w:rsidP="00922B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名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922B9E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3A48ED">
              <w:rPr>
                <w:rFonts w:ascii="ＭＳ 明朝" w:hAnsi="ＭＳ 明朝" w:hint="eastAsia"/>
                <w:lang w:eastAsia="zh-TW"/>
              </w:rPr>
              <w:t>所　在　地</w:t>
            </w:r>
          </w:p>
          <w:p w:rsidR="003A48ED" w:rsidRDefault="003A48ED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郵便番号（　　　－　　　）</w:t>
            </w:r>
          </w:p>
          <w:p w:rsidR="003A48ED" w:rsidRDefault="003A48ED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電話番号（　　）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</w:p>
        </w:tc>
      </w:tr>
      <w:tr w:rsidR="003A48ED" w:rsidTr="00CB626B">
        <w:trPr>
          <w:trHeight w:hRule="exact" w:val="2562"/>
        </w:trPr>
        <w:tc>
          <w:tcPr>
            <w:tcW w:w="4800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郵便番号（　　　－　　　　）</w:t>
            </w:r>
          </w:p>
          <w:p w:rsidR="003A48ED" w:rsidRDefault="003A48ED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電話番号（　　）　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spacing w:val="0"/>
              </w:rPr>
            </w:pPr>
          </w:p>
        </w:tc>
      </w:tr>
      <w:tr w:rsidR="00A32EA0" w:rsidTr="00CB626B">
        <w:trPr>
          <w:cantSplit/>
          <w:trHeight w:hRule="exact" w:val="71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:rsidR="00A32EA0" w:rsidRDefault="00A32EA0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未成年者</w:t>
            </w:r>
          </w:p>
          <w:p w:rsidR="00A32EA0" w:rsidRDefault="00A32EA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である場</w:t>
            </w:r>
          </w:p>
          <w:p w:rsidR="00A32EA0" w:rsidRDefault="00A32EA0" w:rsidP="006C171B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合の法定</w:t>
            </w:r>
          </w:p>
          <w:p w:rsidR="00A32EA0" w:rsidRDefault="00A32EA0" w:rsidP="006C171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代理人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32EA0" w:rsidRDefault="00A32EA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法定代理人が個人である場合</w:t>
            </w:r>
          </w:p>
          <w:p w:rsidR="00A32EA0" w:rsidRPr="006C171B" w:rsidRDefault="00A32EA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32EA0" w:rsidRDefault="00A32EA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A0" w:rsidRPr="00B12F52" w:rsidRDefault="00C147BA" w:rsidP="00922B9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B2628">
              <w:rPr>
                <w:rFonts w:ascii="ＭＳ 明朝" w:hAnsi="ＭＳ 明朝" w:cs="Times New Roman" w:hint="eastAsia"/>
                <w:spacing w:val="4"/>
              </w:rPr>
              <w:t>フリガナ</w:t>
            </w:r>
          </w:p>
          <w:p w:rsidR="00A32EA0" w:rsidRDefault="00C147BA" w:rsidP="00922B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A32EA0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32EA0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2EA0" w:rsidRDefault="00A32EA0" w:rsidP="00922B9E">
            <w:pPr>
              <w:pStyle w:val="a3"/>
              <w:rPr>
                <w:spacing w:val="0"/>
              </w:rPr>
            </w:pPr>
          </w:p>
        </w:tc>
      </w:tr>
      <w:tr w:rsidR="00A32EA0" w:rsidTr="00CB626B">
        <w:trPr>
          <w:cantSplit/>
          <w:trHeight w:hRule="exact" w:val="945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EA0" w:rsidRDefault="00A32EA0" w:rsidP="00922B9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　</w:t>
            </w:r>
            <w:r w:rsidR="00C147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A32EA0" w:rsidRDefault="00A32EA0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郵便番号（　　－　　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）</w:t>
            </w:r>
          </w:p>
          <w:p w:rsidR="00922B9E" w:rsidRDefault="00922B9E" w:rsidP="00922B9E">
            <w:pPr>
              <w:pStyle w:val="a3"/>
              <w:rPr>
                <w:spacing w:val="0"/>
              </w:rPr>
            </w:pPr>
          </w:p>
          <w:p w:rsidR="00A32EA0" w:rsidRDefault="00A32EA0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電話番号（　　）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　　－</w:t>
            </w:r>
          </w:p>
        </w:tc>
      </w:tr>
      <w:tr w:rsidR="00A32EA0" w:rsidTr="002826BD">
        <w:trPr>
          <w:cantSplit/>
          <w:trHeight w:hRule="exact" w:val="737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2EA0" w:rsidRDefault="00A32EA0" w:rsidP="00C147BA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法定代理人が法人である場合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7BA" w:rsidRPr="00B12F52" w:rsidRDefault="00C147BA" w:rsidP="00922B9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147BA">
              <w:rPr>
                <w:rFonts w:ascii="ＭＳ 明朝" w:hAnsi="ＭＳ 明朝" w:cs="Times New Roman" w:hint="eastAsia"/>
                <w:spacing w:val="4"/>
              </w:rPr>
              <w:t>フリガナ</w:t>
            </w:r>
          </w:p>
          <w:p w:rsidR="00A32EA0" w:rsidRPr="00CB626B" w:rsidRDefault="002826BD" w:rsidP="00CB626B">
            <w:pPr>
              <w:widowControl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2EA0" w:rsidRDefault="00A32EA0" w:rsidP="002826B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</w:p>
        </w:tc>
      </w:tr>
      <w:tr w:rsidR="00A32EA0" w:rsidTr="00CB626B">
        <w:trPr>
          <w:cantSplit/>
          <w:trHeight w:hRule="exact" w:val="987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nil"/>
            </w:tcBorders>
          </w:tcPr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EA0" w:rsidRDefault="00A32EA0" w:rsidP="00922B9E">
            <w:pPr>
              <w:pStyle w:val="a3"/>
              <w:jc w:val="center"/>
              <w:rPr>
                <w:rFonts w:ascii="ＪＳ平成明朝体W3" w:hAnsi="ＪＳ平成明朝体W3" w:cs="ＪＳ平成明朝体W3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2EA0" w:rsidRDefault="00CB626B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　</w:t>
            </w:r>
            <w:r w:rsidR="00A32EA0"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郵便番号（　　－　　</w:t>
            </w:r>
            <w:r w:rsidR="00A32EA0"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 </w:t>
            </w:r>
            <w:r w:rsidR="00A32EA0"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）</w:t>
            </w:r>
          </w:p>
          <w:p w:rsidR="00A32EA0" w:rsidRDefault="00A32EA0" w:rsidP="00922B9E">
            <w:pPr>
              <w:pStyle w:val="a3"/>
              <w:rPr>
                <w:spacing w:val="0"/>
                <w:lang w:eastAsia="zh-TW"/>
              </w:rPr>
            </w:pPr>
          </w:p>
          <w:p w:rsidR="00A32EA0" w:rsidRDefault="00A32EA0" w:rsidP="00922B9E">
            <w:pPr>
              <w:pStyle w:val="a3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電話番号（　　）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　　－</w:t>
            </w:r>
          </w:p>
        </w:tc>
      </w:tr>
      <w:tr w:rsidR="00A32EA0" w:rsidTr="00922B9E">
        <w:trPr>
          <w:cantSplit/>
          <w:trHeight w:hRule="exact" w:val="597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nil"/>
            </w:tcBorders>
          </w:tcPr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2EA0" w:rsidRPr="00B12F52" w:rsidRDefault="00C147BA" w:rsidP="00922B9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ＪＳ平成明朝体W3" w:hAnsi="ＪＳ平成明朝体W3" w:cs="ＪＳ平成明朝体W3" w:hint="eastAsia"/>
              </w:rPr>
              <w:t>フリガナ</w:t>
            </w:r>
          </w:p>
          <w:p w:rsidR="00A32EA0" w:rsidRDefault="00A32EA0" w:rsidP="00922B9E">
            <w:pPr>
              <w:widowControl/>
              <w:jc w:val="center"/>
            </w:pPr>
            <w:r>
              <w:rPr>
                <w:rFonts w:hint="eastAsia"/>
                <w:spacing w:val="4"/>
              </w:rPr>
              <w:t>役員の</w:t>
            </w:r>
            <w:r>
              <w:rPr>
                <w:rFonts w:ascii="ＭＳ 明朝" w:hAnsi="ＭＳ 明朝" w:hint="eastAsia"/>
              </w:rPr>
              <w:t>氏名</w:t>
            </w:r>
          </w:p>
          <w:p w:rsidR="00A32EA0" w:rsidRDefault="00A32EA0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  <w:lang w:eastAsia="zh-T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32EA0" w:rsidRDefault="0040410E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</w:rPr>
            </w:pPr>
            <w:r>
              <w:rPr>
                <w:rFonts w:hint="eastAsia"/>
                <w:spacing w:val="4"/>
              </w:rPr>
              <w:t xml:space="preserve">　　役</w:t>
            </w:r>
            <w:r w:rsidR="00C147BA">
              <w:rPr>
                <w:rFonts w:hint="eastAsia"/>
                <w:spacing w:val="4"/>
              </w:rPr>
              <w:t>名等</w:t>
            </w:r>
            <w:r>
              <w:rPr>
                <w:rFonts w:hint="eastAsia"/>
                <w:spacing w:val="4"/>
              </w:rPr>
              <w:t>（常勤・非常勤）</w:t>
            </w:r>
          </w:p>
        </w:tc>
      </w:tr>
      <w:tr w:rsidR="00A32EA0" w:rsidTr="00E32CF5">
        <w:trPr>
          <w:cantSplit/>
          <w:trHeight w:hRule="exact" w:val="686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EA0" w:rsidRDefault="00A32EA0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  <w:lang w:eastAsia="zh-T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32EA0" w:rsidRPr="0040410E" w:rsidRDefault="00A32EA0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  <w:lang w:eastAsia="zh-TW"/>
              </w:rPr>
            </w:pPr>
          </w:p>
        </w:tc>
      </w:tr>
      <w:tr w:rsidR="000E64DF" w:rsidTr="00CB626B">
        <w:trPr>
          <w:trHeight w:hRule="exact" w:val="572"/>
        </w:trPr>
        <w:tc>
          <w:tcPr>
            <w:tcW w:w="936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64DF" w:rsidRDefault="000E64DF" w:rsidP="00CB626B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他の都道府県知事の登録状況</w:t>
            </w:r>
          </w:p>
        </w:tc>
      </w:tr>
      <w:tr w:rsidR="000E64DF" w:rsidTr="00CB626B">
        <w:trPr>
          <w:trHeight w:hRule="exact" w:val="563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登　録　番　号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登　録　番　号</w:t>
            </w:r>
          </w:p>
        </w:tc>
      </w:tr>
      <w:tr w:rsidR="000E64DF" w:rsidTr="00CB626B">
        <w:trPr>
          <w:trHeight w:hRule="exact" w:val="857"/>
        </w:trPr>
        <w:tc>
          <w:tcPr>
            <w:tcW w:w="48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3A48ED" w:rsidRDefault="003A48ED" w:rsidP="00CB626B">
      <w:pPr>
        <w:pStyle w:val="a3"/>
        <w:wordWrap/>
        <w:spacing w:line="240" w:lineRule="atLeast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備　考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１　※印のある欄には、記入しないこと。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CB626B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「新規・更新」</w:t>
      </w:r>
      <w:r w:rsidRPr="00CB626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については不要なものを消すこと。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</w:pPr>
      <w:r w:rsidRPr="00CB626B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３　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総株主の議決権の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100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分の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5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以上を有する株主又は出資の総額の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100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分の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5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以上に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 xml:space="preserve">　　　　相当する出資をしている者については、「役名等」の欄には「株主等」と記載する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 xml:space="preserve">　　　　こととする。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626B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CB626B">
        <w:rPr>
          <w:rFonts w:ascii="Times New Roman" w:hAnsi="Times New Roman" w:hint="eastAsia"/>
          <w:color w:val="000000"/>
          <w:kern w:val="0"/>
          <w:sz w:val="22"/>
          <w:szCs w:val="22"/>
        </w:rPr>
        <w:t>４</w:t>
      </w: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「営業所の名称及び所在地」の欄には、登録を受けようとする都道府県の営業所</w:t>
      </w:r>
    </w:p>
    <w:p w:rsidR="003A48ED" w:rsidRPr="00E32CF5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だけでなくすべての営業所について記載すること。</w:t>
      </w:r>
    </w:p>
    <w:sectPr w:rsidR="003A48ED" w:rsidRPr="00E32CF5" w:rsidSect="003A48ED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39" w:rsidRDefault="00525F39" w:rsidP="006C171B">
      <w:r>
        <w:separator/>
      </w:r>
    </w:p>
  </w:endnote>
  <w:endnote w:type="continuationSeparator" w:id="0">
    <w:p w:rsidR="00525F39" w:rsidRDefault="00525F39" w:rsidP="006C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39" w:rsidRDefault="00525F39" w:rsidP="006C171B">
      <w:r>
        <w:separator/>
      </w:r>
    </w:p>
  </w:footnote>
  <w:footnote w:type="continuationSeparator" w:id="0">
    <w:p w:rsidR="00525F39" w:rsidRDefault="00525F39" w:rsidP="006C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8ED"/>
    <w:rsid w:val="00014451"/>
    <w:rsid w:val="000511F3"/>
    <w:rsid w:val="000E64DF"/>
    <w:rsid w:val="001364CA"/>
    <w:rsid w:val="00183BBB"/>
    <w:rsid w:val="001B2628"/>
    <w:rsid w:val="00266D0D"/>
    <w:rsid w:val="002826BD"/>
    <w:rsid w:val="00291FF8"/>
    <w:rsid w:val="002A5154"/>
    <w:rsid w:val="00326F98"/>
    <w:rsid w:val="003A48ED"/>
    <w:rsid w:val="0040410E"/>
    <w:rsid w:val="00525F39"/>
    <w:rsid w:val="005829CA"/>
    <w:rsid w:val="00664420"/>
    <w:rsid w:val="006C171B"/>
    <w:rsid w:val="006E6ADE"/>
    <w:rsid w:val="007A5FD2"/>
    <w:rsid w:val="007B2FAB"/>
    <w:rsid w:val="00907DD3"/>
    <w:rsid w:val="00922B9E"/>
    <w:rsid w:val="009F4923"/>
    <w:rsid w:val="00A32EA0"/>
    <w:rsid w:val="00A62AFE"/>
    <w:rsid w:val="00AB6BB7"/>
    <w:rsid w:val="00B12F52"/>
    <w:rsid w:val="00BD62EA"/>
    <w:rsid w:val="00C147BA"/>
    <w:rsid w:val="00C90BAF"/>
    <w:rsid w:val="00C915B0"/>
    <w:rsid w:val="00CB626B"/>
    <w:rsid w:val="00D47012"/>
    <w:rsid w:val="00E32CF5"/>
    <w:rsid w:val="00E54323"/>
    <w:rsid w:val="00EF50BC"/>
    <w:rsid w:val="00F115A3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C8AEC4"/>
  <w15:docId w15:val="{F26730CA-18DA-49F1-992A-6C8B769C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rsid w:val="006C1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171B"/>
    <w:rPr>
      <w:kern w:val="2"/>
      <w:sz w:val="21"/>
      <w:szCs w:val="24"/>
    </w:rPr>
  </w:style>
  <w:style w:type="paragraph" w:styleId="a6">
    <w:name w:val="footer"/>
    <w:basedOn w:val="a"/>
    <w:link w:val="a7"/>
    <w:rsid w:val="006C1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1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熊谷真平</cp:lastModifiedBy>
  <cp:revision>11</cp:revision>
  <cp:lastPrinted>2015-02-19T11:47:00Z</cp:lastPrinted>
  <dcterms:created xsi:type="dcterms:W3CDTF">2015-02-24T08:49:00Z</dcterms:created>
  <dcterms:modified xsi:type="dcterms:W3CDTF">2020-12-23T02:37:00Z</dcterms:modified>
</cp:coreProperties>
</file>