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64B7D" w14:textId="77777777" w:rsidR="00FC6138" w:rsidRDefault="00FC6138">
      <w:pPr>
        <w:wordWrap w:val="0"/>
        <w:adjustRightInd/>
        <w:spacing w:line="304" w:lineRule="exact"/>
        <w:jc w:val="right"/>
        <w:rPr>
          <w:rFonts w:ascii="ＭＳ 明朝" w:cs="Times New Roman"/>
        </w:rPr>
      </w:pPr>
      <w:r>
        <w:rPr>
          <w:rFonts w:hint="eastAsia"/>
        </w:rPr>
        <w:t>様式</w:t>
      </w:r>
      <w:r w:rsidR="005C27BA">
        <w:rPr>
          <w:rFonts w:hint="eastAsia"/>
        </w:rPr>
        <w:t>２－</w:t>
      </w:r>
      <w:r w:rsidR="00990F27">
        <w:rPr>
          <w:rFonts w:hint="eastAsia"/>
        </w:rPr>
        <w:t>８</w:t>
      </w:r>
    </w:p>
    <w:p w14:paraId="469AE7E1" w14:textId="77777777" w:rsidR="00FC6138" w:rsidRDefault="00990F27">
      <w:pPr>
        <w:adjustRightInd/>
        <w:spacing w:line="384" w:lineRule="exact"/>
        <w:jc w:val="center"/>
        <w:rPr>
          <w:rFonts w:ascii="ＭＳ 明朝" w:cs="Times New Roman"/>
        </w:rPr>
      </w:pPr>
      <w:r>
        <w:rPr>
          <w:rFonts w:hint="eastAsia"/>
          <w:sz w:val="32"/>
          <w:szCs w:val="32"/>
        </w:rPr>
        <w:t>医療機器</w:t>
      </w:r>
      <w:r w:rsidR="00FC6138">
        <w:rPr>
          <w:rFonts w:hint="eastAsia"/>
          <w:sz w:val="32"/>
          <w:szCs w:val="32"/>
        </w:rPr>
        <w:t>製造業等立入検査等における改善計画書</w:t>
      </w:r>
    </w:p>
    <w:p w14:paraId="3FBE8B0A" w14:textId="77777777" w:rsidR="00FC6138" w:rsidRDefault="00FC6138">
      <w:pPr>
        <w:adjustRightInd/>
        <w:spacing w:line="304" w:lineRule="exact"/>
        <w:jc w:val="center"/>
        <w:rPr>
          <w:rFonts w:ascii="ＭＳ 明朝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4"/>
        <w:gridCol w:w="6735"/>
      </w:tblGrid>
      <w:tr w:rsidR="00F22EEF" w14:paraId="19E54AD6" w14:textId="77777777" w:rsidTr="00D75AC2">
        <w:tc>
          <w:tcPr>
            <w:tcW w:w="2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E7BC3E" w14:textId="77777777" w:rsidR="00F22EEF" w:rsidRDefault="00F22EEF" w:rsidP="00F22EEF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color w:val="auto"/>
              </w:rPr>
              <w:t>製造業者等名称</w:t>
            </w:r>
          </w:p>
          <w:p w14:paraId="7DDF75F9" w14:textId="26B0AA95" w:rsidR="00F22EEF" w:rsidRDefault="00F22EEF" w:rsidP="00F22EEF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>（個人にあっては氏名）</w:t>
            </w:r>
          </w:p>
        </w:tc>
        <w:tc>
          <w:tcPr>
            <w:tcW w:w="6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B9EDD2" w14:textId="77777777" w:rsidR="00F22EEF" w:rsidRDefault="00F22EEF" w:rsidP="00D75AC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 w:hint="eastAsia"/>
              </w:rPr>
            </w:pPr>
          </w:p>
        </w:tc>
      </w:tr>
      <w:tr w:rsidR="00F22EEF" w14:paraId="18252CE7" w14:textId="77777777" w:rsidTr="00D75AC2">
        <w:trPr>
          <w:trHeight w:val="612"/>
        </w:trPr>
        <w:tc>
          <w:tcPr>
            <w:tcW w:w="2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D8FC0E" w14:textId="523561E8" w:rsidR="00F22EEF" w:rsidRDefault="00F22EEF" w:rsidP="00F22EEF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/>
              </w:rPr>
            </w:pPr>
            <w:r w:rsidRPr="0073458C">
              <w:rPr>
                <w:rFonts w:ascii="ＭＳ 明朝" w:cs="Times New Roman"/>
              </w:rPr>
              <w:t>製造所等の名称</w:t>
            </w:r>
          </w:p>
        </w:tc>
        <w:tc>
          <w:tcPr>
            <w:tcW w:w="6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D28AD7" w14:textId="77777777" w:rsidR="00F22EEF" w:rsidRDefault="00F22EEF" w:rsidP="00D75AC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 w:hint="eastAsia"/>
              </w:rPr>
            </w:pPr>
          </w:p>
        </w:tc>
      </w:tr>
      <w:tr w:rsidR="00F22EEF" w14:paraId="34E232D7" w14:textId="77777777" w:rsidTr="00D75AC2">
        <w:trPr>
          <w:trHeight w:val="612"/>
        </w:trPr>
        <w:tc>
          <w:tcPr>
            <w:tcW w:w="2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171E29" w14:textId="5FB14D6F" w:rsidR="00F22EEF" w:rsidRDefault="00F22EEF" w:rsidP="00F22EEF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/>
              </w:rPr>
            </w:pPr>
            <w:r w:rsidRPr="0073458C">
              <w:rPr>
                <w:rFonts w:ascii="ＭＳ 明朝" w:cs="Times New Roman"/>
              </w:rPr>
              <w:t>製造所等の所在地</w:t>
            </w:r>
          </w:p>
        </w:tc>
        <w:tc>
          <w:tcPr>
            <w:tcW w:w="6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CB0096" w14:textId="77777777" w:rsidR="00F22EEF" w:rsidRDefault="00F22EEF" w:rsidP="00D75AC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 w:hint="eastAsia"/>
              </w:rPr>
            </w:pPr>
          </w:p>
        </w:tc>
      </w:tr>
      <w:tr w:rsidR="00F22EEF" w14:paraId="050C8077" w14:textId="77777777" w:rsidTr="00D75AC2">
        <w:tc>
          <w:tcPr>
            <w:tcW w:w="2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D3D8E0" w14:textId="77777777" w:rsidR="00F22EEF" w:rsidRDefault="00F22EEF" w:rsidP="00F22EEF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  <w:sz w:val="20"/>
                <w:szCs w:val="20"/>
              </w:rPr>
              <w:t>製造管理者又は責任技術者</w:t>
            </w:r>
          </w:p>
          <w:p w14:paraId="7B439F7B" w14:textId="7268E09A" w:rsidR="00F22EEF" w:rsidRDefault="00F22EEF" w:rsidP="00F22EEF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氏　名　</w:t>
            </w:r>
          </w:p>
        </w:tc>
        <w:tc>
          <w:tcPr>
            <w:tcW w:w="6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514D39" w14:textId="77777777" w:rsidR="00F22EEF" w:rsidRDefault="00F22EEF" w:rsidP="00D75AC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 w:hint="eastAsia"/>
              </w:rPr>
            </w:pPr>
          </w:p>
        </w:tc>
      </w:tr>
      <w:tr w:rsidR="00F22EEF" w14:paraId="3214D7B7" w14:textId="77777777" w:rsidTr="00D75AC2">
        <w:tc>
          <w:tcPr>
            <w:tcW w:w="2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A91957" w14:textId="29CAAAA6" w:rsidR="00F22EEF" w:rsidRDefault="00F22EEF" w:rsidP="00F22EEF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color w:val="auto"/>
              </w:rPr>
              <w:t xml:space="preserve">　</w:t>
            </w:r>
            <w:r w:rsidRPr="008A526A">
              <w:rPr>
                <w:rFonts w:ascii="ＭＳ 明朝" w:cs="Times New Roman" w:hint="eastAsia"/>
                <w:color w:val="auto"/>
              </w:rPr>
              <w:t>業</w:t>
            </w:r>
            <w:r>
              <w:rPr>
                <w:rFonts w:ascii="ＭＳ 明朝" w:cs="Times New Roman" w:hint="eastAsia"/>
                <w:color w:val="auto"/>
              </w:rPr>
              <w:t xml:space="preserve">　</w:t>
            </w:r>
            <w:r w:rsidRPr="008A526A">
              <w:rPr>
                <w:rFonts w:ascii="ＭＳ 明朝" w:cs="Times New Roman" w:hint="eastAsia"/>
                <w:color w:val="auto"/>
              </w:rPr>
              <w:t>種</w:t>
            </w:r>
            <w:r>
              <w:rPr>
                <w:rFonts w:ascii="ＭＳ 明朝" w:cs="Times New Roman" w:hint="eastAsia"/>
                <w:color w:val="auto"/>
              </w:rPr>
              <w:t xml:space="preserve">　</w:t>
            </w:r>
          </w:p>
        </w:tc>
        <w:tc>
          <w:tcPr>
            <w:tcW w:w="6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3DFCB7" w14:textId="77777777" w:rsidR="00F22EEF" w:rsidRDefault="00F22EEF" w:rsidP="00D75AC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</w:tc>
      </w:tr>
      <w:tr w:rsidR="00FC6138" w14:paraId="10700163" w14:textId="77777777">
        <w:tc>
          <w:tcPr>
            <w:tcW w:w="93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A45C26" w14:textId="77777777" w:rsidR="00FC6138" w:rsidRDefault="00FC6138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8"/>
                <w:szCs w:val="28"/>
              </w:rPr>
              <w:t>改善指示に対する改善計画</w:t>
            </w:r>
          </w:p>
        </w:tc>
      </w:tr>
      <w:tr w:rsidR="00FC6138" w14:paraId="0FCB997B" w14:textId="77777777">
        <w:tc>
          <w:tcPr>
            <w:tcW w:w="93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F1F5CD" w14:textId="53E26D32" w:rsidR="00FC6138" w:rsidRDefault="00FC613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646F9435" w14:textId="7F71CCC3" w:rsidR="00FC6138" w:rsidRDefault="00FC613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2795B42F" w14:textId="77777777" w:rsidR="00FC6138" w:rsidRDefault="00FC613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352E3D60" w14:textId="77777777" w:rsidR="00FC6138" w:rsidRDefault="00FC613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49F55E98" w14:textId="77777777" w:rsidR="00FC6138" w:rsidRDefault="00FC613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653ADB70" w14:textId="77777777" w:rsidR="00FC6138" w:rsidRDefault="00FC613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1E0138F2" w14:textId="77777777" w:rsidR="00FC6138" w:rsidRDefault="00FC613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2FF26CEA" w14:textId="77777777" w:rsidR="00FC6138" w:rsidRDefault="00FC613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02490E0D" w14:textId="77777777" w:rsidR="00FC6138" w:rsidRDefault="00FC613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47ACAF50" w14:textId="77777777" w:rsidR="00FC6138" w:rsidRDefault="00FC613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46CE5872" w14:textId="77777777" w:rsidR="00FC6138" w:rsidRDefault="00FC613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7523E9B9" w14:textId="77777777" w:rsidR="00FC6138" w:rsidRDefault="00FC613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7DCA5604" w14:textId="77777777" w:rsidR="00FC6138" w:rsidRDefault="00FC613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5652C260" w14:textId="77777777" w:rsidR="00FC6138" w:rsidRDefault="00FC613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3FF7BE82" w14:textId="77777777" w:rsidR="00FC6138" w:rsidRDefault="00FC613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1E544EB4" w14:textId="77777777" w:rsidR="00FC6138" w:rsidRDefault="00FC613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235C2230" w14:textId="77777777" w:rsidR="00FC6138" w:rsidRDefault="00FC613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20985A44" w14:textId="77777777" w:rsidR="00FC6138" w:rsidRDefault="00FC613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10CBAEB2" w14:textId="77777777" w:rsidR="00FC6138" w:rsidRDefault="00FC6138">
      <w:pPr>
        <w:adjustRightInd/>
        <w:spacing w:line="304" w:lineRule="exact"/>
        <w:rPr>
          <w:rFonts w:ascii="ＭＳ 明朝" w:cs="Times New Roman"/>
        </w:rPr>
      </w:pPr>
    </w:p>
    <w:p w14:paraId="70F9A02D" w14:textId="1B5EBE31" w:rsidR="00FC6138" w:rsidRDefault="003E2663" w:rsidP="006030B4">
      <w:pPr>
        <w:wordWrap w:val="0"/>
        <w:adjustRightInd/>
        <w:spacing w:line="304" w:lineRule="exact"/>
        <w:jc w:val="right"/>
        <w:rPr>
          <w:rFonts w:ascii="ＭＳ 明朝" w:cs="Times New Roman"/>
        </w:rPr>
      </w:pPr>
      <w:r>
        <w:rPr>
          <w:rFonts w:hint="eastAsia"/>
        </w:rPr>
        <w:t xml:space="preserve">　　</w:t>
      </w:r>
      <w:r w:rsidR="00FC6138">
        <w:rPr>
          <w:rFonts w:hint="eastAsia"/>
        </w:rPr>
        <w:t xml:space="preserve">　　年　　月　　日</w:t>
      </w:r>
      <w:r w:rsidR="00F22EEF">
        <w:rPr>
          <w:rFonts w:hint="eastAsia"/>
        </w:rPr>
        <w:t xml:space="preserve">　</w:t>
      </w:r>
    </w:p>
    <w:p w14:paraId="3382E36C" w14:textId="1CB32463" w:rsidR="00FC6138" w:rsidRDefault="00FC6138">
      <w:pPr>
        <w:adjustRightInd/>
        <w:spacing w:line="304" w:lineRule="exact"/>
        <w:rPr>
          <w:rFonts w:ascii="ＭＳ 明朝" w:cs="Times New Roman"/>
        </w:rPr>
      </w:pPr>
      <w:r>
        <w:rPr>
          <w:rFonts w:hint="eastAsia"/>
        </w:rPr>
        <w:t>（あて先）</w:t>
      </w:r>
    </w:p>
    <w:p w14:paraId="3F5B707D" w14:textId="314B02BE" w:rsidR="00FC6138" w:rsidRDefault="00F22EEF">
      <w:pPr>
        <w:adjustRightInd/>
        <w:spacing w:line="304" w:lineRule="exact"/>
        <w:rPr>
          <w:rFonts w:ascii="ＭＳ 明朝" w:cs="Times New Roman"/>
        </w:rPr>
      </w:pPr>
      <w:r>
        <w:rPr>
          <w:rFonts w:cs="Times New Roman" w:hint="eastAsia"/>
        </w:rPr>
        <w:t xml:space="preserve">　</w:t>
      </w:r>
      <w:r w:rsidR="00FC6138">
        <w:rPr>
          <w:rFonts w:hint="eastAsia"/>
        </w:rPr>
        <w:t xml:space="preserve">埼玉県保健医療部薬務課長　</w:t>
      </w:r>
    </w:p>
    <w:p w14:paraId="31F7457A" w14:textId="77777777" w:rsidR="00FC6138" w:rsidRDefault="00FC6138">
      <w:pPr>
        <w:adjustRightInd/>
        <w:spacing w:line="304" w:lineRule="exact"/>
        <w:rPr>
          <w:rFonts w:ascii="ＭＳ 明朝" w:cs="Times New Roman"/>
        </w:rPr>
      </w:pPr>
    </w:p>
    <w:p w14:paraId="76311988" w14:textId="77777777" w:rsidR="00FC6138" w:rsidRDefault="003E2663">
      <w:pPr>
        <w:adjustRightInd/>
        <w:spacing w:line="304" w:lineRule="exact"/>
        <w:rPr>
          <w:rFonts w:ascii="ＭＳ 明朝" w:cs="Times New Roman"/>
        </w:rPr>
      </w:pPr>
      <w:r>
        <w:rPr>
          <w:rFonts w:hint="eastAsia"/>
        </w:rPr>
        <w:t xml:space="preserve">　　　</w:t>
      </w:r>
      <w:r w:rsidR="00FC6138">
        <w:rPr>
          <w:rFonts w:hint="eastAsia"/>
        </w:rPr>
        <w:t xml:space="preserve">　　年　　月　　日に指摘された改善事項については、上記改善計画に基づき速やかに改善し、その改善結果を報告します。</w:t>
      </w:r>
    </w:p>
    <w:p w14:paraId="52F1BCE0" w14:textId="77777777" w:rsidR="00F22EEF" w:rsidRDefault="00F22EEF">
      <w:pPr>
        <w:adjustRightInd/>
        <w:spacing w:line="304" w:lineRule="exact"/>
        <w:rPr>
          <w:rFonts w:cs="Times New Roman"/>
        </w:rPr>
      </w:pPr>
    </w:p>
    <w:p w14:paraId="1BC08676" w14:textId="0CA4C764" w:rsidR="00FC6138" w:rsidRDefault="00FC6138" w:rsidP="00F22EEF">
      <w:pPr>
        <w:adjustRightInd/>
        <w:spacing w:line="304" w:lineRule="exact"/>
        <w:ind w:leftChars="2000" w:left="4800"/>
        <w:jc w:val="left"/>
        <w:rPr>
          <w:rFonts w:ascii="ＭＳ 明朝" w:cs="Times New Roman"/>
        </w:rPr>
      </w:pPr>
      <w:r>
        <w:rPr>
          <w:rFonts w:hint="eastAsia"/>
        </w:rPr>
        <w:t>住所</w:t>
      </w:r>
    </w:p>
    <w:p w14:paraId="43F31E0E" w14:textId="1D2F0622" w:rsidR="00FC6138" w:rsidRDefault="00C541D1" w:rsidP="00F22EEF">
      <w:pPr>
        <w:adjustRightInd/>
        <w:spacing w:line="304" w:lineRule="exact"/>
        <w:ind w:leftChars="2000" w:left="4800"/>
        <w:jc w:val="left"/>
        <w:rPr>
          <w:rFonts w:ascii="ＭＳ 明朝" w:cs="Times New Roman"/>
        </w:rPr>
      </w:pPr>
      <w:r>
        <w:rPr>
          <w:rFonts w:hint="eastAsia"/>
        </w:rPr>
        <w:t>製造業者等</w:t>
      </w:r>
      <w:r w:rsidR="00AA15F9">
        <w:rPr>
          <w:rFonts w:hint="eastAsia"/>
        </w:rPr>
        <w:t>名称</w:t>
      </w:r>
    </w:p>
    <w:p w14:paraId="60D4D9F9" w14:textId="300AF9AE" w:rsidR="00FC6138" w:rsidRDefault="00FC6138" w:rsidP="00F22EEF">
      <w:pPr>
        <w:adjustRightInd/>
        <w:spacing w:line="304" w:lineRule="exact"/>
        <w:ind w:leftChars="2000" w:left="4800"/>
        <w:jc w:val="left"/>
        <w:rPr>
          <w:rFonts w:ascii="ＭＳ 明朝" w:cs="Times New Roman"/>
        </w:rPr>
      </w:pPr>
    </w:p>
    <w:p w14:paraId="60BB0BF5" w14:textId="5583648B" w:rsidR="00FC6138" w:rsidRDefault="00FC6138" w:rsidP="00F22EEF">
      <w:pPr>
        <w:wordWrap w:val="0"/>
        <w:adjustRightInd/>
        <w:spacing w:line="304" w:lineRule="exact"/>
        <w:ind w:leftChars="2000" w:left="4800"/>
        <w:jc w:val="left"/>
        <w:rPr>
          <w:rFonts w:ascii="ＭＳ 明朝" w:cs="Times New Roman"/>
        </w:rPr>
      </w:pPr>
      <w:r>
        <w:rPr>
          <w:rFonts w:hint="eastAsia"/>
        </w:rPr>
        <w:t>製造管理者又は責任技術者氏名</w:t>
      </w:r>
    </w:p>
    <w:sectPr w:rsidR="00FC6138">
      <w:type w:val="continuous"/>
      <w:pgSz w:w="11906" w:h="16838"/>
      <w:pgMar w:top="1700" w:right="1168" w:bottom="1418" w:left="1248" w:header="720" w:footer="720" w:gutter="0"/>
      <w:pgNumType w:start="1"/>
      <w:cols w:space="720"/>
      <w:noEndnote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ADF22" w14:textId="77777777" w:rsidR="00332105" w:rsidRDefault="00332105">
      <w:r>
        <w:separator/>
      </w:r>
    </w:p>
  </w:endnote>
  <w:endnote w:type="continuationSeparator" w:id="0">
    <w:p w14:paraId="5ABCF692" w14:textId="77777777" w:rsidR="00332105" w:rsidRDefault="0033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2C183" w14:textId="77777777" w:rsidR="00332105" w:rsidRDefault="0033210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C0F149" w14:textId="77777777" w:rsidR="00332105" w:rsidRDefault="00332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1"/>
  <w:drawingGridVerticalSpacing w:val="3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6138"/>
    <w:rsid w:val="000A6CFD"/>
    <w:rsid w:val="000C3D67"/>
    <w:rsid w:val="00111833"/>
    <w:rsid w:val="002B21F6"/>
    <w:rsid w:val="002B4F29"/>
    <w:rsid w:val="00332105"/>
    <w:rsid w:val="003920DA"/>
    <w:rsid w:val="003D2FD3"/>
    <w:rsid w:val="003E2663"/>
    <w:rsid w:val="004444FB"/>
    <w:rsid w:val="005C27BA"/>
    <w:rsid w:val="006030B4"/>
    <w:rsid w:val="00744CC1"/>
    <w:rsid w:val="007F3535"/>
    <w:rsid w:val="008B43FF"/>
    <w:rsid w:val="00990F27"/>
    <w:rsid w:val="00AA15F9"/>
    <w:rsid w:val="00AC4112"/>
    <w:rsid w:val="00B468C3"/>
    <w:rsid w:val="00C541D1"/>
    <w:rsid w:val="00D5446A"/>
    <w:rsid w:val="00D75AC2"/>
    <w:rsid w:val="00D86601"/>
    <w:rsid w:val="00E71A5D"/>
    <w:rsid w:val="00F2150B"/>
    <w:rsid w:val="00F22EEF"/>
    <w:rsid w:val="00F647F9"/>
    <w:rsid w:val="00FC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DAB80"/>
  <w14:defaultImageDpi w14:val="0"/>
  <w15:docId w15:val="{A957877F-7F35-4749-AE13-00445920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C613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C6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C6138"/>
    <w:rPr>
      <w:rFonts w:cs="ＭＳ 明朝"/>
      <w:color w:val="000000"/>
      <w:kern w:val="0"/>
      <w:sz w:val="24"/>
      <w:szCs w:val="24"/>
    </w:rPr>
  </w:style>
  <w:style w:type="paragraph" w:styleId="a7">
    <w:name w:val="Revision"/>
    <w:hidden/>
    <w:uiPriority w:val="99"/>
    <w:semiHidden/>
    <w:rsid w:val="00744CC1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（別紙様式）</vt:lpstr>
    </vt:vector>
  </TitlesOfParts>
  <Company>埼玉県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（別紙様式）</dc:title>
  <dc:creator>薬務課</dc:creator>
  <cp:lastModifiedBy>中代 智菜美（薬務課）</cp:lastModifiedBy>
  <cp:revision>12</cp:revision>
  <cp:lastPrinted>2018-03-14T12:40:00Z</cp:lastPrinted>
  <dcterms:created xsi:type="dcterms:W3CDTF">2018-05-14T02:43:00Z</dcterms:created>
  <dcterms:modified xsi:type="dcterms:W3CDTF">2026-07-09T04:36:00Z</dcterms:modified>
</cp:coreProperties>
</file>