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BEF5" w14:textId="77777777" w:rsidR="00E42777" w:rsidRDefault="00E42777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>様式</w:t>
      </w:r>
      <w:r w:rsidR="006E38D5">
        <w:rPr>
          <w:rFonts w:hint="eastAsia"/>
        </w:rPr>
        <w:t>２－</w:t>
      </w:r>
      <w:r w:rsidR="00586DC4">
        <w:rPr>
          <w:rFonts w:hint="eastAsia"/>
        </w:rPr>
        <w:t>６</w:t>
      </w:r>
    </w:p>
    <w:p w14:paraId="2465BABC" w14:textId="77777777" w:rsidR="00E42777" w:rsidRDefault="00586DC4">
      <w:pPr>
        <w:adjustRightInd/>
        <w:spacing w:line="384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医療機器</w:t>
      </w:r>
      <w:r w:rsidR="00E42777">
        <w:rPr>
          <w:rFonts w:hint="eastAsia"/>
          <w:sz w:val="32"/>
          <w:szCs w:val="32"/>
        </w:rPr>
        <w:t>製造業等許可</w:t>
      </w:r>
      <w:r w:rsidR="00E260C8">
        <w:rPr>
          <w:rFonts w:hint="eastAsia"/>
          <w:sz w:val="32"/>
          <w:szCs w:val="32"/>
        </w:rPr>
        <w:t>・登録</w:t>
      </w:r>
      <w:r w:rsidR="00E42777">
        <w:rPr>
          <w:rFonts w:hint="eastAsia"/>
          <w:sz w:val="32"/>
          <w:szCs w:val="32"/>
        </w:rPr>
        <w:t>調査における改善報告書</w:t>
      </w:r>
    </w:p>
    <w:p w14:paraId="6DB99057" w14:textId="77777777" w:rsidR="00E42777" w:rsidRDefault="00E42777">
      <w:pPr>
        <w:adjustRightInd/>
        <w:spacing w:line="304" w:lineRule="exact"/>
        <w:jc w:val="center"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6735"/>
      </w:tblGrid>
      <w:tr w:rsidR="00F41472" w14:paraId="29316BD7" w14:textId="77777777" w:rsidTr="00AF5559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237079" w14:textId="77777777" w:rsidR="00F41472" w:rsidRDefault="00F41472" w:rsidP="00F414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製造業者等名称</w:t>
            </w:r>
          </w:p>
          <w:p w14:paraId="6660D2E0" w14:textId="2A22F42A" w:rsidR="00F41472" w:rsidRDefault="00F41472" w:rsidP="00F414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（個人にあっては氏名）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504AE" w14:textId="77777777" w:rsidR="00F41472" w:rsidRPr="00AF5559" w:rsidRDefault="00F41472" w:rsidP="00AF555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F41472" w14:paraId="40B3FC91" w14:textId="77777777" w:rsidTr="00AF5559">
        <w:trPr>
          <w:trHeight w:val="612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8EE956" w14:textId="340244D4" w:rsidR="00F41472" w:rsidRDefault="00F41472" w:rsidP="00F414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73458C">
              <w:rPr>
                <w:rFonts w:ascii="ＭＳ 明朝" w:cs="Times New Roman"/>
              </w:rPr>
              <w:t>製造所等の名称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9EA72" w14:textId="77777777" w:rsidR="00F41472" w:rsidRDefault="00F41472" w:rsidP="00AF555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F41472" w14:paraId="189D810E" w14:textId="77777777" w:rsidTr="00AF5559">
        <w:trPr>
          <w:trHeight w:val="612"/>
        </w:trPr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16B66" w14:textId="5856A748" w:rsidR="00F41472" w:rsidRDefault="00F41472" w:rsidP="00F414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 w:rsidRPr="0073458C">
              <w:rPr>
                <w:rFonts w:ascii="ＭＳ 明朝" w:cs="Times New Roman"/>
              </w:rPr>
              <w:t>製造所等の所在地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C747C" w14:textId="77777777" w:rsidR="00F41472" w:rsidRDefault="00F41472" w:rsidP="00AF555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F41472" w14:paraId="779CBB2F" w14:textId="77777777" w:rsidTr="00AF5559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96A66" w14:textId="77777777" w:rsidR="00F41472" w:rsidRDefault="00F41472" w:rsidP="00F414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製造管理者又は責任技術者</w:t>
            </w:r>
          </w:p>
          <w:p w14:paraId="7FE5061F" w14:textId="4D7BC377" w:rsidR="00F41472" w:rsidRDefault="00F41472" w:rsidP="00F414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氏　名　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6D3526" w14:textId="77777777" w:rsidR="00F41472" w:rsidRDefault="00F41472" w:rsidP="00AF555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 w:hint="eastAsia"/>
              </w:rPr>
            </w:pPr>
          </w:p>
        </w:tc>
      </w:tr>
      <w:tr w:rsidR="00F41472" w14:paraId="13AB0374" w14:textId="77777777" w:rsidTr="00AF5559">
        <w:tc>
          <w:tcPr>
            <w:tcW w:w="26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5E5BF" w14:textId="7472F2DA" w:rsidR="00F41472" w:rsidRDefault="00F41472" w:rsidP="00F41472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8A526A">
              <w:rPr>
                <w:rFonts w:ascii="ＭＳ 明朝" w:cs="Times New Roman" w:hint="eastAsia"/>
                <w:color w:val="auto"/>
              </w:rPr>
              <w:t>業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  <w:r w:rsidRPr="008A526A">
              <w:rPr>
                <w:rFonts w:ascii="ＭＳ 明朝" w:cs="Times New Roman" w:hint="eastAsia"/>
                <w:color w:val="auto"/>
              </w:rPr>
              <w:t>種</w: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  <w:tc>
          <w:tcPr>
            <w:tcW w:w="67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0BAAFA" w14:textId="77777777" w:rsidR="00F41472" w:rsidRDefault="00F41472" w:rsidP="00AF555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rPr>
                <w:rFonts w:ascii="ＭＳ 明朝" w:cs="Times New Roman"/>
              </w:rPr>
            </w:pPr>
          </w:p>
        </w:tc>
      </w:tr>
      <w:tr w:rsidR="00E42777" w14:paraId="5B2E00C2" w14:textId="77777777">
        <w:tc>
          <w:tcPr>
            <w:tcW w:w="9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02952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28"/>
                <w:szCs w:val="28"/>
              </w:rPr>
              <w:t>改善指示に対する改善報告</w:t>
            </w:r>
          </w:p>
        </w:tc>
      </w:tr>
      <w:tr w:rsidR="00E42777" w14:paraId="242DFD0F" w14:textId="77777777">
        <w:tc>
          <w:tcPr>
            <w:tcW w:w="93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007BE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3374974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B09CB65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1CCBCE2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676DFC0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5972A4B0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E24C8E9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043C4560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173E263B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64D5B4F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0B4B02E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ED79D51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40BB06A4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1FA8FBA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6468BDB7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  <w:p w14:paraId="21430BF2" w14:textId="77777777" w:rsidR="00E42777" w:rsidRDefault="00E42777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352007E" w14:textId="77777777" w:rsidR="00E42777" w:rsidRDefault="00E42777">
      <w:pPr>
        <w:adjustRightInd/>
        <w:spacing w:line="304" w:lineRule="exact"/>
        <w:rPr>
          <w:rFonts w:ascii="ＭＳ 明朝" w:cs="Times New Roman"/>
        </w:rPr>
      </w:pPr>
    </w:p>
    <w:p w14:paraId="4BE9A5A8" w14:textId="44E87AAC" w:rsidR="00E42777" w:rsidRDefault="005F0D0C" w:rsidP="00F41472">
      <w:pPr>
        <w:wordWrap w:val="0"/>
        <w:adjustRightInd/>
        <w:spacing w:line="304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E42777">
        <w:rPr>
          <w:rFonts w:hint="eastAsia"/>
        </w:rPr>
        <w:t xml:space="preserve">　　年　　月　　日</w:t>
      </w:r>
      <w:r w:rsidR="00F41472">
        <w:rPr>
          <w:rFonts w:hint="eastAsia"/>
        </w:rPr>
        <w:t xml:space="preserve">　</w:t>
      </w:r>
    </w:p>
    <w:p w14:paraId="5D850D99" w14:textId="00B3B50C" w:rsidR="00E42777" w:rsidRDefault="00E42777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>（あて先）</w:t>
      </w:r>
    </w:p>
    <w:p w14:paraId="5467922E" w14:textId="183539B4" w:rsidR="00E42777" w:rsidRDefault="00F41472">
      <w:pPr>
        <w:adjustRightInd/>
        <w:spacing w:line="304" w:lineRule="exact"/>
        <w:rPr>
          <w:rFonts w:ascii="ＭＳ 明朝" w:cs="Times New Roman"/>
        </w:rPr>
      </w:pPr>
      <w:r>
        <w:rPr>
          <w:rFonts w:cs="Times New Roman" w:hint="eastAsia"/>
        </w:rPr>
        <w:t xml:space="preserve">　</w:t>
      </w:r>
      <w:r w:rsidR="00E42777">
        <w:rPr>
          <w:rFonts w:hint="eastAsia"/>
        </w:rPr>
        <w:t>埼玉県保健医療部薬務課長</w:t>
      </w:r>
    </w:p>
    <w:p w14:paraId="245FC242" w14:textId="77777777" w:rsidR="00E42777" w:rsidRDefault="00E42777">
      <w:pPr>
        <w:adjustRightInd/>
        <w:spacing w:line="304" w:lineRule="exact"/>
        <w:rPr>
          <w:rFonts w:ascii="ＭＳ 明朝" w:cs="Times New Roman"/>
        </w:rPr>
      </w:pPr>
    </w:p>
    <w:p w14:paraId="08AC25C3" w14:textId="77777777" w:rsidR="00E42777" w:rsidRDefault="005F0D0C">
      <w:pPr>
        <w:adjustRightInd/>
        <w:spacing w:line="304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E42777">
        <w:rPr>
          <w:rFonts w:hint="eastAsia"/>
        </w:rPr>
        <w:t xml:space="preserve">　　年　　月　　日に指摘された改善事項については、上記のとおり改善しましたので、その結果を報告します。</w:t>
      </w:r>
    </w:p>
    <w:p w14:paraId="344B41CA" w14:textId="77777777" w:rsidR="00F41472" w:rsidRDefault="00F41472">
      <w:pPr>
        <w:adjustRightInd/>
        <w:spacing w:line="304" w:lineRule="exact"/>
        <w:rPr>
          <w:rFonts w:cs="Times New Roman"/>
        </w:rPr>
      </w:pPr>
    </w:p>
    <w:p w14:paraId="33E6FD53" w14:textId="4627B64D" w:rsidR="00E42777" w:rsidRDefault="00E42777" w:rsidP="00F41472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住所</w:t>
      </w:r>
    </w:p>
    <w:p w14:paraId="3F9119D1" w14:textId="0F710E05" w:rsidR="00E42777" w:rsidRDefault="003233D9" w:rsidP="00F41472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製造業者等</w:t>
      </w:r>
      <w:r w:rsidR="001A66A1">
        <w:rPr>
          <w:rFonts w:hint="eastAsia"/>
        </w:rPr>
        <w:t>名称</w:t>
      </w:r>
    </w:p>
    <w:p w14:paraId="3C983766" w14:textId="0A6EB0D9" w:rsidR="00E42777" w:rsidRDefault="00E42777" w:rsidP="00F41472">
      <w:pPr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</w:p>
    <w:p w14:paraId="3692210B" w14:textId="6B1B3FF2" w:rsidR="00E42777" w:rsidRDefault="00E42777" w:rsidP="00F41472">
      <w:pPr>
        <w:wordWrap w:val="0"/>
        <w:adjustRightInd/>
        <w:spacing w:line="304" w:lineRule="exact"/>
        <w:ind w:leftChars="2000" w:left="4800"/>
        <w:jc w:val="left"/>
        <w:rPr>
          <w:rFonts w:ascii="ＭＳ 明朝" w:cs="Times New Roman"/>
        </w:rPr>
      </w:pPr>
      <w:r>
        <w:rPr>
          <w:rFonts w:hint="eastAsia"/>
        </w:rPr>
        <w:t>製造管理者又は責任技術者氏名</w:t>
      </w:r>
    </w:p>
    <w:sectPr w:rsidR="00E42777">
      <w:type w:val="continuous"/>
      <w:pgSz w:w="11906" w:h="16838"/>
      <w:pgMar w:top="1700" w:right="1168" w:bottom="1418" w:left="1248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86AA" w14:textId="77777777" w:rsidR="0064254A" w:rsidRDefault="0064254A">
      <w:r>
        <w:separator/>
      </w:r>
    </w:p>
  </w:endnote>
  <w:endnote w:type="continuationSeparator" w:id="0">
    <w:p w14:paraId="6DDDB09D" w14:textId="77777777" w:rsidR="0064254A" w:rsidRDefault="0064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73340" w14:textId="77777777" w:rsidR="0064254A" w:rsidRDefault="0064254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53B52D" w14:textId="77777777" w:rsidR="0064254A" w:rsidRDefault="0064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2777"/>
    <w:rsid w:val="001A66A1"/>
    <w:rsid w:val="003233D9"/>
    <w:rsid w:val="00407C85"/>
    <w:rsid w:val="004509DB"/>
    <w:rsid w:val="00500B00"/>
    <w:rsid w:val="00586DC4"/>
    <w:rsid w:val="005F0D0C"/>
    <w:rsid w:val="0064254A"/>
    <w:rsid w:val="00647E6F"/>
    <w:rsid w:val="00684292"/>
    <w:rsid w:val="006E38D5"/>
    <w:rsid w:val="00730FAD"/>
    <w:rsid w:val="00814E3D"/>
    <w:rsid w:val="00873EE0"/>
    <w:rsid w:val="008B0017"/>
    <w:rsid w:val="00913276"/>
    <w:rsid w:val="00A2298A"/>
    <w:rsid w:val="00AF5559"/>
    <w:rsid w:val="00BA2ACE"/>
    <w:rsid w:val="00D0425D"/>
    <w:rsid w:val="00E260C8"/>
    <w:rsid w:val="00E42777"/>
    <w:rsid w:val="00EA1BDA"/>
    <w:rsid w:val="00F2150B"/>
    <w:rsid w:val="00F37F7E"/>
    <w:rsid w:val="00F41472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AC5C6"/>
  <w14:defaultImageDpi w14:val="0"/>
  <w15:docId w15:val="{5BDE268F-654E-47C1-B3EB-A7A9500C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4277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42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42777"/>
    <w:rPr>
      <w:rFonts w:cs="ＭＳ 明朝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647E6F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（別紙様式）</vt:lpstr>
    </vt:vector>
  </TitlesOfParts>
  <Company>埼玉県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（別紙様式）</dc:title>
  <dc:creator>薬務課</dc:creator>
  <cp:lastModifiedBy>中代 智菜美（薬務課）</cp:lastModifiedBy>
  <cp:revision>9</cp:revision>
  <cp:lastPrinted>2018-03-14T12:38:00Z</cp:lastPrinted>
  <dcterms:created xsi:type="dcterms:W3CDTF">2018-05-14T02:37:00Z</dcterms:created>
  <dcterms:modified xsi:type="dcterms:W3CDTF">2026-07-09T04:35:00Z</dcterms:modified>
</cp:coreProperties>
</file>