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AB72" w14:textId="77777777" w:rsidR="006749F3" w:rsidRDefault="006749F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9D7F3A">
        <w:rPr>
          <w:rFonts w:ascii="ＭＳ 明朝" w:hAnsi="ＭＳ 明朝" w:hint="eastAsia"/>
        </w:rPr>
        <w:t>１－７</w:t>
      </w:r>
    </w:p>
    <w:p w14:paraId="635DFCCB" w14:textId="77777777" w:rsidR="006749F3" w:rsidRDefault="005C3AF5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4"/>
          <w:sz w:val="32"/>
          <w:szCs w:val="32"/>
        </w:rPr>
        <w:t>医療機器</w:t>
      </w:r>
      <w:r w:rsidR="006749F3">
        <w:rPr>
          <w:rFonts w:ascii="ＭＳ 明朝" w:hAnsi="ＭＳ 明朝" w:hint="eastAsia"/>
          <w:spacing w:val="-4"/>
          <w:sz w:val="32"/>
          <w:szCs w:val="32"/>
        </w:rPr>
        <w:t>等製造販売業許可調査における改善報告書</w:t>
      </w:r>
    </w:p>
    <w:p w14:paraId="27B7E36B" w14:textId="77777777" w:rsidR="006749F3" w:rsidRDefault="006749F3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96"/>
        <w:gridCol w:w="6760"/>
        <w:gridCol w:w="84"/>
      </w:tblGrid>
      <w:tr w:rsidR="006749F3" w:rsidRPr="00594DDA" w14:paraId="7979589A" w14:textId="77777777" w:rsidTr="00B33203">
        <w:trPr>
          <w:cantSplit/>
          <w:trHeight w:hRule="exact" w:val="602"/>
        </w:trPr>
        <w:tc>
          <w:tcPr>
            <w:tcW w:w="25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C5A62" w14:textId="1F176646" w:rsidR="006749F3" w:rsidRDefault="00B93310" w:rsidP="0036795E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製造販売業者名称</w:t>
            </w:r>
          </w:p>
          <w:p w14:paraId="0D444BA1" w14:textId="3270E204" w:rsidR="006749F3" w:rsidRDefault="006749F3" w:rsidP="00D42D13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-11"/>
              </w:rPr>
              <w:t>（</w:t>
            </w:r>
            <w:r w:rsidR="00B93310">
              <w:rPr>
                <w:rFonts w:ascii="ＭＳ 明朝" w:hAnsi="ＭＳ 明朝" w:hint="eastAsia"/>
                <w:spacing w:val="-11"/>
              </w:rPr>
              <w:t>個人</w:t>
            </w:r>
            <w:r>
              <w:rPr>
                <w:rFonts w:ascii="ＭＳ 明朝" w:hAnsi="ＭＳ 明朝" w:hint="eastAsia"/>
                <w:spacing w:val="-11"/>
              </w:rPr>
              <w:t>にあっては</w:t>
            </w:r>
            <w:r w:rsidR="00B93310">
              <w:rPr>
                <w:rFonts w:ascii="ＭＳ 明朝" w:hAnsi="ＭＳ 明朝" w:hint="eastAsia"/>
                <w:spacing w:val="-11"/>
              </w:rPr>
              <w:t>氏名</w:t>
            </w:r>
            <w:r>
              <w:rPr>
                <w:rFonts w:ascii="ＭＳ 明朝" w:hAnsi="ＭＳ 明朝" w:hint="eastAsia"/>
                <w:spacing w:val="-11"/>
              </w:rPr>
              <w:t>）</w:t>
            </w:r>
          </w:p>
        </w:tc>
        <w:tc>
          <w:tcPr>
            <w:tcW w:w="67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01613CB" w14:textId="77777777" w:rsidR="006749F3" w:rsidRDefault="006749F3" w:rsidP="00B33203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1FDFB" w14:textId="77777777" w:rsidR="006749F3" w:rsidRDefault="006749F3">
            <w:pPr>
              <w:pStyle w:val="a3"/>
              <w:rPr>
                <w:spacing w:val="0"/>
              </w:rPr>
            </w:pPr>
          </w:p>
        </w:tc>
      </w:tr>
      <w:tr w:rsidR="006749F3" w:rsidRPr="00594DDA" w14:paraId="431872C4" w14:textId="77777777" w:rsidTr="00B33203">
        <w:trPr>
          <w:cantSplit/>
          <w:trHeight w:hRule="exact" w:val="602"/>
        </w:trPr>
        <w:tc>
          <w:tcPr>
            <w:tcW w:w="2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904A8" w14:textId="77777777" w:rsidR="006749F3" w:rsidRDefault="006749F3" w:rsidP="00C76100">
            <w:pPr>
              <w:pStyle w:val="a3"/>
              <w:rPr>
                <w:spacing w:val="0"/>
              </w:rPr>
            </w:pPr>
            <w:r w:rsidRPr="00D42D13">
              <w:rPr>
                <w:rFonts w:ascii="ＭＳ 明朝" w:hAnsi="ＭＳ 明朝" w:hint="eastAsia"/>
                <w:spacing w:val="22"/>
                <w:fitText w:val="2520" w:id="-414952192"/>
              </w:rPr>
              <w:t>主たる機能を有す</w:t>
            </w:r>
            <w:r w:rsidRPr="00D42D13">
              <w:rPr>
                <w:rFonts w:ascii="ＭＳ 明朝" w:hAnsi="ＭＳ 明朝" w:hint="eastAsia"/>
                <w:spacing w:val="4"/>
                <w:fitText w:val="2520" w:id="-414952192"/>
              </w:rPr>
              <w:t>る</w:t>
            </w:r>
          </w:p>
          <w:p w14:paraId="6F446C7B" w14:textId="77777777" w:rsidR="006749F3" w:rsidRDefault="006749F3">
            <w:pPr>
              <w:pStyle w:val="a3"/>
              <w:rPr>
                <w:spacing w:val="0"/>
              </w:rPr>
            </w:pPr>
            <w:r w:rsidRPr="00D42D13">
              <w:rPr>
                <w:rFonts w:ascii="ＭＳ 明朝" w:hAnsi="ＭＳ 明朝" w:hint="eastAsia"/>
                <w:spacing w:val="108"/>
                <w:fitText w:val="2520" w:id="-414952191"/>
              </w:rPr>
              <w:t>事務所の名</w:t>
            </w:r>
            <w:r w:rsidRPr="00D42D13">
              <w:rPr>
                <w:rFonts w:ascii="ＭＳ 明朝" w:hAnsi="ＭＳ 明朝" w:hint="eastAsia"/>
                <w:spacing w:val="0"/>
                <w:fitText w:val="2520" w:id="-414952191"/>
              </w:rPr>
              <w:t>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F02A784" w14:textId="77777777" w:rsidR="006749F3" w:rsidRDefault="006749F3" w:rsidP="00B33203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13E1C" w14:textId="77777777" w:rsidR="006749F3" w:rsidRDefault="006749F3">
            <w:pPr>
              <w:pStyle w:val="a3"/>
              <w:rPr>
                <w:spacing w:val="0"/>
              </w:rPr>
            </w:pPr>
          </w:p>
        </w:tc>
      </w:tr>
      <w:tr w:rsidR="006749F3" w:rsidRPr="00594DDA" w14:paraId="18CC59F3" w14:textId="77777777" w:rsidTr="00B33203">
        <w:trPr>
          <w:cantSplit/>
          <w:trHeight w:hRule="exact" w:val="602"/>
        </w:trPr>
        <w:tc>
          <w:tcPr>
            <w:tcW w:w="2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F7A4B1" w14:textId="77777777" w:rsidR="006749F3" w:rsidRDefault="006749F3">
            <w:pPr>
              <w:pStyle w:val="a3"/>
              <w:rPr>
                <w:spacing w:val="0"/>
              </w:rPr>
            </w:pPr>
            <w:r w:rsidRPr="00D42D13">
              <w:rPr>
                <w:rFonts w:ascii="ＭＳ 明朝" w:hAnsi="ＭＳ 明朝" w:hint="eastAsia"/>
                <w:spacing w:val="22"/>
                <w:fitText w:val="2520" w:id="-414952190"/>
              </w:rPr>
              <w:t>主たる機能を有す</w:t>
            </w:r>
            <w:r w:rsidRPr="00D42D13">
              <w:rPr>
                <w:rFonts w:ascii="ＭＳ 明朝" w:hAnsi="ＭＳ 明朝" w:hint="eastAsia"/>
                <w:spacing w:val="4"/>
                <w:fitText w:val="2520" w:id="-414952190"/>
              </w:rPr>
              <w:t>る</w:t>
            </w:r>
          </w:p>
          <w:p w14:paraId="0675EBD4" w14:textId="77777777" w:rsidR="006749F3" w:rsidRDefault="006749F3">
            <w:pPr>
              <w:pStyle w:val="a3"/>
              <w:rPr>
                <w:spacing w:val="0"/>
              </w:rPr>
            </w:pPr>
            <w:r w:rsidRPr="00D42D13">
              <w:rPr>
                <w:rFonts w:ascii="ＭＳ 明朝" w:hAnsi="ＭＳ 明朝" w:hint="eastAsia"/>
                <w:spacing w:val="70"/>
                <w:fitText w:val="2520" w:id="-414952189"/>
              </w:rPr>
              <w:t>事務所の所在</w:t>
            </w:r>
            <w:r w:rsidRPr="00D42D13">
              <w:rPr>
                <w:rFonts w:ascii="ＭＳ 明朝" w:hAnsi="ＭＳ 明朝" w:hint="eastAsia"/>
                <w:spacing w:val="0"/>
                <w:fitText w:val="2520" w:id="-414952189"/>
              </w:rPr>
              <w:t>地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4E4C91A" w14:textId="77777777" w:rsidR="006749F3" w:rsidRDefault="006749F3" w:rsidP="00B33203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3E748" w14:textId="77777777" w:rsidR="006749F3" w:rsidRDefault="006749F3">
            <w:pPr>
              <w:pStyle w:val="a3"/>
              <w:rPr>
                <w:spacing w:val="0"/>
              </w:rPr>
            </w:pPr>
          </w:p>
        </w:tc>
      </w:tr>
      <w:tr w:rsidR="006749F3" w:rsidRPr="00594DDA" w14:paraId="2F86FB36" w14:textId="77777777" w:rsidTr="00B33203">
        <w:trPr>
          <w:cantSplit/>
          <w:trHeight w:hRule="exact" w:val="602"/>
        </w:trPr>
        <w:tc>
          <w:tcPr>
            <w:tcW w:w="2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A379DE" w14:textId="77777777" w:rsidR="006749F3" w:rsidRDefault="006749F3">
            <w:pPr>
              <w:pStyle w:val="a3"/>
              <w:rPr>
                <w:spacing w:val="0"/>
              </w:rPr>
            </w:pPr>
            <w:r w:rsidRPr="00D42D13">
              <w:rPr>
                <w:rFonts w:ascii="ＭＳ 明朝" w:hAnsi="ＭＳ 明朝" w:hint="eastAsia"/>
                <w:spacing w:val="22"/>
                <w:fitText w:val="2520" w:id="-414952188"/>
              </w:rPr>
              <w:t>総括製造販売責任</w:t>
            </w:r>
            <w:r w:rsidRPr="00D42D13">
              <w:rPr>
                <w:rFonts w:ascii="ＭＳ 明朝" w:hAnsi="ＭＳ 明朝" w:hint="eastAsia"/>
                <w:spacing w:val="4"/>
                <w:fitText w:val="2520" w:id="-414952188"/>
              </w:rPr>
              <w:t>者</w:t>
            </w:r>
          </w:p>
          <w:p w14:paraId="04873B81" w14:textId="58B16396" w:rsidR="006749F3" w:rsidRDefault="00A43DA6" w:rsidP="00C7610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氏　名</w:t>
            </w:r>
            <w:r w:rsidR="00C76100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3026F19" w14:textId="77777777" w:rsidR="006749F3" w:rsidRDefault="006749F3" w:rsidP="00B33203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6CE481" w14:textId="77777777" w:rsidR="006749F3" w:rsidRDefault="006749F3">
            <w:pPr>
              <w:pStyle w:val="a3"/>
              <w:rPr>
                <w:spacing w:val="0"/>
              </w:rPr>
            </w:pPr>
          </w:p>
        </w:tc>
      </w:tr>
      <w:tr w:rsidR="006749F3" w:rsidRPr="00594DDA" w14:paraId="394FCEC1" w14:textId="77777777" w:rsidTr="00B33203">
        <w:trPr>
          <w:cantSplit/>
          <w:trHeight w:hRule="exact" w:val="301"/>
        </w:trPr>
        <w:tc>
          <w:tcPr>
            <w:tcW w:w="25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011FE" w14:textId="232C7DC4" w:rsidR="006749F3" w:rsidRDefault="00543077" w:rsidP="00C76100">
            <w:pPr>
              <w:pStyle w:val="a3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6749F3" w:rsidRPr="00543077">
              <w:rPr>
                <w:rFonts w:ascii="ＭＳ 明朝" w:hAnsi="ＭＳ 明朝" w:hint="eastAsia"/>
                <w:spacing w:val="0"/>
              </w:rPr>
              <w:t>業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6749F3" w:rsidRPr="00543077">
              <w:rPr>
                <w:rFonts w:ascii="ＭＳ 明朝" w:hAnsi="ＭＳ 明朝" w:hint="eastAsia"/>
                <w:spacing w:val="0"/>
              </w:rPr>
              <w:t>種</w:t>
            </w:r>
            <w:r w:rsidR="00C76100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9F3323" w14:textId="77777777" w:rsidR="006749F3" w:rsidRDefault="006749F3" w:rsidP="00B33203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994D7" w14:textId="77777777" w:rsidR="006749F3" w:rsidRDefault="006749F3">
            <w:pPr>
              <w:pStyle w:val="a3"/>
              <w:rPr>
                <w:spacing w:val="0"/>
              </w:rPr>
            </w:pPr>
          </w:p>
        </w:tc>
      </w:tr>
      <w:tr w:rsidR="006749F3" w:rsidRPr="00594DDA" w14:paraId="45B965DC" w14:textId="77777777" w:rsidTr="003E565B">
        <w:trPr>
          <w:cantSplit/>
          <w:trHeight w:hRule="exact" w:val="301"/>
        </w:trPr>
        <w:tc>
          <w:tcPr>
            <w:tcW w:w="935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BB8300" w14:textId="77777777" w:rsidR="006749F3" w:rsidRDefault="006749F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改善指示に対する改善報告</w:t>
            </w: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D7C61" w14:textId="77777777" w:rsidR="006749F3" w:rsidRDefault="006749F3">
            <w:pPr>
              <w:pStyle w:val="a3"/>
              <w:jc w:val="center"/>
              <w:rPr>
                <w:spacing w:val="0"/>
              </w:rPr>
            </w:pPr>
          </w:p>
        </w:tc>
      </w:tr>
      <w:tr w:rsidR="006749F3" w:rsidRPr="00594DDA" w14:paraId="79657E32" w14:textId="77777777" w:rsidTr="003E565B">
        <w:trPr>
          <w:cantSplit/>
          <w:trHeight w:hRule="exact" w:val="5747"/>
        </w:trPr>
        <w:tc>
          <w:tcPr>
            <w:tcW w:w="935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593D7" w14:textId="77777777" w:rsidR="006749F3" w:rsidRDefault="006749F3">
            <w:pPr>
              <w:pStyle w:val="a3"/>
              <w:rPr>
                <w:spacing w:val="0"/>
              </w:rPr>
            </w:pPr>
          </w:p>
        </w:tc>
        <w:tc>
          <w:tcPr>
            <w:tcW w:w="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5A707" w14:textId="77777777" w:rsidR="006749F3" w:rsidRDefault="006749F3">
            <w:pPr>
              <w:pStyle w:val="a3"/>
              <w:rPr>
                <w:spacing w:val="0"/>
              </w:rPr>
            </w:pPr>
          </w:p>
        </w:tc>
      </w:tr>
    </w:tbl>
    <w:p w14:paraId="45A74F61" w14:textId="77777777" w:rsidR="006749F3" w:rsidRDefault="006749F3">
      <w:pPr>
        <w:pStyle w:val="a3"/>
        <w:rPr>
          <w:spacing w:val="0"/>
        </w:rPr>
      </w:pPr>
    </w:p>
    <w:p w14:paraId="3E9D28F6" w14:textId="74AD0EFE" w:rsidR="006749F3" w:rsidRDefault="0037357D" w:rsidP="00C7610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　　　　</w:t>
      </w:r>
      <w:r w:rsidR="006749F3">
        <w:rPr>
          <w:rFonts w:ascii="ＭＳ 明朝" w:hAnsi="ＭＳ 明朝" w:hint="eastAsia"/>
        </w:rPr>
        <w:t>年　　月　　日</w:t>
      </w:r>
      <w:r w:rsidR="00C76100">
        <w:rPr>
          <w:rFonts w:ascii="ＭＳ 明朝" w:hAnsi="ＭＳ 明朝" w:hint="eastAsia"/>
        </w:rPr>
        <w:t xml:space="preserve">　</w:t>
      </w:r>
    </w:p>
    <w:p w14:paraId="2E392E59" w14:textId="2E25274D" w:rsidR="006749F3" w:rsidRDefault="006749F3">
      <w:pPr>
        <w:pStyle w:val="a3"/>
        <w:rPr>
          <w:spacing w:val="0"/>
        </w:rPr>
      </w:pPr>
      <w:r>
        <w:rPr>
          <w:rFonts w:ascii="ＭＳ 明朝" w:hAnsi="ＭＳ 明朝" w:hint="eastAsia"/>
        </w:rPr>
        <w:t>（あて先）</w:t>
      </w:r>
    </w:p>
    <w:p w14:paraId="62B3E306" w14:textId="325891FF" w:rsidR="006749F3" w:rsidRDefault="00C76100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　</w:t>
      </w:r>
      <w:r w:rsidR="006749F3">
        <w:rPr>
          <w:rFonts w:ascii="ＭＳ 明朝" w:hAnsi="ＭＳ 明朝" w:hint="eastAsia"/>
        </w:rPr>
        <w:t>埼玉県保健医療部薬務課長</w:t>
      </w:r>
    </w:p>
    <w:p w14:paraId="2A193D17" w14:textId="77777777" w:rsidR="006749F3" w:rsidRDefault="006749F3">
      <w:pPr>
        <w:pStyle w:val="a3"/>
        <w:rPr>
          <w:spacing w:val="0"/>
        </w:rPr>
      </w:pPr>
    </w:p>
    <w:p w14:paraId="25496204" w14:textId="77777777" w:rsidR="006749F3" w:rsidRDefault="00E835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6749F3">
        <w:rPr>
          <w:rFonts w:ascii="ＭＳ 明朝" w:hAnsi="ＭＳ 明朝" w:hint="eastAsia"/>
        </w:rPr>
        <w:t xml:space="preserve">　　年　　月　　日に指摘された改善事項については、上記のとおり改善しましたので、その結果を報告します。</w:t>
      </w:r>
    </w:p>
    <w:p w14:paraId="146620DA" w14:textId="77777777" w:rsidR="00C76100" w:rsidRDefault="00C76100">
      <w:pPr>
        <w:pStyle w:val="a3"/>
        <w:rPr>
          <w:rFonts w:eastAsiaTheme="minorEastAsia"/>
          <w:spacing w:val="0"/>
        </w:rPr>
      </w:pPr>
    </w:p>
    <w:p w14:paraId="7BEB971E" w14:textId="10B1E9E1" w:rsidR="006749F3" w:rsidRDefault="006749F3" w:rsidP="00D42D13">
      <w:pPr>
        <w:pStyle w:val="a3"/>
        <w:ind w:leftChars="2000" w:left="4200"/>
        <w:rPr>
          <w:spacing w:val="0"/>
        </w:rPr>
      </w:pPr>
      <w:r>
        <w:rPr>
          <w:rFonts w:ascii="ＭＳ 明朝" w:hAnsi="ＭＳ 明朝" w:hint="eastAsia"/>
        </w:rPr>
        <w:t>住所</w:t>
      </w:r>
    </w:p>
    <w:p w14:paraId="6DDCBC0E" w14:textId="0108B6CA" w:rsidR="00D80BFD" w:rsidRDefault="00B93310" w:rsidP="00D42D13">
      <w:pPr>
        <w:pStyle w:val="a3"/>
        <w:ind w:leftChars="2000" w:left="4200"/>
        <w:rPr>
          <w:rFonts w:ascii="ＭＳ 明朝" w:hAnsi="ＭＳ 明朝"/>
        </w:rPr>
      </w:pPr>
      <w:r>
        <w:rPr>
          <w:rFonts w:ascii="ＭＳ 明朝" w:hAnsi="ＭＳ 明朝" w:hint="eastAsia"/>
        </w:rPr>
        <w:t>製造販売業者名称</w:t>
      </w:r>
    </w:p>
    <w:p w14:paraId="1540BC1F" w14:textId="77777777" w:rsidR="00C76100" w:rsidRDefault="00C76100" w:rsidP="00D42D13">
      <w:pPr>
        <w:pStyle w:val="a3"/>
        <w:ind w:leftChars="2000" w:left="4200"/>
        <w:rPr>
          <w:spacing w:val="0"/>
        </w:rPr>
      </w:pPr>
    </w:p>
    <w:p w14:paraId="4827443F" w14:textId="62087084" w:rsidR="006749F3" w:rsidRDefault="006749F3" w:rsidP="00D42D13">
      <w:pPr>
        <w:pStyle w:val="a3"/>
        <w:ind w:leftChars="2000" w:left="4200"/>
        <w:rPr>
          <w:spacing w:val="0"/>
        </w:rPr>
      </w:pPr>
      <w:r>
        <w:rPr>
          <w:rFonts w:ascii="ＭＳ 明朝" w:hAnsi="ＭＳ 明朝" w:hint="eastAsia"/>
        </w:rPr>
        <w:t>総括製造販売責任者氏名</w:t>
      </w:r>
    </w:p>
    <w:sectPr w:rsidR="006749F3" w:rsidSect="006749F3">
      <w:pgSz w:w="11906" w:h="16838"/>
      <w:pgMar w:top="1701" w:right="1168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E1DC" w14:textId="77777777" w:rsidR="00903F4A" w:rsidRDefault="00903F4A" w:rsidP="00784817">
      <w:r>
        <w:separator/>
      </w:r>
    </w:p>
  </w:endnote>
  <w:endnote w:type="continuationSeparator" w:id="0">
    <w:p w14:paraId="550AA083" w14:textId="77777777" w:rsidR="00903F4A" w:rsidRDefault="00903F4A" w:rsidP="0078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D6AF" w14:textId="77777777" w:rsidR="00903F4A" w:rsidRDefault="00903F4A" w:rsidP="00784817">
      <w:r>
        <w:separator/>
      </w:r>
    </w:p>
  </w:footnote>
  <w:footnote w:type="continuationSeparator" w:id="0">
    <w:p w14:paraId="6A1321B2" w14:textId="77777777" w:rsidR="00903F4A" w:rsidRDefault="00903F4A" w:rsidP="0078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F3"/>
    <w:rsid w:val="000C28BE"/>
    <w:rsid w:val="00237127"/>
    <w:rsid w:val="002A2DCA"/>
    <w:rsid w:val="002E6E55"/>
    <w:rsid w:val="003233E7"/>
    <w:rsid w:val="0036795E"/>
    <w:rsid w:val="0037357D"/>
    <w:rsid w:val="003E565B"/>
    <w:rsid w:val="0051112E"/>
    <w:rsid w:val="00543077"/>
    <w:rsid w:val="00594DDA"/>
    <w:rsid w:val="005C3AF5"/>
    <w:rsid w:val="00631FE9"/>
    <w:rsid w:val="006749F3"/>
    <w:rsid w:val="006E45FE"/>
    <w:rsid w:val="007116A6"/>
    <w:rsid w:val="00717267"/>
    <w:rsid w:val="00752D7F"/>
    <w:rsid w:val="00784817"/>
    <w:rsid w:val="0088135A"/>
    <w:rsid w:val="008F77DA"/>
    <w:rsid w:val="00903F4A"/>
    <w:rsid w:val="009D7F3A"/>
    <w:rsid w:val="00A11ECF"/>
    <w:rsid w:val="00A27665"/>
    <w:rsid w:val="00A43DA6"/>
    <w:rsid w:val="00AA5C76"/>
    <w:rsid w:val="00B10260"/>
    <w:rsid w:val="00B33203"/>
    <w:rsid w:val="00B80638"/>
    <w:rsid w:val="00B859B9"/>
    <w:rsid w:val="00B93310"/>
    <w:rsid w:val="00C058C4"/>
    <w:rsid w:val="00C12A9B"/>
    <w:rsid w:val="00C76100"/>
    <w:rsid w:val="00D42D13"/>
    <w:rsid w:val="00D80BFD"/>
    <w:rsid w:val="00E835ED"/>
    <w:rsid w:val="00F6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7B225"/>
  <w15:chartTrackingRefBased/>
  <w15:docId w15:val="{F97FD6F5-8447-4948-BC14-D5270A6D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 w:cs="ＭＳ 明朝"/>
      <w:spacing w:val="-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4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817"/>
  </w:style>
  <w:style w:type="paragraph" w:styleId="a6">
    <w:name w:val="footer"/>
    <w:basedOn w:val="a"/>
    <w:link w:val="a7"/>
    <w:uiPriority w:val="99"/>
    <w:unhideWhenUsed/>
    <w:rsid w:val="00784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817"/>
  </w:style>
  <w:style w:type="character" w:styleId="a8">
    <w:name w:val="annotation reference"/>
    <w:uiPriority w:val="99"/>
    <w:semiHidden/>
    <w:unhideWhenUsed/>
    <w:rsid w:val="00E835E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835ED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835E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35ED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835E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835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835ED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B933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中代 智菜美（薬務課）</cp:lastModifiedBy>
  <cp:revision>12</cp:revision>
  <cp:lastPrinted>2014-11-25T11:58:00Z</cp:lastPrinted>
  <dcterms:created xsi:type="dcterms:W3CDTF">2024-03-01T08:46:00Z</dcterms:created>
  <dcterms:modified xsi:type="dcterms:W3CDTF">2026-07-09T04:23:00Z</dcterms:modified>
</cp:coreProperties>
</file>