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DB3C" w14:textId="77777777" w:rsidR="00F008E4" w:rsidRDefault="00F008E4">
      <w:pPr>
        <w:adjustRightInd/>
        <w:spacing w:line="308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</w:rPr>
        <w:t>（様式公－１）</w:t>
      </w:r>
    </w:p>
    <w:p w14:paraId="37236E0E" w14:textId="77777777" w:rsidR="00F008E4" w:rsidRDefault="00F008E4">
      <w:pPr>
        <w:adjustRightInd/>
        <w:spacing w:line="154" w:lineRule="exact"/>
        <w:rPr>
          <w:rFonts w:ascii="ＭＳ 明朝" w:cs="Times New Roman"/>
        </w:rPr>
      </w:pPr>
    </w:p>
    <w:p w14:paraId="6541E015" w14:textId="77777777" w:rsidR="00F008E4" w:rsidRDefault="00F008E4">
      <w:pPr>
        <w:adjustRightInd/>
        <w:spacing w:line="348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sz w:val="28"/>
          <w:szCs w:val="28"/>
        </w:rPr>
        <w:t>「彩の国動物愛護推進員」応募申請書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4"/>
        <w:gridCol w:w="1443"/>
        <w:gridCol w:w="722"/>
        <w:gridCol w:w="722"/>
        <w:gridCol w:w="962"/>
        <w:gridCol w:w="36"/>
        <w:gridCol w:w="566"/>
        <w:gridCol w:w="3608"/>
      </w:tblGrid>
      <w:tr w:rsidR="00F008E4" w14:paraId="6099F84D" w14:textId="77777777" w:rsidTr="00EC378B">
        <w:trPr>
          <w:trHeight w:val="45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E6D08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ふりがな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998DC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4013C52A" w14:textId="77777777" w:rsidTr="00EC378B">
        <w:trPr>
          <w:trHeight w:val="687"/>
        </w:trPr>
        <w:tc>
          <w:tcPr>
            <w:tcW w:w="16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78DA6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氏　　名</w:t>
            </w:r>
          </w:p>
        </w:tc>
        <w:tc>
          <w:tcPr>
            <w:tcW w:w="8059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1CD75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1AD1C452" w14:textId="77777777" w:rsidTr="009A1796">
        <w:trPr>
          <w:trHeight w:val="71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FB6EC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94D55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〒</w:t>
            </w:r>
          </w:p>
          <w:p w14:paraId="3338884D" w14:textId="77777777" w:rsidR="0013771A" w:rsidRDefault="0013771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B74ED9" w:rsidRPr="008E2962" w14:paraId="39CB227B" w14:textId="77777777" w:rsidTr="00B74ED9">
        <w:trPr>
          <w:trHeight w:val="423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5492A" w14:textId="77777777" w:rsidR="00B74ED9" w:rsidRDefault="00B74ED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ashed" w:sz="4" w:space="0" w:color="auto"/>
            </w:tcBorders>
            <w:vAlign w:val="center"/>
          </w:tcPr>
          <w:p w14:paraId="54B4C61E" w14:textId="77777777" w:rsidR="00B74ED9" w:rsidRDefault="00B74ED9" w:rsidP="00B74ED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固定電話</w:t>
            </w:r>
          </w:p>
        </w:tc>
        <w:tc>
          <w:tcPr>
            <w:tcW w:w="4174" w:type="dxa"/>
            <w:gridSpan w:val="2"/>
            <w:tcBorders>
              <w:top w:val="single" w:sz="4" w:space="0" w:color="000000"/>
              <w:left w:val="dash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6216276" w14:textId="77777777" w:rsidR="00B74ED9" w:rsidRDefault="00B74ED9" w:rsidP="00B74ED9">
            <w:pPr>
              <w:tabs>
                <w:tab w:val="left" w:pos="2422"/>
              </w:tabs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rightChars="46" w:right="11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携帯電話</w:t>
            </w:r>
          </w:p>
        </w:tc>
      </w:tr>
      <w:tr w:rsidR="00B74ED9" w:rsidRPr="008E2962" w14:paraId="1F5FF15D" w14:textId="77777777" w:rsidTr="00B74ED9">
        <w:trPr>
          <w:trHeight w:val="786"/>
        </w:trPr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6ABD0" w14:textId="77777777" w:rsidR="00B74ED9" w:rsidRDefault="00B74ED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eastAsia="HG丸ｺﾞｼｯｸM-PRO" w:cs="HG丸ｺﾞｼｯｸM-PRO"/>
              </w:rPr>
            </w:pPr>
          </w:p>
        </w:tc>
        <w:tc>
          <w:tcPr>
            <w:tcW w:w="388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22A3050" w14:textId="77777777" w:rsidR="00B74ED9" w:rsidRDefault="00B74ED9" w:rsidP="00B74ED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174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C6087" w14:textId="77777777" w:rsidR="00B74ED9" w:rsidRDefault="00B74ED9" w:rsidP="00B74ED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C619F" w14:paraId="69DD59A0" w14:textId="77777777" w:rsidTr="00981E9C">
        <w:trPr>
          <w:trHeight w:val="591"/>
        </w:trPr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B39DA" w14:textId="77777777" w:rsidR="009C619F" w:rsidRDefault="009C619F" w:rsidP="009C619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ﾒｰﾙｱﾄﾞﾚｽ</w:t>
            </w:r>
          </w:p>
        </w:tc>
        <w:tc>
          <w:tcPr>
            <w:tcW w:w="805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73B76" w14:textId="77777777" w:rsidR="009C619F" w:rsidRDefault="009C619F" w:rsidP="009C619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left="98"/>
              <w:jc w:val="left"/>
              <w:rPr>
                <w:rFonts w:ascii="ＭＳ 明朝" w:eastAsia="HG丸ｺﾞｼｯｸM-PRO" w:cs="HG丸ｺﾞｼｯｸM-PRO"/>
                <w:sz w:val="18"/>
                <w:szCs w:val="18"/>
              </w:rPr>
            </w:pPr>
            <w:r w:rsidRPr="009C619F"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(</w:t>
            </w:r>
            <w:r w:rsidR="00457C74"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委嘱後にメーリングリストに登録し、県の情報やイベント等のお知らせをします</w:t>
            </w:r>
            <w:r w:rsidRPr="009C619F"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）</w:t>
            </w:r>
          </w:p>
          <w:p w14:paraId="3DA0DA7C" w14:textId="77777777" w:rsidR="009C619F" w:rsidRPr="00457C74" w:rsidRDefault="009C619F" w:rsidP="009C619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left="98"/>
              <w:jc w:val="left"/>
              <w:rPr>
                <w:rFonts w:ascii="ＭＳ 明朝" w:eastAsia="HG丸ｺﾞｼｯｸM-PRO" w:cs="HG丸ｺﾞｼｯｸM-PRO"/>
                <w:sz w:val="18"/>
                <w:szCs w:val="18"/>
              </w:rPr>
            </w:pPr>
          </w:p>
          <w:p w14:paraId="5EEA9EDC" w14:textId="77777777" w:rsidR="00733E43" w:rsidRPr="009C619F" w:rsidRDefault="00733E43" w:rsidP="009C619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left="98"/>
              <w:jc w:val="left"/>
              <w:rPr>
                <w:rFonts w:ascii="ＭＳ 明朝" w:eastAsia="HG丸ｺﾞｼｯｸM-PRO" w:cs="HG丸ｺﾞｼｯｸM-PRO"/>
                <w:sz w:val="18"/>
                <w:szCs w:val="18"/>
              </w:rPr>
            </w:pPr>
          </w:p>
        </w:tc>
      </w:tr>
      <w:tr w:rsidR="00F008E4" w14:paraId="27864623" w14:textId="77777777" w:rsidTr="009A1796">
        <w:trPr>
          <w:trHeight w:val="645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44B0E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生年月日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0428F" w14:textId="77777777" w:rsidR="0013771A" w:rsidRPr="0013771A" w:rsidRDefault="00F008E4" w:rsidP="007B7418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昭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平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　月　　　日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（　　　　歳）</w:t>
            </w:r>
          </w:p>
        </w:tc>
      </w:tr>
      <w:tr w:rsidR="00F008E4" w14:paraId="756E6932" w14:textId="77777777" w:rsidTr="009A1796">
        <w:trPr>
          <w:trHeight w:val="69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6C3C5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性　　別</w:t>
            </w:r>
          </w:p>
          <w:p w14:paraId="653D6C8D" w14:textId="28D6D7E6" w:rsidR="00E44592" w:rsidRDefault="00E44592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 w:hint="eastAsia"/>
              </w:rPr>
            </w:pPr>
            <w:r w:rsidRPr="00E44592"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（記入は任意）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A5423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A804E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職　　業</w:t>
            </w:r>
          </w:p>
        </w:tc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91603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3A90D91D" w14:textId="77777777" w:rsidTr="007C1D63">
        <w:trPr>
          <w:trHeight w:val="609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6A9F6" w14:textId="77777777" w:rsidR="007C1D63" w:rsidRPr="007C1D63" w:rsidRDefault="00F008E4" w:rsidP="007C1D6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動物愛護等に関する主な活動歴</w:t>
            </w:r>
          </w:p>
        </w:tc>
        <w:tc>
          <w:tcPr>
            <w:tcW w:w="58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31385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58C07DED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6BABD82B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6F1DC780" w14:textId="77777777"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E61229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894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253ACEC" w14:textId="77777777" w:rsidR="00F008E4" w:rsidRDefault="00F008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008E4" w14:paraId="0980EB69" w14:textId="77777777" w:rsidTr="00B74ED9">
        <w:trPr>
          <w:trHeight w:val="1489"/>
        </w:trPr>
        <w:tc>
          <w:tcPr>
            <w:tcW w:w="974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B7DAC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70911935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782030D5" w14:textId="77777777" w:rsidTr="009A1796">
        <w:trPr>
          <w:trHeight w:val="495"/>
        </w:trPr>
        <w:tc>
          <w:tcPr>
            <w:tcW w:w="45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3D703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現在の動物の飼育状況（該当者のみ）</w:t>
            </w:r>
          </w:p>
        </w:tc>
        <w:tc>
          <w:tcPr>
            <w:tcW w:w="5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C6CF3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571C7E78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7B2C936A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58B82299" w14:textId="77777777">
        <w:tc>
          <w:tcPr>
            <w:tcW w:w="45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FE47CE" w14:textId="77777777" w:rsidR="00F008E4" w:rsidRPr="009A1796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17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7155706" w14:textId="77777777" w:rsidR="00F008E4" w:rsidRDefault="00F008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008E4" w14:paraId="0E959144" w14:textId="77777777">
        <w:tc>
          <w:tcPr>
            <w:tcW w:w="974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421DF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動物種（飼育数）：</w:t>
            </w:r>
            <w:r w:rsidR="007B7418">
              <w:rPr>
                <w:rFonts w:ascii="ＭＳ 明朝" w:eastAsia="HG丸ｺﾞｼｯｸM-PRO" w:cs="HG丸ｺﾞｼｯｸM-PRO" w:hint="eastAsia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犬</w:t>
            </w:r>
            <w:r w:rsidR="007B7418">
              <w:rPr>
                <w:rFonts w:ascii="ＭＳ 明朝" w:eastAsia="HG丸ｺﾞｼｯｸM-PRO" w:cs="HG丸ｺﾞｼｯｸM-PRO" w:hint="eastAsia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（　　　　頭）、そのうち</w:t>
            </w:r>
            <w:r>
              <w:rPr>
                <w:rFonts w:ascii="HG丸ｺﾞｼｯｸM-PRO" w:hAnsi="HG丸ｺﾞｼｯｸM-PRO" w:cs="HG丸ｺﾞｼｯｸM-PRO"/>
              </w:rPr>
              <w:t>91</w:t>
            </w:r>
            <w:r>
              <w:rPr>
                <w:rFonts w:ascii="ＭＳ 明朝" w:eastAsia="HG丸ｺﾞｼｯｸM-PRO" w:cs="HG丸ｺﾞｼｯｸM-PRO" w:hint="eastAsia"/>
              </w:rPr>
              <w:t>日齢以上のもの（　　　　頭）</w:t>
            </w:r>
          </w:p>
          <w:p w14:paraId="3E643D21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  <w:p w14:paraId="268A0204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13771A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9A1796">
              <w:rPr>
                <w:rFonts w:ascii="ＭＳ 明朝" w:eastAsia="HG丸ｺﾞｼｯｸM-PRO" w:cs="HG丸ｺﾞｼｯｸM-PRO" w:hint="eastAsia"/>
              </w:rPr>
              <w:t xml:space="preserve">　猫　</w:t>
            </w:r>
            <w:r w:rsidR="00B42FB2">
              <w:rPr>
                <w:rFonts w:ascii="ＭＳ 明朝" w:eastAsia="HG丸ｺﾞｼｯｸM-PRO" w:cs="HG丸ｺﾞｼｯｸM-PRO" w:hint="eastAsia"/>
              </w:rPr>
              <w:t>（　　　　頭</w:t>
            </w:r>
            <w:r>
              <w:rPr>
                <w:rFonts w:ascii="ＭＳ 明朝" w:eastAsia="HG丸ｺﾞｼｯｸM-PRO" w:cs="HG丸ｺﾞｼｯｸM-PRO" w:hint="eastAsia"/>
              </w:rPr>
              <w:t>）</w:t>
            </w:r>
          </w:p>
          <w:p w14:paraId="177C23EE" w14:textId="77777777" w:rsidR="00F008E4" w:rsidRDefault="0013771A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</w:t>
            </w:r>
          </w:p>
          <w:p w14:paraId="107B1816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</w:t>
            </w:r>
            <w:r w:rsidR="0013771A">
              <w:rPr>
                <w:rFonts w:ascii="HG丸ｺﾞｼｯｸM-PRO" w:hAnsi="HG丸ｺﾞｼｯｸM-PRO" w:cs="HG丸ｺﾞｼｯｸM-PRO" w:hint="eastAsia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その他（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 w:rsidR="00B42FB2">
              <w:rPr>
                <w:rFonts w:ascii="ＭＳ 明朝" w:eastAsia="HG丸ｺﾞｼｯｸM-PRO" w:cs="HG丸ｺﾞｼｯｸM-PRO" w:hint="eastAsia"/>
              </w:rPr>
              <w:t>）を（　　　　頭</w:t>
            </w:r>
            <w:r>
              <w:rPr>
                <w:rFonts w:ascii="ＭＳ 明朝" w:eastAsia="HG丸ｺﾞｼｯｸM-PRO" w:cs="HG丸ｺﾞｼｯｸM-PRO" w:hint="eastAsia"/>
              </w:rPr>
              <w:t>）</w:t>
            </w:r>
          </w:p>
          <w:p w14:paraId="5D57C76D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  <w:p w14:paraId="0B8A8CB9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 w:rsidR="009A1796">
              <w:rPr>
                <w:rFonts w:ascii="ＭＳ 明朝" w:eastAsia="HG丸ｺﾞｼｯｸM-PRO" w:cs="HG丸ｺﾞｼｯｸM-PRO" w:hint="eastAsia"/>
              </w:rPr>
              <w:t>繁殖制限措置実施数（犬・猫の場合）：犬（　　　　頭）、猫</w:t>
            </w:r>
            <w:r w:rsidR="00B42FB2">
              <w:rPr>
                <w:rFonts w:ascii="ＭＳ 明朝" w:eastAsia="HG丸ｺﾞｼｯｸM-PRO" w:cs="HG丸ｺﾞｼｯｸM-PRO" w:hint="eastAsia"/>
              </w:rPr>
              <w:t>（　　　　頭</w:t>
            </w:r>
            <w:r>
              <w:rPr>
                <w:rFonts w:ascii="ＭＳ 明朝" w:eastAsia="HG丸ｺﾞｼｯｸM-PRO" w:cs="HG丸ｺﾞｼｯｸM-PRO" w:hint="eastAsia"/>
              </w:rPr>
              <w:t>）</w:t>
            </w:r>
          </w:p>
          <w:p w14:paraId="5D454CCD" w14:textId="77777777" w:rsidR="00F008E4" w:rsidRPr="009A1796" w:rsidRDefault="00F008E4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  <w:p w14:paraId="46A04C22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登録・狂犬病予防注射実施数（</w:t>
            </w:r>
            <w:r>
              <w:rPr>
                <w:rFonts w:ascii="HG丸ｺﾞｼｯｸM-PRO" w:hAnsi="HG丸ｺﾞｼｯｸM-PRO" w:cs="HG丸ｺﾞｼｯｸM-PRO"/>
              </w:rPr>
              <w:t>91</w:t>
            </w:r>
            <w:r>
              <w:rPr>
                <w:rFonts w:ascii="ＭＳ 明朝" w:eastAsia="HG丸ｺﾞｼｯｸM-PRO" w:cs="HG丸ｺﾞｼｯｸM-PRO" w:hint="eastAsia"/>
              </w:rPr>
              <w:t>日齢以上の犬の場合）：（　　　　頭）</w:t>
            </w:r>
          </w:p>
        </w:tc>
      </w:tr>
      <w:tr w:rsidR="00F008E4" w14:paraId="3B0599D5" w14:textId="77777777" w:rsidTr="009A1796">
        <w:trPr>
          <w:trHeight w:val="565"/>
        </w:trPr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29A2C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資格、特技など（動物愛護に直結しないものでも可）</w:t>
            </w:r>
          </w:p>
        </w:tc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153DD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7BCB22DE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2A18A846" w14:textId="77777777"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EB4B88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BD815D" w14:textId="77777777" w:rsidR="00F008E4" w:rsidRDefault="00F008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008E4" w14:paraId="1F513972" w14:textId="77777777" w:rsidTr="009A1796">
        <w:trPr>
          <w:trHeight w:val="1081"/>
        </w:trPr>
        <w:tc>
          <w:tcPr>
            <w:tcW w:w="974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C56F4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01A09A19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  <w:p w14:paraId="09446131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</w:p>
        </w:tc>
      </w:tr>
      <w:tr w:rsidR="00F008E4" w14:paraId="72270F27" w14:textId="77777777" w:rsidTr="009A1796">
        <w:trPr>
          <w:trHeight w:val="1118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8294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面接日の</w:t>
            </w:r>
            <w:r w:rsidRPr="009A1796">
              <w:rPr>
                <w:rFonts w:ascii="ＭＳ 明朝" w:eastAsia="HG丸ｺﾞｼｯｸM-PRO" w:cs="HG丸ｺﾞｼｯｸM-PRO" w:hint="eastAsia"/>
                <w:u w:val="wave"/>
              </w:rPr>
              <w:t>希望順位</w:t>
            </w:r>
          </w:p>
          <w:p w14:paraId="763F0D6A" w14:textId="77777777" w:rsidR="00F008E4" w:rsidRDefault="00F008E4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</w:p>
          <w:p w14:paraId="6BF2930E" w14:textId="77777777" w:rsidR="00F008E4" w:rsidRDefault="00F008E4" w:rsidP="009A179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※カッコ内に順位（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1</w:t>
            </w:r>
            <w:r w:rsidRPr="0013771A">
              <w:rPr>
                <w:rFonts w:ascii="HG丸ｺﾞｼｯｸM-PRO" w:eastAsia="HG丸ｺﾞｼｯｸM-PRO" w:cs="HG丸ｺﾞｼｯｸM-PRO" w:hint="eastAsia"/>
                <w:sz w:val="18"/>
                <w:szCs w:val="18"/>
              </w:rPr>
              <w:t>～</w:t>
            </w:r>
            <w:r w:rsidR="0013771A" w:rsidRPr="007C1D63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３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）を記入</w:t>
            </w:r>
          </w:p>
        </w:tc>
        <w:tc>
          <w:tcPr>
            <w:tcW w:w="6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29B3" w14:textId="3270D211" w:rsidR="00C2401A" w:rsidRDefault="00544F57" w:rsidP="0013771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HG丸ｺﾞｼｯｸM-PRO" w:eastAsia="HG丸ｺﾞｼｯｸM-PRO"/>
                <w:color w:val="auto"/>
              </w:rPr>
            </w:pPr>
            <w:r>
              <w:rPr>
                <w:rFonts w:ascii="HG丸ｺﾞｼｯｸM-PRO" w:eastAsia="HG丸ｺﾞｼｯｸM-PRO" w:cs="Times New Roman" w:hint="eastAsia"/>
                <w:color w:val="auto"/>
              </w:rPr>
              <w:t>令和</w:t>
            </w:r>
            <w:r w:rsidR="00C2401A">
              <w:rPr>
                <w:rFonts w:ascii="HG丸ｺﾞｼｯｸM-PRO" w:eastAsia="HG丸ｺﾞｼｯｸM-PRO" w:cs="Times New Roman" w:hint="eastAsia"/>
                <w:color w:val="auto"/>
              </w:rPr>
              <w:t>7</w:t>
            </w:r>
            <w:r w:rsidR="0013771A" w:rsidRPr="008150CE">
              <w:rPr>
                <w:rFonts w:ascii="HG丸ｺﾞｼｯｸM-PRO" w:eastAsia="HG丸ｺﾞｼｯｸM-PRO" w:cs="Times New Roman" w:hint="eastAsia"/>
                <w:color w:val="auto"/>
              </w:rPr>
              <w:t>年</w:t>
            </w:r>
            <w:r w:rsidR="00C2401A">
              <w:rPr>
                <w:rFonts w:ascii="HG丸ｺﾞｼｯｸM-PRO" w:eastAsia="HG丸ｺﾞｼｯｸM-PRO" w:cs="Times New Roman" w:hint="eastAsia"/>
                <w:color w:val="auto"/>
              </w:rPr>
              <w:t>12</w:t>
            </w:r>
            <w:r w:rsidR="00F008E4" w:rsidRPr="008150CE">
              <w:rPr>
                <w:rFonts w:ascii="HG丸ｺﾞｼｯｸM-PRO" w:eastAsia="HG丸ｺﾞｼｯｸM-PRO" w:cs="HG丸ｺﾞｼｯｸM-PRO" w:hint="eastAsia"/>
                <w:color w:val="auto"/>
              </w:rPr>
              <w:t>月</w:t>
            </w:r>
            <w:r w:rsidR="00C2401A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25</w:t>
            </w:r>
            <w:r w:rsidR="00F008E4" w:rsidRPr="008150CE">
              <w:rPr>
                <w:rFonts w:ascii="HG丸ｺﾞｼｯｸM-PRO" w:eastAsia="HG丸ｺﾞｼｯｸM-PRO" w:cs="HG丸ｺﾞｼｯｸM-PRO" w:hint="eastAsia"/>
                <w:color w:val="auto"/>
              </w:rPr>
              <w:t>日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（</w:t>
            </w:r>
            <w:r w:rsidR="00317E5D" w:rsidRPr="008150CE">
              <w:rPr>
                <w:rFonts w:ascii="HG丸ｺﾞｼｯｸM-PRO" w:eastAsia="HG丸ｺﾞｼｯｸM-PRO" w:hint="eastAsia"/>
                <w:color w:val="auto"/>
              </w:rPr>
              <w:t xml:space="preserve">　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）</w:t>
            </w:r>
            <w:r w:rsidR="00F008E4" w:rsidRPr="008150CE">
              <w:rPr>
                <w:rFonts w:ascii="HG丸ｺﾞｼｯｸM-PRO" w:eastAsia="HG丸ｺﾞｼｯｸM-PRO" w:cs="HG丸ｺﾞｼｯｸM-PRO" w:hint="eastAsia"/>
                <w:color w:val="auto"/>
              </w:rPr>
              <w:t>・</w:t>
            </w:r>
            <w:r w:rsidR="00C2401A">
              <w:rPr>
                <w:rFonts w:ascii="HG丸ｺﾞｼｯｸM-PRO" w:eastAsia="HG丸ｺﾞｼｯｸM-PRO" w:cs="HG丸ｺﾞｼｯｸM-PRO" w:hint="eastAsia"/>
                <w:color w:val="auto"/>
              </w:rPr>
              <w:t>12</w:t>
            </w:r>
            <w:r w:rsidR="0013771A" w:rsidRPr="008150CE">
              <w:rPr>
                <w:rFonts w:ascii="HG丸ｺﾞｼｯｸM-PRO" w:eastAsia="HG丸ｺﾞｼｯｸM-PRO" w:cs="HG丸ｺﾞｼｯｸM-PRO" w:hint="eastAsia"/>
                <w:color w:val="auto"/>
              </w:rPr>
              <w:t>月</w:t>
            </w:r>
            <w:r w:rsidR="00C2401A">
              <w:rPr>
                <w:rFonts w:ascii="HG丸ｺﾞｼｯｸM-PRO" w:eastAsia="HG丸ｺﾞｼｯｸM-PRO" w:cs="HG丸ｺﾞｼｯｸM-PRO" w:hint="eastAsia"/>
                <w:color w:val="auto"/>
              </w:rPr>
              <w:t>26</w:t>
            </w:r>
            <w:r w:rsidR="0013771A" w:rsidRPr="008150CE">
              <w:rPr>
                <w:rFonts w:ascii="HG丸ｺﾞｼｯｸM-PRO" w:eastAsia="HG丸ｺﾞｼｯｸM-PRO" w:cs="HG丸ｺﾞｼｯｸM-PRO" w:hint="eastAsia"/>
                <w:color w:val="auto"/>
              </w:rPr>
              <w:t>日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（</w:t>
            </w:r>
            <w:r w:rsidR="00F008E4" w:rsidRPr="008150CE">
              <w:rPr>
                <w:rFonts w:ascii="HG丸ｺﾞｼｯｸM-PRO" w:eastAsia="HG丸ｺﾞｼｯｸM-PRO" w:hAnsi="ＭＳ 明朝" w:hint="eastAsia"/>
                <w:color w:val="auto"/>
              </w:rPr>
              <w:t xml:space="preserve"> </w:t>
            </w:r>
            <w:r w:rsidR="0013771A" w:rsidRPr="008150CE">
              <w:rPr>
                <w:rFonts w:ascii="HG丸ｺﾞｼｯｸM-PRO" w:eastAsia="HG丸ｺﾞｼｯｸM-PRO" w:hint="eastAsia"/>
                <w:color w:val="auto"/>
              </w:rPr>
              <w:t xml:space="preserve"> 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）</w:t>
            </w:r>
          </w:p>
          <w:p w14:paraId="2E4CD66A" w14:textId="1F2CE34E" w:rsidR="00F008E4" w:rsidRPr="00C2401A" w:rsidRDefault="00C2401A" w:rsidP="0013771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HG丸ｺﾞｼｯｸM-PRO" w:eastAsia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int="eastAsia"/>
                <w:color w:val="auto"/>
              </w:rPr>
              <w:t>令和8年</w:t>
            </w:r>
            <w:r w:rsidR="009A1796" w:rsidRPr="008150CE">
              <w:rPr>
                <w:rFonts w:ascii="HG丸ｺﾞｼｯｸM-PRO" w:eastAsia="HG丸ｺﾞｼｯｸM-PRO" w:hint="eastAsia"/>
                <w:color w:val="auto"/>
              </w:rPr>
              <w:t>1</w:t>
            </w:r>
            <w:r w:rsidR="0013771A" w:rsidRPr="008150CE">
              <w:rPr>
                <w:rFonts w:ascii="HG丸ｺﾞｼｯｸM-PRO" w:eastAsia="HG丸ｺﾞｼｯｸM-PRO" w:hint="eastAsia"/>
                <w:color w:val="auto"/>
              </w:rPr>
              <w:t>月</w:t>
            </w:r>
            <w:r w:rsidR="00C03156">
              <w:rPr>
                <w:rFonts w:ascii="HG丸ｺﾞｼｯｸM-PRO" w:eastAsia="HG丸ｺﾞｼｯｸM-PRO" w:hint="eastAsia"/>
                <w:color w:val="auto"/>
              </w:rPr>
              <w:t>７</w:t>
            </w:r>
            <w:r w:rsidR="0013771A" w:rsidRPr="008150CE">
              <w:rPr>
                <w:rFonts w:ascii="HG丸ｺﾞｼｯｸM-PRO" w:eastAsia="HG丸ｺﾞｼｯｸM-PRO" w:hint="eastAsia"/>
                <w:color w:val="auto"/>
              </w:rPr>
              <w:t>日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（</w:t>
            </w:r>
            <w:r w:rsidR="0013771A" w:rsidRPr="008150CE">
              <w:rPr>
                <w:rFonts w:ascii="HG丸ｺﾞｼｯｸM-PRO" w:eastAsia="HG丸ｺﾞｼｯｸM-PRO" w:hint="eastAsia"/>
                <w:color w:val="auto"/>
              </w:rPr>
              <w:t xml:space="preserve">　</w:t>
            </w:r>
            <w:r w:rsidR="007C1D63" w:rsidRPr="008150CE">
              <w:rPr>
                <w:rFonts w:ascii="HG丸ｺﾞｼｯｸM-PRO" w:eastAsia="HG丸ｺﾞｼｯｸM-PRO" w:hint="eastAsia"/>
                <w:color w:val="auto"/>
              </w:rPr>
              <w:t>）</w:t>
            </w:r>
          </w:p>
          <w:p w14:paraId="54CA5B8D" w14:textId="77777777" w:rsidR="00F008E4" w:rsidRDefault="00F008E4" w:rsidP="0013771A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※</w:t>
            </w:r>
            <w:r>
              <w:rPr>
                <w:rFonts w:ascii="HG丸ｺﾞｼｯｸM-PRO" w:hAnsi="HG丸ｺﾞｼｯｸM-PRO" w:cs="HG丸ｺﾞｼｯｸM-PRO"/>
                <w:sz w:val="22"/>
                <w:szCs w:val="22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ご希望に添えない場合もありますので、ご了承願います。</w:t>
            </w:r>
          </w:p>
        </w:tc>
      </w:tr>
    </w:tbl>
    <w:p w14:paraId="5F7D50B0" w14:textId="77777777" w:rsidR="00F008E4" w:rsidRDefault="00F008E4" w:rsidP="00EC378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008E4" w:rsidSect="00C8082B">
      <w:type w:val="continuous"/>
      <w:pgSz w:w="11906" w:h="16838" w:code="9"/>
      <w:pgMar w:top="1134" w:right="964" w:bottom="567" w:left="1077" w:header="720" w:footer="720" w:gutter="0"/>
      <w:pgNumType w:start="1"/>
      <w:cols w:space="720"/>
      <w:noEndnote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0029" w14:textId="77777777" w:rsidR="00FD3E43" w:rsidRDefault="00FD3E43" w:rsidP="00F008E4">
      <w:r>
        <w:separator/>
      </w:r>
    </w:p>
  </w:endnote>
  <w:endnote w:type="continuationSeparator" w:id="0">
    <w:p w14:paraId="311A9C23" w14:textId="77777777" w:rsidR="00FD3E43" w:rsidRDefault="00FD3E43" w:rsidP="00F0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8FC2" w14:textId="77777777" w:rsidR="00FD3E43" w:rsidRDefault="00FD3E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3DB3C1" w14:textId="77777777" w:rsidR="00FD3E43" w:rsidRDefault="00FD3E43" w:rsidP="00F0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E5D"/>
    <w:rsid w:val="00030535"/>
    <w:rsid w:val="00106D32"/>
    <w:rsid w:val="00121EB4"/>
    <w:rsid w:val="0013771A"/>
    <w:rsid w:val="001A1103"/>
    <w:rsid w:val="00291286"/>
    <w:rsid w:val="00317E5D"/>
    <w:rsid w:val="00425A5D"/>
    <w:rsid w:val="00457C74"/>
    <w:rsid w:val="0051759F"/>
    <w:rsid w:val="00544F57"/>
    <w:rsid w:val="005812FE"/>
    <w:rsid w:val="0059778C"/>
    <w:rsid w:val="006B4327"/>
    <w:rsid w:val="00725012"/>
    <w:rsid w:val="00733E43"/>
    <w:rsid w:val="00763F44"/>
    <w:rsid w:val="007B7418"/>
    <w:rsid w:val="007C1D63"/>
    <w:rsid w:val="007D33BE"/>
    <w:rsid w:val="008150CE"/>
    <w:rsid w:val="0086011D"/>
    <w:rsid w:val="008D0AB3"/>
    <w:rsid w:val="008E2962"/>
    <w:rsid w:val="008E54B8"/>
    <w:rsid w:val="00981E9C"/>
    <w:rsid w:val="009A1796"/>
    <w:rsid w:val="009C619F"/>
    <w:rsid w:val="009E294D"/>
    <w:rsid w:val="009E29F5"/>
    <w:rsid w:val="00AD36E4"/>
    <w:rsid w:val="00B42FB2"/>
    <w:rsid w:val="00B74ED9"/>
    <w:rsid w:val="00B970C7"/>
    <w:rsid w:val="00C03156"/>
    <w:rsid w:val="00C2401A"/>
    <w:rsid w:val="00C4476D"/>
    <w:rsid w:val="00C775CF"/>
    <w:rsid w:val="00C8082B"/>
    <w:rsid w:val="00C973E1"/>
    <w:rsid w:val="00D1303A"/>
    <w:rsid w:val="00D17A1A"/>
    <w:rsid w:val="00D35A49"/>
    <w:rsid w:val="00D601B1"/>
    <w:rsid w:val="00D8453C"/>
    <w:rsid w:val="00E44592"/>
    <w:rsid w:val="00E50D59"/>
    <w:rsid w:val="00EC378B"/>
    <w:rsid w:val="00EE3F44"/>
    <w:rsid w:val="00F008E4"/>
    <w:rsid w:val="00F31FBA"/>
    <w:rsid w:val="00F51B3D"/>
    <w:rsid w:val="00F56814"/>
    <w:rsid w:val="00F650FE"/>
    <w:rsid w:val="00FA5B9B"/>
    <w:rsid w:val="00FD3E4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2157B"/>
  <w15:chartTrackingRefBased/>
  <w15:docId w15:val="{93661063-1734-4BFA-B071-2DABFAF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7E5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7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7E5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28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128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田村 大（生活衛生課）</cp:lastModifiedBy>
  <cp:revision>6</cp:revision>
  <cp:lastPrinted>2020-06-19T08:06:00Z</cp:lastPrinted>
  <dcterms:created xsi:type="dcterms:W3CDTF">2022-07-11T07:23:00Z</dcterms:created>
  <dcterms:modified xsi:type="dcterms:W3CDTF">2025-05-22T03:58:00Z</dcterms:modified>
</cp:coreProperties>
</file>