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5ED51" w14:textId="77777777" w:rsidR="009859AD" w:rsidRPr="006A5C28" w:rsidRDefault="009859AD" w:rsidP="009859AD">
      <w:pPr>
        <w:rPr>
          <w:rFonts w:ascii="ＭＳ ゴシック" w:eastAsia="ＭＳ ゴシック" w:hAnsi="ＭＳ ゴシック"/>
        </w:rPr>
      </w:pPr>
      <w:r w:rsidRPr="006A5C28">
        <w:rPr>
          <w:rFonts w:ascii="ＭＳ ゴシック" w:eastAsia="ＭＳ ゴシック" w:hAnsi="ＭＳ ゴシック" w:hint="eastAsia"/>
        </w:rPr>
        <w:t xml:space="preserve">別紙４　第４　５（４）イ　</w:t>
      </w:r>
      <w:r w:rsidRPr="006A5C28">
        <w:rPr>
          <w:rFonts w:ascii="ＭＳ ゴシック" w:eastAsia="ＭＳ ゴシック" w:hAnsi="ＭＳ ゴシック" w:hint="eastAsia"/>
          <w:b/>
          <w:u w:val="single"/>
        </w:rPr>
        <w:t>貯水槽経由の</w:t>
      </w:r>
      <w:r w:rsidRPr="006A5C28">
        <w:rPr>
          <w:rFonts w:ascii="ＭＳ ゴシック" w:eastAsia="ＭＳ ゴシック" w:hAnsi="ＭＳ ゴシック" w:hint="eastAsia"/>
        </w:rPr>
        <w:t>水道水を水源とする飲料水の検査</w:t>
      </w:r>
    </w:p>
    <w:p w14:paraId="34CE2D92" w14:textId="77777777" w:rsidR="009859AD" w:rsidRPr="006A5C28" w:rsidRDefault="009859AD" w:rsidP="009859AD">
      <w:pPr>
        <w:rPr>
          <w:rFonts w:ascii="ＭＳ ゴシック" w:eastAsia="ＭＳ ゴシック" w:hAnsi="ＭＳ ゴシック"/>
        </w:rPr>
      </w:pPr>
      <w:r w:rsidRPr="006A5C28">
        <w:rPr>
          <w:rFonts w:ascii="ＭＳ ゴシック" w:eastAsia="ＭＳ ゴシック" w:hAnsi="ＭＳ ゴシック" w:hint="eastAsia"/>
        </w:rPr>
        <w:t xml:space="preserve">　　　　　　　　　　　　 (直結給水の場合は記載する必要はありません)</w:t>
      </w:r>
    </w:p>
    <w:p w14:paraId="64B6F827" w14:textId="77777777" w:rsidR="009859AD" w:rsidRPr="006A5C28" w:rsidRDefault="009859AD" w:rsidP="009859AD">
      <w:r w:rsidRPr="006A5C28">
        <w:rPr>
          <w:rFonts w:hint="eastAsia"/>
        </w:rPr>
        <w:t>（ア）</w:t>
      </w:r>
      <w:r w:rsidRPr="006A5C28">
        <w:rPr>
          <w:rFonts w:ascii="ＭＳ ゴシック" w:eastAsia="ＭＳ ゴシック" w:hAnsi="ＭＳ ゴシック" w:hint="eastAsia"/>
          <w:b/>
          <w:u w:val="single"/>
        </w:rPr>
        <w:t>貯水槽経由の</w:t>
      </w:r>
      <w:r w:rsidRPr="006A5C28">
        <w:rPr>
          <w:rFonts w:hint="eastAsia"/>
        </w:rPr>
        <w:t>水道水を水源とする飲料水の水質検査（年度１回）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216"/>
        <w:gridCol w:w="2759"/>
        <w:gridCol w:w="1341"/>
      </w:tblGrid>
      <w:tr w:rsidR="006A5C28" w:rsidRPr="006A5C28" w14:paraId="0D99A4BE" w14:textId="77777777" w:rsidTr="002122CB">
        <w:tc>
          <w:tcPr>
            <w:tcW w:w="2235" w:type="dxa"/>
            <w:vAlign w:val="center"/>
          </w:tcPr>
          <w:p w14:paraId="5A5AE042" w14:textId="77777777" w:rsidR="009859AD" w:rsidRPr="006A5C28" w:rsidRDefault="009859AD" w:rsidP="002122CB"/>
        </w:tc>
        <w:tc>
          <w:tcPr>
            <w:tcW w:w="2268" w:type="dxa"/>
            <w:vAlign w:val="center"/>
          </w:tcPr>
          <w:p w14:paraId="6B5A39FC" w14:textId="77777777" w:rsidR="009859AD" w:rsidRPr="006A5C28" w:rsidRDefault="009859AD" w:rsidP="002122CB">
            <w:pPr>
              <w:jc w:val="center"/>
            </w:pPr>
            <w:r w:rsidRPr="006A5C28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7F6F7BF8" w14:textId="77777777" w:rsidR="009859AD" w:rsidRPr="006A5C28" w:rsidRDefault="009859AD" w:rsidP="002122CB">
            <w:pPr>
              <w:jc w:val="center"/>
            </w:pPr>
            <w:r w:rsidRPr="006A5C28">
              <w:rPr>
                <w:rFonts w:hint="eastAsia"/>
              </w:rPr>
              <w:t>実施機関等</w:t>
            </w:r>
          </w:p>
        </w:tc>
        <w:tc>
          <w:tcPr>
            <w:tcW w:w="1364" w:type="dxa"/>
            <w:vAlign w:val="center"/>
          </w:tcPr>
          <w:p w14:paraId="72F3CA02" w14:textId="77777777" w:rsidR="009859AD" w:rsidRPr="006A5C28" w:rsidRDefault="009859AD" w:rsidP="002122CB">
            <w:pPr>
              <w:jc w:val="center"/>
            </w:pPr>
            <w:r w:rsidRPr="006A5C28">
              <w:rPr>
                <w:rFonts w:hint="eastAsia"/>
              </w:rPr>
              <w:t>実施結果</w:t>
            </w:r>
          </w:p>
        </w:tc>
      </w:tr>
      <w:tr w:rsidR="006A5C28" w:rsidRPr="006A5C28" w14:paraId="352AFB6F" w14:textId="77777777" w:rsidTr="002122CB">
        <w:trPr>
          <w:trHeight w:val="454"/>
        </w:trPr>
        <w:tc>
          <w:tcPr>
            <w:tcW w:w="2235" w:type="dxa"/>
            <w:vAlign w:val="center"/>
          </w:tcPr>
          <w:p w14:paraId="5A51C3CB" w14:textId="0317611C" w:rsidR="009859AD" w:rsidRPr="006A5C28" w:rsidRDefault="00657ECF" w:rsidP="00497008">
            <w:r w:rsidRPr="006A5C28">
              <w:rPr>
                <w:rFonts w:hint="eastAsia"/>
              </w:rPr>
              <w:t>令和</w:t>
            </w:r>
            <w:r w:rsidR="0042156E" w:rsidRPr="006A5C28">
              <w:rPr>
                <w:rFonts w:hint="eastAsia"/>
              </w:rPr>
              <w:t>６</w:t>
            </w:r>
            <w:r w:rsidRPr="006A5C28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0DD13A7C" w14:textId="77777777" w:rsidR="009859AD" w:rsidRPr="006A5C28" w:rsidRDefault="009859AD" w:rsidP="002122CB">
            <w:r w:rsidRPr="006A5C28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2EBD6490" w14:textId="77777777" w:rsidR="009859AD" w:rsidRPr="006A5C28" w:rsidRDefault="009859AD" w:rsidP="002122CB"/>
        </w:tc>
        <w:tc>
          <w:tcPr>
            <w:tcW w:w="1364" w:type="dxa"/>
            <w:vAlign w:val="center"/>
          </w:tcPr>
          <w:p w14:paraId="32C7C706" w14:textId="77777777" w:rsidR="009859AD" w:rsidRPr="006A5C28" w:rsidRDefault="009859AD" w:rsidP="002122CB">
            <w:pPr>
              <w:jc w:val="center"/>
            </w:pPr>
            <w:r w:rsidRPr="006A5C28">
              <w:rPr>
                <w:rFonts w:hint="eastAsia"/>
              </w:rPr>
              <w:t>適・不適</w:t>
            </w:r>
          </w:p>
        </w:tc>
      </w:tr>
      <w:tr w:rsidR="006A5C28" w:rsidRPr="006A5C28" w14:paraId="219C7819" w14:textId="77777777" w:rsidTr="002122CB">
        <w:trPr>
          <w:trHeight w:val="454"/>
        </w:trPr>
        <w:tc>
          <w:tcPr>
            <w:tcW w:w="2235" w:type="dxa"/>
            <w:vAlign w:val="center"/>
          </w:tcPr>
          <w:p w14:paraId="4CFCAB63" w14:textId="51DC8AB0" w:rsidR="009859AD" w:rsidRPr="006A5C28" w:rsidRDefault="002B20F8" w:rsidP="00497008">
            <w:r w:rsidRPr="006A5C28">
              <w:rPr>
                <w:rFonts w:hint="eastAsia"/>
              </w:rPr>
              <w:t>令和</w:t>
            </w:r>
            <w:r w:rsidR="0042156E" w:rsidRPr="006A5C28">
              <w:rPr>
                <w:rFonts w:hint="eastAsia"/>
              </w:rPr>
              <w:t>５</w:t>
            </w:r>
            <w:r w:rsidR="009859AD" w:rsidRPr="006A5C28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1447DB8B" w14:textId="77777777" w:rsidR="009859AD" w:rsidRPr="006A5C28" w:rsidRDefault="009859AD" w:rsidP="002122CB">
            <w:r w:rsidRPr="006A5C28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23BE3086" w14:textId="77777777" w:rsidR="009859AD" w:rsidRPr="006A5C28" w:rsidRDefault="009859AD" w:rsidP="002122CB"/>
        </w:tc>
        <w:tc>
          <w:tcPr>
            <w:tcW w:w="1364" w:type="dxa"/>
            <w:vAlign w:val="center"/>
          </w:tcPr>
          <w:p w14:paraId="52585407" w14:textId="77777777" w:rsidR="009859AD" w:rsidRPr="006A5C28" w:rsidRDefault="009859AD" w:rsidP="002122CB">
            <w:pPr>
              <w:jc w:val="center"/>
            </w:pPr>
            <w:r w:rsidRPr="006A5C28">
              <w:rPr>
                <w:rFonts w:hint="eastAsia"/>
              </w:rPr>
              <w:t>適・不適</w:t>
            </w:r>
          </w:p>
        </w:tc>
      </w:tr>
    </w:tbl>
    <w:p w14:paraId="0AB80B9C" w14:textId="77777777" w:rsidR="009859AD" w:rsidRPr="006A5C28" w:rsidRDefault="009859AD" w:rsidP="009859AD">
      <w:r w:rsidRPr="006A5C28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859AD" w:rsidRPr="006A5C28" w14:paraId="53AB349F" w14:textId="77777777" w:rsidTr="002122CB">
        <w:trPr>
          <w:trHeight w:val="988"/>
        </w:trPr>
        <w:tc>
          <w:tcPr>
            <w:tcW w:w="8702" w:type="dxa"/>
          </w:tcPr>
          <w:p w14:paraId="51A21FCF" w14:textId="77777777" w:rsidR="009859AD" w:rsidRPr="006A5C28" w:rsidRDefault="009859AD" w:rsidP="002122CB"/>
        </w:tc>
      </w:tr>
    </w:tbl>
    <w:p w14:paraId="6A0E8B3B" w14:textId="77777777" w:rsidR="009859AD" w:rsidRPr="006A5C28" w:rsidRDefault="009859AD" w:rsidP="009859AD"/>
    <w:p w14:paraId="4B003D9C" w14:textId="77777777" w:rsidR="009859AD" w:rsidRPr="006A5C28" w:rsidRDefault="009859AD" w:rsidP="009859AD">
      <w:r w:rsidRPr="006A5C28">
        <w:rPr>
          <w:rFonts w:hint="eastAsia"/>
        </w:rPr>
        <w:t>（イ）</w:t>
      </w:r>
      <w:r w:rsidRPr="006A5C28">
        <w:rPr>
          <w:rFonts w:ascii="ＭＳ ゴシック" w:eastAsia="ＭＳ ゴシック" w:hAnsi="ＭＳ ゴシック" w:hint="eastAsia"/>
          <w:b/>
          <w:u w:val="single"/>
        </w:rPr>
        <w:t>貯水槽経由の</w:t>
      </w:r>
      <w:r w:rsidRPr="006A5C28">
        <w:rPr>
          <w:rFonts w:hint="eastAsia"/>
        </w:rPr>
        <w:t>水道水を水源とする飲料水の施設・設備検査（年度１回）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216"/>
        <w:gridCol w:w="2759"/>
        <w:gridCol w:w="1341"/>
      </w:tblGrid>
      <w:tr w:rsidR="006A5C28" w:rsidRPr="006A5C28" w14:paraId="5CB052E5" w14:textId="77777777" w:rsidTr="002122CB">
        <w:tc>
          <w:tcPr>
            <w:tcW w:w="2235" w:type="dxa"/>
            <w:vAlign w:val="center"/>
          </w:tcPr>
          <w:p w14:paraId="63486814" w14:textId="77777777" w:rsidR="009859AD" w:rsidRPr="006A5C28" w:rsidRDefault="009859AD" w:rsidP="002122CB"/>
        </w:tc>
        <w:tc>
          <w:tcPr>
            <w:tcW w:w="2268" w:type="dxa"/>
            <w:vAlign w:val="center"/>
          </w:tcPr>
          <w:p w14:paraId="6BCDC25F" w14:textId="77777777" w:rsidR="009859AD" w:rsidRPr="006A5C28" w:rsidRDefault="009859AD" w:rsidP="002122CB">
            <w:pPr>
              <w:jc w:val="center"/>
            </w:pPr>
            <w:r w:rsidRPr="006A5C28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4FA6A10F" w14:textId="77777777" w:rsidR="009859AD" w:rsidRPr="006A5C28" w:rsidRDefault="009859AD" w:rsidP="002122CB">
            <w:pPr>
              <w:jc w:val="center"/>
            </w:pPr>
            <w:r w:rsidRPr="006A5C28">
              <w:rPr>
                <w:rFonts w:hint="eastAsia"/>
              </w:rPr>
              <w:t>実施機関等</w:t>
            </w:r>
          </w:p>
        </w:tc>
        <w:tc>
          <w:tcPr>
            <w:tcW w:w="1364" w:type="dxa"/>
            <w:vAlign w:val="center"/>
          </w:tcPr>
          <w:p w14:paraId="467DA1AD" w14:textId="77777777" w:rsidR="009859AD" w:rsidRPr="006A5C28" w:rsidRDefault="009859AD" w:rsidP="002122CB">
            <w:pPr>
              <w:jc w:val="center"/>
            </w:pPr>
            <w:r w:rsidRPr="006A5C28">
              <w:rPr>
                <w:rFonts w:hint="eastAsia"/>
              </w:rPr>
              <w:t>実施結果</w:t>
            </w:r>
          </w:p>
        </w:tc>
      </w:tr>
      <w:tr w:rsidR="006A5C28" w:rsidRPr="006A5C28" w14:paraId="38F6ECF4" w14:textId="77777777" w:rsidTr="002122CB">
        <w:trPr>
          <w:trHeight w:val="454"/>
        </w:trPr>
        <w:tc>
          <w:tcPr>
            <w:tcW w:w="2235" w:type="dxa"/>
            <w:vAlign w:val="center"/>
          </w:tcPr>
          <w:p w14:paraId="73690E5A" w14:textId="4F9AC5DC" w:rsidR="00497008" w:rsidRPr="006A5C28" w:rsidRDefault="00657ECF" w:rsidP="00E01300">
            <w:r w:rsidRPr="006A5C28">
              <w:rPr>
                <w:rFonts w:hint="eastAsia"/>
              </w:rPr>
              <w:t>令和</w:t>
            </w:r>
            <w:r w:rsidR="0042156E" w:rsidRPr="006A5C28">
              <w:rPr>
                <w:rFonts w:hint="eastAsia"/>
              </w:rPr>
              <w:t>６</w:t>
            </w:r>
            <w:r w:rsidRPr="006A5C28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205899DE" w14:textId="77777777" w:rsidR="00497008" w:rsidRPr="006A5C28" w:rsidRDefault="00497008" w:rsidP="002122CB">
            <w:r w:rsidRPr="006A5C28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0213A734" w14:textId="77777777" w:rsidR="00497008" w:rsidRPr="006A5C28" w:rsidRDefault="00497008" w:rsidP="002122CB"/>
        </w:tc>
        <w:tc>
          <w:tcPr>
            <w:tcW w:w="1364" w:type="dxa"/>
            <w:vAlign w:val="center"/>
          </w:tcPr>
          <w:p w14:paraId="4702294B" w14:textId="77777777" w:rsidR="00497008" w:rsidRPr="006A5C28" w:rsidRDefault="00497008" w:rsidP="002122CB">
            <w:pPr>
              <w:jc w:val="center"/>
            </w:pPr>
            <w:r w:rsidRPr="006A5C28">
              <w:rPr>
                <w:rFonts w:hint="eastAsia"/>
              </w:rPr>
              <w:t>適・不適</w:t>
            </w:r>
          </w:p>
        </w:tc>
      </w:tr>
      <w:tr w:rsidR="006A5C28" w:rsidRPr="006A5C28" w14:paraId="16D5CC56" w14:textId="77777777" w:rsidTr="002122CB">
        <w:trPr>
          <w:trHeight w:val="454"/>
        </w:trPr>
        <w:tc>
          <w:tcPr>
            <w:tcW w:w="2235" w:type="dxa"/>
            <w:vAlign w:val="center"/>
          </w:tcPr>
          <w:p w14:paraId="73ED1ACA" w14:textId="3132A268" w:rsidR="00497008" w:rsidRPr="006A5C28" w:rsidRDefault="002B20F8" w:rsidP="00E01300">
            <w:r w:rsidRPr="006A5C28">
              <w:rPr>
                <w:rFonts w:hint="eastAsia"/>
              </w:rPr>
              <w:t>令和</w:t>
            </w:r>
            <w:r w:rsidR="0042156E" w:rsidRPr="006A5C28">
              <w:rPr>
                <w:rFonts w:hint="eastAsia"/>
              </w:rPr>
              <w:t>５</w:t>
            </w:r>
            <w:r w:rsidR="00497008" w:rsidRPr="006A5C28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6A29A287" w14:textId="77777777" w:rsidR="00497008" w:rsidRPr="006A5C28" w:rsidRDefault="00497008" w:rsidP="002122CB">
            <w:r w:rsidRPr="006A5C28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5A4D0BA7" w14:textId="77777777" w:rsidR="00497008" w:rsidRPr="006A5C28" w:rsidRDefault="00497008" w:rsidP="002122CB"/>
        </w:tc>
        <w:tc>
          <w:tcPr>
            <w:tcW w:w="1364" w:type="dxa"/>
            <w:vAlign w:val="center"/>
          </w:tcPr>
          <w:p w14:paraId="58C4F41C" w14:textId="77777777" w:rsidR="00497008" w:rsidRPr="006A5C28" w:rsidRDefault="00497008" w:rsidP="002122CB">
            <w:pPr>
              <w:jc w:val="center"/>
            </w:pPr>
            <w:r w:rsidRPr="006A5C28">
              <w:rPr>
                <w:rFonts w:hint="eastAsia"/>
              </w:rPr>
              <w:t>適・不適</w:t>
            </w:r>
          </w:p>
        </w:tc>
      </w:tr>
    </w:tbl>
    <w:p w14:paraId="230CC3E1" w14:textId="77777777" w:rsidR="009859AD" w:rsidRPr="006A5C28" w:rsidRDefault="009859AD" w:rsidP="009859AD">
      <w:r w:rsidRPr="006A5C28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859AD" w:rsidRPr="006A5C28" w14:paraId="4F03704E" w14:textId="77777777" w:rsidTr="002122CB">
        <w:trPr>
          <w:trHeight w:val="988"/>
        </w:trPr>
        <w:tc>
          <w:tcPr>
            <w:tcW w:w="8702" w:type="dxa"/>
          </w:tcPr>
          <w:p w14:paraId="3BC350E7" w14:textId="77777777" w:rsidR="009859AD" w:rsidRPr="006A5C28" w:rsidRDefault="009859AD" w:rsidP="002122CB"/>
        </w:tc>
      </w:tr>
    </w:tbl>
    <w:p w14:paraId="51F837A0" w14:textId="77777777" w:rsidR="009859AD" w:rsidRPr="006A5C28" w:rsidRDefault="009859AD" w:rsidP="009859AD"/>
    <w:p w14:paraId="3A7AE66B" w14:textId="77777777" w:rsidR="009859AD" w:rsidRPr="006A5C28" w:rsidRDefault="009166ED" w:rsidP="009859AD">
      <w:pPr>
        <w:rPr>
          <w:rFonts w:ascii="ＭＳ ゴシック" w:eastAsia="ＭＳ ゴシック" w:hAnsi="ＭＳ ゴシック"/>
        </w:rPr>
      </w:pPr>
      <w:r w:rsidRPr="006A5C28">
        <w:br w:type="page"/>
      </w:r>
      <w:r w:rsidR="009859AD" w:rsidRPr="006A5C28">
        <w:rPr>
          <w:rFonts w:ascii="ＭＳ ゴシック" w:eastAsia="ＭＳ ゴシック" w:hAnsi="ＭＳ ゴシック" w:hint="eastAsia"/>
        </w:rPr>
        <w:lastRenderedPageBreak/>
        <w:t>別紙５　第４　５（４）ウ　井戸水等を水源とする飲料水の検査</w:t>
      </w:r>
      <w:r w:rsidR="00774DDF" w:rsidRPr="006A5C28">
        <w:rPr>
          <w:rFonts w:ascii="ＭＳ ゴシック" w:eastAsia="ＭＳ ゴシック" w:hAnsi="ＭＳ ゴシック" w:hint="eastAsia"/>
        </w:rPr>
        <w:t>（下記全ての項目に記入）</w:t>
      </w:r>
    </w:p>
    <w:p w14:paraId="17E662ED" w14:textId="77777777" w:rsidR="00774DDF" w:rsidRPr="006A5C28" w:rsidRDefault="00774DDF" w:rsidP="009859AD">
      <w:pPr>
        <w:rPr>
          <w:rFonts w:ascii="ＭＳ ゴシック" w:eastAsia="ＭＳ ゴシック" w:hAnsi="ＭＳ ゴシック"/>
        </w:rPr>
      </w:pPr>
      <w:r w:rsidRPr="006A5C28">
        <w:rPr>
          <w:rFonts w:ascii="ＭＳ ゴシック" w:eastAsia="ＭＳ ゴシック" w:hAnsi="ＭＳ ゴシック" w:hint="eastAsia"/>
        </w:rPr>
        <w:t xml:space="preserve">　　　　第４　５（７）イ　井戸水等をプールの原水として使用している場合の水質検査</w:t>
      </w:r>
    </w:p>
    <w:p w14:paraId="7C6DDF95" w14:textId="77777777" w:rsidR="00774DDF" w:rsidRPr="006A5C28" w:rsidRDefault="00A4165A" w:rsidP="009859AD">
      <w:pPr>
        <w:rPr>
          <w:rFonts w:ascii="ＭＳ ゴシック" w:eastAsia="ＭＳ ゴシック" w:hAnsi="ＭＳ ゴシック"/>
        </w:rPr>
      </w:pPr>
      <w:r w:rsidRPr="006A5C28">
        <w:rPr>
          <w:rFonts w:ascii="ＭＳ ゴシック" w:eastAsia="ＭＳ ゴシック" w:hAnsi="ＭＳ ゴシック" w:hint="eastAsia"/>
        </w:rPr>
        <w:t xml:space="preserve">　　　　　　　　　　　　　（下記</w:t>
      </w:r>
      <w:r w:rsidR="00D05D76" w:rsidRPr="006A5C28">
        <w:rPr>
          <w:rFonts w:ascii="ＭＳ ゴシック" w:eastAsia="ＭＳ ゴシック" w:hAnsi="ＭＳ ゴシック" w:hint="eastAsia"/>
        </w:rPr>
        <w:t>（イ）、</w:t>
      </w:r>
      <w:r w:rsidRPr="006A5C28">
        <w:rPr>
          <w:rFonts w:ascii="ＭＳ ゴシック" w:eastAsia="ＭＳ ゴシック" w:hAnsi="ＭＳ ゴシック" w:hint="eastAsia"/>
        </w:rPr>
        <w:t>（ウ</w:t>
      </w:r>
      <w:r w:rsidR="00774DDF" w:rsidRPr="006A5C28">
        <w:rPr>
          <w:rFonts w:ascii="ＭＳ ゴシック" w:eastAsia="ＭＳ ゴシック" w:hAnsi="ＭＳ ゴシック" w:hint="eastAsia"/>
        </w:rPr>
        <w:t>）に記入）</w:t>
      </w:r>
    </w:p>
    <w:p w14:paraId="1E274DE5" w14:textId="77777777" w:rsidR="009859AD" w:rsidRPr="006A5C28" w:rsidRDefault="009859AD" w:rsidP="009859AD"/>
    <w:p w14:paraId="64E3F9EB" w14:textId="77777777" w:rsidR="009859AD" w:rsidRPr="006A5C28" w:rsidRDefault="009859AD" w:rsidP="009859AD">
      <w:r w:rsidRPr="006A5C28">
        <w:rPr>
          <w:rFonts w:hint="eastAsia"/>
        </w:rPr>
        <w:t>（ア）井戸水等を水源とする飲料水の日常検査（</w:t>
      </w:r>
      <w:r w:rsidRPr="006A5C28">
        <w:rPr>
          <w:rFonts w:hint="eastAsia"/>
          <w:b/>
          <w:u w:val="single"/>
        </w:rPr>
        <w:t>毎日実施</w:t>
      </w:r>
      <w:r w:rsidRPr="006A5C28">
        <w:rPr>
          <w:rFonts w:hint="eastAsia"/>
        </w:rPr>
        <w:t>）</w:t>
      </w:r>
    </w:p>
    <w:p w14:paraId="18F7A143" w14:textId="77777777" w:rsidR="009859AD" w:rsidRPr="006A5C28" w:rsidRDefault="009859AD" w:rsidP="009859AD">
      <w:pPr>
        <w:jc w:val="left"/>
      </w:pPr>
      <w:r w:rsidRPr="006A5C28">
        <w:rPr>
          <w:rFonts w:hint="eastAsia"/>
        </w:rPr>
        <w:t xml:space="preserve">　　　日常検査項目(実施項目に○、未実施項目に×を記入する)</w:t>
      </w:r>
    </w:p>
    <w:p w14:paraId="6EF2489A" w14:textId="77777777" w:rsidR="009859AD" w:rsidRPr="006A5C28" w:rsidRDefault="009859AD" w:rsidP="009859AD">
      <w:pPr>
        <w:jc w:val="left"/>
      </w:pPr>
      <w:r w:rsidRPr="006A5C28">
        <w:rPr>
          <w:rFonts w:hint="eastAsia"/>
        </w:rPr>
        <w:t xml:space="preserve">　　　①遊離残留塩素　(　　)　　②色　(　　)　　③濁り　(　　)</w:t>
      </w:r>
    </w:p>
    <w:p w14:paraId="5FD81DCD" w14:textId="77777777" w:rsidR="009859AD" w:rsidRPr="006A5C28" w:rsidRDefault="009859AD" w:rsidP="009859AD"/>
    <w:p w14:paraId="00FC2402" w14:textId="77777777" w:rsidR="009859AD" w:rsidRPr="006A5C28" w:rsidRDefault="009859AD" w:rsidP="009859AD">
      <w:r w:rsidRPr="006A5C28">
        <w:rPr>
          <w:rFonts w:hint="eastAsia"/>
        </w:rPr>
        <w:t>（イ）井戸水等を水源とする飲料水の水質検査（毎月１回、項目によって頻度は異なる）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2222"/>
        <w:gridCol w:w="2756"/>
        <w:gridCol w:w="1340"/>
      </w:tblGrid>
      <w:tr w:rsidR="006A5C28" w:rsidRPr="006A5C28" w14:paraId="019B987D" w14:textId="77777777" w:rsidTr="00774DDF">
        <w:trPr>
          <w:trHeight w:val="360"/>
        </w:trPr>
        <w:tc>
          <w:tcPr>
            <w:tcW w:w="2235" w:type="dxa"/>
            <w:vAlign w:val="center"/>
          </w:tcPr>
          <w:p w14:paraId="63FE0EBB" w14:textId="77777777" w:rsidR="009859AD" w:rsidRPr="006A5C28" w:rsidRDefault="009859AD" w:rsidP="002122CB"/>
        </w:tc>
        <w:tc>
          <w:tcPr>
            <w:tcW w:w="2268" w:type="dxa"/>
            <w:vAlign w:val="center"/>
          </w:tcPr>
          <w:p w14:paraId="24880A02" w14:textId="77777777" w:rsidR="009859AD" w:rsidRPr="006A5C28" w:rsidRDefault="009859AD" w:rsidP="002122CB">
            <w:pPr>
              <w:jc w:val="center"/>
            </w:pPr>
            <w:r w:rsidRPr="006A5C28">
              <w:rPr>
                <w:rFonts w:hint="eastAsia"/>
              </w:rPr>
              <w:t>実施頻度</w:t>
            </w:r>
          </w:p>
        </w:tc>
        <w:tc>
          <w:tcPr>
            <w:tcW w:w="2835" w:type="dxa"/>
            <w:vAlign w:val="center"/>
          </w:tcPr>
          <w:p w14:paraId="11F4A727" w14:textId="77777777" w:rsidR="009859AD" w:rsidRPr="006A5C28" w:rsidRDefault="009859AD" w:rsidP="002122CB">
            <w:pPr>
              <w:jc w:val="center"/>
            </w:pPr>
            <w:r w:rsidRPr="006A5C28">
              <w:rPr>
                <w:rFonts w:hint="eastAsia"/>
              </w:rPr>
              <w:t>実施機関等</w:t>
            </w:r>
          </w:p>
        </w:tc>
        <w:tc>
          <w:tcPr>
            <w:tcW w:w="1364" w:type="dxa"/>
            <w:vAlign w:val="center"/>
          </w:tcPr>
          <w:p w14:paraId="71BD2E06" w14:textId="77777777" w:rsidR="009859AD" w:rsidRPr="006A5C28" w:rsidRDefault="009859AD" w:rsidP="002122CB">
            <w:pPr>
              <w:jc w:val="center"/>
            </w:pPr>
            <w:r w:rsidRPr="006A5C28">
              <w:rPr>
                <w:rFonts w:hint="eastAsia"/>
              </w:rPr>
              <w:t>実施結果</w:t>
            </w:r>
          </w:p>
        </w:tc>
      </w:tr>
      <w:tr w:rsidR="006A5C28" w:rsidRPr="006A5C28" w14:paraId="07D03D3E" w14:textId="77777777" w:rsidTr="00774DDF">
        <w:trPr>
          <w:trHeight w:val="360"/>
        </w:trPr>
        <w:tc>
          <w:tcPr>
            <w:tcW w:w="2235" w:type="dxa"/>
            <w:vAlign w:val="center"/>
          </w:tcPr>
          <w:p w14:paraId="4935B413" w14:textId="1F52C19B" w:rsidR="00497008" w:rsidRPr="006A5C28" w:rsidRDefault="00657ECF" w:rsidP="00E01300">
            <w:r w:rsidRPr="006A5C28">
              <w:rPr>
                <w:rFonts w:hint="eastAsia"/>
              </w:rPr>
              <w:t>令和</w:t>
            </w:r>
            <w:r w:rsidR="0042156E" w:rsidRPr="006A5C28">
              <w:rPr>
                <w:rFonts w:hint="eastAsia"/>
              </w:rPr>
              <w:t>６</w:t>
            </w:r>
            <w:r w:rsidRPr="006A5C28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2C4A0D61" w14:textId="77777777" w:rsidR="00497008" w:rsidRPr="006A5C28" w:rsidRDefault="00497008" w:rsidP="002122CB">
            <w:r w:rsidRPr="006A5C28">
              <w:rPr>
                <w:rFonts w:hint="eastAsia"/>
              </w:rPr>
              <w:t xml:space="preserve">　　年　　　　回</w:t>
            </w:r>
          </w:p>
        </w:tc>
        <w:tc>
          <w:tcPr>
            <w:tcW w:w="2835" w:type="dxa"/>
            <w:vAlign w:val="center"/>
          </w:tcPr>
          <w:p w14:paraId="2FF00454" w14:textId="77777777" w:rsidR="00497008" w:rsidRPr="006A5C28" w:rsidRDefault="00497008" w:rsidP="002122CB"/>
        </w:tc>
        <w:tc>
          <w:tcPr>
            <w:tcW w:w="1364" w:type="dxa"/>
            <w:vAlign w:val="center"/>
          </w:tcPr>
          <w:p w14:paraId="25E2C5F0" w14:textId="77777777" w:rsidR="00497008" w:rsidRPr="006A5C28" w:rsidRDefault="00497008" w:rsidP="002122CB">
            <w:pPr>
              <w:jc w:val="center"/>
            </w:pPr>
            <w:r w:rsidRPr="006A5C28">
              <w:rPr>
                <w:rFonts w:hint="eastAsia"/>
              </w:rPr>
              <w:t>適・不適</w:t>
            </w:r>
          </w:p>
        </w:tc>
      </w:tr>
      <w:tr w:rsidR="006A5C28" w:rsidRPr="006A5C28" w14:paraId="2CE3866D" w14:textId="77777777" w:rsidTr="00774DDF">
        <w:trPr>
          <w:trHeight w:val="360"/>
        </w:trPr>
        <w:tc>
          <w:tcPr>
            <w:tcW w:w="2235" w:type="dxa"/>
            <w:vAlign w:val="center"/>
          </w:tcPr>
          <w:p w14:paraId="5ACA17B6" w14:textId="05C91399" w:rsidR="00497008" w:rsidRPr="006A5C28" w:rsidRDefault="002B20F8" w:rsidP="00E01300">
            <w:r w:rsidRPr="006A5C28">
              <w:rPr>
                <w:rFonts w:hint="eastAsia"/>
              </w:rPr>
              <w:t>令和</w:t>
            </w:r>
            <w:r w:rsidR="0042156E" w:rsidRPr="006A5C28">
              <w:rPr>
                <w:rFonts w:hint="eastAsia"/>
              </w:rPr>
              <w:t>５</w:t>
            </w:r>
            <w:r w:rsidR="00497008" w:rsidRPr="006A5C28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15FC970F" w14:textId="77777777" w:rsidR="00497008" w:rsidRPr="006A5C28" w:rsidRDefault="00497008" w:rsidP="002122CB">
            <w:pPr>
              <w:ind w:firstLineChars="200" w:firstLine="420"/>
            </w:pPr>
            <w:r w:rsidRPr="006A5C28">
              <w:rPr>
                <w:rFonts w:hint="eastAsia"/>
              </w:rPr>
              <w:t>年　　　　回</w:t>
            </w:r>
          </w:p>
        </w:tc>
        <w:tc>
          <w:tcPr>
            <w:tcW w:w="2835" w:type="dxa"/>
            <w:vAlign w:val="center"/>
          </w:tcPr>
          <w:p w14:paraId="163BCA2E" w14:textId="77777777" w:rsidR="00497008" w:rsidRPr="006A5C28" w:rsidRDefault="00497008" w:rsidP="002122CB"/>
        </w:tc>
        <w:tc>
          <w:tcPr>
            <w:tcW w:w="1364" w:type="dxa"/>
            <w:vAlign w:val="center"/>
          </w:tcPr>
          <w:p w14:paraId="0EC8153D" w14:textId="77777777" w:rsidR="00497008" w:rsidRPr="006A5C28" w:rsidRDefault="00497008" w:rsidP="002122CB">
            <w:pPr>
              <w:jc w:val="center"/>
            </w:pPr>
            <w:r w:rsidRPr="006A5C28">
              <w:rPr>
                <w:rFonts w:hint="eastAsia"/>
              </w:rPr>
              <w:t>適・不適</w:t>
            </w:r>
          </w:p>
        </w:tc>
      </w:tr>
    </w:tbl>
    <w:p w14:paraId="2FA8BF18" w14:textId="77777777" w:rsidR="009859AD" w:rsidRPr="006A5C28" w:rsidRDefault="009859AD" w:rsidP="009859AD">
      <w:r w:rsidRPr="006A5C28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859AD" w:rsidRPr="006A5C28" w14:paraId="5E109417" w14:textId="77777777" w:rsidTr="002122CB">
        <w:trPr>
          <w:trHeight w:val="988"/>
        </w:trPr>
        <w:tc>
          <w:tcPr>
            <w:tcW w:w="8702" w:type="dxa"/>
          </w:tcPr>
          <w:p w14:paraId="77B7B7BC" w14:textId="77777777" w:rsidR="009859AD" w:rsidRPr="006A5C28" w:rsidRDefault="009859AD" w:rsidP="002122CB"/>
        </w:tc>
      </w:tr>
    </w:tbl>
    <w:p w14:paraId="3D0E2CAB" w14:textId="77777777" w:rsidR="009859AD" w:rsidRPr="006A5C28" w:rsidRDefault="009859AD" w:rsidP="009859AD"/>
    <w:p w14:paraId="63D46EB1" w14:textId="77777777" w:rsidR="009859AD" w:rsidRPr="006A5C28" w:rsidRDefault="009859AD" w:rsidP="009859AD">
      <w:r w:rsidRPr="006A5C28">
        <w:rPr>
          <w:rFonts w:hint="eastAsia"/>
        </w:rPr>
        <w:t>（ウ）井戸水等を水源とする飲料水の原水の水質検査（年度１回）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2212"/>
        <w:gridCol w:w="2761"/>
        <w:gridCol w:w="1342"/>
      </w:tblGrid>
      <w:tr w:rsidR="006A5C28" w:rsidRPr="006A5C28" w14:paraId="042277D3" w14:textId="77777777" w:rsidTr="00774DDF">
        <w:trPr>
          <w:trHeight w:val="360"/>
        </w:trPr>
        <w:tc>
          <w:tcPr>
            <w:tcW w:w="2235" w:type="dxa"/>
            <w:vAlign w:val="center"/>
          </w:tcPr>
          <w:p w14:paraId="67A75C95" w14:textId="77777777" w:rsidR="009859AD" w:rsidRPr="006A5C28" w:rsidRDefault="009859AD" w:rsidP="002122CB"/>
        </w:tc>
        <w:tc>
          <w:tcPr>
            <w:tcW w:w="2268" w:type="dxa"/>
            <w:vAlign w:val="center"/>
          </w:tcPr>
          <w:p w14:paraId="1A97A9A1" w14:textId="77777777" w:rsidR="009859AD" w:rsidRPr="006A5C28" w:rsidRDefault="009859AD" w:rsidP="002122CB">
            <w:pPr>
              <w:jc w:val="center"/>
            </w:pPr>
            <w:r w:rsidRPr="006A5C28">
              <w:rPr>
                <w:rFonts w:hint="eastAsia"/>
              </w:rPr>
              <w:t>実施</w:t>
            </w:r>
            <w:r w:rsidR="00792168" w:rsidRPr="006A5C28">
              <w:rPr>
                <w:rFonts w:hint="eastAsia"/>
              </w:rPr>
              <w:t>月日</w:t>
            </w:r>
          </w:p>
        </w:tc>
        <w:tc>
          <w:tcPr>
            <w:tcW w:w="2835" w:type="dxa"/>
            <w:vAlign w:val="center"/>
          </w:tcPr>
          <w:p w14:paraId="475355BD" w14:textId="77777777" w:rsidR="009859AD" w:rsidRPr="006A5C28" w:rsidRDefault="009859AD" w:rsidP="002122CB">
            <w:pPr>
              <w:jc w:val="center"/>
            </w:pPr>
            <w:r w:rsidRPr="006A5C28">
              <w:rPr>
                <w:rFonts w:hint="eastAsia"/>
              </w:rPr>
              <w:t>実施機関等</w:t>
            </w:r>
          </w:p>
        </w:tc>
        <w:tc>
          <w:tcPr>
            <w:tcW w:w="1364" w:type="dxa"/>
            <w:vAlign w:val="center"/>
          </w:tcPr>
          <w:p w14:paraId="630CFBBD" w14:textId="77777777" w:rsidR="009859AD" w:rsidRPr="006A5C28" w:rsidRDefault="009859AD" w:rsidP="002122CB">
            <w:pPr>
              <w:jc w:val="center"/>
            </w:pPr>
            <w:r w:rsidRPr="006A5C28">
              <w:rPr>
                <w:rFonts w:hint="eastAsia"/>
              </w:rPr>
              <w:t>実施結果</w:t>
            </w:r>
          </w:p>
        </w:tc>
      </w:tr>
      <w:tr w:rsidR="006A5C28" w:rsidRPr="006A5C28" w14:paraId="045B7525" w14:textId="77777777" w:rsidTr="00774DDF">
        <w:trPr>
          <w:trHeight w:val="360"/>
        </w:trPr>
        <w:tc>
          <w:tcPr>
            <w:tcW w:w="2235" w:type="dxa"/>
            <w:vAlign w:val="center"/>
          </w:tcPr>
          <w:p w14:paraId="395B9E4A" w14:textId="40CB1E45" w:rsidR="00497008" w:rsidRPr="006A5C28" w:rsidRDefault="00657ECF" w:rsidP="00E01300">
            <w:r w:rsidRPr="006A5C28">
              <w:rPr>
                <w:rFonts w:hint="eastAsia"/>
              </w:rPr>
              <w:t>令和</w:t>
            </w:r>
            <w:r w:rsidR="0042156E" w:rsidRPr="006A5C28">
              <w:rPr>
                <w:rFonts w:hint="eastAsia"/>
              </w:rPr>
              <w:t>６</w:t>
            </w:r>
            <w:r w:rsidRPr="006A5C28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0AD43F0C" w14:textId="77777777" w:rsidR="00497008" w:rsidRPr="006A5C28" w:rsidRDefault="00497008" w:rsidP="002122CB">
            <w:r w:rsidRPr="006A5C28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0B8371C0" w14:textId="77777777" w:rsidR="00497008" w:rsidRPr="006A5C28" w:rsidRDefault="00497008" w:rsidP="002122CB"/>
        </w:tc>
        <w:tc>
          <w:tcPr>
            <w:tcW w:w="1364" w:type="dxa"/>
            <w:vAlign w:val="center"/>
          </w:tcPr>
          <w:p w14:paraId="4CAF83AD" w14:textId="77777777" w:rsidR="00497008" w:rsidRPr="006A5C28" w:rsidRDefault="00497008" w:rsidP="002122CB">
            <w:pPr>
              <w:jc w:val="center"/>
            </w:pPr>
            <w:r w:rsidRPr="006A5C28">
              <w:rPr>
                <w:rFonts w:hint="eastAsia"/>
              </w:rPr>
              <w:t>適・不適</w:t>
            </w:r>
          </w:p>
        </w:tc>
      </w:tr>
      <w:tr w:rsidR="006A5C28" w:rsidRPr="006A5C28" w14:paraId="6166BEA8" w14:textId="77777777" w:rsidTr="00774DDF">
        <w:trPr>
          <w:trHeight w:val="360"/>
        </w:trPr>
        <w:tc>
          <w:tcPr>
            <w:tcW w:w="2235" w:type="dxa"/>
            <w:vAlign w:val="center"/>
          </w:tcPr>
          <w:p w14:paraId="43A9B221" w14:textId="6EC5FBEF" w:rsidR="00497008" w:rsidRPr="006A5C28" w:rsidRDefault="002B20F8" w:rsidP="00E01300">
            <w:r w:rsidRPr="006A5C28">
              <w:rPr>
                <w:rFonts w:hint="eastAsia"/>
              </w:rPr>
              <w:t>令和</w:t>
            </w:r>
            <w:r w:rsidR="0042156E" w:rsidRPr="006A5C28">
              <w:rPr>
                <w:rFonts w:hint="eastAsia"/>
              </w:rPr>
              <w:t>５</w:t>
            </w:r>
            <w:r w:rsidR="00497008" w:rsidRPr="006A5C28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602383D6" w14:textId="77777777" w:rsidR="00497008" w:rsidRPr="006A5C28" w:rsidRDefault="00497008" w:rsidP="002122CB">
            <w:r w:rsidRPr="006A5C28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4D859F81" w14:textId="77777777" w:rsidR="00497008" w:rsidRPr="006A5C28" w:rsidRDefault="00497008" w:rsidP="002122CB"/>
        </w:tc>
        <w:tc>
          <w:tcPr>
            <w:tcW w:w="1364" w:type="dxa"/>
            <w:vAlign w:val="center"/>
          </w:tcPr>
          <w:p w14:paraId="1A44EDE2" w14:textId="77777777" w:rsidR="00497008" w:rsidRPr="006A5C28" w:rsidRDefault="00497008" w:rsidP="002122CB">
            <w:pPr>
              <w:jc w:val="center"/>
            </w:pPr>
            <w:r w:rsidRPr="006A5C28">
              <w:rPr>
                <w:rFonts w:hint="eastAsia"/>
              </w:rPr>
              <w:t>適・不適</w:t>
            </w:r>
          </w:p>
        </w:tc>
      </w:tr>
    </w:tbl>
    <w:p w14:paraId="3DAD1EC7" w14:textId="77777777" w:rsidR="009859AD" w:rsidRPr="006A5C28" w:rsidRDefault="009859AD" w:rsidP="009859AD">
      <w:r w:rsidRPr="006A5C28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859AD" w:rsidRPr="006A5C28" w14:paraId="6E5226D4" w14:textId="77777777" w:rsidTr="002122CB">
        <w:trPr>
          <w:trHeight w:val="622"/>
        </w:trPr>
        <w:tc>
          <w:tcPr>
            <w:tcW w:w="8702" w:type="dxa"/>
          </w:tcPr>
          <w:p w14:paraId="358299C7" w14:textId="77777777" w:rsidR="009859AD" w:rsidRPr="006A5C28" w:rsidRDefault="009859AD" w:rsidP="002122CB"/>
        </w:tc>
      </w:tr>
    </w:tbl>
    <w:p w14:paraId="60A8946A" w14:textId="77777777" w:rsidR="009859AD" w:rsidRPr="006A5C28" w:rsidRDefault="009859AD" w:rsidP="009859AD"/>
    <w:p w14:paraId="3E529B06" w14:textId="77777777" w:rsidR="009859AD" w:rsidRPr="006A5C28" w:rsidRDefault="009859AD" w:rsidP="009859AD">
      <w:r w:rsidRPr="006A5C28">
        <w:rPr>
          <w:rFonts w:hint="eastAsia"/>
        </w:rPr>
        <w:t>（</w:t>
      </w:r>
      <w:r w:rsidR="00D05D76" w:rsidRPr="006A5C28">
        <w:rPr>
          <w:rFonts w:hint="eastAsia"/>
        </w:rPr>
        <w:t>エ</w:t>
      </w:r>
      <w:r w:rsidRPr="006A5C28">
        <w:rPr>
          <w:rFonts w:hint="eastAsia"/>
        </w:rPr>
        <w:t>）井戸水等を水源とする飲料水に関する施設・設備検査（年度２回）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493"/>
        <w:gridCol w:w="2213"/>
        <w:gridCol w:w="2754"/>
        <w:gridCol w:w="1339"/>
      </w:tblGrid>
      <w:tr w:rsidR="006A5C28" w:rsidRPr="006A5C28" w14:paraId="2D234A6B" w14:textId="77777777" w:rsidTr="002122CB">
        <w:tc>
          <w:tcPr>
            <w:tcW w:w="2235" w:type="dxa"/>
            <w:gridSpan w:val="2"/>
            <w:vAlign w:val="center"/>
          </w:tcPr>
          <w:p w14:paraId="0211F9F8" w14:textId="77777777" w:rsidR="009859AD" w:rsidRPr="006A5C28" w:rsidRDefault="009859AD" w:rsidP="002122CB"/>
        </w:tc>
        <w:tc>
          <w:tcPr>
            <w:tcW w:w="2268" w:type="dxa"/>
            <w:vAlign w:val="center"/>
          </w:tcPr>
          <w:p w14:paraId="06AF48D5" w14:textId="77777777" w:rsidR="009859AD" w:rsidRPr="006A5C28" w:rsidRDefault="009859AD" w:rsidP="002122CB">
            <w:pPr>
              <w:jc w:val="center"/>
            </w:pPr>
            <w:r w:rsidRPr="006A5C28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0D89CD87" w14:textId="77777777" w:rsidR="009859AD" w:rsidRPr="006A5C28" w:rsidRDefault="009859AD" w:rsidP="002122CB">
            <w:pPr>
              <w:jc w:val="center"/>
            </w:pPr>
            <w:r w:rsidRPr="006A5C28">
              <w:rPr>
                <w:rFonts w:hint="eastAsia"/>
              </w:rPr>
              <w:t>実施機関等</w:t>
            </w:r>
          </w:p>
        </w:tc>
        <w:tc>
          <w:tcPr>
            <w:tcW w:w="1364" w:type="dxa"/>
            <w:vAlign w:val="center"/>
          </w:tcPr>
          <w:p w14:paraId="7A9E7CB6" w14:textId="77777777" w:rsidR="009859AD" w:rsidRPr="006A5C28" w:rsidRDefault="009859AD" w:rsidP="002122CB">
            <w:pPr>
              <w:jc w:val="center"/>
            </w:pPr>
            <w:r w:rsidRPr="006A5C28">
              <w:rPr>
                <w:rFonts w:hint="eastAsia"/>
              </w:rPr>
              <w:t>実施結果</w:t>
            </w:r>
          </w:p>
        </w:tc>
      </w:tr>
      <w:tr w:rsidR="006A5C28" w:rsidRPr="006A5C28" w14:paraId="3D2F0D4D" w14:textId="77777777" w:rsidTr="002122CB">
        <w:trPr>
          <w:trHeight w:val="454"/>
        </w:trPr>
        <w:tc>
          <w:tcPr>
            <w:tcW w:w="1740" w:type="dxa"/>
            <w:vMerge w:val="restart"/>
            <w:vAlign w:val="center"/>
          </w:tcPr>
          <w:p w14:paraId="3DEAA325" w14:textId="5C89C5EA" w:rsidR="00497008" w:rsidRPr="006A5C28" w:rsidRDefault="00657ECF" w:rsidP="00E01300">
            <w:r w:rsidRPr="006A5C28">
              <w:rPr>
                <w:rFonts w:hint="eastAsia"/>
              </w:rPr>
              <w:t>令和</w:t>
            </w:r>
            <w:r w:rsidR="0042156E" w:rsidRPr="006A5C28">
              <w:rPr>
                <w:rFonts w:hint="eastAsia"/>
              </w:rPr>
              <w:t>６</w:t>
            </w:r>
            <w:r w:rsidRPr="006A5C28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6D8185B9" w14:textId="77777777" w:rsidR="00497008" w:rsidRPr="006A5C28" w:rsidRDefault="00497008" w:rsidP="002122CB">
            <w:pPr>
              <w:jc w:val="center"/>
            </w:pPr>
            <w:r w:rsidRPr="006A5C28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1CF40EC2" w14:textId="77777777" w:rsidR="00497008" w:rsidRPr="006A5C28" w:rsidRDefault="00497008" w:rsidP="002122CB">
            <w:r w:rsidRPr="006A5C28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59E6E864" w14:textId="77777777" w:rsidR="00497008" w:rsidRPr="006A5C28" w:rsidRDefault="00497008" w:rsidP="002122CB"/>
        </w:tc>
        <w:tc>
          <w:tcPr>
            <w:tcW w:w="1364" w:type="dxa"/>
            <w:vAlign w:val="center"/>
          </w:tcPr>
          <w:p w14:paraId="0A6E1BD9" w14:textId="77777777" w:rsidR="00497008" w:rsidRPr="006A5C28" w:rsidRDefault="00497008" w:rsidP="002122CB">
            <w:pPr>
              <w:jc w:val="center"/>
            </w:pPr>
            <w:r w:rsidRPr="006A5C28">
              <w:rPr>
                <w:rFonts w:hint="eastAsia"/>
              </w:rPr>
              <w:t>適・不適</w:t>
            </w:r>
          </w:p>
        </w:tc>
      </w:tr>
      <w:tr w:rsidR="006A5C28" w:rsidRPr="006A5C28" w14:paraId="11E1FB52" w14:textId="77777777" w:rsidTr="002122CB">
        <w:trPr>
          <w:trHeight w:val="454"/>
        </w:trPr>
        <w:tc>
          <w:tcPr>
            <w:tcW w:w="1740" w:type="dxa"/>
            <w:vMerge/>
            <w:vAlign w:val="center"/>
          </w:tcPr>
          <w:p w14:paraId="511E2906" w14:textId="77777777" w:rsidR="00497008" w:rsidRPr="006A5C28" w:rsidRDefault="00497008" w:rsidP="002122CB"/>
        </w:tc>
        <w:tc>
          <w:tcPr>
            <w:tcW w:w="495" w:type="dxa"/>
            <w:vAlign w:val="center"/>
          </w:tcPr>
          <w:p w14:paraId="0D18B428" w14:textId="77777777" w:rsidR="00497008" w:rsidRPr="006A5C28" w:rsidRDefault="00497008" w:rsidP="002122CB">
            <w:pPr>
              <w:jc w:val="center"/>
            </w:pPr>
            <w:r w:rsidRPr="006A5C28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07C4285E" w14:textId="77777777" w:rsidR="00497008" w:rsidRPr="006A5C28" w:rsidRDefault="00497008" w:rsidP="002122CB">
            <w:r w:rsidRPr="006A5C28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0B4D5CB8" w14:textId="77777777" w:rsidR="00497008" w:rsidRPr="006A5C28" w:rsidRDefault="00497008" w:rsidP="002122CB"/>
        </w:tc>
        <w:tc>
          <w:tcPr>
            <w:tcW w:w="1364" w:type="dxa"/>
            <w:vAlign w:val="center"/>
          </w:tcPr>
          <w:p w14:paraId="31EAA5A8" w14:textId="77777777" w:rsidR="00497008" w:rsidRPr="006A5C28" w:rsidRDefault="00497008" w:rsidP="002122CB">
            <w:pPr>
              <w:jc w:val="center"/>
            </w:pPr>
            <w:r w:rsidRPr="006A5C28">
              <w:rPr>
                <w:rFonts w:hint="eastAsia"/>
              </w:rPr>
              <w:t>適・不適</w:t>
            </w:r>
          </w:p>
        </w:tc>
      </w:tr>
      <w:tr w:rsidR="006A5C28" w:rsidRPr="006A5C28" w14:paraId="1CDEF421" w14:textId="77777777" w:rsidTr="002122CB">
        <w:trPr>
          <w:trHeight w:val="454"/>
        </w:trPr>
        <w:tc>
          <w:tcPr>
            <w:tcW w:w="1740" w:type="dxa"/>
            <w:vMerge w:val="restart"/>
            <w:vAlign w:val="center"/>
          </w:tcPr>
          <w:p w14:paraId="257331BD" w14:textId="08BFCCFC" w:rsidR="00497008" w:rsidRPr="006A5C28" w:rsidRDefault="002B20F8" w:rsidP="00E01300">
            <w:r w:rsidRPr="006A5C28">
              <w:rPr>
                <w:rFonts w:hint="eastAsia"/>
              </w:rPr>
              <w:t>令和</w:t>
            </w:r>
            <w:r w:rsidR="0042156E" w:rsidRPr="006A5C28">
              <w:rPr>
                <w:rFonts w:hint="eastAsia"/>
              </w:rPr>
              <w:t>５</w:t>
            </w:r>
            <w:r w:rsidR="00497008" w:rsidRPr="006A5C28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4F47D4EF" w14:textId="77777777" w:rsidR="00497008" w:rsidRPr="006A5C28" w:rsidRDefault="00497008" w:rsidP="002122CB">
            <w:pPr>
              <w:jc w:val="center"/>
            </w:pPr>
            <w:r w:rsidRPr="006A5C28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11C0B449" w14:textId="77777777" w:rsidR="00497008" w:rsidRPr="006A5C28" w:rsidRDefault="00497008" w:rsidP="002122CB">
            <w:r w:rsidRPr="006A5C28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28D117BB" w14:textId="77777777" w:rsidR="00497008" w:rsidRPr="006A5C28" w:rsidRDefault="00497008" w:rsidP="002122CB"/>
        </w:tc>
        <w:tc>
          <w:tcPr>
            <w:tcW w:w="1364" w:type="dxa"/>
            <w:vAlign w:val="center"/>
          </w:tcPr>
          <w:p w14:paraId="78883826" w14:textId="77777777" w:rsidR="00497008" w:rsidRPr="006A5C28" w:rsidRDefault="00497008" w:rsidP="002122CB">
            <w:pPr>
              <w:jc w:val="center"/>
            </w:pPr>
            <w:r w:rsidRPr="006A5C28">
              <w:rPr>
                <w:rFonts w:hint="eastAsia"/>
              </w:rPr>
              <w:t>適・不適</w:t>
            </w:r>
          </w:p>
        </w:tc>
      </w:tr>
      <w:tr w:rsidR="006A5C28" w:rsidRPr="006A5C28" w14:paraId="6581B83E" w14:textId="77777777" w:rsidTr="002122CB">
        <w:trPr>
          <w:trHeight w:val="454"/>
        </w:trPr>
        <w:tc>
          <w:tcPr>
            <w:tcW w:w="1740" w:type="dxa"/>
            <w:vMerge/>
            <w:vAlign w:val="center"/>
          </w:tcPr>
          <w:p w14:paraId="3048663D" w14:textId="77777777" w:rsidR="009859AD" w:rsidRPr="006A5C28" w:rsidRDefault="009859AD" w:rsidP="002122CB"/>
        </w:tc>
        <w:tc>
          <w:tcPr>
            <w:tcW w:w="495" w:type="dxa"/>
            <w:vAlign w:val="center"/>
          </w:tcPr>
          <w:p w14:paraId="6486FA3D" w14:textId="77777777" w:rsidR="009859AD" w:rsidRPr="006A5C28" w:rsidRDefault="009859AD" w:rsidP="002122CB">
            <w:pPr>
              <w:jc w:val="center"/>
            </w:pPr>
            <w:r w:rsidRPr="006A5C28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293AEC53" w14:textId="77777777" w:rsidR="009859AD" w:rsidRPr="006A5C28" w:rsidRDefault="009859AD" w:rsidP="002122CB">
            <w:r w:rsidRPr="006A5C28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5488F0C9" w14:textId="77777777" w:rsidR="009859AD" w:rsidRPr="006A5C28" w:rsidRDefault="009859AD" w:rsidP="002122CB"/>
        </w:tc>
        <w:tc>
          <w:tcPr>
            <w:tcW w:w="1364" w:type="dxa"/>
            <w:vAlign w:val="center"/>
          </w:tcPr>
          <w:p w14:paraId="248A378C" w14:textId="77777777" w:rsidR="009859AD" w:rsidRPr="006A5C28" w:rsidRDefault="009859AD" w:rsidP="002122CB">
            <w:pPr>
              <w:jc w:val="center"/>
            </w:pPr>
            <w:r w:rsidRPr="006A5C28">
              <w:rPr>
                <w:rFonts w:hint="eastAsia"/>
              </w:rPr>
              <w:t>適・不適</w:t>
            </w:r>
          </w:p>
        </w:tc>
      </w:tr>
    </w:tbl>
    <w:p w14:paraId="3C86202E" w14:textId="77777777" w:rsidR="009859AD" w:rsidRPr="006A5C28" w:rsidRDefault="009859AD" w:rsidP="009859AD">
      <w:r w:rsidRPr="006A5C28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859AD" w:rsidRPr="006A5C28" w14:paraId="483512A1" w14:textId="77777777" w:rsidTr="00774DDF">
        <w:trPr>
          <w:trHeight w:val="854"/>
        </w:trPr>
        <w:tc>
          <w:tcPr>
            <w:tcW w:w="8702" w:type="dxa"/>
          </w:tcPr>
          <w:p w14:paraId="008D4FA5" w14:textId="77777777" w:rsidR="009859AD" w:rsidRPr="006A5C28" w:rsidRDefault="009859AD" w:rsidP="002122CB"/>
        </w:tc>
      </w:tr>
    </w:tbl>
    <w:p w14:paraId="37189257" w14:textId="77777777" w:rsidR="009859AD" w:rsidRPr="006A5C28" w:rsidRDefault="009859AD" w:rsidP="009859AD"/>
    <w:p w14:paraId="44B2EF78" w14:textId="77777777" w:rsidR="006C122C" w:rsidRPr="006A5C28" w:rsidRDefault="00104A0E" w:rsidP="006C122C">
      <w:pPr>
        <w:rPr>
          <w:rFonts w:ascii="ＭＳ ゴシック" w:eastAsia="ＭＳ ゴシック" w:hAnsi="ＭＳ ゴシック"/>
        </w:rPr>
      </w:pPr>
      <w:r w:rsidRPr="006A5C2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DE74D2" wp14:editId="713450BC">
                <wp:simplePos x="0" y="0"/>
                <wp:positionH relativeFrom="column">
                  <wp:posOffset>2329815</wp:posOffset>
                </wp:positionH>
                <wp:positionV relativeFrom="paragraph">
                  <wp:posOffset>3608705</wp:posOffset>
                </wp:positionV>
                <wp:extent cx="904875" cy="266700"/>
                <wp:effectExtent l="0" t="127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F5421" w14:textId="77777777" w:rsidR="0054480D" w:rsidRDefault="0054480D" w:rsidP="0054480D">
                            <w:r>
                              <w:rPr>
                                <w:rFonts w:hint="eastAsia"/>
                              </w:rPr>
                              <w:t>－ 2</w:t>
                            </w:r>
                            <w:r w:rsidR="00787935"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 xml:space="preserve"> 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E74D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3.45pt;margin-top:284.15pt;width:71.2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" stroked="f">
                <v:textbox inset="5.85pt,.7pt,5.85pt,.7pt">
                  <w:txbxContent>
                    <w:p w14:paraId="169F5421" w14:textId="77777777" w:rsidR="0054480D" w:rsidRDefault="0054480D" w:rsidP="0054480D">
                      <w:r>
                        <w:rPr>
                          <w:rFonts w:hint="eastAsia"/>
                        </w:rPr>
                        <w:t>－ 2</w:t>
                      </w:r>
                      <w:r w:rsidR="00787935"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 xml:space="preserve"> －</w:t>
                      </w:r>
                    </w:p>
                  </w:txbxContent>
                </v:textbox>
              </v:shape>
            </w:pict>
          </mc:Fallback>
        </mc:AlternateContent>
      </w:r>
      <w:r w:rsidR="009166ED" w:rsidRPr="006A5C28">
        <w:br w:type="page"/>
      </w:r>
      <w:r w:rsidR="006C122C" w:rsidRPr="006A5C28">
        <w:rPr>
          <w:rFonts w:ascii="ＭＳ ゴシック" w:eastAsia="ＭＳ ゴシック" w:hAnsi="ＭＳ ゴシック" w:hint="eastAsia"/>
        </w:rPr>
        <w:lastRenderedPageBreak/>
        <w:t>別紙６　第４　５（５）イ　雑用水（雨水、</w:t>
      </w:r>
      <w:r w:rsidR="006C122C" w:rsidRPr="006A5C28">
        <w:rPr>
          <w:rFonts w:ascii="ＭＳ ゴシック" w:eastAsia="ＭＳ ゴシック" w:hAnsi="ＭＳ ゴシック" w:hint="eastAsia"/>
          <w:u w:val="single"/>
        </w:rPr>
        <w:t>飲用手洗い等に使用しない井戸水</w:t>
      </w:r>
      <w:r w:rsidR="006C122C" w:rsidRPr="006A5C28">
        <w:rPr>
          <w:rFonts w:ascii="ＭＳ ゴシック" w:eastAsia="ＭＳ ゴシック" w:hAnsi="ＭＳ ゴシック" w:hint="eastAsia"/>
        </w:rPr>
        <w:t>等）の利用</w:t>
      </w:r>
    </w:p>
    <w:p w14:paraId="1F999C99" w14:textId="77777777" w:rsidR="006C122C" w:rsidRPr="006A5C28" w:rsidRDefault="006C122C" w:rsidP="006C122C"/>
    <w:p w14:paraId="6319506D" w14:textId="77777777" w:rsidR="006C122C" w:rsidRPr="006A5C28" w:rsidRDefault="006C122C" w:rsidP="006C122C">
      <w:r w:rsidRPr="006A5C28">
        <w:rPr>
          <w:rFonts w:hint="eastAsia"/>
        </w:rPr>
        <w:t>（ア）水質検査（年度２回）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493"/>
        <w:gridCol w:w="2213"/>
        <w:gridCol w:w="2754"/>
        <w:gridCol w:w="1339"/>
      </w:tblGrid>
      <w:tr w:rsidR="006A5C28" w:rsidRPr="006A5C28" w14:paraId="198DF28E" w14:textId="77777777" w:rsidTr="002122CB">
        <w:tc>
          <w:tcPr>
            <w:tcW w:w="2235" w:type="dxa"/>
            <w:gridSpan w:val="2"/>
            <w:vAlign w:val="center"/>
          </w:tcPr>
          <w:p w14:paraId="5D2F644D" w14:textId="77777777" w:rsidR="006C122C" w:rsidRPr="006A5C28" w:rsidRDefault="006C122C" w:rsidP="002122CB"/>
        </w:tc>
        <w:tc>
          <w:tcPr>
            <w:tcW w:w="2268" w:type="dxa"/>
            <w:vAlign w:val="center"/>
          </w:tcPr>
          <w:p w14:paraId="7E27BDBA" w14:textId="77777777" w:rsidR="006C122C" w:rsidRPr="006A5C28" w:rsidRDefault="006C122C" w:rsidP="002122CB">
            <w:pPr>
              <w:jc w:val="center"/>
            </w:pPr>
            <w:r w:rsidRPr="006A5C28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55A68E04" w14:textId="77777777" w:rsidR="006C122C" w:rsidRPr="006A5C28" w:rsidRDefault="006C122C" w:rsidP="002122CB">
            <w:pPr>
              <w:jc w:val="center"/>
            </w:pPr>
            <w:r w:rsidRPr="006A5C28">
              <w:rPr>
                <w:rFonts w:hint="eastAsia"/>
              </w:rPr>
              <w:t>実施機関等</w:t>
            </w:r>
          </w:p>
        </w:tc>
        <w:tc>
          <w:tcPr>
            <w:tcW w:w="1364" w:type="dxa"/>
            <w:vAlign w:val="center"/>
          </w:tcPr>
          <w:p w14:paraId="71A31C9F" w14:textId="77777777" w:rsidR="006C122C" w:rsidRPr="006A5C28" w:rsidRDefault="006C122C" w:rsidP="002122CB">
            <w:pPr>
              <w:jc w:val="center"/>
            </w:pPr>
            <w:r w:rsidRPr="006A5C28">
              <w:rPr>
                <w:rFonts w:hint="eastAsia"/>
              </w:rPr>
              <w:t>実施結果</w:t>
            </w:r>
          </w:p>
        </w:tc>
      </w:tr>
      <w:tr w:rsidR="006A5C28" w:rsidRPr="006A5C28" w14:paraId="3F596604" w14:textId="77777777" w:rsidTr="002122CB">
        <w:trPr>
          <w:trHeight w:val="454"/>
        </w:trPr>
        <w:tc>
          <w:tcPr>
            <w:tcW w:w="1740" w:type="dxa"/>
            <w:vMerge w:val="restart"/>
            <w:vAlign w:val="center"/>
          </w:tcPr>
          <w:p w14:paraId="759EEF8C" w14:textId="525DBB1A" w:rsidR="00497008" w:rsidRPr="006A5C28" w:rsidRDefault="00657ECF" w:rsidP="00E01300">
            <w:r w:rsidRPr="006A5C28">
              <w:rPr>
                <w:rFonts w:hint="eastAsia"/>
              </w:rPr>
              <w:t>令和</w:t>
            </w:r>
            <w:r w:rsidR="00373F65" w:rsidRPr="006A5C28">
              <w:rPr>
                <w:rFonts w:hint="eastAsia"/>
              </w:rPr>
              <w:t>６</w:t>
            </w:r>
            <w:r w:rsidRPr="006A5C28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6D58D660" w14:textId="77777777" w:rsidR="00497008" w:rsidRPr="006A5C28" w:rsidRDefault="00497008" w:rsidP="002122CB">
            <w:pPr>
              <w:jc w:val="center"/>
            </w:pPr>
            <w:r w:rsidRPr="006A5C28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04251F48" w14:textId="77777777" w:rsidR="00497008" w:rsidRPr="006A5C28" w:rsidRDefault="00497008" w:rsidP="002122CB">
            <w:r w:rsidRPr="006A5C28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1F2DD11E" w14:textId="77777777" w:rsidR="00497008" w:rsidRPr="006A5C28" w:rsidRDefault="00497008" w:rsidP="002122CB"/>
        </w:tc>
        <w:tc>
          <w:tcPr>
            <w:tcW w:w="1364" w:type="dxa"/>
            <w:vAlign w:val="center"/>
          </w:tcPr>
          <w:p w14:paraId="3BBC3C13" w14:textId="77777777" w:rsidR="00497008" w:rsidRPr="006A5C28" w:rsidRDefault="00497008" w:rsidP="002122CB">
            <w:pPr>
              <w:jc w:val="center"/>
            </w:pPr>
            <w:r w:rsidRPr="006A5C28">
              <w:rPr>
                <w:rFonts w:hint="eastAsia"/>
              </w:rPr>
              <w:t>適・不適</w:t>
            </w:r>
          </w:p>
        </w:tc>
      </w:tr>
      <w:tr w:rsidR="006A5C28" w:rsidRPr="006A5C28" w14:paraId="2A8115D5" w14:textId="77777777" w:rsidTr="002122CB">
        <w:trPr>
          <w:trHeight w:val="454"/>
        </w:trPr>
        <w:tc>
          <w:tcPr>
            <w:tcW w:w="1740" w:type="dxa"/>
            <w:vMerge/>
            <w:vAlign w:val="center"/>
          </w:tcPr>
          <w:p w14:paraId="63AB7B5F" w14:textId="77777777" w:rsidR="00497008" w:rsidRPr="006A5C28" w:rsidRDefault="00497008" w:rsidP="002122CB"/>
        </w:tc>
        <w:tc>
          <w:tcPr>
            <w:tcW w:w="495" w:type="dxa"/>
            <w:vAlign w:val="center"/>
          </w:tcPr>
          <w:p w14:paraId="44A8D622" w14:textId="77777777" w:rsidR="00497008" w:rsidRPr="006A5C28" w:rsidRDefault="00497008" w:rsidP="002122CB">
            <w:pPr>
              <w:jc w:val="center"/>
            </w:pPr>
            <w:r w:rsidRPr="006A5C28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1C2BC267" w14:textId="77777777" w:rsidR="00497008" w:rsidRPr="006A5C28" w:rsidRDefault="00497008" w:rsidP="002122CB">
            <w:r w:rsidRPr="006A5C28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55CD9A0C" w14:textId="77777777" w:rsidR="00497008" w:rsidRPr="006A5C28" w:rsidRDefault="00497008" w:rsidP="002122CB"/>
        </w:tc>
        <w:tc>
          <w:tcPr>
            <w:tcW w:w="1364" w:type="dxa"/>
            <w:vAlign w:val="center"/>
          </w:tcPr>
          <w:p w14:paraId="4B9B93C7" w14:textId="77777777" w:rsidR="00497008" w:rsidRPr="006A5C28" w:rsidRDefault="00497008" w:rsidP="002122CB">
            <w:pPr>
              <w:jc w:val="center"/>
            </w:pPr>
            <w:r w:rsidRPr="006A5C28">
              <w:rPr>
                <w:rFonts w:hint="eastAsia"/>
              </w:rPr>
              <w:t>適・不適</w:t>
            </w:r>
          </w:p>
        </w:tc>
      </w:tr>
      <w:tr w:rsidR="006A5C28" w:rsidRPr="006A5C28" w14:paraId="098E8C21" w14:textId="77777777" w:rsidTr="002122CB">
        <w:trPr>
          <w:trHeight w:val="454"/>
        </w:trPr>
        <w:tc>
          <w:tcPr>
            <w:tcW w:w="1740" w:type="dxa"/>
            <w:vMerge w:val="restart"/>
            <w:vAlign w:val="center"/>
          </w:tcPr>
          <w:p w14:paraId="352F4C5E" w14:textId="47DB19BC" w:rsidR="00497008" w:rsidRPr="006A5C28" w:rsidRDefault="002B20F8" w:rsidP="00E01300">
            <w:r w:rsidRPr="006A5C28">
              <w:rPr>
                <w:rFonts w:hint="eastAsia"/>
              </w:rPr>
              <w:t>令和</w:t>
            </w:r>
            <w:r w:rsidR="00373F65" w:rsidRPr="006A5C28">
              <w:rPr>
                <w:rFonts w:hint="eastAsia"/>
              </w:rPr>
              <w:t>５</w:t>
            </w:r>
            <w:r w:rsidR="00497008" w:rsidRPr="006A5C28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729190A1" w14:textId="77777777" w:rsidR="00497008" w:rsidRPr="006A5C28" w:rsidRDefault="00497008" w:rsidP="002122CB">
            <w:pPr>
              <w:jc w:val="center"/>
            </w:pPr>
            <w:r w:rsidRPr="006A5C28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55667290" w14:textId="77777777" w:rsidR="00497008" w:rsidRPr="006A5C28" w:rsidRDefault="00497008" w:rsidP="002122CB">
            <w:r w:rsidRPr="006A5C28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5645E4BD" w14:textId="77777777" w:rsidR="00497008" w:rsidRPr="006A5C28" w:rsidRDefault="00497008" w:rsidP="002122CB"/>
        </w:tc>
        <w:tc>
          <w:tcPr>
            <w:tcW w:w="1364" w:type="dxa"/>
            <w:vAlign w:val="center"/>
          </w:tcPr>
          <w:p w14:paraId="52650C1D" w14:textId="77777777" w:rsidR="00497008" w:rsidRPr="006A5C28" w:rsidRDefault="00497008" w:rsidP="002122CB">
            <w:pPr>
              <w:jc w:val="center"/>
            </w:pPr>
            <w:r w:rsidRPr="006A5C28">
              <w:rPr>
                <w:rFonts w:hint="eastAsia"/>
              </w:rPr>
              <w:t>適・不適</w:t>
            </w:r>
          </w:p>
        </w:tc>
      </w:tr>
      <w:tr w:rsidR="006A5C28" w:rsidRPr="006A5C28" w14:paraId="79DE6AFC" w14:textId="77777777" w:rsidTr="002122CB">
        <w:trPr>
          <w:trHeight w:val="454"/>
        </w:trPr>
        <w:tc>
          <w:tcPr>
            <w:tcW w:w="1740" w:type="dxa"/>
            <w:vMerge/>
            <w:vAlign w:val="center"/>
          </w:tcPr>
          <w:p w14:paraId="3CA28E6D" w14:textId="77777777" w:rsidR="006C122C" w:rsidRPr="006A5C28" w:rsidRDefault="006C122C" w:rsidP="002122CB"/>
        </w:tc>
        <w:tc>
          <w:tcPr>
            <w:tcW w:w="495" w:type="dxa"/>
            <w:vAlign w:val="center"/>
          </w:tcPr>
          <w:p w14:paraId="433ECD87" w14:textId="77777777" w:rsidR="006C122C" w:rsidRPr="006A5C28" w:rsidRDefault="006C122C" w:rsidP="002122CB">
            <w:pPr>
              <w:jc w:val="center"/>
            </w:pPr>
            <w:r w:rsidRPr="006A5C28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5B5F9D64" w14:textId="77777777" w:rsidR="006C122C" w:rsidRPr="006A5C28" w:rsidRDefault="006C122C" w:rsidP="002122CB">
            <w:r w:rsidRPr="006A5C28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7E25EE00" w14:textId="77777777" w:rsidR="006C122C" w:rsidRPr="006A5C28" w:rsidRDefault="006C122C" w:rsidP="002122CB"/>
        </w:tc>
        <w:tc>
          <w:tcPr>
            <w:tcW w:w="1364" w:type="dxa"/>
            <w:vAlign w:val="center"/>
          </w:tcPr>
          <w:p w14:paraId="10286CB1" w14:textId="77777777" w:rsidR="006C122C" w:rsidRPr="006A5C28" w:rsidRDefault="006C122C" w:rsidP="002122CB">
            <w:pPr>
              <w:jc w:val="center"/>
            </w:pPr>
            <w:r w:rsidRPr="006A5C28">
              <w:rPr>
                <w:rFonts w:hint="eastAsia"/>
              </w:rPr>
              <w:t>適・不適</w:t>
            </w:r>
          </w:p>
        </w:tc>
      </w:tr>
    </w:tbl>
    <w:p w14:paraId="64BB3796" w14:textId="77777777" w:rsidR="006C122C" w:rsidRPr="006A5C28" w:rsidRDefault="006C122C" w:rsidP="006C122C">
      <w:r w:rsidRPr="006A5C28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C122C" w:rsidRPr="006A5C28" w14:paraId="0FA6A308" w14:textId="77777777" w:rsidTr="002122CB">
        <w:trPr>
          <w:trHeight w:val="983"/>
        </w:trPr>
        <w:tc>
          <w:tcPr>
            <w:tcW w:w="8702" w:type="dxa"/>
          </w:tcPr>
          <w:p w14:paraId="7D506103" w14:textId="77777777" w:rsidR="006C122C" w:rsidRPr="006A5C28" w:rsidRDefault="006C122C" w:rsidP="002122CB"/>
        </w:tc>
      </w:tr>
    </w:tbl>
    <w:p w14:paraId="06C935F6" w14:textId="77777777" w:rsidR="006C122C" w:rsidRPr="006A5C28" w:rsidRDefault="006C122C" w:rsidP="006C122C"/>
    <w:p w14:paraId="7027DFDA" w14:textId="77777777" w:rsidR="006C122C" w:rsidRPr="006A5C28" w:rsidRDefault="006C122C" w:rsidP="006C122C">
      <w:r w:rsidRPr="006A5C28">
        <w:rPr>
          <w:rFonts w:hint="eastAsia"/>
        </w:rPr>
        <w:t>（イ）施設･設備検査（年度２回）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493"/>
        <w:gridCol w:w="2213"/>
        <w:gridCol w:w="2754"/>
        <w:gridCol w:w="1339"/>
      </w:tblGrid>
      <w:tr w:rsidR="006A5C28" w:rsidRPr="006A5C28" w14:paraId="4F2309AE" w14:textId="77777777" w:rsidTr="002122CB">
        <w:tc>
          <w:tcPr>
            <w:tcW w:w="2235" w:type="dxa"/>
            <w:gridSpan w:val="2"/>
            <w:vAlign w:val="center"/>
          </w:tcPr>
          <w:p w14:paraId="44C3A4F5" w14:textId="77777777" w:rsidR="006C122C" w:rsidRPr="006A5C28" w:rsidRDefault="006C122C" w:rsidP="002122CB"/>
        </w:tc>
        <w:tc>
          <w:tcPr>
            <w:tcW w:w="2268" w:type="dxa"/>
            <w:vAlign w:val="center"/>
          </w:tcPr>
          <w:p w14:paraId="209C2119" w14:textId="77777777" w:rsidR="006C122C" w:rsidRPr="006A5C28" w:rsidRDefault="006C122C" w:rsidP="002122CB">
            <w:pPr>
              <w:jc w:val="center"/>
            </w:pPr>
            <w:r w:rsidRPr="006A5C28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20AE8A9C" w14:textId="77777777" w:rsidR="006C122C" w:rsidRPr="006A5C28" w:rsidRDefault="006C122C" w:rsidP="002122CB">
            <w:pPr>
              <w:jc w:val="center"/>
            </w:pPr>
            <w:r w:rsidRPr="006A5C28">
              <w:rPr>
                <w:rFonts w:hint="eastAsia"/>
              </w:rPr>
              <w:t>実施機関等</w:t>
            </w:r>
          </w:p>
        </w:tc>
        <w:tc>
          <w:tcPr>
            <w:tcW w:w="1364" w:type="dxa"/>
            <w:vAlign w:val="center"/>
          </w:tcPr>
          <w:p w14:paraId="630843EF" w14:textId="77777777" w:rsidR="006C122C" w:rsidRPr="006A5C28" w:rsidRDefault="006C122C" w:rsidP="002122CB">
            <w:pPr>
              <w:jc w:val="center"/>
            </w:pPr>
            <w:r w:rsidRPr="006A5C28">
              <w:rPr>
                <w:rFonts w:hint="eastAsia"/>
              </w:rPr>
              <w:t>実施結果</w:t>
            </w:r>
          </w:p>
        </w:tc>
      </w:tr>
      <w:tr w:rsidR="006A5C28" w:rsidRPr="006A5C28" w14:paraId="0CDFEC24" w14:textId="77777777" w:rsidTr="002122CB">
        <w:trPr>
          <w:trHeight w:val="454"/>
        </w:trPr>
        <w:tc>
          <w:tcPr>
            <w:tcW w:w="1740" w:type="dxa"/>
            <w:vMerge w:val="restart"/>
            <w:vAlign w:val="center"/>
          </w:tcPr>
          <w:p w14:paraId="0E373A98" w14:textId="6839C8AA" w:rsidR="00497008" w:rsidRPr="006A5C28" w:rsidRDefault="00657ECF" w:rsidP="00E01300">
            <w:r w:rsidRPr="006A5C28">
              <w:rPr>
                <w:rFonts w:hint="eastAsia"/>
              </w:rPr>
              <w:t>令和</w:t>
            </w:r>
            <w:r w:rsidR="00373F65" w:rsidRPr="006A5C28">
              <w:rPr>
                <w:rFonts w:hint="eastAsia"/>
              </w:rPr>
              <w:t>６</w:t>
            </w:r>
            <w:r w:rsidRPr="006A5C28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77CF9FA6" w14:textId="77777777" w:rsidR="00497008" w:rsidRPr="006A5C28" w:rsidRDefault="00497008" w:rsidP="002122CB">
            <w:pPr>
              <w:jc w:val="center"/>
            </w:pPr>
            <w:r w:rsidRPr="006A5C28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732C999D" w14:textId="77777777" w:rsidR="00497008" w:rsidRPr="006A5C28" w:rsidRDefault="00497008" w:rsidP="002122CB">
            <w:r w:rsidRPr="006A5C28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110E150C" w14:textId="77777777" w:rsidR="00497008" w:rsidRPr="006A5C28" w:rsidRDefault="00497008" w:rsidP="002122CB"/>
        </w:tc>
        <w:tc>
          <w:tcPr>
            <w:tcW w:w="1364" w:type="dxa"/>
            <w:vAlign w:val="center"/>
          </w:tcPr>
          <w:p w14:paraId="644A2E52" w14:textId="77777777" w:rsidR="00497008" w:rsidRPr="006A5C28" w:rsidRDefault="00497008" w:rsidP="002122CB">
            <w:pPr>
              <w:jc w:val="center"/>
            </w:pPr>
            <w:r w:rsidRPr="006A5C28">
              <w:rPr>
                <w:rFonts w:hint="eastAsia"/>
              </w:rPr>
              <w:t>適・不適</w:t>
            </w:r>
          </w:p>
        </w:tc>
      </w:tr>
      <w:tr w:rsidR="006A5C28" w:rsidRPr="006A5C28" w14:paraId="6C2C7F1E" w14:textId="77777777" w:rsidTr="002122CB">
        <w:trPr>
          <w:trHeight w:val="454"/>
        </w:trPr>
        <w:tc>
          <w:tcPr>
            <w:tcW w:w="1740" w:type="dxa"/>
            <w:vMerge/>
            <w:vAlign w:val="center"/>
          </w:tcPr>
          <w:p w14:paraId="0572C738" w14:textId="77777777" w:rsidR="00497008" w:rsidRPr="006A5C28" w:rsidRDefault="00497008" w:rsidP="002122CB"/>
        </w:tc>
        <w:tc>
          <w:tcPr>
            <w:tcW w:w="495" w:type="dxa"/>
            <w:vAlign w:val="center"/>
          </w:tcPr>
          <w:p w14:paraId="1F517448" w14:textId="77777777" w:rsidR="00497008" w:rsidRPr="006A5C28" w:rsidRDefault="00497008" w:rsidP="002122CB">
            <w:pPr>
              <w:jc w:val="center"/>
            </w:pPr>
            <w:r w:rsidRPr="006A5C28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12E6A5D5" w14:textId="77777777" w:rsidR="00497008" w:rsidRPr="006A5C28" w:rsidRDefault="00497008" w:rsidP="002122CB">
            <w:r w:rsidRPr="006A5C28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35748E48" w14:textId="77777777" w:rsidR="00497008" w:rsidRPr="006A5C28" w:rsidRDefault="00497008" w:rsidP="002122CB"/>
        </w:tc>
        <w:tc>
          <w:tcPr>
            <w:tcW w:w="1364" w:type="dxa"/>
            <w:vAlign w:val="center"/>
          </w:tcPr>
          <w:p w14:paraId="538338F2" w14:textId="77777777" w:rsidR="00497008" w:rsidRPr="006A5C28" w:rsidRDefault="00497008" w:rsidP="002122CB">
            <w:pPr>
              <w:jc w:val="center"/>
            </w:pPr>
            <w:r w:rsidRPr="006A5C28">
              <w:rPr>
                <w:rFonts w:hint="eastAsia"/>
              </w:rPr>
              <w:t>適・不適</w:t>
            </w:r>
          </w:p>
        </w:tc>
      </w:tr>
      <w:tr w:rsidR="006A5C28" w:rsidRPr="006A5C28" w14:paraId="334FFF34" w14:textId="77777777" w:rsidTr="002122CB">
        <w:trPr>
          <w:trHeight w:val="454"/>
        </w:trPr>
        <w:tc>
          <w:tcPr>
            <w:tcW w:w="1740" w:type="dxa"/>
            <w:vMerge w:val="restart"/>
            <w:vAlign w:val="center"/>
          </w:tcPr>
          <w:p w14:paraId="02158EA0" w14:textId="029FC935" w:rsidR="00497008" w:rsidRPr="006A5C28" w:rsidRDefault="002B20F8" w:rsidP="00E01300">
            <w:r w:rsidRPr="006A5C28">
              <w:rPr>
                <w:rFonts w:hint="eastAsia"/>
              </w:rPr>
              <w:t>令和</w:t>
            </w:r>
            <w:r w:rsidR="00373F65" w:rsidRPr="006A5C28">
              <w:rPr>
                <w:rFonts w:hint="eastAsia"/>
              </w:rPr>
              <w:t>５</w:t>
            </w:r>
            <w:r w:rsidR="00497008" w:rsidRPr="006A5C28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100D32D2" w14:textId="77777777" w:rsidR="00497008" w:rsidRPr="006A5C28" w:rsidRDefault="00497008" w:rsidP="002122CB">
            <w:pPr>
              <w:jc w:val="center"/>
            </w:pPr>
            <w:r w:rsidRPr="006A5C28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65635996" w14:textId="77777777" w:rsidR="00497008" w:rsidRPr="006A5C28" w:rsidRDefault="00497008" w:rsidP="002122CB">
            <w:r w:rsidRPr="006A5C28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2F70C249" w14:textId="77777777" w:rsidR="00497008" w:rsidRPr="006A5C28" w:rsidRDefault="00497008" w:rsidP="002122CB"/>
        </w:tc>
        <w:tc>
          <w:tcPr>
            <w:tcW w:w="1364" w:type="dxa"/>
            <w:vAlign w:val="center"/>
          </w:tcPr>
          <w:p w14:paraId="13DA287D" w14:textId="77777777" w:rsidR="00497008" w:rsidRPr="006A5C28" w:rsidRDefault="00497008" w:rsidP="002122CB">
            <w:pPr>
              <w:jc w:val="center"/>
            </w:pPr>
            <w:r w:rsidRPr="006A5C28">
              <w:rPr>
                <w:rFonts w:hint="eastAsia"/>
              </w:rPr>
              <w:t>適・不適</w:t>
            </w:r>
          </w:p>
        </w:tc>
      </w:tr>
      <w:tr w:rsidR="006A5C28" w:rsidRPr="006A5C28" w14:paraId="2D28E58F" w14:textId="77777777" w:rsidTr="002122CB">
        <w:trPr>
          <w:trHeight w:val="454"/>
        </w:trPr>
        <w:tc>
          <w:tcPr>
            <w:tcW w:w="1740" w:type="dxa"/>
            <w:vMerge/>
            <w:vAlign w:val="center"/>
          </w:tcPr>
          <w:p w14:paraId="1EFE45C9" w14:textId="77777777" w:rsidR="006C122C" w:rsidRPr="006A5C28" w:rsidRDefault="006C122C" w:rsidP="002122CB"/>
        </w:tc>
        <w:tc>
          <w:tcPr>
            <w:tcW w:w="495" w:type="dxa"/>
            <w:vAlign w:val="center"/>
          </w:tcPr>
          <w:p w14:paraId="1BC7E5F8" w14:textId="77777777" w:rsidR="006C122C" w:rsidRPr="006A5C28" w:rsidRDefault="006C122C" w:rsidP="002122CB">
            <w:pPr>
              <w:jc w:val="center"/>
            </w:pPr>
            <w:r w:rsidRPr="006A5C28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5ECE2C8A" w14:textId="77777777" w:rsidR="006C122C" w:rsidRPr="006A5C28" w:rsidRDefault="006C122C" w:rsidP="002122CB">
            <w:r w:rsidRPr="006A5C28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268F94FC" w14:textId="77777777" w:rsidR="006C122C" w:rsidRPr="006A5C28" w:rsidRDefault="006C122C" w:rsidP="002122CB"/>
        </w:tc>
        <w:tc>
          <w:tcPr>
            <w:tcW w:w="1364" w:type="dxa"/>
            <w:vAlign w:val="center"/>
          </w:tcPr>
          <w:p w14:paraId="6D533BC5" w14:textId="77777777" w:rsidR="006C122C" w:rsidRPr="006A5C28" w:rsidRDefault="006C122C" w:rsidP="002122CB">
            <w:pPr>
              <w:jc w:val="center"/>
            </w:pPr>
            <w:r w:rsidRPr="006A5C28">
              <w:rPr>
                <w:rFonts w:hint="eastAsia"/>
              </w:rPr>
              <w:t>適・不適</w:t>
            </w:r>
          </w:p>
        </w:tc>
      </w:tr>
    </w:tbl>
    <w:p w14:paraId="14FB757F" w14:textId="77777777" w:rsidR="006C122C" w:rsidRPr="006A5C28" w:rsidRDefault="006C122C" w:rsidP="006C122C">
      <w:r w:rsidRPr="006A5C28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C122C" w:rsidRPr="006A5C28" w14:paraId="140F524A" w14:textId="77777777" w:rsidTr="00766A27">
        <w:trPr>
          <w:trHeight w:val="983"/>
        </w:trPr>
        <w:tc>
          <w:tcPr>
            <w:tcW w:w="8494" w:type="dxa"/>
          </w:tcPr>
          <w:p w14:paraId="0DD734C0" w14:textId="77777777" w:rsidR="006C122C" w:rsidRPr="006A5C28" w:rsidRDefault="006C122C" w:rsidP="002122CB"/>
        </w:tc>
      </w:tr>
    </w:tbl>
    <w:p w14:paraId="2AD49EA0" w14:textId="77777777" w:rsidR="006C122C" w:rsidRPr="006A5C28" w:rsidRDefault="006C122C" w:rsidP="006C122C"/>
    <w:p w14:paraId="39D62D60" w14:textId="77777777" w:rsidR="006C122C" w:rsidRPr="006A5C28" w:rsidRDefault="006C122C" w:rsidP="006C122C"/>
    <w:p w14:paraId="6897A020" w14:textId="77777777" w:rsidR="0075181E" w:rsidRPr="006A5C28" w:rsidRDefault="009166ED" w:rsidP="006C122C">
      <w:pPr>
        <w:rPr>
          <w:rFonts w:ascii="ＭＳ ゴシック" w:eastAsia="ＭＳ ゴシック" w:hAnsi="ＭＳ ゴシック"/>
        </w:rPr>
      </w:pPr>
      <w:r w:rsidRPr="006A5C28">
        <w:br w:type="page"/>
      </w:r>
      <w:r w:rsidR="0075181E" w:rsidRPr="006A5C28">
        <w:rPr>
          <w:rFonts w:ascii="ＭＳ ゴシック" w:eastAsia="ＭＳ ゴシック" w:hAnsi="ＭＳ ゴシック" w:hint="eastAsia"/>
        </w:rPr>
        <w:lastRenderedPageBreak/>
        <w:t>別紙</w:t>
      </w:r>
      <w:r w:rsidR="003E5DAA" w:rsidRPr="006A5C28">
        <w:rPr>
          <w:rFonts w:ascii="ＭＳ ゴシック" w:eastAsia="ＭＳ ゴシック" w:hAnsi="ＭＳ ゴシック" w:hint="eastAsia"/>
        </w:rPr>
        <w:t>７</w:t>
      </w:r>
      <w:r w:rsidR="0075181E" w:rsidRPr="006A5C28">
        <w:rPr>
          <w:rFonts w:ascii="ＭＳ ゴシック" w:eastAsia="ＭＳ ゴシック" w:hAnsi="ＭＳ ゴシック" w:hint="eastAsia"/>
        </w:rPr>
        <w:t xml:space="preserve">　</w:t>
      </w:r>
      <w:r w:rsidR="008B35E2" w:rsidRPr="006A5C28">
        <w:rPr>
          <w:rFonts w:ascii="ＭＳ ゴシック" w:eastAsia="ＭＳ ゴシック" w:hAnsi="ＭＳ ゴシック" w:hint="eastAsia"/>
        </w:rPr>
        <w:t xml:space="preserve">第４　</w:t>
      </w:r>
      <w:r w:rsidR="008226A8" w:rsidRPr="006A5C28">
        <w:rPr>
          <w:rFonts w:ascii="ＭＳ ゴシック" w:eastAsia="ＭＳ ゴシック" w:hAnsi="ＭＳ ゴシック" w:hint="eastAsia"/>
        </w:rPr>
        <w:t>５</w:t>
      </w:r>
      <w:r w:rsidR="0075181E" w:rsidRPr="006A5C28">
        <w:rPr>
          <w:rFonts w:ascii="ＭＳ ゴシック" w:eastAsia="ＭＳ ゴシック" w:hAnsi="ＭＳ ゴシック" w:hint="eastAsia"/>
        </w:rPr>
        <w:t>（</w:t>
      </w:r>
      <w:r w:rsidR="00BF5E27" w:rsidRPr="006A5C28">
        <w:rPr>
          <w:rFonts w:ascii="ＭＳ ゴシック" w:eastAsia="ＭＳ ゴシック" w:hAnsi="ＭＳ ゴシック" w:hint="eastAsia"/>
        </w:rPr>
        <w:t>６</w:t>
      </w:r>
      <w:r w:rsidR="0075181E" w:rsidRPr="006A5C28">
        <w:rPr>
          <w:rFonts w:ascii="ＭＳ ゴシック" w:eastAsia="ＭＳ ゴシック" w:hAnsi="ＭＳ ゴシック" w:hint="eastAsia"/>
        </w:rPr>
        <w:t>）イ　浄化槽式水洗便所</w:t>
      </w:r>
    </w:p>
    <w:p w14:paraId="1BE6ED2E" w14:textId="77777777" w:rsidR="0075181E" w:rsidRPr="006A5C28" w:rsidRDefault="0075181E" w:rsidP="0075181E"/>
    <w:p w14:paraId="0525B35D" w14:textId="77777777" w:rsidR="000E2AF9" w:rsidRPr="006A5C28" w:rsidRDefault="000E2AF9" w:rsidP="000E2AF9">
      <w:r w:rsidRPr="006A5C28">
        <w:rPr>
          <w:rFonts w:hint="eastAsia"/>
        </w:rPr>
        <w:t>（ア）浄化槽の処理能力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6042"/>
      </w:tblGrid>
      <w:tr w:rsidR="006A5C28" w:rsidRPr="006A5C28" w14:paraId="0C8C476C" w14:textId="77777777" w:rsidTr="00607FF8">
        <w:tc>
          <w:tcPr>
            <w:tcW w:w="2518" w:type="dxa"/>
            <w:vAlign w:val="center"/>
          </w:tcPr>
          <w:p w14:paraId="125EAC5D" w14:textId="77777777" w:rsidR="000E2AF9" w:rsidRPr="006A5C28" w:rsidRDefault="000E2AF9" w:rsidP="00607FF8">
            <w:pPr>
              <w:jc w:val="center"/>
            </w:pPr>
            <w:r w:rsidRPr="006A5C28">
              <w:rPr>
                <w:rFonts w:hint="eastAsia"/>
              </w:rPr>
              <w:t>現有浄化槽の処理能力</w:t>
            </w:r>
          </w:p>
        </w:tc>
        <w:tc>
          <w:tcPr>
            <w:tcW w:w="6184" w:type="dxa"/>
            <w:vAlign w:val="center"/>
          </w:tcPr>
          <w:p w14:paraId="55071A64" w14:textId="77777777" w:rsidR="000E2AF9" w:rsidRPr="006A5C28" w:rsidRDefault="000E2AF9" w:rsidP="00607FF8">
            <w:pPr>
              <w:jc w:val="center"/>
            </w:pPr>
            <w:r w:rsidRPr="006A5C28">
              <w:rPr>
                <w:rFonts w:hint="eastAsia"/>
              </w:rPr>
              <w:t>基準処理能力（生徒定数＋教職員数）×０．２</w:t>
            </w:r>
            <w:r w:rsidR="00D43A87" w:rsidRPr="006A5C28">
              <w:rPr>
                <w:rFonts w:hint="eastAsia"/>
              </w:rPr>
              <w:t>５</w:t>
            </w:r>
          </w:p>
        </w:tc>
      </w:tr>
      <w:tr w:rsidR="006A5C28" w:rsidRPr="006A5C28" w14:paraId="0BC21A7E" w14:textId="77777777" w:rsidTr="00607FF8">
        <w:trPr>
          <w:trHeight w:val="454"/>
        </w:trPr>
        <w:tc>
          <w:tcPr>
            <w:tcW w:w="2518" w:type="dxa"/>
            <w:vAlign w:val="center"/>
          </w:tcPr>
          <w:p w14:paraId="7C9CAC95" w14:textId="77777777" w:rsidR="000E2AF9" w:rsidRPr="006A5C28" w:rsidRDefault="000E2AF9" w:rsidP="00607FF8">
            <w:pPr>
              <w:jc w:val="right"/>
            </w:pPr>
            <w:r w:rsidRPr="006A5C28">
              <w:rPr>
                <w:rFonts w:hint="eastAsia"/>
              </w:rPr>
              <w:t>人</w:t>
            </w:r>
          </w:p>
        </w:tc>
        <w:tc>
          <w:tcPr>
            <w:tcW w:w="6184" w:type="dxa"/>
            <w:vAlign w:val="center"/>
          </w:tcPr>
          <w:p w14:paraId="2195D2BB" w14:textId="77777777" w:rsidR="000E2AF9" w:rsidRPr="006A5C28" w:rsidRDefault="000E2AF9" w:rsidP="009A25B7">
            <w:pPr>
              <w:jc w:val="left"/>
            </w:pPr>
            <w:r w:rsidRPr="006A5C28">
              <w:rPr>
                <w:rFonts w:hint="eastAsia"/>
              </w:rPr>
              <w:t>（　　　　　人＋　　　　　人）×０．２</w:t>
            </w:r>
            <w:r w:rsidR="00D43A87" w:rsidRPr="006A5C28">
              <w:rPr>
                <w:rFonts w:hint="eastAsia"/>
              </w:rPr>
              <w:t>５</w:t>
            </w:r>
            <w:r w:rsidRPr="006A5C28">
              <w:rPr>
                <w:rFonts w:hint="eastAsia"/>
              </w:rPr>
              <w:t>＝　　　　　人</w:t>
            </w:r>
          </w:p>
        </w:tc>
      </w:tr>
    </w:tbl>
    <w:p w14:paraId="307EFCFC" w14:textId="77777777" w:rsidR="000E2AF9" w:rsidRPr="006A5C28" w:rsidRDefault="00D43A87" w:rsidP="000E2AF9">
      <w:r w:rsidRPr="006A5C28">
        <w:rPr>
          <w:rFonts w:hint="eastAsia"/>
        </w:rPr>
        <w:t>(注)</w:t>
      </w:r>
      <w:r w:rsidRPr="006A5C28">
        <w:rPr>
          <w:rFonts w:ascii="ＭＳ ゴシック" w:eastAsia="ＭＳ ゴシック" w:hAnsi="ＭＳ ゴシック" w:hint="eastAsia"/>
          <w:b/>
          <w:u w:val="single"/>
        </w:rPr>
        <w:t>小学校及び中学校は　×０．２　なので</w:t>
      </w:r>
      <w:r w:rsidRPr="006A5C28">
        <w:rPr>
          <w:rFonts w:hint="eastAsia"/>
        </w:rPr>
        <w:t>、その場合は数値を置き換えて計算すること。</w:t>
      </w:r>
    </w:p>
    <w:p w14:paraId="12BC25A4" w14:textId="77777777" w:rsidR="000E2AF9" w:rsidRPr="006A5C28" w:rsidRDefault="000E2AF9" w:rsidP="000E2AF9">
      <w:r w:rsidRPr="006A5C28">
        <w:rPr>
          <w:rFonts w:hint="eastAsia"/>
        </w:rPr>
        <w:t>（イ）浄化槽の保守点検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2222"/>
        <w:gridCol w:w="2756"/>
        <w:gridCol w:w="1340"/>
      </w:tblGrid>
      <w:tr w:rsidR="006A5C28" w:rsidRPr="006A5C28" w14:paraId="0443E857" w14:textId="77777777" w:rsidTr="00607FF8">
        <w:tc>
          <w:tcPr>
            <w:tcW w:w="2235" w:type="dxa"/>
            <w:vAlign w:val="center"/>
          </w:tcPr>
          <w:p w14:paraId="56FCD31A" w14:textId="77777777" w:rsidR="000E2AF9" w:rsidRPr="006A5C28" w:rsidRDefault="000E2AF9" w:rsidP="00607FF8"/>
        </w:tc>
        <w:tc>
          <w:tcPr>
            <w:tcW w:w="2268" w:type="dxa"/>
            <w:vAlign w:val="center"/>
          </w:tcPr>
          <w:p w14:paraId="3C3B7412" w14:textId="77777777" w:rsidR="000E2AF9" w:rsidRPr="006A5C28" w:rsidRDefault="000E2AF9" w:rsidP="00607FF8">
            <w:pPr>
              <w:jc w:val="center"/>
            </w:pPr>
            <w:r w:rsidRPr="006A5C28">
              <w:rPr>
                <w:rFonts w:hint="eastAsia"/>
              </w:rPr>
              <w:t>実施</w:t>
            </w:r>
            <w:r w:rsidR="00792168" w:rsidRPr="006A5C28">
              <w:rPr>
                <w:rFonts w:hint="eastAsia"/>
              </w:rPr>
              <w:t>頻度</w:t>
            </w:r>
          </w:p>
        </w:tc>
        <w:tc>
          <w:tcPr>
            <w:tcW w:w="2835" w:type="dxa"/>
            <w:vAlign w:val="center"/>
          </w:tcPr>
          <w:p w14:paraId="4FE0B865" w14:textId="77777777" w:rsidR="000E2AF9" w:rsidRPr="006A5C28" w:rsidRDefault="000E2AF9" w:rsidP="00607FF8">
            <w:pPr>
              <w:jc w:val="center"/>
            </w:pPr>
            <w:r w:rsidRPr="006A5C28">
              <w:rPr>
                <w:rFonts w:hint="eastAsia"/>
              </w:rPr>
              <w:t>実施機関等</w:t>
            </w:r>
          </w:p>
        </w:tc>
        <w:tc>
          <w:tcPr>
            <w:tcW w:w="1364" w:type="dxa"/>
            <w:vAlign w:val="center"/>
          </w:tcPr>
          <w:p w14:paraId="7B0EDD12" w14:textId="77777777" w:rsidR="000E2AF9" w:rsidRPr="006A5C28" w:rsidRDefault="000E2AF9" w:rsidP="00607FF8">
            <w:pPr>
              <w:jc w:val="center"/>
            </w:pPr>
            <w:r w:rsidRPr="006A5C28">
              <w:rPr>
                <w:rFonts w:hint="eastAsia"/>
              </w:rPr>
              <w:t>実施結果</w:t>
            </w:r>
          </w:p>
        </w:tc>
      </w:tr>
      <w:tr w:rsidR="006A5C28" w:rsidRPr="006A5C28" w14:paraId="0A5782E9" w14:textId="77777777" w:rsidTr="00607FF8">
        <w:trPr>
          <w:trHeight w:val="454"/>
        </w:trPr>
        <w:tc>
          <w:tcPr>
            <w:tcW w:w="2235" w:type="dxa"/>
            <w:vAlign w:val="center"/>
          </w:tcPr>
          <w:p w14:paraId="179271CC" w14:textId="46B171B3" w:rsidR="000E2AF9" w:rsidRPr="006A5C28" w:rsidRDefault="00657ECF" w:rsidP="00607FF8">
            <w:r w:rsidRPr="006A5C28">
              <w:rPr>
                <w:rFonts w:hint="eastAsia"/>
              </w:rPr>
              <w:t>令和</w:t>
            </w:r>
            <w:r w:rsidR="00373F65" w:rsidRPr="006A5C28">
              <w:rPr>
                <w:rFonts w:hint="eastAsia"/>
              </w:rPr>
              <w:t>６</w:t>
            </w:r>
            <w:r w:rsidRPr="006A5C28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6824623E" w14:textId="77777777" w:rsidR="000E2AF9" w:rsidRPr="006A5C28" w:rsidRDefault="000E2AF9" w:rsidP="00607FF8">
            <w:r w:rsidRPr="006A5C28">
              <w:rPr>
                <w:rFonts w:hint="eastAsia"/>
              </w:rPr>
              <w:t xml:space="preserve">　　か月に　　回</w:t>
            </w:r>
          </w:p>
        </w:tc>
        <w:tc>
          <w:tcPr>
            <w:tcW w:w="2835" w:type="dxa"/>
            <w:vAlign w:val="center"/>
          </w:tcPr>
          <w:p w14:paraId="56D9DB22" w14:textId="77777777" w:rsidR="000E2AF9" w:rsidRPr="006A5C28" w:rsidRDefault="000E2AF9" w:rsidP="00607FF8"/>
        </w:tc>
        <w:tc>
          <w:tcPr>
            <w:tcW w:w="1364" w:type="dxa"/>
            <w:vAlign w:val="center"/>
          </w:tcPr>
          <w:p w14:paraId="7EB895CB" w14:textId="77777777" w:rsidR="000E2AF9" w:rsidRPr="006A5C28" w:rsidRDefault="000E2AF9" w:rsidP="00607FF8">
            <w:pPr>
              <w:jc w:val="center"/>
            </w:pPr>
            <w:r w:rsidRPr="006A5C28">
              <w:rPr>
                <w:rFonts w:hint="eastAsia"/>
              </w:rPr>
              <w:t>適・不適</w:t>
            </w:r>
          </w:p>
        </w:tc>
      </w:tr>
      <w:tr w:rsidR="006A5C28" w:rsidRPr="006A5C28" w14:paraId="4CFDF6CC" w14:textId="77777777" w:rsidTr="008624CA">
        <w:trPr>
          <w:trHeight w:val="478"/>
        </w:trPr>
        <w:tc>
          <w:tcPr>
            <w:tcW w:w="2235" w:type="dxa"/>
            <w:vAlign w:val="center"/>
          </w:tcPr>
          <w:p w14:paraId="349E4311" w14:textId="2063AB7B" w:rsidR="000E2AF9" w:rsidRPr="006A5C28" w:rsidRDefault="002B20F8" w:rsidP="00607FF8">
            <w:r w:rsidRPr="006A5C28">
              <w:rPr>
                <w:rFonts w:hint="eastAsia"/>
              </w:rPr>
              <w:t>令和</w:t>
            </w:r>
            <w:r w:rsidR="00373F65" w:rsidRPr="006A5C28">
              <w:rPr>
                <w:rFonts w:hint="eastAsia"/>
              </w:rPr>
              <w:t>５</w:t>
            </w:r>
            <w:r w:rsidR="000E2AF9" w:rsidRPr="006A5C28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367FBAD8" w14:textId="77777777" w:rsidR="000E2AF9" w:rsidRPr="006A5C28" w:rsidRDefault="000E2AF9" w:rsidP="00607FF8">
            <w:pPr>
              <w:ind w:firstLineChars="200" w:firstLine="420"/>
            </w:pPr>
            <w:r w:rsidRPr="006A5C28">
              <w:rPr>
                <w:rFonts w:hint="eastAsia"/>
              </w:rPr>
              <w:t>か月に　　回</w:t>
            </w:r>
          </w:p>
        </w:tc>
        <w:tc>
          <w:tcPr>
            <w:tcW w:w="2835" w:type="dxa"/>
            <w:vAlign w:val="center"/>
          </w:tcPr>
          <w:p w14:paraId="5D2FB7E0" w14:textId="77777777" w:rsidR="000E2AF9" w:rsidRPr="006A5C28" w:rsidRDefault="000E2AF9" w:rsidP="00607FF8"/>
        </w:tc>
        <w:tc>
          <w:tcPr>
            <w:tcW w:w="1364" w:type="dxa"/>
            <w:vAlign w:val="center"/>
          </w:tcPr>
          <w:p w14:paraId="0AADEA30" w14:textId="77777777" w:rsidR="000E2AF9" w:rsidRPr="006A5C28" w:rsidRDefault="000E2AF9" w:rsidP="00607FF8">
            <w:pPr>
              <w:jc w:val="center"/>
            </w:pPr>
            <w:r w:rsidRPr="006A5C28">
              <w:rPr>
                <w:rFonts w:hint="eastAsia"/>
              </w:rPr>
              <w:t>適・不適</w:t>
            </w:r>
          </w:p>
        </w:tc>
      </w:tr>
    </w:tbl>
    <w:p w14:paraId="45F1D543" w14:textId="77777777" w:rsidR="000E2AF9" w:rsidRPr="006A5C28" w:rsidRDefault="000E2AF9" w:rsidP="000E2AF9">
      <w:r w:rsidRPr="006A5C28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E2AF9" w:rsidRPr="006A5C28" w14:paraId="3999F928" w14:textId="77777777" w:rsidTr="00607FF8">
        <w:trPr>
          <w:trHeight w:val="825"/>
        </w:trPr>
        <w:tc>
          <w:tcPr>
            <w:tcW w:w="8702" w:type="dxa"/>
          </w:tcPr>
          <w:p w14:paraId="698F4D6B" w14:textId="77777777" w:rsidR="000E2AF9" w:rsidRPr="006A5C28" w:rsidRDefault="000E2AF9" w:rsidP="00607FF8"/>
        </w:tc>
      </w:tr>
    </w:tbl>
    <w:p w14:paraId="62F853F6" w14:textId="77777777" w:rsidR="000E2AF9" w:rsidRPr="006A5C28" w:rsidRDefault="000E2AF9" w:rsidP="000E2AF9"/>
    <w:p w14:paraId="6BB9FBCD" w14:textId="77777777" w:rsidR="000E2AF9" w:rsidRPr="006A5C28" w:rsidRDefault="000E2AF9" w:rsidP="000E2AF9">
      <w:r w:rsidRPr="006A5C28">
        <w:rPr>
          <w:rFonts w:hint="eastAsia"/>
        </w:rPr>
        <w:t>（ウ）浄化槽の清掃（年度１回）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216"/>
        <w:gridCol w:w="2759"/>
        <w:gridCol w:w="1341"/>
      </w:tblGrid>
      <w:tr w:rsidR="006A5C28" w:rsidRPr="006A5C28" w14:paraId="4DB92451" w14:textId="77777777" w:rsidTr="00607FF8">
        <w:tc>
          <w:tcPr>
            <w:tcW w:w="2235" w:type="dxa"/>
            <w:vAlign w:val="center"/>
          </w:tcPr>
          <w:p w14:paraId="58FDD5D7" w14:textId="77777777" w:rsidR="000E2AF9" w:rsidRPr="006A5C28" w:rsidRDefault="000E2AF9" w:rsidP="00607FF8"/>
        </w:tc>
        <w:tc>
          <w:tcPr>
            <w:tcW w:w="2268" w:type="dxa"/>
            <w:vAlign w:val="center"/>
          </w:tcPr>
          <w:p w14:paraId="1D018860" w14:textId="77777777" w:rsidR="000E2AF9" w:rsidRPr="006A5C28" w:rsidRDefault="000E2AF9" w:rsidP="00607FF8">
            <w:pPr>
              <w:jc w:val="center"/>
            </w:pPr>
            <w:r w:rsidRPr="006A5C28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5ED99A99" w14:textId="77777777" w:rsidR="000E2AF9" w:rsidRPr="006A5C28" w:rsidRDefault="000E2AF9" w:rsidP="00607FF8">
            <w:pPr>
              <w:jc w:val="center"/>
            </w:pPr>
            <w:r w:rsidRPr="006A5C28">
              <w:rPr>
                <w:rFonts w:hint="eastAsia"/>
              </w:rPr>
              <w:t>実施機関等</w:t>
            </w:r>
          </w:p>
        </w:tc>
        <w:tc>
          <w:tcPr>
            <w:tcW w:w="1364" w:type="dxa"/>
            <w:vAlign w:val="center"/>
          </w:tcPr>
          <w:p w14:paraId="5D0CC39C" w14:textId="77777777" w:rsidR="000E2AF9" w:rsidRPr="006A5C28" w:rsidRDefault="000E2AF9" w:rsidP="00607FF8">
            <w:pPr>
              <w:jc w:val="center"/>
            </w:pPr>
            <w:r w:rsidRPr="006A5C28">
              <w:rPr>
                <w:rFonts w:hint="eastAsia"/>
              </w:rPr>
              <w:t>実施結果</w:t>
            </w:r>
          </w:p>
        </w:tc>
      </w:tr>
      <w:tr w:rsidR="006A5C28" w:rsidRPr="006A5C28" w14:paraId="60DAF8CC" w14:textId="77777777" w:rsidTr="00607FF8">
        <w:trPr>
          <w:trHeight w:val="454"/>
        </w:trPr>
        <w:tc>
          <w:tcPr>
            <w:tcW w:w="2235" w:type="dxa"/>
            <w:vAlign w:val="center"/>
          </w:tcPr>
          <w:p w14:paraId="52B31FCD" w14:textId="37BCFA47" w:rsidR="00497008" w:rsidRPr="006A5C28" w:rsidRDefault="00657ECF" w:rsidP="00E01300">
            <w:r w:rsidRPr="006A5C28">
              <w:rPr>
                <w:rFonts w:hint="eastAsia"/>
              </w:rPr>
              <w:t>令和</w:t>
            </w:r>
            <w:r w:rsidR="00373F65" w:rsidRPr="006A5C28">
              <w:rPr>
                <w:rFonts w:hint="eastAsia"/>
              </w:rPr>
              <w:t>６</w:t>
            </w:r>
            <w:r w:rsidRPr="006A5C28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3CD7D649" w14:textId="77777777" w:rsidR="00497008" w:rsidRPr="006A5C28" w:rsidRDefault="00497008" w:rsidP="00607FF8">
            <w:r w:rsidRPr="006A5C28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3F448E0E" w14:textId="77777777" w:rsidR="00497008" w:rsidRPr="006A5C28" w:rsidRDefault="00497008" w:rsidP="00607FF8"/>
        </w:tc>
        <w:tc>
          <w:tcPr>
            <w:tcW w:w="1364" w:type="dxa"/>
            <w:vAlign w:val="center"/>
          </w:tcPr>
          <w:p w14:paraId="440A7944" w14:textId="77777777" w:rsidR="00497008" w:rsidRPr="006A5C28" w:rsidRDefault="00497008" w:rsidP="00607FF8">
            <w:pPr>
              <w:jc w:val="center"/>
            </w:pPr>
            <w:r w:rsidRPr="006A5C28">
              <w:rPr>
                <w:rFonts w:hint="eastAsia"/>
              </w:rPr>
              <w:t>適・不適</w:t>
            </w:r>
          </w:p>
        </w:tc>
      </w:tr>
      <w:tr w:rsidR="006A5C28" w:rsidRPr="006A5C28" w14:paraId="634B171B" w14:textId="77777777" w:rsidTr="00607FF8">
        <w:trPr>
          <w:trHeight w:val="454"/>
        </w:trPr>
        <w:tc>
          <w:tcPr>
            <w:tcW w:w="2235" w:type="dxa"/>
            <w:vAlign w:val="center"/>
          </w:tcPr>
          <w:p w14:paraId="4B8794CF" w14:textId="72D3FEFF" w:rsidR="00497008" w:rsidRPr="006A5C28" w:rsidRDefault="002B20F8" w:rsidP="00E01300">
            <w:r w:rsidRPr="006A5C28">
              <w:rPr>
                <w:rFonts w:hint="eastAsia"/>
              </w:rPr>
              <w:t>令和</w:t>
            </w:r>
            <w:r w:rsidR="00373F65" w:rsidRPr="006A5C28">
              <w:rPr>
                <w:rFonts w:hint="eastAsia"/>
              </w:rPr>
              <w:t>５</w:t>
            </w:r>
            <w:r w:rsidR="00497008" w:rsidRPr="006A5C28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2B6495DA" w14:textId="77777777" w:rsidR="00497008" w:rsidRPr="006A5C28" w:rsidRDefault="00497008" w:rsidP="00607FF8">
            <w:r w:rsidRPr="006A5C28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4CD59F11" w14:textId="77777777" w:rsidR="00497008" w:rsidRPr="006A5C28" w:rsidRDefault="00497008" w:rsidP="00607FF8"/>
        </w:tc>
        <w:tc>
          <w:tcPr>
            <w:tcW w:w="1364" w:type="dxa"/>
            <w:vAlign w:val="center"/>
          </w:tcPr>
          <w:p w14:paraId="3A4424F8" w14:textId="77777777" w:rsidR="00497008" w:rsidRPr="006A5C28" w:rsidRDefault="00497008" w:rsidP="00607FF8">
            <w:pPr>
              <w:jc w:val="center"/>
            </w:pPr>
            <w:r w:rsidRPr="006A5C28">
              <w:rPr>
                <w:rFonts w:hint="eastAsia"/>
              </w:rPr>
              <w:t>適・不適</w:t>
            </w:r>
          </w:p>
        </w:tc>
      </w:tr>
    </w:tbl>
    <w:p w14:paraId="52C25EEB" w14:textId="77777777" w:rsidR="000E2AF9" w:rsidRPr="006A5C28" w:rsidRDefault="000E2AF9" w:rsidP="000E2AF9">
      <w:r w:rsidRPr="006A5C28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E2AF9" w:rsidRPr="006A5C28" w14:paraId="3B0CF90A" w14:textId="77777777" w:rsidTr="00607FF8">
        <w:trPr>
          <w:trHeight w:val="842"/>
        </w:trPr>
        <w:tc>
          <w:tcPr>
            <w:tcW w:w="8702" w:type="dxa"/>
          </w:tcPr>
          <w:p w14:paraId="05C03DBC" w14:textId="77777777" w:rsidR="000E2AF9" w:rsidRPr="006A5C28" w:rsidRDefault="000E2AF9" w:rsidP="00607FF8"/>
        </w:tc>
      </w:tr>
    </w:tbl>
    <w:p w14:paraId="7BBAC0C2" w14:textId="77777777" w:rsidR="000E2AF9" w:rsidRPr="006A5C28" w:rsidRDefault="000E2AF9" w:rsidP="000E2AF9"/>
    <w:p w14:paraId="4681C14C" w14:textId="77777777" w:rsidR="000E2AF9" w:rsidRPr="006A5C28" w:rsidRDefault="000E2AF9" w:rsidP="000E2AF9">
      <w:r w:rsidRPr="006A5C28">
        <w:rPr>
          <w:rFonts w:hint="eastAsia"/>
        </w:rPr>
        <w:t>（エ）浄化槽の水質に関する検査（年度１回）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216"/>
        <w:gridCol w:w="2759"/>
        <w:gridCol w:w="1341"/>
      </w:tblGrid>
      <w:tr w:rsidR="006A5C28" w:rsidRPr="006A5C28" w14:paraId="2108D0F3" w14:textId="77777777" w:rsidTr="00607FF8">
        <w:tc>
          <w:tcPr>
            <w:tcW w:w="2235" w:type="dxa"/>
            <w:vAlign w:val="center"/>
          </w:tcPr>
          <w:p w14:paraId="7AE14CF5" w14:textId="77777777" w:rsidR="000E2AF9" w:rsidRPr="006A5C28" w:rsidRDefault="000E2AF9" w:rsidP="00607FF8"/>
        </w:tc>
        <w:tc>
          <w:tcPr>
            <w:tcW w:w="2268" w:type="dxa"/>
            <w:vAlign w:val="center"/>
          </w:tcPr>
          <w:p w14:paraId="305256BB" w14:textId="77777777" w:rsidR="000E2AF9" w:rsidRPr="006A5C28" w:rsidRDefault="000E2AF9" w:rsidP="00607FF8">
            <w:pPr>
              <w:jc w:val="center"/>
            </w:pPr>
            <w:r w:rsidRPr="006A5C28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61D603FF" w14:textId="77777777" w:rsidR="000E2AF9" w:rsidRPr="006A5C28" w:rsidRDefault="000E2AF9" w:rsidP="00607FF8">
            <w:pPr>
              <w:jc w:val="center"/>
            </w:pPr>
            <w:r w:rsidRPr="006A5C28">
              <w:rPr>
                <w:rFonts w:hint="eastAsia"/>
              </w:rPr>
              <w:t>実施機関等</w:t>
            </w:r>
          </w:p>
        </w:tc>
        <w:tc>
          <w:tcPr>
            <w:tcW w:w="1364" w:type="dxa"/>
            <w:vAlign w:val="center"/>
          </w:tcPr>
          <w:p w14:paraId="6A643316" w14:textId="77777777" w:rsidR="000E2AF9" w:rsidRPr="006A5C28" w:rsidRDefault="000E2AF9" w:rsidP="00607FF8">
            <w:pPr>
              <w:jc w:val="center"/>
            </w:pPr>
            <w:r w:rsidRPr="006A5C28">
              <w:rPr>
                <w:rFonts w:hint="eastAsia"/>
              </w:rPr>
              <w:t>実施結果</w:t>
            </w:r>
          </w:p>
        </w:tc>
      </w:tr>
      <w:tr w:rsidR="006A5C28" w:rsidRPr="006A5C28" w14:paraId="2FA05B1A" w14:textId="77777777" w:rsidTr="00607FF8">
        <w:trPr>
          <w:trHeight w:val="454"/>
        </w:trPr>
        <w:tc>
          <w:tcPr>
            <w:tcW w:w="2235" w:type="dxa"/>
            <w:vAlign w:val="center"/>
          </w:tcPr>
          <w:p w14:paraId="6A44BAB7" w14:textId="3A9CF3BD" w:rsidR="00497008" w:rsidRPr="006A5C28" w:rsidRDefault="00657ECF" w:rsidP="00E01300">
            <w:r w:rsidRPr="006A5C28">
              <w:rPr>
                <w:rFonts w:hint="eastAsia"/>
              </w:rPr>
              <w:t>令和</w:t>
            </w:r>
            <w:r w:rsidR="00373F65" w:rsidRPr="006A5C28">
              <w:rPr>
                <w:rFonts w:hint="eastAsia"/>
              </w:rPr>
              <w:t>６</w:t>
            </w:r>
            <w:r w:rsidRPr="006A5C28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69BBE069" w14:textId="77777777" w:rsidR="00497008" w:rsidRPr="006A5C28" w:rsidRDefault="00497008" w:rsidP="00607FF8">
            <w:r w:rsidRPr="006A5C28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679D057E" w14:textId="77777777" w:rsidR="00497008" w:rsidRPr="006A5C28" w:rsidRDefault="00497008" w:rsidP="00607FF8"/>
        </w:tc>
        <w:tc>
          <w:tcPr>
            <w:tcW w:w="1364" w:type="dxa"/>
            <w:vAlign w:val="center"/>
          </w:tcPr>
          <w:p w14:paraId="0DE89B74" w14:textId="77777777" w:rsidR="00497008" w:rsidRPr="006A5C28" w:rsidRDefault="00497008" w:rsidP="00607FF8">
            <w:pPr>
              <w:jc w:val="center"/>
            </w:pPr>
            <w:r w:rsidRPr="006A5C28">
              <w:rPr>
                <w:rFonts w:hint="eastAsia"/>
              </w:rPr>
              <w:t>適・不適</w:t>
            </w:r>
          </w:p>
        </w:tc>
      </w:tr>
      <w:tr w:rsidR="006A5C28" w:rsidRPr="006A5C28" w14:paraId="5565F229" w14:textId="77777777" w:rsidTr="00607FF8">
        <w:trPr>
          <w:trHeight w:val="454"/>
        </w:trPr>
        <w:tc>
          <w:tcPr>
            <w:tcW w:w="2235" w:type="dxa"/>
            <w:vAlign w:val="center"/>
          </w:tcPr>
          <w:p w14:paraId="35D3C37F" w14:textId="14710E0B" w:rsidR="00497008" w:rsidRPr="006A5C28" w:rsidRDefault="002B20F8" w:rsidP="00E01300">
            <w:r w:rsidRPr="006A5C28">
              <w:rPr>
                <w:rFonts w:hint="eastAsia"/>
              </w:rPr>
              <w:t>令和</w:t>
            </w:r>
            <w:r w:rsidR="00373F65" w:rsidRPr="006A5C28">
              <w:rPr>
                <w:rFonts w:hint="eastAsia"/>
              </w:rPr>
              <w:t>５</w:t>
            </w:r>
            <w:r w:rsidR="00497008" w:rsidRPr="006A5C28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17FFAAD1" w14:textId="77777777" w:rsidR="00497008" w:rsidRPr="006A5C28" w:rsidRDefault="00497008" w:rsidP="00607FF8">
            <w:r w:rsidRPr="006A5C28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4648D8EF" w14:textId="77777777" w:rsidR="00497008" w:rsidRPr="006A5C28" w:rsidRDefault="00497008" w:rsidP="00607FF8"/>
        </w:tc>
        <w:tc>
          <w:tcPr>
            <w:tcW w:w="1364" w:type="dxa"/>
            <w:vAlign w:val="center"/>
          </w:tcPr>
          <w:p w14:paraId="73B72DD3" w14:textId="77777777" w:rsidR="00497008" w:rsidRPr="006A5C28" w:rsidRDefault="00497008" w:rsidP="00607FF8">
            <w:pPr>
              <w:jc w:val="center"/>
            </w:pPr>
            <w:r w:rsidRPr="006A5C28">
              <w:rPr>
                <w:rFonts w:hint="eastAsia"/>
              </w:rPr>
              <w:t>適・不適</w:t>
            </w:r>
          </w:p>
        </w:tc>
      </w:tr>
    </w:tbl>
    <w:p w14:paraId="4307E822" w14:textId="77777777" w:rsidR="000E2AF9" w:rsidRPr="006A5C28" w:rsidRDefault="000E2AF9" w:rsidP="000E2AF9">
      <w:r w:rsidRPr="006A5C28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A5C28" w:rsidRPr="006A5C28" w14:paraId="2BEDC55C" w14:textId="77777777" w:rsidTr="009D35BD">
        <w:trPr>
          <w:trHeight w:val="780"/>
        </w:trPr>
        <w:tc>
          <w:tcPr>
            <w:tcW w:w="8494" w:type="dxa"/>
          </w:tcPr>
          <w:p w14:paraId="21614701" w14:textId="77777777" w:rsidR="000E2AF9" w:rsidRPr="006A5C28" w:rsidRDefault="000E2AF9" w:rsidP="00607FF8"/>
        </w:tc>
      </w:tr>
    </w:tbl>
    <w:p w14:paraId="5F99EB3D" w14:textId="77777777" w:rsidR="009D35BD" w:rsidRPr="006A5C28" w:rsidRDefault="009D35BD" w:rsidP="009D35BD">
      <w:pPr>
        <w:rPr>
          <w:sz w:val="18"/>
          <w:szCs w:val="18"/>
        </w:rPr>
      </w:pPr>
      <w:r w:rsidRPr="006A5C28">
        <w:rPr>
          <w:rFonts w:hint="eastAsia"/>
          <w:sz w:val="18"/>
          <w:szCs w:val="18"/>
        </w:rPr>
        <w:t>(注)ここでいう浄化槽の水質に関する検査とは、</w:t>
      </w:r>
      <w:r w:rsidRPr="006A5C28">
        <w:rPr>
          <w:rFonts w:hint="eastAsia"/>
          <w:sz w:val="18"/>
          <w:szCs w:val="18"/>
          <w:u w:val="single"/>
        </w:rPr>
        <w:t>浄化槽法第11条に基づく定期水質検査</w:t>
      </w:r>
      <w:r w:rsidRPr="006A5C28">
        <w:rPr>
          <w:rFonts w:hint="eastAsia"/>
          <w:sz w:val="18"/>
          <w:szCs w:val="18"/>
        </w:rPr>
        <w:t>のことです。</w:t>
      </w:r>
    </w:p>
    <w:p w14:paraId="2EE26E02" w14:textId="77777777" w:rsidR="009D35BD" w:rsidRPr="006A5C28" w:rsidRDefault="009D35BD" w:rsidP="009D35BD">
      <w:pPr>
        <w:rPr>
          <w:sz w:val="18"/>
          <w:szCs w:val="18"/>
        </w:rPr>
      </w:pPr>
      <w:r w:rsidRPr="006A5C28">
        <w:rPr>
          <w:rFonts w:hint="eastAsia"/>
          <w:sz w:val="18"/>
          <w:szCs w:val="18"/>
        </w:rPr>
        <w:t xml:space="preserve">　　埼玉県内では、浄化槽の設置されている場所に応じて「一般社団法人　埼玉県浄化槽協会」又は</w:t>
      </w:r>
    </w:p>
    <w:p w14:paraId="3FA31D51" w14:textId="77777777" w:rsidR="009D35BD" w:rsidRPr="006A5C28" w:rsidRDefault="009D35BD" w:rsidP="009D35BD">
      <w:pPr>
        <w:rPr>
          <w:sz w:val="18"/>
          <w:szCs w:val="18"/>
        </w:rPr>
      </w:pPr>
      <w:r w:rsidRPr="006A5C28">
        <w:rPr>
          <w:rFonts w:hint="eastAsia"/>
          <w:sz w:val="18"/>
          <w:szCs w:val="18"/>
        </w:rPr>
        <w:t xml:space="preserve">　「一般社団法人　埼玉県環境検査研究協会」の検査を受ける必要があります。</w:t>
      </w:r>
    </w:p>
    <w:p w14:paraId="5BB925A6" w14:textId="77777777" w:rsidR="00B10333" w:rsidRPr="006A5C28" w:rsidRDefault="0075181E" w:rsidP="0075181E">
      <w:pPr>
        <w:rPr>
          <w:rFonts w:ascii="ＭＳ ゴシック" w:eastAsia="ＭＳ ゴシック" w:hAnsi="ＭＳ ゴシック"/>
        </w:rPr>
      </w:pPr>
      <w:r w:rsidRPr="006A5C28">
        <w:br w:type="page"/>
      </w:r>
      <w:r w:rsidR="00B10333" w:rsidRPr="006A5C28">
        <w:rPr>
          <w:rFonts w:ascii="ＭＳ ゴシック" w:eastAsia="ＭＳ ゴシック" w:hAnsi="ＭＳ ゴシック" w:hint="eastAsia"/>
        </w:rPr>
        <w:lastRenderedPageBreak/>
        <w:t>別紙</w:t>
      </w:r>
      <w:r w:rsidR="003E5DAA" w:rsidRPr="006A5C28">
        <w:rPr>
          <w:rFonts w:ascii="ＭＳ ゴシック" w:eastAsia="ＭＳ ゴシック" w:hAnsi="ＭＳ ゴシック" w:hint="eastAsia"/>
        </w:rPr>
        <w:t>８</w:t>
      </w:r>
      <w:r w:rsidR="005E5EFF" w:rsidRPr="006A5C28">
        <w:rPr>
          <w:rFonts w:ascii="ＭＳ ゴシック" w:eastAsia="ＭＳ ゴシック" w:hAnsi="ＭＳ ゴシック" w:hint="eastAsia"/>
        </w:rPr>
        <w:t>－１</w:t>
      </w:r>
      <w:r w:rsidR="00B10333" w:rsidRPr="006A5C28">
        <w:rPr>
          <w:rFonts w:ascii="ＭＳ ゴシック" w:eastAsia="ＭＳ ゴシック" w:hAnsi="ＭＳ ゴシック" w:hint="eastAsia"/>
        </w:rPr>
        <w:t xml:space="preserve">　</w:t>
      </w:r>
      <w:r w:rsidR="008B35E2" w:rsidRPr="006A5C28">
        <w:rPr>
          <w:rFonts w:ascii="ＭＳ ゴシック" w:eastAsia="ＭＳ ゴシック" w:hAnsi="ＭＳ ゴシック" w:hint="eastAsia"/>
        </w:rPr>
        <w:t xml:space="preserve">第４　</w:t>
      </w:r>
      <w:r w:rsidR="00BF5E27" w:rsidRPr="006A5C28">
        <w:rPr>
          <w:rFonts w:ascii="ＭＳ ゴシック" w:eastAsia="ＭＳ ゴシック" w:hAnsi="ＭＳ ゴシック" w:hint="eastAsia"/>
        </w:rPr>
        <w:t>７</w:t>
      </w:r>
      <w:r w:rsidR="00B10333" w:rsidRPr="006A5C28">
        <w:rPr>
          <w:rFonts w:ascii="ＭＳ ゴシック" w:eastAsia="ＭＳ ゴシック" w:hAnsi="ＭＳ ゴシック" w:hint="eastAsia"/>
        </w:rPr>
        <w:t>（</w:t>
      </w:r>
      <w:r w:rsidR="005E5EFF" w:rsidRPr="006A5C28">
        <w:rPr>
          <w:rFonts w:ascii="ＭＳ ゴシック" w:eastAsia="ＭＳ ゴシック" w:hAnsi="ＭＳ ゴシック" w:hint="eastAsia"/>
        </w:rPr>
        <w:t>１</w:t>
      </w:r>
      <w:r w:rsidR="00B10333" w:rsidRPr="006A5C28">
        <w:rPr>
          <w:rFonts w:ascii="ＭＳ ゴシック" w:eastAsia="ＭＳ ゴシック" w:hAnsi="ＭＳ ゴシック" w:hint="eastAsia"/>
        </w:rPr>
        <w:t>）</w:t>
      </w:r>
      <w:r w:rsidR="005E5EFF" w:rsidRPr="006A5C28">
        <w:rPr>
          <w:rFonts w:ascii="ＭＳ ゴシック" w:eastAsia="ＭＳ ゴシック" w:hAnsi="ＭＳ ゴシック" w:hint="eastAsia"/>
        </w:rPr>
        <w:t>ウ</w:t>
      </w:r>
      <w:r w:rsidR="00B10333" w:rsidRPr="006A5C28">
        <w:rPr>
          <w:rFonts w:ascii="ＭＳ ゴシック" w:eastAsia="ＭＳ ゴシック" w:hAnsi="ＭＳ ゴシック" w:hint="eastAsia"/>
        </w:rPr>
        <w:t xml:space="preserve">　</w:t>
      </w:r>
      <w:r w:rsidR="005E5EFF" w:rsidRPr="006A5C28">
        <w:rPr>
          <w:rFonts w:ascii="ＭＳ ゴシック" w:eastAsia="ＭＳ ゴシック" w:hAnsi="ＭＳ ゴシック" w:hint="eastAsia"/>
        </w:rPr>
        <w:t>給食設備を有し、自</w:t>
      </w:r>
      <w:r w:rsidR="00F74D96" w:rsidRPr="006A5C28">
        <w:rPr>
          <w:rFonts w:ascii="ＭＳ ゴシック" w:eastAsia="ＭＳ ゴシック" w:hAnsi="ＭＳ ゴシック" w:hint="eastAsia"/>
        </w:rPr>
        <w:t>校</w:t>
      </w:r>
      <w:r w:rsidR="005E5EFF" w:rsidRPr="006A5C28">
        <w:rPr>
          <w:rFonts w:ascii="ＭＳ ゴシック" w:eastAsia="ＭＳ ゴシック" w:hAnsi="ＭＳ ゴシック" w:hint="eastAsia"/>
        </w:rPr>
        <w:t>給食を行っている</w:t>
      </w:r>
    </w:p>
    <w:p w14:paraId="68E6393A" w14:textId="77777777" w:rsidR="009A25B7" w:rsidRPr="006A5C28" w:rsidRDefault="001D3E44" w:rsidP="00774DDF">
      <w:pPr>
        <w:spacing w:line="200" w:lineRule="exact"/>
        <w:jc w:val="left"/>
        <w:rPr>
          <w:sz w:val="16"/>
          <w:szCs w:val="16"/>
        </w:rPr>
      </w:pPr>
      <w:r w:rsidRPr="006A5C28">
        <w:rPr>
          <w:rFonts w:hint="eastAsia"/>
          <w:sz w:val="16"/>
          <w:szCs w:val="16"/>
        </w:rPr>
        <w:t>(参考）：「学校給食に関する定期検査票（Ａ～Ｃランクのチェックリスト）」、「検便結果処置票」、「学校給食日常点検</w:t>
      </w:r>
    </w:p>
    <w:p w14:paraId="632E63CC" w14:textId="77777777" w:rsidR="009A25B7" w:rsidRPr="006A5C28" w:rsidRDefault="009A25B7" w:rsidP="00774DDF">
      <w:pPr>
        <w:spacing w:line="200" w:lineRule="exact"/>
        <w:jc w:val="left"/>
        <w:rPr>
          <w:sz w:val="16"/>
          <w:szCs w:val="16"/>
        </w:rPr>
      </w:pPr>
      <w:r w:rsidRPr="006A5C28">
        <w:rPr>
          <w:rFonts w:hint="eastAsia"/>
          <w:sz w:val="16"/>
          <w:szCs w:val="16"/>
        </w:rPr>
        <w:t xml:space="preserve">　　　　</w:t>
      </w:r>
      <w:r w:rsidR="001D3E44" w:rsidRPr="006A5C28">
        <w:rPr>
          <w:rFonts w:hint="eastAsia"/>
          <w:sz w:val="16"/>
          <w:szCs w:val="16"/>
        </w:rPr>
        <w:t>票」、その他の学校給食衛生管理基準に基づく報告書（給食施設、給食設備、施設設備の衛生管理、献立、食</w:t>
      </w:r>
    </w:p>
    <w:p w14:paraId="05B78160" w14:textId="77777777" w:rsidR="001D3E44" w:rsidRPr="006A5C28" w:rsidRDefault="009A25B7" w:rsidP="00774DDF">
      <w:pPr>
        <w:spacing w:line="200" w:lineRule="exact"/>
        <w:jc w:val="left"/>
        <w:rPr>
          <w:sz w:val="16"/>
          <w:szCs w:val="16"/>
        </w:rPr>
      </w:pPr>
      <w:r w:rsidRPr="006A5C28">
        <w:rPr>
          <w:rFonts w:hint="eastAsia"/>
          <w:sz w:val="16"/>
          <w:szCs w:val="16"/>
        </w:rPr>
        <w:t xml:space="preserve">　　　　</w:t>
      </w:r>
      <w:r w:rsidR="001D3E44" w:rsidRPr="006A5C28">
        <w:rPr>
          <w:rFonts w:hint="eastAsia"/>
          <w:sz w:val="16"/>
          <w:szCs w:val="16"/>
        </w:rPr>
        <w:t>品の検収・保管、調理過程、検食・保存食、従事者の衛生管理・健康管理、毎日の点検等）</w:t>
      </w:r>
    </w:p>
    <w:p w14:paraId="6BEAE171" w14:textId="77777777" w:rsidR="00B10333" w:rsidRPr="006A5C28" w:rsidRDefault="00B10333" w:rsidP="00B10333">
      <w:r w:rsidRPr="006A5C28">
        <w:rPr>
          <w:rFonts w:hint="eastAsia"/>
        </w:rPr>
        <w:t>（</w:t>
      </w:r>
      <w:r w:rsidR="005E5EFF" w:rsidRPr="006A5C28">
        <w:rPr>
          <w:rFonts w:hint="eastAsia"/>
        </w:rPr>
        <w:t>ア</w:t>
      </w:r>
      <w:r w:rsidRPr="006A5C28">
        <w:rPr>
          <w:rFonts w:hint="eastAsia"/>
        </w:rPr>
        <w:t>）</w:t>
      </w:r>
      <w:r w:rsidR="005E5EFF" w:rsidRPr="006A5C28">
        <w:rPr>
          <w:rFonts w:hint="eastAsia"/>
        </w:rPr>
        <w:t>学校給食施設の</w:t>
      </w:r>
      <w:r w:rsidRPr="006A5C28">
        <w:rPr>
          <w:rFonts w:hint="eastAsia"/>
        </w:rPr>
        <w:t>検査（年度１回）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216"/>
        <w:gridCol w:w="2759"/>
        <w:gridCol w:w="1341"/>
      </w:tblGrid>
      <w:tr w:rsidR="006A5C28" w:rsidRPr="006A5C28" w14:paraId="7D9530E3" w14:textId="77777777" w:rsidTr="00141F10">
        <w:tc>
          <w:tcPr>
            <w:tcW w:w="2235" w:type="dxa"/>
            <w:vAlign w:val="center"/>
          </w:tcPr>
          <w:p w14:paraId="2CD79447" w14:textId="77777777" w:rsidR="00B10333" w:rsidRPr="006A5C28" w:rsidRDefault="00B10333" w:rsidP="00141F10"/>
        </w:tc>
        <w:tc>
          <w:tcPr>
            <w:tcW w:w="2268" w:type="dxa"/>
            <w:vAlign w:val="center"/>
          </w:tcPr>
          <w:p w14:paraId="656034BE" w14:textId="77777777" w:rsidR="00B10333" w:rsidRPr="006A5C28" w:rsidRDefault="00B10333" w:rsidP="00141F10">
            <w:pPr>
              <w:jc w:val="center"/>
            </w:pPr>
            <w:r w:rsidRPr="006A5C28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36D44BC5" w14:textId="77777777" w:rsidR="00B10333" w:rsidRPr="006A5C28" w:rsidRDefault="002B20F8" w:rsidP="00141F10">
            <w:pPr>
              <w:jc w:val="center"/>
            </w:pPr>
            <w:r w:rsidRPr="006A5C28">
              <w:rPr>
                <w:rFonts w:hint="eastAsia"/>
              </w:rPr>
              <w:t>検査実施者</w:t>
            </w:r>
          </w:p>
        </w:tc>
        <w:tc>
          <w:tcPr>
            <w:tcW w:w="1364" w:type="dxa"/>
            <w:vAlign w:val="center"/>
          </w:tcPr>
          <w:p w14:paraId="096B89E1" w14:textId="77777777" w:rsidR="00B10333" w:rsidRPr="006A5C28" w:rsidRDefault="00B10333" w:rsidP="00141F10">
            <w:pPr>
              <w:jc w:val="center"/>
            </w:pPr>
            <w:r w:rsidRPr="006A5C28">
              <w:rPr>
                <w:rFonts w:hint="eastAsia"/>
              </w:rPr>
              <w:t>実施結果</w:t>
            </w:r>
          </w:p>
        </w:tc>
      </w:tr>
      <w:tr w:rsidR="006A5C28" w:rsidRPr="006A5C28" w14:paraId="7B28B1BE" w14:textId="77777777" w:rsidTr="00141F10">
        <w:trPr>
          <w:trHeight w:val="454"/>
        </w:trPr>
        <w:tc>
          <w:tcPr>
            <w:tcW w:w="2235" w:type="dxa"/>
            <w:vAlign w:val="center"/>
          </w:tcPr>
          <w:p w14:paraId="5F815E7D" w14:textId="1DBE13D3" w:rsidR="00497008" w:rsidRPr="006A5C28" w:rsidRDefault="00657ECF" w:rsidP="00E01300">
            <w:r w:rsidRPr="006A5C28">
              <w:rPr>
                <w:rFonts w:hint="eastAsia"/>
              </w:rPr>
              <w:t>令和</w:t>
            </w:r>
            <w:r w:rsidR="00373F65" w:rsidRPr="006A5C28">
              <w:rPr>
                <w:rFonts w:hint="eastAsia"/>
              </w:rPr>
              <w:t>６</w:t>
            </w:r>
            <w:r w:rsidRPr="006A5C28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0112BC27" w14:textId="77777777" w:rsidR="00497008" w:rsidRPr="006A5C28" w:rsidRDefault="00497008" w:rsidP="00141F10">
            <w:r w:rsidRPr="006A5C28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46C8D65F" w14:textId="77777777" w:rsidR="00497008" w:rsidRPr="006A5C28" w:rsidRDefault="00497008" w:rsidP="00141F10"/>
        </w:tc>
        <w:tc>
          <w:tcPr>
            <w:tcW w:w="1364" w:type="dxa"/>
            <w:vAlign w:val="center"/>
          </w:tcPr>
          <w:p w14:paraId="21D4C8D1" w14:textId="77777777" w:rsidR="00497008" w:rsidRPr="006A5C28" w:rsidRDefault="00497008" w:rsidP="00141F10">
            <w:pPr>
              <w:jc w:val="center"/>
            </w:pPr>
            <w:r w:rsidRPr="006A5C28">
              <w:rPr>
                <w:rFonts w:hint="eastAsia"/>
              </w:rPr>
              <w:t>適・不適</w:t>
            </w:r>
          </w:p>
        </w:tc>
      </w:tr>
      <w:tr w:rsidR="006A5C28" w:rsidRPr="006A5C28" w14:paraId="2B8F09AD" w14:textId="77777777" w:rsidTr="00141F10">
        <w:trPr>
          <w:trHeight w:val="454"/>
        </w:trPr>
        <w:tc>
          <w:tcPr>
            <w:tcW w:w="2235" w:type="dxa"/>
            <w:vAlign w:val="center"/>
          </w:tcPr>
          <w:p w14:paraId="6337D296" w14:textId="7ED57B2D" w:rsidR="00497008" w:rsidRPr="006A5C28" w:rsidRDefault="002B20F8" w:rsidP="00E01300">
            <w:r w:rsidRPr="006A5C28">
              <w:rPr>
                <w:rFonts w:hint="eastAsia"/>
              </w:rPr>
              <w:t>令和</w:t>
            </w:r>
            <w:r w:rsidR="00373F65" w:rsidRPr="006A5C28">
              <w:rPr>
                <w:rFonts w:hint="eastAsia"/>
              </w:rPr>
              <w:t>５</w:t>
            </w:r>
            <w:r w:rsidR="00497008" w:rsidRPr="006A5C28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6F96BB67" w14:textId="77777777" w:rsidR="00497008" w:rsidRPr="006A5C28" w:rsidRDefault="00497008" w:rsidP="00141F10">
            <w:r w:rsidRPr="006A5C28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04A04260" w14:textId="77777777" w:rsidR="00497008" w:rsidRPr="006A5C28" w:rsidRDefault="00497008" w:rsidP="00141F10"/>
        </w:tc>
        <w:tc>
          <w:tcPr>
            <w:tcW w:w="1364" w:type="dxa"/>
            <w:vAlign w:val="center"/>
          </w:tcPr>
          <w:p w14:paraId="131F1C58" w14:textId="77777777" w:rsidR="00497008" w:rsidRPr="006A5C28" w:rsidRDefault="00497008" w:rsidP="00141F10">
            <w:pPr>
              <w:jc w:val="center"/>
            </w:pPr>
            <w:r w:rsidRPr="006A5C28">
              <w:rPr>
                <w:rFonts w:hint="eastAsia"/>
              </w:rPr>
              <w:t>適・不適</w:t>
            </w:r>
          </w:p>
        </w:tc>
      </w:tr>
    </w:tbl>
    <w:p w14:paraId="2973040C" w14:textId="77777777" w:rsidR="00B10333" w:rsidRPr="006A5C28" w:rsidRDefault="00B10333" w:rsidP="00B10333">
      <w:r w:rsidRPr="006A5C28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A5C28" w:rsidRPr="006A5C28" w14:paraId="090B7938" w14:textId="77777777" w:rsidTr="005E5EFF">
        <w:trPr>
          <w:trHeight w:val="497"/>
        </w:trPr>
        <w:tc>
          <w:tcPr>
            <w:tcW w:w="8702" w:type="dxa"/>
          </w:tcPr>
          <w:p w14:paraId="3C6EFDCD" w14:textId="77777777" w:rsidR="00B10333" w:rsidRPr="006A5C28" w:rsidRDefault="00B10333" w:rsidP="00141F10"/>
        </w:tc>
      </w:tr>
    </w:tbl>
    <w:p w14:paraId="1836015C" w14:textId="77777777" w:rsidR="005E5EFF" w:rsidRPr="006A5C28" w:rsidRDefault="005E5EFF" w:rsidP="005E5EFF">
      <w:r w:rsidRPr="006A5C28">
        <w:rPr>
          <w:rFonts w:hint="eastAsia"/>
        </w:rPr>
        <w:t>（イ）学校給食設備</w:t>
      </w:r>
      <w:r w:rsidR="002B20F8" w:rsidRPr="006A5C28">
        <w:rPr>
          <w:rFonts w:hint="eastAsia"/>
        </w:rPr>
        <w:t>等</w:t>
      </w:r>
      <w:r w:rsidR="001D3E44" w:rsidRPr="006A5C28">
        <w:rPr>
          <w:rFonts w:hint="eastAsia"/>
        </w:rPr>
        <w:t>の衛生管理の検査（年度３回）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493"/>
        <w:gridCol w:w="2213"/>
        <w:gridCol w:w="2754"/>
        <w:gridCol w:w="1339"/>
      </w:tblGrid>
      <w:tr w:rsidR="006A5C28" w:rsidRPr="006A5C28" w14:paraId="3C6E25D0" w14:textId="77777777" w:rsidTr="00141F10">
        <w:tc>
          <w:tcPr>
            <w:tcW w:w="2235" w:type="dxa"/>
            <w:gridSpan w:val="2"/>
            <w:vAlign w:val="center"/>
          </w:tcPr>
          <w:p w14:paraId="6ADED9BF" w14:textId="77777777" w:rsidR="005E5EFF" w:rsidRPr="006A5C28" w:rsidRDefault="005E5EFF" w:rsidP="00141F10"/>
        </w:tc>
        <w:tc>
          <w:tcPr>
            <w:tcW w:w="2268" w:type="dxa"/>
            <w:vAlign w:val="center"/>
          </w:tcPr>
          <w:p w14:paraId="02545E7D" w14:textId="77777777" w:rsidR="005E5EFF" w:rsidRPr="006A5C28" w:rsidRDefault="005E5EFF" w:rsidP="00141F10">
            <w:pPr>
              <w:jc w:val="center"/>
            </w:pPr>
            <w:r w:rsidRPr="006A5C28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79B99CAD" w14:textId="77777777" w:rsidR="005E5EFF" w:rsidRPr="006A5C28" w:rsidRDefault="002B20F8" w:rsidP="00141F10">
            <w:pPr>
              <w:jc w:val="center"/>
            </w:pPr>
            <w:r w:rsidRPr="006A5C28">
              <w:rPr>
                <w:rFonts w:hint="eastAsia"/>
              </w:rPr>
              <w:t>検査実施者</w:t>
            </w:r>
          </w:p>
        </w:tc>
        <w:tc>
          <w:tcPr>
            <w:tcW w:w="1364" w:type="dxa"/>
            <w:vAlign w:val="center"/>
          </w:tcPr>
          <w:p w14:paraId="60BC8CB0" w14:textId="77777777" w:rsidR="005E5EFF" w:rsidRPr="006A5C28" w:rsidRDefault="005E5EFF" w:rsidP="00141F10">
            <w:pPr>
              <w:jc w:val="center"/>
            </w:pPr>
            <w:r w:rsidRPr="006A5C28">
              <w:rPr>
                <w:rFonts w:hint="eastAsia"/>
              </w:rPr>
              <w:t>実施結果</w:t>
            </w:r>
          </w:p>
        </w:tc>
      </w:tr>
      <w:tr w:rsidR="006A5C28" w:rsidRPr="006A5C28" w14:paraId="4C0079BC" w14:textId="77777777" w:rsidTr="005E5EFF">
        <w:trPr>
          <w:trHeight w:val="454"/>
        </w:trPr>
        <w:tc>
          <w:tcPr>
            <w:tcW w:w="1740" w:type="dxa"/>
            <w:vMerge w:val="restart"/>
            <w:vAlign w:val="center"/>
          </w:tcPr>
          <w:p w14:paraId="68AD6949" w14:textId="28FD2559" w:rsidR="00497008" w:rsidRPr="006A5C28" w:rsidRDefault="00657ECF" w:rsidP="00E01300">
            <w:r w:rsidRPr="006A5C28">
              <w:rPr>
                <w:rFonts w:hint="eastAsia"/>
              </w:rPr>
              <w:t>令和</w:t>
            </w:r>
            <w:r w:rsidR="00373F65" w:rsidRPr="006A5C28">
              <w:rPr>
                <w:rFonts w:hint="eastAsia"/>
              </w:rPr>
              <w:t>６</w:t>
            </w:r>
            <w:r w:rsidRPr="006A5C28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5FAD15B8" w14:textId="77777777" w:rsidR="00497008" w:rsidRPr="006A5C28" w:rsidRDefault="00497008" w:rsidP="00141F10">
            <w:pPr>
              <w:jc w:val="center"/>
            </w:pPr>
            <w:r w:rsidRPr="006A5C28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0E272BE2" w14:textId="77777777" w:rsidR="00497008" w:rsidRPr="006A5C28" w:rsidRDefault="00497008" w:rsidP="00141F10">
            <w:r w:rsidRPr="006A5C28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0FCB3022" w14:textId="77777777" w:rsidR="00497008" w:rsidRPr="006A5C28" w:rsidRDefault="00497008" w:rsidP="00141F10"/>
        </w:tc>
        <w:tc>
          <w:tcPr>
            <w:tcW w:w="1364" w:type="dxa"/>
            <w:vAlign w:val="center"/>
          </w:tcPr>
          <w:p w14:paraId="01023038" w14:textId="77777777" w:rsidR="00497008" w:rsidRPr="006A5C28" w:rsidRDefault="00497008" w:rsidP="00141F10">
            <w:pPr>
              <w:jc w:val="center"/>
            </w:pPr>
            <w:r w:rsidRPr="006A5C28">
              <w:rPr>
                <w:rFonts w:hint="eastAsia"/>
              </w:rPr>
              <w:t>適・不適</w:t>
            </w:r>
          </w:p>
        </w:tc>
      </w:tr>
      <w:tr w:rsidR="006A5C28" w:rsidRPr="006A5C28" w14:paraId="0138862D" w14:textId="77777777" w:rsidTr="005E5EFF">
        <w:trPr>
          <w:trHeight w:val="454"/>
        </w:trPr>
        <w:tc>
          <w:tcPr>
            <w:tcW w:w="1740" w:type="dxa"/>
            <w:vMerge/>
            <w:vAlign w:val="center"/>
          </w:tcPr>
          <w:p w14:paraId="494AED46" w14:textId="77777777" w:rsidR="00497008" w:rsidRPr="006A5C28" w:rsidRDefault="00497008" w:rsidP="00141F10"/>
        </w:tc>
        <w:tc>
          <w:tcPr>
            <w:tcW w:w="495" w:type="dxa"/>
            <w:vAlign w:val="center"/>
          </w:tcPr>
          <w:p w14:paraId="5A7D82C6" w14:textId="77777777" w:rsidR="00497008" w:rsidRPr="006A5C28" w:rsidRDefault="00497008" w:rsidP="00141F10">
            <w:pPr>
              <w:jc w:val="center"/>
            </w:pPr>
            <w:r w:rsidRPr="006A5C28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1C0ED8CC" w14:textId="77777777" w:rsidR="00497008" w:rsidRPr="006A5C28" w:rsidRDefault="00497008" w:rsidP="00141F10">
            <w:r w:rsidRPr="006A5C28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009FCF0C" w14:textId="77777777" w:rsidR="00497008" w:rsidRPr="006A5C28" w:rsidRDefault="00497008" w:rsidP="00141F10"/>
        </w:tc>
        <w:tc>
          <w:tcPr>
            <w:tcW w:w="1364" w:type="dxa"/>
            <w:vAlign w:val="center"/>
          </w:tcPr>
          <w:p w14:paraId="0DD6B709" w14:textId="77777777" w:rsidR="00497008" w:rsidRPr="006A5C28" w:rsidRDefault="00497008" w:rsidP="00141F10">
            <w:pPr>
              <w:jc w:val="center"/>
            </w:pPr>
            <w:r w:rsidRPr="006A5C28">
              <w:rPr>
                <w:rFonts w:hint="eastAsia"/>
              </w:rPr>
              <w:t>適・不適</w:t>
            </w:r>
          </w:p>
        </w:tc>
      </w:tr>
      <w:tr w:rsidR="006A5C28" w:rsidRPr="006A5C28" w14:paraId="6F50A602" w14:textId="77777777" w:rsidTr="005E5EFF">
        <w:trPr>
          <w:trHeight w:val="454"/>
        </w:trPr>
        <w:tc>
          <w:tcPr>
            <w:tcW w:w="1740" w:type="dxa"/>
            <w:vMerge/>
            <w:vAlign w:val="center"/>
          </w:tcPr>
          <w:p w14:paraId="70802A46" w14:textId="77777777" w:rsidR="00497008" w:rsidRPr="006A5C28" w:rsidRDefault="00497008" w:rsidP="00141F10"/>
        </w:tc>
        <w:tc>
          <w:tcPr>
            <w:tcW w:w="495" w:type="dxa"/>
            <w:vAlign w:val="center"/>
          </w:tcPr>
          <w:p w14:paraId="7FE2B148" w14:textId="77777777" w:rsidR="00497008" w:rsidRPr="006A5C28" w:rsidRDefault="00497008" w:rsidP="00141F10">
            <w:pPr>
              <w:jc w:val="center"/>
            </w:pPr>
            <w:r w:rsidRPr="006A5C28">
              <w:rPr>
                <w:rFonts w:hint="eastAsia"/>
              </w:rPr>
              <w:t>３</w:t>
            </w:r>
          </w:p>
        </w:tc>
        <w:tc>
          <w:tcPr>
            <w:tcW w:w="2268" w:type="dxa"/>
            <w:vAlign w:val="center"/>
          </w:tcPr>
          <w:p w14:paraId="36B80FDE" w14:textId="77777777" w:rsidR="00497008" w:rsidRPr="006A5C28" w:rsidRDefault="00497008" w:rsidP="00141F10">
            <w:r w:rsidRPr="006A5C28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4E45831A" w14:textId="77777777" w:rsidR="00497008" w:rsidRPr="006A5C28" w:rsidRDefault="00497008" w:rsidP="00141F10"/>
        </w:tc>
        <w:tc>
          <w:tcPr>
            <w:tcW w:w="1364" w:type="dxa"/>
            <w:vAlign w:val="center"/>
          </w:tcPr>
          <w:p w14:paraId="5BC352E9" w14:textId="77777777" w:rsidR="00497008" w:rsidRPr="006A5C28" w:rsidRDefault="00497008" w:rsidP="00141F10">
            <w:pPr>
              <w:jc w:val="center"/>
            </w:pPr>
            <w:r w:rsidRPr="006A5C28">
              <w:rPr>
                <w:rFonts w:hint="eastAsia"/>
              </w:rPr>
              <w:t>適・不適</w:t>
            </w:r>
          </w:p>
        </w:tc>
        <w:bookmarkStart w:id="0" w:name="_GoBack"/>
        <w:bookmarkEnd w:id="0"/>
      </w:tr>
      <w:tr w:rsidR="006A5C28" w:rsidRPr="006A5C28" w14:paraId="4C5562DB" w14:textId="77777777" w:rsidTr="005E5EFF">
        <w:trPr>
          <w:trHeight w:val="454"/>
        </w:trPr>
        <w:tc>
          <w:tcPr>
            <w:tcW w:w="1740" w:type="dxa"/>
            <w:vMerge w:val="restart"/>
            <w:vAlign w:val="center"/>
          </w:tcPr>
          <w:p w14:paraId="03FD941D" w14:textId="6B6C98DE" w:rsidR="00497008" w:rsidRPr="006A5C28" w:rsidRDefault="002B20F8" w:rsidP="00E01300">
            <w:r w:rsidRPr="006A5C28">
              <w:rPr>
                <w:rFonts w:hint="eastAsia"/>
              </w:rPr>
              <w:t>令和</w:t>
            </w:r>
            <w:r w:rsidR="00373F65" w:rsidRPr="006A5C28">
              <w:rPr>
                <w:rFonts w:hint="eastAsia"/>
              </w:rPr>
              <w:t>５</w:t>
            </w:r>
            <w:r w:rsidR="00497008" w:rsidRPr="006A5C28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3227D9E7" w14:textId="77777777" w:rsidR="00497008" w:rsidRPr="006A5C28" w:rsidRDefault="00497008" w:rsidP="00141F10">
            <w:pPr>
              <w:jc w:val="center"/>
            </w:pPr>
            <w:r w:rsidRPr="006A5C28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3DDF43B1" w14:textId="77777777" w:rsidR="00497008" w:rsidRPr="006A5C28" w:rsidRDefault="00497008" w:rsidP="00141F10">
            <w:r w:rsidRPr="006A5C28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3934AFCC" w14:textId="77777777" w:rsidR="00497008" w:rsidRPr="006A5C28" w:rsidRDefault="00497008" w:rsidP="00141F10"/>
        </w:tc>
        <w:tc>
          <w:tcPr>
            <w:tcW w:w="1364" w:type="dxa"/>
            <w:vAlign w:val="center"/>
          </w:tcPr>
          <w:p w14:paraId="3548FE6D" w14:textId="77777777" w:rsidR="00497008" w:rsidRPr="006A5C28" w:rsidRDefault="00497008" w:rsidP="00141F10">
            <w:pPr>
              <w:jc w:val="center"/>
            </w:pPr>
            <w:r w:rsidRPr="006A5C28">
              <w:rPr>
                <w:rFonts w:hint="eastAsia"/>
              </w:rPr>
              <w:t>適・不適</w:t>
            </w:r>
          </w:p>
        </w:tc>
      </w:tr>
      <w:tr w:rsidR="006A5C28" w:rsidRPr="006A5C28" w14:paraId="5523160D" w14:textId="77777777" w:rsidTr="005E5EFF">
        <w:trPr>
          <w:trHeight w:val="454"/>
        </w:trPr>
        <w:tc>
          <w:tcPr>
            <w:tcW w:w="1740" w:type="dxa"/>
            <w:vMerge/>
            <w:vAlign w:val="center"/>
          </w:tcPr>
          <w:p w14:paraId="02BE3B70" w14:textId="77777777" w:rsidR="005E5EFF" w:rsidRPr="006A5C28" w:rsidRDefault="005E5EFF" w:rsidP="00141F10"/>
        </w:tc>
        <w:tc>
          <w:tcPr>
            <w:tcW w:w="495" w:type="dxa"/>
            <w:vAlign w:val="center"/>
          </w:tcPr>
          <w:p w14:paraId="56FADCED" w14:textId="77777777" w:rsidR="005E5EFF" w:rsidRPr="006A5C28" w:rsidRDefault="005E5EFF" w:rsidP="00141F10">
            <w:pPr>
              <w:jc w:val="center"/>
            </w:pPr>
            <w:r w:rsidRPr="006A5C28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70FA5480" w14:textId="77777777" w:rsidR="005E5EFF" w:rsidRPr="006A5C28" w:rsidRDefault="005E5EFF" w:rsidP="00141F10">
            <w:r w:rsidRPr="006A5C28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4E88B2A0" w14:textId="77777777" w:rsidR="005E5EFF" w:rsidRPr="006A5C28" w:rsidRDefault="005E5EFF" w:rsidP="00141F10"/>
        </w:tc>
        <w:tc>
          <w:tcPr>
            <w:tcW w:w="1364" w:type="dxa"/>
            <w:vAlign w:val="center"/>
          </w:tcPr>
          <w:p w14:paraId="6D399557" w14:textId="77777777" w:rsidR="005E5EFF" w:rsidRPr="006A5C28" w:rsidRDefault="005E5EFF" w:rsidP="00141F10">
            <w:pPr>
              <w:jc w:val="center"/>
            </w:pPr>
            <w:r w:rsidRPr="006A5C28">
              <w:rPr>
                <w:rFonts w:hint="eastAsia"/>
              </w:rPr>
              <w:t>適・不適</w:t>
            </w:r>
          </w:p>
        </w:tc>
      </w:tr>
      <w:tr w:rsidR="006A5C28" w:rsidRPr="006A5C28" w14:paraId="23EE017E" w14:textId="77777777" w:rsidTr="005E5EFF">
        <w:trPr>
          <w:trHeight w:val="454"/>
        </w:trPr>
        <w:tc>
          <w:tcPr>
            <w:tcW w:w="1740" w:type="dxa"/>
            <w:vMerge/>
            <w:vAlign w:val="center"/>
          </w:tcPr>
          <w:p w14:paraId="3E11DCD8" w14:textId="77777777" w:rsidR="005E5EFF" w:rsidRPr="006A5C28" w:rsidRDefault="005E5EFF" w:rsidP="00141F10"/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4E52286E" w14:textId="77777777" w:rsidR="005E5EFF" w:rsidRPr="006A5C28" w:rsidRDefault="005E5EFF" w:rsidP="00141F10">
            <w:pPr>
              <w:jc w:val="center"/>
            </w:pPr>
            <w:r w:rsidRPr="006A5C28">
              <w:rPr>
                <w:rFonts w:hint="eastAsia"/>
              </w:rPr>
              <w:t>３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0E5D542" w14:textId="77777777" w:rsidR="005E5EFF" w:rsidRPr="006A5C28" w:rsidRDefault="005E5EFF" w:rsidP="00141F10">
            <w:r w:rsidRPr="006A5C28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4C3321E3" w14:textId="77777777" w:rsidR="005E5EFF" w:rsidRPr="006A5C28" w:rsidRDefault="005E5EFF" w:rsidP="00141F10"/>
        </w:tc>
        <w:tc>
          <w:tcPr>
            <w:tcW w:w="1364" w:type="dxa"/>
            <w:vAlign w:val="center"/>
          </w:tcPr>
          <w:p w14:paraId="60A7E44B" w14:textId="77777777" w:rsidR="005E5EFF" w:rsidRPr="006A5C28" w:rsidRDefault="005E5EFF" w:rsidP="00141F10">
            <w:pPr>
              <w:jc w:val="center"/>
            </w:pPr>
            <w:r w:rsidRPr="006A5C28">
              <w:rPr>
                <w:rFonts w:hint="eastAsia"/>
              </w:rPr>
              <w:t>適・不適</w:t>
            </w:r>
          </w:p>
        </w:tc>
      </w:tr>
    </w:tbl>
    <w:p w14:paraId="7CBBF5FE" w14:textId="77777777" w:rsidR="005E5EFF" w:rsidRPr="006A5C28" w:rsidRDefault="005E5EFF" w:rsidP="005E5EFF">
      <w:r w:rsidRPr="006A5C28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A5C28" w:rsidRPr="006A5C28" w14:paraId="0EBFAFA9" w14:textId="77777777" w:rsidTr="005E5EFF">
        <w:trPr>
          <w:trHeight w:val="423"/>
        </w:trPr>
        <w:tc>
          <w:tcPr>
            <w:tcW w:w="8702" w:type="dxa"/>
          </w:tcPr>
          <w:p w14:paraId="51D90C74" w14:textId="77777777" w:rsidR="005E5EFF" w:rsidRPr="006A5C28" w:rsidRDefault="005E5EFF" w:rsidP="00141F10"/>
        </w:tc>
      </w:tr>
    </w:tbl>
    <w:p w14:paraId="6AC2A0FC" w14:textId="77777777" w:rsidR="001D3E44" w:rsidRPr="006A5C28" w:rsidRDefault="005E5EFF" w:rsidP="001D3E44">
      <w:r w:rsidRPr="006A5C28">
        <w:rPr>
          <w:rFonts w:hint="eastAsia"/>
        </w:rPr>
        <w:t>（ウ）</w:t>
      </w:r>
      <w:r w:rsidR="001D3E44" w:rsidRPr="006A5C28">
        <w:rPr>
          <w:rFonts w:hint="eastAsia"/>
        </w:rPr>
        <w:t>学校給食用食品等の検収・保管等、使用水の安全確保及び検食、保存食の状況の</w:t>
      </w:r>
    </w:p>
    <w:p w14:paraId="47A6E566" w14:textId="77777777" w:rsidR="001D3E44" w:rsidRPr="006A5C28" w:rsidRDefault="001D3E44" w:rsidP="001D3E44">
      <w:r w:rsidRPr="006A5C28">
        <w:rPr>
          <w:rFonts w:hint="eastAsia"/>
        </w:rPr>
        <w:t xml:space="preserve">　　検査（年度３回）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493"/>
        <w:gridCol w:w="2213"/>
        <w:gridCol w:w="2754"/>
        <w:gridCol w:w="1339"/>
      </w:tblGrid>
      <w:tr w:rsidR="006A5C28" w:rsidRPr="006A5C28" w14:paraId="076D4D71" w14:textId="77777777" w:rsidTr="00141F10">
        <w:tc>
          <w:tcPr>
            <w:tcW w:w="2235" w:type="dxa"/>
            <w:gridSpan w:val="2"/>
            <w:vAlign w:val="center"/>
          </w:tcPr>
          <w:p w14:paraId="68BB4B93" w14:textId="77777777" w:rsidR="005E5EFF" w:rsidRPr="006A5C28" w:rsidRDefault="005E5EFF" w:rsidP="00141F10"/>
        </w:tc>
        <w:tc>
          <w:tcPr>
            <w:tcW w:w="2268" w:type="dxa"/>
            <w:vAlign w:val="center"/>
          </w:tcPr>
          <w:p w14:paraId="744F3837" w14:textId="77777777" w:rsidR="005E5EFF" w:rsidRPr="006A5C28" w:rsidRDefault="005E5EFF" w:rsidP="00141F10">
            <w:pPr>
              <w:jc w:val="center"/>
            </w:pPr>
            <w:r w:rsidRPr="006A5C28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1E2C92D0" w14:textId="77777777" w:rsidR="005E5EFF" w:rsidRPr="006A5C28" w:rsidRDefault="002B20F8" w:rsidP="00141F10">
            <w:pPr>
              <w:jc w:val="center"/>
            </w:pPr>
            <w:r w:rsidRPr="006A5C28">
              <w:rPr>
                <w:rFonts w:hint="eastAsia"/>
              </w:rPr>
              <w:t>検査実施者</w:t>
            </w:r>
          </w:p>
        </w:tc>
        <w:tc>
          <w:tcPr>
            <w:tcW w:w="1364" w:type="dxa"/>
            <w:vAlign w:val="center"/>
          </w:tcPr>
          <w:p w14:paraId="2F0900B8" w14:textId="77777777" w:rsidR="005E5EFF" w:rsidRPr="006A5C28" w:rsidRDefault="005E5EFF" w:rsidP="00141F10">
            <w:pPr>
              <w:jc w:val="center"/>
            </w:pPr>
            <w:r w:rsidRPr="006A5C28">
              <w:rPr>
                <w:rFonts w:hint="eastAsia"/>
              </w:rPr>
              <w:t>実施結果</w:t>
            </w:r>
          </w:p>
        </w:tc>
      </w:tr>
      <w:tr w:rsidR="006A5C28" w:rsidRPr="006A5C28" w14:paraId="3BEED4ED" w14:textId="77777777" w:rsidTr="00141F10">
        <w:trPr>
          <w:trHeight w:val="454"/>
        </w:trPr>
        <w:tc>
          <w:tcPr>
            <w:tcW w:w="1740" w:type="dxa"/>
            <w:vMerge w:val="restart"/>
            <w:vAlign w:val="center"/>
          </w:tcPr>
          <w:p w14:paraId="07409D2E" w14:textId="6D1FDD81" w:rsidR="00497008" w:rsidRPr="006A5C28" w:rsidRDefault="00657ECF" w:rsidP="00E01300">
            <w:r w:rsidRPr="006A5C28">
              <w:rPr>
                <w:rFonts w:hint="eastAsia"/>
              </w:rPr>
              <w:t>令和</w:t>
            </w:r>
            <w:r w:rsidR="00373F65" w:rsidRPr="006A5C28">
              <w:rPr>
                <w:rFonts w:hint="eastAsia"/>
              </w:rPr>
              <w:t>６</w:t>
            </w:r>
            <w:r w:rsidRPr="006A5C28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54DA98DE" w14:textId="77777777" w:rsidR="00497008" w:rsidRPr="006A5C28" w:rsidRDefault="00497008" w:rsidP="00141F10">
            <w:pPr>
              <w:jc w:val="center"/>
            </w:pPr>
            <w:r w:rsidRPr="006A5C28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61276E76" w14:textId="77777777" w:rsidR="00497008" w:rsidRPr="006A5C28" w:rsidRDefault="00497008" w:rsidP="00141F10">
            <w:r w:rsidRPr="006A5C28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40C5A1B3" w14:textId="77777777" w:rsidR="00497008" w:rsidRPr="006A5C28" w:rsidRDefault="00497008" w:rsidP="00141F10"/>
        </w:tc>
        <w:tc>
          <w:tcPr>
            <w:tcW w:w="1364" w:type="dxa"/>
            <w:vAlign w:val="center"/>
          </w:tcPr>
          <w:p w14:paraId="78D91B07" w14:textId="77777777" w:rsidR="00497008" w:rsidRPr="006A5C28" w:rsidRDefault="00497008" w:rsidP="00141F10">
            <w:pPr>
              <w:jc w:val="center"/>
            </w:pPr>
            <w:r w:rsidRPr="006A5C28">
              <w:rPr>
                <w:rFonts w:hint="eastAsia"/>
              </w:rPr>
              <w:t>適・不適</w:t>
            </w:r>
          </w:p>
        </w:tc>
      </w:tr>
      <w:tr w:rsidR="006A5C28" w:rsidRPr="006A5C28" w14:paraId="368C5FD8" w14:textId="77777777" w:rsidTr="00141F10">
        <w:trPr>
          <w:trHeight w:val="454"/>
        </w:trPr>
        <w:tc>
          <w:tcPr>
            <w:tcW w:w="1740" w:type="dxa"/>
            <w:vMerge/>
            <w:vAlign w:val="center"/>
          </w:tcPr>
          <w:p w14:paraId="546B6BD4" w14:textId="77777777" w:rsidR="00497008" w:rsidRPr="006A5C28" w:rsidRDefault="00497008" w:rsidP="00141F10"/>
        </w:tc>
        <w:tc>
          <w:tcPr>
            <w:tcW w:w="495" w:type="dxa"/>
            <w:vAlign w:val="center"/>
          </w:tcPr>
          <w:p w14:paraId="381474CA" w14:textId="77777777" w:rsidR="00497008" w:rsidRPr="006A5C28" w:rsidRDefault="00497008" w:rsidP="00141F10">
            <w:pPr>
              <w:jc w:val="center"/>
            </w:pPr>
            <w:r w:rsidRPr="006A5C28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03D13BE2" w14:textId="77777777" w:rsidR="00497008" w:rsidRPr="006A5C28" w:rsidRDefault="00497008" w:rsidP="00141F10">
            <w:r w:rsidRPr="006A5C28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0CF3000E" w14:textId="77777777" w:rsidR="00497008" w:rsidRPr="006A5C28" w:rsidRDefault="00497008" w:rsidP="00141F10"/>
        </w:tc>
        <w:tc>
          <w:tcPr>
            <w:tcW w:w="1364" w:type="dxa"/>
            <w:vAlign w:val="center"/>
          </w:tcPr>
          <w:p w14:paraId="6155E057" w14:textId="77777777" w:rsidR="00497008" w:rsidRPr="006A5C28" w:rsidRDefault="00497008" w:rsidP="00141F10">
            <w:pPr>
              <w:jc w:val="center"/>
            </w:pPr>
            <w:r w:rsidRPr="006A5C28">
              <w:rPr>
                <w:rFonts w:hint="eastAsia"/>
              </w:rPr>
              <w:t>適・不適</w:t>
            </w:r>
          </w:p>
        </w:tc>
      </w:tr>
      <w:tr w:rsidR="006A5C28" w:rsidRPr="006A5C28" w14:paraId="1044B8EC" w14:textId="77777777" w:rsidTr="00141F10">
        <w:trPr>
          <w:trHeight w:val="454"/>
        </w:trPr>
        <w:tc>
          <w:tcPr>
            <w:tcW w:w="1740" w:type="dxa"/>
            <w:vMerge/>
            <w:vAlign w:val="center"/>
          </w:tcPr>
          <w:p w14:paraId="4245AD12" w14:textId="77777777" w:rsidR="00497008" w:rsidRPr="006A5C28" w:rsidRDefault="00497008" w:rsidP="00141F10"/>
        </w:tc>
        <w:tc>
          <w:tcPr>
            <w:tcW w:w="495" w:type="dxa"/>
            <w:vAlign w:val="center"/>
          </w:tcPr>
          <w:p w14:paraId="060D6FF2" w14:textId="77777777" w:rsidR="00497008" w:rsidRPr="006A5C28" w:rsidRDefault="00497008" w:rsidP="00141F10">
            <w:pPr>
              <w:jc w:val="center"/>
            </w:pPr>
            <w:r w:rsidRPr="006A5C28">
              <w:rPr>
                <w:rFonts w:hint="eastAsia"/>
              </w:rPr>
              <w:t>３</w:t>
            </w:r>
          </w:p>
        </w:tc>
        <w:tc>
          <w:tcPr>
            <w:tcW w:w="2268" w:type="dxa"/>
            <w:vAlign w:val="center"/>
          </w:tcPr>
          <w:p w14:paraId="4C8C59AD" w14:textId="77777777" w:rsidR="00497008" w:rsidRPr="006A5C28" w:rsidRDefault="00497008" w:rsidP="00141F10">
            <w:r w:rsidRPr="006A5C28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3F59159E" w14:textId="77777777" w:rsidR="00497008" w:rsidRPr="006A5C28" w:rsidRDefault="00497008" w:rsidP="00141F10"/>
        </w:tc>
        <w:tc>
          <w:tcPr>
            <w:tcW w:w="1364" w:type="dxa"/>
            <w:vAlign w:val="center"/>
          </w:tcPr>
          <w:p w14:paraId="579F2B15" w14:textId="77777777" w:rsidR="00497008" w:rsidRPr="006A5C28" w:rsidRDefault="00497008" w:rsidP="00141F10">
            <w:pPr>
              <w:jc w:val="center"/>
            </w:pPr>
            <w:r w:rsidRPr="006A5C28">
              <w:rPr>
                <w:rFonts w:hint="eastAsia"/>
              </w:rPr>
              <w:t>適・不適</w:t>
            </w:r>
          </w:p>
        </w:tc>
      </w:tr>
      <w:tr w:rsidR="006A5C28" w:rsidRPr="006A5C28" w14:paraId="2F3CF890" w14:textId="77777777" w:rsidTr="00141F10">
        <w:trPr>
          <w:trHeight w:val="454"/>
        </w:trPr>
        <w:tc>
          <w:tcPr>
            <w:tcW w:w="1740" w:type="dxa"/>
            <w:vMerge w:val="restart"/>
            <w:vAlign w:val="center"/>
          </w:tcPr>
          <w:p w14:paraId="3776E59D" w14:textId="6BCF6EB5" w:rsidR="00497008" w:rsidRPr="006A5C28" w:rsidRDefault="002B20F8" w:rsidP="00E01300">
            <w:r w:rsidRPr="006A5C28">
              <w:rPr>
                <w:rFonts w:hint="eastAsia"/>
              </w:rPr>
              <w:t>令和</w:t>
            </w:r>
            <w:r w:rsidR="00373F65" w:rsidRPr="006A5C28">
              <w:rPr>
                <w:rFonts w:hint="eastAsia"/>
              </w:rPr>
              <w:t>５</w:t>
            </w:r>
            <w:r w:rsidR="00497008" w:rsidRPr="006A5C28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6753947F" w14:textId="77777777" w:rsidR="00497008" w:rsidRPr="006A5C28" w:rsidRDefault="00497008" w:rsidP="00141F10">
            <w:pPr>
              <w:jc w:val="center"/>
            </w:pPr>
            <w:r w:rsidRPr="006A5C28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0C74AB86" w14:textId="77777777" w:rsidR="00497008" w:rsidRPr="006A5C28" w:rsidRDefault="00497008" w:rsidP="00141F10">
            <w:r w:rsidRPr="006A5C28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72E4EFEB" w14:textId="77777777" w:rsidR="00497008" w:rsidRPr="006A5C28" w:rsidRDefault="00497008" w:rsidP="00141F10"/>
        </w:tc>
        <w:tc>
          <w:tcPr>
            <w:tcW w:w="1364" w:type="dxa"/>
            <w:vAlign w:val="center"/>
          </w:tcPr>
          <w:p w14:paraId="53D50C12" w14:textId="77777777" w:rsidR="00497008" w:rsidRPr="006A5C28" w:rsidRDefault="00497008" w:rsidP="00141F10">
            <w:pPr>
              <w:jc w:val="center"/>
            </w:pPr>
            <w:r w:rsidRPr="006A5C28">
              <w:rPr>
                <w:rFonts w:hint="eastAsia"/>
              </w:rPr>
              <w:t>適・不適</w:t>
            </w:r>
          </w:p>
        </w:tc>
      </w:tr>
      <w:tr w:rsidR="006A5C28" w:rsidRPr="006A5C28" w14:paraId="257BAB15" w14:textId="77777777" w:rsidTr="00141F10">
        <w:trPr>
          <w:trHeight w:val="454"/>
        </w:trPr>
        <w:tc>
          <w:tcPr>
            <w:tcW w:w="1740" w:type="dxa"/>
            <w:vMerge/>
            <w:vAlign w:val="center"/>
          </w:tcPr>
          <w:p w14:paraId="511886FA" w14:textId="77777777" w:rsidR="005E5EFF" w:rsidRPr="006A5C28" w:rsidRDefault="005E5EFF" w:rsidP="00141F10"/>
        </w:tc>
        <w:tc>
          <w:tcPr>
            <w:tcW w:w="495" w:type="dxa"/>
            <w:vAlign w:val="center"/>
          </w:tcPr>
          <w:p w14:paraId="34FEF66B" w14:textId="77777777" w:rsidR="005E5EFF" w:rsidRPr="006A5C28" w:rsidRDefault="005E5EFF" w:rsidP="00141F10">
            <w:pPr>
              <w:jc w:val="center"/>
            </w:pPr>
            <w:r w:rsidRPr="006A5C28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3440394B" w14:textId="77777777" w:rsidR="005E5EFF" w:rsidRPr="006A5C28" w:rsidRDefault="005E5EFF" w:rsidP="00141F10">
            <w:r w:rsidRPr="006A5C28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1EE2C498" w14:textId="77777777" w:rsidR="005E5EFF" w:rsidRPr="006A5C28" w:rsidRDefault="005E5EFF" w:rsidP="00141F10"/>
        </w:tc>
        <w:tc>
          <w:tcPr>
            <w:tcW w:w="1364" w:type="dxa"/>
            <w:vAlign w:val="center"/>
          </w:tcPr>
          <w:p w14:paraId="7C9CC698" w14:textId="77777777" w:rsidR="005E5EFF" w:rsidRPr="006A5C28" w:rsidRDefault="005E5EFF" w:rsidP="00141F10">
            <w:pPr>
              <w:jc w:val="center"/>
            </w:pPr>
            <w:r w:rsidRPr="006A5C28">
              <w:rPr>
                <w:rFonts w:hint="eastAsia"/>
              </w:rPr>
              <w:t>適・不適</w:t>
            </w:r>
          </w:p>
        </w:tc>
      </w:tr>
      <w:tr w:rsidR="006A5C28" w:rsidRPr="006A5C28" w14:paraId="18A7ED34" w14:textId="77777777" w:rsidTr="00141F10">
        <w:trPr>
          <w:trHeight w:val="454"/>
        </w:trPr>
        <w:tc>
          <w:tcPr>
            <w:tcW w:w="1740" w:type="dxa"/>
            <w:vMerge/>
            <w:vAlign w:val="center"/>
          </w:tcPr>
          <w:p w14:paraId="145F13D5" w14:textId="77777777" w:rsidR="005E5EFF" w:rsidRPr="006A5C28" w:rsidRDefault="005E5EFF" w:rsidP="00141F10"/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1E8885A2" w14:textId="77777777" w:rsidR="005E5EFF" w:rsidRPr="006A5C28" w:rsidRDefault="005E5EFF" w:rsidP="00141F10">
            <w:pPr>
              <w:jc w:val="center"/>
            </w:pPr>
            <w:r w:rsidRPr="006A5C28">
              <w:rPr>
                <w:rFonts w:hint="eastAsia"/>
              </w:rPr>
              <w:t>３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67B549E" w14:textId="77777777" w:rsidR="005E5EFF" w:rsidRPr="006A5C28" w:rsidRDefault="005E5EFF" w:rsidP="00141F10">
            <w:r w:rsidRPr="006A5C28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746A1726" w14:textId="77777777" w:rsidR="005E5EFF" w:rsidRPr="006A5C28" w:rsidRDefault="005E5EFF" w:rsidP="00141F10"/>
        </w:tc>
        <w:tc>
          <w:tcPr>
            <w:tcW w:w="1364" w:type="dxa"/>
            <w:vAlign w:val="center"/>
          </w:tcPr>
          <w:p w14:paraId="2507006C" w14:textId="77777777" w:rsidR="005E5EFF" w:rsidRPr="006A5C28" w:rsidRDefault="005E5EFF" w:rsidP="00141F10">
            <w:pPr>
              <w:jc w:val="center"/>
            </w:pPr>
            <w:r w:rsidRPr="006A5C28">
              <w:rPr>
                <w:rFonts w:hint="eastAsia"/>
              </w:rPr>
              <w:t>適・不適</w:t>
            </w:r>
          </w:p>
        </w:tc>
      </w:tr>
    </w:tbl>
    <w:p w14:paraId="7D439FAE" w14:textId="77777777" w:rsidR="005E5EFF" w:rsidRPr="006A5C28" w:rsidRDefault="005E5EFF" w:rsidP="005E5EFF">
      <w:r w:rsidRPr="006A5C28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A5C28" w:rsidRPr="006A5C28" w14:paraId="2C50B59E" w14:textId="77777777" w:rsidTr="00141F10">
        <w:trPr>
          <w:trHeight w:val="423"/>
        </w:trPr>
        <w:tc>
          <w:tcPr>
            <w:tcW w:w="8702" w:type="dxa"/>
          </w:tcPr>
          <w:p w14:paraId="2651D478" w14:textId="77777777" w:rsidR="005E5EFF" w:rsidRPr="006A5C28" w:rsidRDefault="005E5EFF" w:rsidP="00141F10"/>
        </w:tc>
      </w:tr>
    </w:tbl>
    <w:p w14:paraId="2F5446D1" w14:textId="77777777" w:rsidR="005E5EFF" w:rsidRPr="006A5C28" w:rsidRDefault="005E5EFF" w:rsidP="005E5EFF">
      <w:pPr>
        <w:rPr>
          <w:rFonts w:ascii="ＭＳ ゴシック" w:eastAsia="ＭＳ ゴシック" w:hAnsi="ＭＳ ゴシック"/>
        </w:rPr>
      </w:pPr>
      <w:r w:rsidRPr="006A5C28">
        <w:br w:type="page"/>
      </w:r>
      <w:r w:rsidRPr="006A5C28">
        <w:rPr>
          <w:rFonts w:ascii="ＭＳ ゴシック" w:eastAsia="ＭＳ ゴシック" w:hAnsi="ＭＳ ゴシック" w:hint="eastAsia"/>
        </w:rPr>
        <w:lastRenderedPageBreak/>
        <w:t>別紙</w:t>
      </w:r>
      <w:r w:rsidR="003E5DAA" w:rsidRPr="006A5C28">
        <w:rPr>
          <w:rFonts w:ascii="ＭＳ ゴシック" w:eastAsia="ＭＳ ゴシック" w:hAnsi="ＭＳ ゴシック" w:hint="eastAsia"/>
        </w:rPr>
        <w:t>８</w:t>
      </w:r>
      <w:r w:rsidRPr="006A5C28">
        <w:rPr>
          <w:rFonts w:ascii="ＭＳ ゴシック" w:eastAsia="ＭＳ ゴシック" w:hAnsi="ＭＳ ゴシック" w:hint="eastAsia"/>
        </w:rPr>
        <w:t xml:space="preserve">－２　</w:t>
      </w:r>
      <w:r w:rsidR="008B35E2" w:rsidRPr="006A5C28">
        <w:rPr>
          <w:rFonts w:ascii="ＭＳ ゴシック" w:eastAsia="ＭＳ ゴシック" w:hAnsi="ＭＳ ゴシック" w:hint="eastAsia"/>
        </w:rPr>
        <w:t xml:space="preserve">第４　</w:t>
      </w:r>
      <w:r w:rsidR="00BF5E27" w:rsidRPr="006A5C28">
        <w:rPr>
          <w:rFonts w:ascii="ＭＳ ゴシック" w:eastAsia="ＭＳ ゴシック" w:hAnsi="ＭＳ ゴシック" w:hint="eastAsia"/>
        </w:rPr>
        <w:t>７</w:t>
      </w:r>
      <w:r w:rsidRPr="006A5C28">
        <w:rPr>
          <w:rFonts w:ascii="ＭＳ ゴシック" w:eastAsia="ＭＳ ゴシック" w:hAnsi="ＭＳ ゴシック" w:hint="eastAsia"/>
        </w:rPr>
        <w:t>（１）ウ　給食設備を有し、</w:t>
      </w:r>
      <w:r w:rsidR="00F74D96" w:rsidRPr="006A5C28">
        <w:rPr>
          <w:rFonts w:ascii="ＭＳ ゴシック" w:eastAsia="ＭＳ ゴシック" w:hAnsi="ＭＳ ゴシック" w:hint="eastAsia"/>
        </w:rPr>
        <w:t>自校</w:t>
      </w:r>
      <w:r w:rsidRPr="006A5C28">
        <w:rPr>
          <w:rFonts w:ascii="ＭＳ ゴシック" w:eastAsia="ＭＳ ゴシック" w:hAnsi="ＭＳ ゴシック" w:hint="eastAsia"/>
        </w:rPr>
        <w:t>給食を行っている</w:t>
      </w:r>
    </w:p>
    <w:p w14:paraId="4F2D804A" w14:textId="77777777" w:rsidR="00A078F1" w:rsidRPr="006A5C28" w:rsidRDefault="00A078F1" w:rsidP="00A078F1">
      <w:r w:rsidRPr="006A5C28">
        <w:rPr>
          <w:rFonts w:hint="eastAsia"/>
        </w:rPr>
        <w:t>（エ）調理過程の検査（年度１回）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216"/>
        <w:gridCol w:w="2759"/>
        <w:gridCol w:w="1341"/>
      </w:tblGrid>
      <w:tr w:rsidR="006A5C28" w:rsidRPr="006A5C28" w14:paraId="46E66345" w14:textId="77777777" w:rsidTr="00BC04F5">
        <w:tc>
          <w:tcPr>
            <w:tcW w:w="2235" w:type="dxa"/>
            <w:vAlign w:val="center"/>
          </w:tcPr>
          <w:p w14:paraId="1F9F71D9" w14:textId="77777777" w:rsidR="00A078F1" w:rsidRPr="006A5C28" w:rsidRDefault="00A078F1" w:rsidP="00BC04F5"/>
        </w:tc>
        <w:tc>
          <w:tcPr>
            <w:tcW w:w="2268" w:type="dxa"/>
            <w:vAlign w:val="center"/>
          </w:tcPr>
          <w:p w14:paraId="42DF58F0" w14:textId="77777777" w:rsidR="00A078F1" w:rsidRPr="006A5C28" w:rsidRDefault="00A078F1" w:rsidP="00BC04F5">
            <w:pPr>
              <w:jc w:val="center"/>
            </w:pPr>
            <w:r w:rsidRPr="006A5C28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0D63D77E" w14:textId="77777777" w:rsidR="00A078F1" w:rsidRPr="006A5C28" w:rsidRDefault="00A078F1" w:rsidP="00BC04F5">
            <w:pPr>
              <w:jc w:val="center"/>
            </w:pPr>
            <w:r w:rsidRPr="006A5C28">
              <w:rPr>
                <w:rFonts w:hint="eastAsia"/>
              </w:rPr>
              <w:t>検査実施者</w:t>
            </w:r>
          </w:p>
        </w:tc>
        <w:tc>
          <w:tcPr>
            <w:tcW w:w="1364" w:type="dxa"/>
            <w:vAlign w:val="center"/>
          </w:tcPr>
          <w:p w14:paraId="4A4EAA41" w14:textId="77777777" w:rsidR="00A078F1" w:rsidRPr="006A5C28" w:rsidRDefault="00A078F1" w:rsidP="00BC04F5">
            <w:pPr>
              <w:jc w:val="center"/>
            </w:pPr>
            <w:r w:rsidRPr="006A5C28">
              <w:rPr>
                <w:rFonts w:hint="eastAsia"/>
              </w:rPr>
              <w:t>実施結果</w:t>
            </w:r>
          </w:p>
        </w:tc>
      </w:tr>
      <w:tr w:rsidR="006A5C28" w:rsidRPr="006A5C28" w14:paraId="777A4083" w14:textId="77777777" w:rsidTr="00BC04F5">
        <w:trPr>
          <w:trHeight w:val="454"/>
        </w:trPr>
        <w:tc>
          <w:tcPr>
            <w:tcW w:w="2235" w:type="dxa"/>
            <w:vAlign w:val="center"/>
          </w:tcPr>
          <w:p w14:paraId="0F7B17E0" w14:textId="45DDCDD2" w:rsidR="00A078F1" w:rsidRPr="006A5C28" w:rsidRDefault="00A078F1" w:rsidP="00BC04F5">
            <w:r w:rsidRPr="006A5C28">
              <w:rPr>
                <w:rFonts w:hint="eastAsia"/>
              </w:rPr>
              <w:t>令和</w:t>
            </w:r>
            <w:r w:rsidR="00373F65" w:rsidRPr="006A5C28">
              <w:rPr>
                <w:rFonts w:hint="eastAsia"/>
              </w:rPr>
              <w:t>６</w:t>
            </w:r>
            <w:r w:rsidRPr="006A5C28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004F9CA2" w14:textId="77777777" w:rsidR="00A078F1" w:rsidRPr="006A5C28" w:rsidRDefault="00A078F1" w:rsidP="00BC04F5">
            <w:r w:rsidRPr="006A5C28">
              <w:rPr>
                <w:rFonts w:hint="eastAsia"/>
              </w:rPr>
              <w:t xml:space="preserve">　　月　　日</w:t>
            </w:r>
          </w:p>
        </w:tc>
        <w:tc>
          <w:tcPr>
            <w:tcW w:w="2835" w:type="dxa"/>
            <w:vAlign w:val="center"/>
          </w:tcPr>
          <w:p w14:paraId="0938A56F" w14:textId="77777777" w:rsidR="00A078F1" w:rsidRPr="006A5C28" w:rsidRDefault="00A078F1" w:rsidP="00BC04F5"/>
        </w:tc>
        <w:tc>
          <w:tcPr>
            <w:tcW w:w="1364" w:type="dxa"/>
            <w:vAlign w:val="center"/>
          </w:tcPr>
          <w:p w14:paraId="5D2F37BD" w14:textId="77777777" w:rsidR="00A078F1" w:rsidRPr="006A5C28" w:rsidRDefault="00A078F1" w:rsidP="00BC04F5">
            <w:pPr>
              <w:jc w:val="center"/>
            </w:pPr>
            <w:r w:rsidRPr="006A5C28">
              <w:rPr>
                <w:rFonts w:hint="eastAsia"/>
              </w:rPr>
              <w:t>適・不適</w:t>
            </w:r>
          </w:p>
        </w:tc>
      </w:tr>
      <w:tr w:rsidR="006A5C28" w:rsidRPr="006A5C28" w14:paraId="3156B835" w14:textId="77777777" w:rsidTr="00BC04F5">
        <w:trPr>
          <w:trHeight w:val="454"/>
        </w:trPr>
        <w:tc>
          <w:tcPr>
            <w:tcW w:w="2235" w:type="dxa"/>
            <w:vAlign w:val="center"/>
          </w:tcPr>
          <w:p w14:paraId="2809E3F8" w14:textId="378C4D09" w:rsidR="00A078F1" w:rsidRPr="006A5C28" w:rsidRDefault="00A078F1" w:rsidP="00BC04F5">
            <w:r w:rsidRPr="006A5C28">
              <w:rPr>
                <w:rFonts w:hint="eastAsia"/>
              </w:rPr>
              <w:t>令和</w:t>
            </w:r>
            <w:r w:rsidR="00373F65" w:rsidRPr="006A5C28">
              <w:rPr>
                <w:rFonts w:hint="eastAsia"/>
              </w:rPr>
              <w:t>５</w:t>
            </w:r>
            <w:r w:rsidRPr="006A5C28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1E7B56AB" w14:textId="77777777" w:rsidR="00A078F1" w:rsidRPr="006A5C28" w:rsidRDefault="00A078F1" w:rsidP="00BC04F5">
            <w:r w:rsidRPr="006A5C28">
              <w:rPr>
                <w:rFonts w:hint="eastAsia"/>
              </w:rPr>
              <w:t xml:space="preserve">　　月　　日</w:t>
            </w:r>
          </w:p>
        </w:tc>
        <w:tc>
          <w:tcPr>
            <w:tcW w:w="2835" w:type="dxa"/>
            <w:vAlign w:val="center"/>
          </w:tcPr>
          <w:p w14:paraId="7CB8B316" w14:textId="77777777" w:rsidR="00A078F1" w:rsidRPr="006A5C28" w:rsidRDefault="00A078F1" w:rsidP="00BC04F5"/>
        </w:tc>
        <w:tc>
          <w:tcPr>
            <w:tcW w:w="1364" w:type="dxa"/>
            <w:vAlign w:val="center"/>
          </w:tcPr>
          <w:p w14:paraId="54BB5272" w14:textId="77777777" w:rsidR="00A078F1" w:rsidRPr="006A5C28" w:rsidRDefault="00A078F1" w:rsidP="00BC04F5">
            <w:pPr>
              <w:jc w:val="center"/>
            </w:pPr>
            <w:r w:rsidRPr="006A5C28">
              <w:rPr>
                <w:rFonts w:hint="eastAsia"/>
              </w:rPr>
              <w:t>適・不適</w:t>
            </w:r>
          </w:p>
        </w:tc>
      </w:tr>
    </w:tbl>
    <w:p w14:paraId="66E58618" w14:textId="77777777" w:rsidR="00A078F1" w:rsidRPr="006A5C28" w:rsidRDefault="00A078F1" w:rsidP="00A078F1">
      <w:r w:rsidRPr="006A5C28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078F1" w:rsidRPr="006A5C28" w14:paraId="1C003F09" w14:textId="77777777" w:rsidTr="00BC04F5">
        <w:trPr>
          <w:trHeight w:val="497"/>
        </w:trPr>
        <w:tc>
          <w:tcPr>
            <w:tcW w:w="8702" w:type="dxa"/>
          </w:tcPr>
          <w:p w14:paraId="0E563371" w14:textId="77777777" w:rsidR="00A078F1" w:rsidRPr="006A5C28" w:rsidRDefault="00A078F1" w:rsidP="00BC04F5"/>
        </w:tc>
      </w:tr>
    </w:tbl>
    <w:p w14:paraId="507EEC99" w14:textId="77777777" w:rsidR="00A078F1" w:rsidRPr="006A5C28" w:rsidRDefault="00A078F1" w:rsidP="005E5EFF"/>
    <w:p w14:paraId="3047897E" w14:textId="77777777" w:rsidR="005E5EFF" w:rsidRPr="006A5C28" w:rsidRDefault="005E5EFF" w:rsidP="00B3562F">
      <w:r w:rsidRPr="006A5C28">
        <w:rPr>
          <w:rFonts w:hint="eastAsia"/>
        </w:rPr>
        <w:t>（</w:t>
      </w:r>
      <w:r w:rsidR="00A078F1" w:rsidRPr="006A5C28">
        <w:rPr>
          <w:rFonts w:hint="eastAsia"/>
        </w:rPr>
        <w:t>オ</w:t>
      </w:r>
      <w:r w:rsidRPr="006A5C28">
        <w:rPr>
          <w:rFonts w:hint="eastAsia"/>
        </w:rPr>
        <w:t>）</w:t>
      </w:r>
      <w:r w:rsidR="001D3E44" w:rsidRPr="006A5C28">
        <w:rPr>
          <w:rFonts w:hint="eastAsia"/>
        </w:rPr>
        <w:t>学校給食従事者の衛生管理及び健康管理の検査（年度３回）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493"/>
        <w:gridCol w:w="2213"/>
        <w:gridCol w:w="2754"/>
        <w:gridCol w:w="1339"/>
      </w:tblGrid>
      <w:tr w:rsidR="006A5C28" w:rsidRPr="006A5C28" w14:paraId="3BD71B69" w14:textId="77777777" w:rsidTr="00141F10">
        <w:tc>
          <w:tcPr>
            <w:tcW w:w="2235" w:type="dxa"/>
            <w:gridSpan w:val="2"/>
            <w:vAlign w:val="center"/>
          </w:tcPr>
          <w:p w14:paraId="43726D6E" w14:textId="77777777" w:rsidR="005E5EFF" w:rsidRPr="006A5C28" w:rsidRDefault="005E5EFF" w:rsidP="00141F10"/>
        </w:tc>
        <w:tc>
          <w:tcPr>
            <w:tcW w:w="2268" w:type="dxa"/>
            <w:vAlign w:val="center"/>
          </w:tcPr>
          <w:p w14:paraId="17DCF9D1" w14:textId="77777777" w:rsidR="005E5EFF" w:rsidRPr="006A5C28" w:rsidRDefault="005E5EFF" w:rsidP="00141F10">
            <w:pPr>
              <w:jc w:val="center"/>
            </w:pPr>
            <w:r w:rsidRPr="006A5C28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13688D23" w14:textId="77777777" w:rsidR="005E5EFF" w:rsidRPr="006A5C28" w:rsidRDefault="00A078F1" w:rsidP="00141F10">
            <w:pPr>
              <w:jc w:val="center"/>
            </w:pPr>
            <w:r w:rsidRPr="006A5C28">
              <w:rPr>
                <w:rFonts w:hint="eastAsia"/>
              </w:rPr>
              <w:t>検査実施者</w:t>
            </w:r>
          </w:p>
        </w:tc>
        <w:tc>
          <w:tcPr>
            <w:tcW w:w="1364" w:type="dxa"/>
            <w:vAlign w:val="center"/>
          </w:tcPr>
          <w:p w14:paraId="2CFB32C3" w14:textId="77777777" w:rsidR="005E5EFF" w:rsidRPr="006A5C28" w:rsidRDefault="005E5EFF" w:rsidP="00141F10">
            <w:pPr>
              <w:jc w:val="center"/>
            </w:pPr>
            <w:r w:rsidRPr="006A5C28">
              <w:rPr>
                <w:rFonts w:hint="eastAsia"/>
              </w:rPr>
              <w:t>実施結果</w:t>
            </w:r>
          </w:p>
        </w:tc>
      </w:tr>
      <w:tr w:rsidR="006A5C28" w:rsidRPr="006A5C28" w14:paraId="1B8E10A9" w14:textId="77777777" w:rsidTr="00141F10">
        <w:trPr>
          <w:trHeight w:val="454"/>
        </w:trPr>
        <w:tc>
          <w:tcPr>
            <w:tcW w:w="1740" w:type="dxa"/>
            <w:vMerge w:val="restart"/>
            <w:vAlign w:val="center"/>
          </w:tcPr>
          <w:p w14:paraId="46436A4E" w14:textId="45C16092" w:rsidR="00497008" w:rsidRPr="006A5C28" w:rsidRDefault="00657ECF" w:rsidP="00E01300">
            <w:r w:rsidRPr="006A5C28">
              <w:rPr>
                <w:rFonts w:hint="eastAsia"/>
              </w:rPr>
              <w:t>令和</w:t>
            </w:r>
            <w:r w:rsidR="00373F65" w:rsidRPr="006A5C28">
              <w:rPr>
                <w:rFonts w:hint="eastAsia"/>
              </w:rPr>
              <w:t>６</w:t>
            </w:r>
            <w:r w:rsidRPr="006A5C28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2352000A" w14:textId="77777777" w:rsidR="00497008" w:rsidRPr="006A5C28" w:rsidRDefault="00497008" w:rsidP="00141F10">
            <w:pPr>
              <w:jc w:val="center"/>
            </w:pPr>
            <w:r w:rsidRPr="006A5C28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1BD840F9" w14:textId="77777777" w:rsidR="00497008" w:rsidRPr="006A5C28" w:rsidRDefault="00497008" w:rsidP="00141F10">
            <w:r w:rsidRPr="006A5C28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524152EB" w14:textId="77777777" w:rsidR="00497008" w:rsidRPr="006A5C28" w:rsidRDefault="00497008" w:rsidP="00141F10"/>
        </w:tc>
        <w:tc>
          <w:tcPr>
            <w:tcW w:w="1364" w:type="dxa"/>
            <w:vAlign w:val="center"/>
          </w:tcPr>
          <w:p w14:paraId="2F16DFA2" w14:textId="77777777" w:rsidR="00497008" w:rsidRPr="006A5C28" w:rsidRDefault="00497008" w:rsidP="00141F10">
            <w:pPr>
              <w:jc w:val="center"/>
            </w:pPr>
            <w:r w:rsidRPr="006A5C28">
              <w:rPr>
                <w:rFonts w:hint="eastAsia"/>
              </w:rPr>
              <w:t>適・不適</w:t>
            </w:r>
          </w:p>
        </w:tc>
      </w:tr>
      <w:tr w:rsidR="006A5C28" w:rsidRPr="006A5C28" w14:paraId="5212AD4C" w14:textId="77777777" w:rsidTr="00141F10">
        <w:trPr>
          <w:trHeight w:val="454"/>
        </w:trPr>
        <w:tc>
          <w:tcPr>
            <w:tcW w:w="1740" w:type="dxa"/>
            <w:vMerge/>
            <w:vAlign w:val="center"/>
          </w:tcPr>
          <w:p w14:paraId="3421EFD3" w14:textId="77777777" w:rsidR="00497008" w:rsidRPr="006A5C28" w:rsidRDefault="00497008" w:rsidP="00141F10"/>
        </w:tc>
        <w:tc>
          <w:tcPr>
            <w:tcW w:w="495" w:type="dxa"/>
            <w:vAlign w:val="center"/>
          </w:tcPr>
          <w:p w14:paraId="14FA2F9F" w14:textId="77777777" w:rsidR="00497008" w:rsidRPr="006A5C28" w:rsidRDefault="00497008" w:rsidP="00141F10">
            <w:pPr>
              <w:jc w:val="center"/>
            </w:pPr>
            <w:r w:rsidRPr="006A5C28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5D01A28E" w14:textId="77777777" w:rsidR="00497008" w:rsidRPr="006A5C28" w:rsidRDefault="00497008" w:rsidP="00141F10">
            <w:r w:rsidRPr="006A5C28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22C5F97B" w14:textId="77777777" w:rsidR="00497008" w:rsidRPr="006A5C28" w:rsidRDefault="00497008" w:rsidP="00141F10"/>
        </w:tc>
        <w:tc>
          <w:tcPr>
            <w:tcW w:w="1364" w:type="dxa"/>
            <w:vAlign w:val="center"/>
          </w:tcPr>
          <w:p w14:paraId="200099A2" w14:textId="77777777" w:rsidR="00497008" w:rsidRPr="006A5C28" w:rsidRDefault="00497008" w:rsidP="00141F10">
            <w:pPr>
              <w:jc w:val="center"/>
            </w:pPr>
            <w:r w:rsidRPr="006A5C28">
              <w:rPr>
                <w:rFonts w:hint="eastAsia"/>
              </w:rPr>
              <w:t>適・不適</w:t>
            </w:r>
          </w:p>
        </w:tc>
      </w:tr>
      <w:tr w:rsidR="006A5C28" w:rsidRPr="006A5C28" w14:paraId="7B27853A" w14:textId="77777777" w:rsidTr="00141F10">
        <w:trPr>
          <w:trHeight w:val="454"/>
        </w:trPr>
        <w:tc>
          <w:tcPr>
            <w:tcW w:w="1740" w:type="dxa"/>
            <w:vMerge/>
            <w:vAlign w:val="center"/>
          </w:tcPr>
          <w:p w14:paraId="318F2775" w14:textId="77777777" w:rsidR="00497008" w:rsidRPr="006A5C28" w:rsidRDefault="00497008" w:rsidP="00141F10"/>
        </w:tc>
        <w:tc>
          <w:tcPr>
            <w:tcW w:w="495" w:type="dxa"/>
            <w:vAlign w:val="center"/>
          </w:tcPr>
          <w:p w14:paraId="5BE98E17" w14:textId="77777777" w:rsidR="00497008" w:rsidRPr="006A5C28" w:rsidRDefault="00497008" w:rsidP="00141F10">
            <w:pPr>
              <w:jc w:val="center"/>
            </w:pPr>
            <w:r w:rsidRPr="006A5C28">
              <w:rPr>
                <w:rFonts w:hint="eastAsia"/>
              </w:rPr>
              <w:t>３</w:t>
            </w:r>
          </w:p>
        </w:tc>
        <w:tc>
          <w:tcPr>
            <w:tcW w:w="2268" w:type="dxa"/>
            <w:vAlign w:val="center"/>
          </w:tcPr>
          <w:p w14:paraId="29FCF959" w14:textId="77777777" w:rsidR="00497008" w:rsidRPr="006A5C28" w:rsidRDefault="00497008" w:rsidP="00141F10">
            <w:r w:rsidRPr="006A5C28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68F6A1DF" w14:textId="77777777" w:rsidR="00497008" w:rsidRPr="006A5C28" w:rsidRDefault="00497008" w:rsidP="00141F10"/>
        </w:tc>
        <w:tc>
          <w:tcPr>
            <w:tcW w:w="1364" w:type="dxa"/>
            <w:vAlign w:val="center"/>
          </w:tcPr>
          <w:p w14:paraId="58ACE058" w14:textId="77777777" w:rsidR="00497008" w:rsidRPr="006A5C28" w:rsidRDefault="00497008" w:rsidP="00141F10">
            <w:pPr>
              <w:jc w:val="center"/>
            </w:pPr>
            <w:r w:rsidRPr="006A5C28">
              <w:rPr>
                <w:rFonts w:hint="eastAsia"/>
              </w:rPr>
              <w:t>適・不適</w:t>
            </w:r>
          </w:p>
        </w:tc>
      </w:tr>
      <w:tr w:rsidR="006A5C28" w:rsidRPr="006A5C28" w14:paraId="1CDA45FF" w14:textId="77777777" w:rsidTr="00141F10">
        <w:trPr>
          <w:trHeight w:val="454"/>
        </w:trPr>
        <w:tc>
          <w:tcPr>
            <w:tcW w:w="1740" w:type="dxa"/>
            <w:vMerge w:val="restart"/>
            <w:vAlign w:val="center"/>
          </w:tcPr>
          <w:p w14:paraId="362F0C8A" w14:textId="1276FDDA" w:rsidR="00497008" w:rsidRPr="006A5C28" w:rsidRDefault="00A078F1" w:rsidP="00E01300">
            <w:r w:rsidRPr="006A5C28">
              <w:rPr>
                <w:rFonts w:hint="eastAsia"/>
              </w:rPr>
              <w:t>令和</w:t>
            </w:r>
            <w:r w:rsidR="00373F65" w:rsidRPr="006A5C28">
              <w:rPr>
                <w:rFonts w:hint="eastAsia"/>
              </w:rPr>
              <w:t>５</w:t>
            </w:r>
            <w:r w:rsidR="00497008" w:rsidRPr="006A5C28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4600D762" w14:textId="77777777" w:rsidR="00497008" w:rsidRPr="006A5C28" w:rsidRDefault="00497008" w:rsidP="00141F10">
            <w:pPr>
              <w:jc w:val="center"/>
            </w:pPr>
            <w:r w:rsidRPr="006A5C28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2953AEDB" w14:textId="77777777" w:rsidR="00497008" w:rsidRPr="006A5C28" w:rsidRDefault="00497008" w:rsidP="00141F10">
            <w:r w:rsidRPr="006A5C28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0A67E2C0" w14:textId="77777777" w:rsidR="00497008" w:rsidRPr="006A5C28" w:rsidRDefault="00497008" w:rsidP="00141F10"/>
        </w:tc>
        <w:tc>
          <w:tcPr>
            <w:tcW w:w="1364" w:type="dxa"/>
            <w:vAlign w:val="center"/>
          </w:tcPr>
          <w:p w14:paraId="4E729566" w14:textId="77777777" w:rsidR="00497008" w:rsidRPr="006A5C28" w:rsidRDefault="00497008" w:rsidP="00141F10">
            <w:pPr>
              <w:jc w:val="center"/>
            </w:pPr>
            <w:r w:rsidRPr="006A5C28">
              <w:rPr>
                <w:rFonts w:hint="eastAsia"/>
              </w:rPr>
              <w:t>適・不適</w:t>
            </w:r>
          </w:p>
        </w:tc>
      </w:tr>
      <w:tr w:rsidR="006A5C28" w:rsidRPr="006A5C28" w14:paraId="0FD80E24" w14:textId="77777777" w:rsidTr="00141F10">
        <w:trPr>
          <w:trHeight w:val="454"/>
        </w:trPr>
        <w:tc>
          <w:tcPr>
            <w:tcW w:w="1740" w:type="dxa"/>
            <w:vMerge/>
            <w:vAlign w:val="center"/>
          </w:tcPr>
          <w:p w14:paraId="7CBBF63D" w14:textId="77777777" w:rsidR="005E5EFF" w:rsidRPr="006A5C28" w:rsidRDefault="005E5EFF" w:rsidP="00141F10"/>
        </w:tc>
        <w:tc>
          <w:tcPr>
            <w:tcW w:w="495" w:type="dxa"/>
            <w:vAlign w:val="center"/>
          </w:tcPr>
          <w:p w14:paraId="51E2819D" w14:textId="77777777" w:rsidR="005E5EFF" w:rsidRPr="006A5C28" w:rsidRDefault="005E5EFF" w:rsidP="00141F10">
            <w:pPr>
              <w:jc w:val="center"/>
            </w:pPr>
            <w:r w:rsidRPr="006A5C28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79933CD2" w14:textId="77777777" w:rsidR="005E5EFF" w:rsidRPr="006A5C28" w:rsidRDefault="005E5EFF" w:rsidP="00141F10">
            <w:r w:rsidRPr="006A5C28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20914DDC" w14:textId="77777777" w:rsidR="005E5EFF" w:rsidRPr="006A5C28" w:rsidRDefault="005E5EFF" w:rsidP="00141F10"/>
        </w:tc>
        <w:tc>
          <w:tcPr>
            <w:tcW w:w="1364" w:type="dxa"/>
            <w:vAlign w:val="center"/>
          </w:tcPr>
          <w:p w14:paraId="0164B749" w14:textId="77777777" w:rsidR="005E5EFF" w:rsidRPr="006A5C28" w:rsidRDefault="005E5EFF" w:rsidP="00141F10">
            <w:pPr>
              <w:jc w:val="center"/>
            </w:pPr>
            <w:r w:rsidRPr="006A5C28">
              <w:rPr>
                <w:rFonts w:hint="eastAsia"/>
              </w:rPr>
              <w:t>適・不適</w:t>
            </w:r>
          </w:p>
        </w:tc>
      </w:tr>
      <w:tr w:rsidR="006A5C28" w:rsidRPr="006A5C28" w14:paraId="2D72A7A4" w14:textId="77777777" w:rsidTr="00141F10">
        <w:trPr>
          <w:trHeight w:val="454"/>
        </w:trPr>
        <w:tc>
          <w:tcPr>
            <w:tcW w:w="1740" w:type="dxa"/>
            <w:vMerge/>
            <w:vAlign w:val="center"/>
          </w:tcPr>
          <w:p w14:paraId="6EA32B68" w14:textId="77777777" w:rsidR="005E5EFF" w:rsidRPr="006A5C28" w:rsidRDefault="005E5EFF" w:rsidP="00141F10"/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04C52032" w14:textId="77777777" w:rsidR="005E5EFF" w:rsidRPr="006A5C28" w:rsidRDefault="005E5EFF" w:rsidP="00141F10">
            <w:pPr>
              <w:jc w:val="center"/>
            </w:pPr>
            <w:r w:rsidRPr="006A5C28">
              <w:rPr>
                <w:rFonts w:hint="eastAsia"/>
              </w:rPr>
              <w:t>３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970CD26" w14:textId="77777777" w:rsidR="005E5EFF" w:rsidRPr="006A5C28" w:rsidRDefault="005E5EFF" w:rsidP="00141F10">
            <w:r w:rsidRPr="006A5C28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177ADA03" w14:textId="77777777" w:rsidR="005E5EFF" w:rsidRPr="006A5C28" w:rsidRDefault="005E5EFF" w:rsidP="00141F10"/>
        </w:tc>
        <w:tc>
          <w:tcPr>
            <w:tcW w:w="1364" w:type="dxa"/>
            <w:vAlign w:val="center"/>
          </w:tcPr>
          <w:p w14:paraId="5F0A6933" w14:textId="77777777" w:rsidR="005E5EFF" w:rsidRPr="006A5C28" w:rsidRDefault="005E5EFF" w:rsidP="00141F10">
            <w:pPr>
              <w:jc w:val="center"/>
            </w:pPr>
            <w:r w:rsidRPr="006A5C28">
              <w:rPr>
                <w:rFonts w:hint="eastAsia"/>
              </w:rPr>
              <w:t>適・不適</w:t>
            </w:r>
          </w:p>
        </w:tc>
      </w:tr>
    </w:tbl>
    <w:p w14:paraId="2295F773" w14:textId="77777777" w:rsidR="005E5EFF" w:rsidRPr="006A5C28" w:rsidRDefault="005E5EFF" w:rsidP="005E5EFF">
      <w:r w:rsidRPr="006A5C28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E5EFF" w:rsidRPr="006A5C28" w14:paraId="1383B7FF" w14:textId="77777777" w:rsidTr="00141F10">
        <w:trPr>
          <w:trHeight w:val="423"/>
        </w:trPr>
        <w:tc>
          <w:tcPr>
            <w:tcW w:w="8702" w:type="dxa"/>
          </w:tcPr>
          <w:p w14:paraId="6E42CB72" w14:textId="77777777" w:rsidR="005E5EFF" w:rsidRPr="006A5C28" w:rsidRDefault="005E5EFF" w:rsidP="00141F10"/>
        </w:tc>
      </w:tr>
    </w:tbl>
    <w:p w14:paraId="3F36748C" w14:textId="77777777" w:rsidR="00A078F1" w:rsidRPr="006A5C28" w:rsidRDefault="00A078F1" w:rsidP="005E5EFF"/>
    <w:p w14:paraId="27220091" w14:textId="77777777" w:rsidR="005E5EFF" w:rsidRPr="006A5C28" w:rsidRDefault="005E5EFF" w:rsidP="005E5EFF">
      <w:r w:rsidRPr="006A5C28">
        <w:rPr>
          <w:rFonts w:hint="eastAsia"/>
        </w:rPr>
        <w:t>（</w:t>
      </w:r>
      <w:r w:rsidR="00A078F1" w:rsidRPr="006A5C28">
        <w:rPr>
          <w:rFonts w:hint="eastAsia"/>
        </w:rPr>
        <w:t>カ</w:t>
      </w:r>
      <w:r w:rsidRPr="006A5C28">
        <w:rPr>
          <w:rFonts w:hint="eastAsia"/>
        </w:rPr>
        <w:t>）学校給食における衛生管理体制の検査（年度</w:t>
      </w:r>
      <w:r w:rsidR="005A5B34" w:rsidRPr="006A5C28">
        <w:rPr>
          <w:rFonts w:hint="eastAsia"/>
        </w:rPr>
        <w:t>１</w:t>
      </w:r>
      <w:r w:rsidRPr="006A5C28">
        <w:rPr>
          <w:rFonts w:hint="eastAsia"/>
        </w:rPr>
        <w:t>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216"/>
        <w:gridCol w:w="2759"/>
        <w:gridCol w:w="1341"/>
      </w:tblGrid>
      <w:tr w:rsidR="006A5C28" w:rsidRPr="006A5C28" w14:paraId="3910F7C4" w14:textId="77777777" w:rsidTr="00A836FE">
        <w:tc>
          <w:tcPr>
            <w:tcW w:w="2235" w:type="dxa"/>
            <w:vAlign w:val="center"/>
          </w:tcPr>
          <w:p w14:paraId="5E7C8F1E" w14:textId="77777777" w:rsidR="005A5B34" w:rsidRPr="006A5C28" w:rsidRDefault="005A5B34" w:rsidP="00A836FE"/>
        </w:tc>
        <w:tc>
          <w:tcPr>
            <w:tcW w:w="2268" w:type="dxa"/>
            <w:vAlign w:val="center"/>
          </w:tcPr>
          <w:p w14:paraId="6B8B66EF" w14:textId="77777777" w:rsidR="005A5B34" w:rsidRPr="006A5C28" w:rsidRDefault="005A5B34" w:rsidP="00A836FE">
            <w:pPr>
              <w:jc w:val="center"/>
            </w:pPr>
            <w:r w:rsidRPr="006A5C28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5DF8D463" w14:textId="77777777" w:rsidR="005A5B34" w:rsidRPr="006A5C28" w:rsidRDefault="005A5B34" w:rsidP="00A836FE">
            <w:pPr>
              <w:jc w:val="center"/>
            </w:pPr>
            <w:r w:rsidRPr="006A5C28">
              <w:rPr>
                <w:rFonts w:hint="eastAsia"/>
              </w:rPr>
              <w:t>検査実施者</w:t>
            </w:r>
          </w:p>
        </w:tc>
        <w:tc>
          <w:tcPr>
            <w:tcW w:w="1364" w:type="dxa"/>
            <w:vAlign w:val="center"/>
          </w:tcPr>
          <w:p w14:paraId="2DF8B3A8" w14:textId="77777777" w:rsidR="005A5B34" w:rsidRPr="006A5C28" w:rsidRDefault="005A5B34" w:rsidP="00A836FE">
            <w:pPr>
              <w:jc w:val="center"/>
            </w:pPr>
            <w:r w:rsidRPr="006A5C28">
              <w:rPr>
                <w:rFonts w:hint="eastAsia"/>
              </w:rPr>
              <w:t>実施結果</w:t>
            </w:r>
          </w:p>
        </w:tc>
      </w:tr>
      <w:tr w:rsidR="006A5C28" w:rsidRPr="006A5C28" w14:paraId="5710770E" w14:textId="77777777" w:rsidTr="00A836FE">
        <w:trPr>
          <w:trHeight w:val="454"/>
        </w:trPr>
        <w:tc>
          <w:tcPr>
            <w:tcW w:w="2235" w:type="dxa"/>
            <w:vAlign w:val="center"/>
          </w:tcPr>
          <w:p w14:paraId="5AFDFBD5" w14:textId="3EBF0646" w:rsidR="005A5B34" w:rsidRPr="006A5C28" w:rsidRDefault="005A5B34" w:rsidP="00A836FE">
            <w:r w:rsidRPr="006A5C28">
              <w:rPr>
                <w:rFonts w:hint="eastAsia"/>
              </w:rPr>
              <w:t>令和</w:t>
            </w:r>
            <w:r w:rsidR="00373F65" w:rsidRPr="006A5C28">
              <w:rPr>
                <w:rFonts w:hint="eastAsia"/>
              </w:rPr>
              <w:t>６</w:t>
            </w:r>
            <w:r w:rsidRPr="006A5C28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5CB30E37" w14:textId="77777777" w:rsidR="005A5B34" w:rsidRPr="006A5C28" w:rsidRDefault="005A5B34" w:rsidP="00A836FE">
            <w:r w:rsidRPr="006A5C28">
              <w:rPr>
                <w:rFonts w:hint="eastAsia"/>
              </w:rPr>
              <w:t xml:space="preserve">　　月　　日</w:t>
            </w:r>
          </w:p>
        </w:tc>
        <w:tc>
          <w:tcPr>
            <w:tcW w:w="2835" w:type="dxa"/>
            <w:vAlign w:val="center"/>
          </w:tcPr>
          <w:p w14:paraId="5C354D23" w14:textId="77777777" w:rsidR="005A5B34" w:rsidRPr="006A5C28" w:rsidRDefault="005A5B34" w:rsidP="00A836FE"/>
        </w:tc>
        <w:tc>
          <w:tcPr>
            <w:tcW w:w="1364" w:type="dxa"/>
            <w:vAlign w:val="center"/>
          </w:tcPr>
          <w:p w14:paraId="03DD2CE8" w14:textId="77777777" w:rsidR="005A5B34" w:rsidRPr="006A5C28" w:rsidRDefault="005A5B34" w:rsidP="00A836FE">
            <w:pPr>
              <w:jc w:val="center"/>
            </w:pPr>
            <w:r w:rsidRPr="006A5C28">
              <w:rPr>
                <w:rFonts w:hint="eastAsia"/>
              </w:rPr>
              <w:t>適・不適</w:t>
            </w:r>
          </w:p>
        </w:tc>
      </w:tr>
      <w:tr w:rsidR="006A5C28" w:rsidRPr="006A5C28" w14:paraId="6E091790" w14:textId="77777777" w:rsidTr="00A836FE">
        <w:trPr>
          <w:trHeight w:val="454"/>
        </w:trPr>
        <w:tc>
          <w:tcPr>
            <w:tcW w:w="2235" w:type="dxa"/>
            <w:vAlign w:val="center"/>
          </w:tcPr>
          <w:p w14:paraId="2DB42576" w14:textId="0015E4CF" w:rsidR="005A5B34" w:rsidRPr="006A5C28" w:rsidRDefault="005A5B34" w:rsidP="00A836FE">
            <w:r w:rsidRPr="006A5C28">
              <w:rPr>
                <w:rFonts w:hint="eastAsia"/>
              </w:rPr>
              <w:t>令和</w:t>
            </w:r>
            <w:r w:rsidR="00373F65" w:rsidRPr="006A5C28">
              <w:rPr>
                <w:rFonts w:hint="eastAsia"/>
              </w:rPr>
              <w:t>５</w:t>
            </w:r>
            <w:r w:rsidRPr="006A5C28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730DDD61" w14:textId="77777777" w:rsidR="005A5B34" w:rsidRPr="006A5C28" w:rsidRDefault="005A5B34" w:rsidP="00A836FE">
            <w:r w:rsidRPr="006A5C28">
              <w:rPr>
                <w:rFonts w:hint="eastAsia"/>
              </w:rPr>
              <w:t xml:space="preserve">　　月　　日</w:t>
            </w:r>
          </w:p>
        </w:tc>
        <w:tc>
          <w:tcPr>
            <w:tcW w:w="2835" w:type="dxa"/>
            <w:vAlign w:val="center"/>
          </w:tcPr>
          <w:p w14:paraId="75F2D74F" w14:textId="77777777" w:rsidR="005A5B34" w:rsidRPr="006A5C28" w:rsidRDefault="005A5B34" w:rsidP="00A836FE"/>
        </w:tc>
        <w:tc>
          <w:tcPr>
            <w:tcW w:w="1364" w:type="dxa"/>
            <w:vAlign w:val="center"/>
          </w:tcPr>
          <w:p w14:paraId="003AE252" w14:textId="77777777" w:rsidR="005A5B34" w:rsidRPr="006A5C28" w:rsidRDefault="005A5B34" w:rsidP="00A836FE">
            <w:pPr>
              <w:jc w:val="center"/>
            </w:pPr>
            <w:r w:rsidRPr="006A5C28">
              <w:rPr>
                <w:rFonts w:hint="eastAsia"/>
              </w:rPr>
              <w:t>適・不適</w:t>
            </w:r>
          </w:p>
        </w:tc>
      </w:tr>
    </w:tbl>
    <w:p w14:paraId="6DD9DCDB" w14:textId="77777777" w:rsidR="005E5EFF" w:rsidRPr="006A5C28" w:rsidRDefault="005E5EFF" w:rsidP="005E5EFF">
      <w:r w:rsidRPr="006A5C28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E5EFF" w:rsidRPr="006A5C28" w14:paraId="02ECF7FD" w14:textId="77777777" w:rsidTr="00141F10">
        <w:trPr>
          <w:trHeight w:val="423"/>
        </w:trPr>
        <w:tc>
          <w:tcPr>
            <w:tcW w:w="8702" w:type="dxa"/>
          </w:tcPr>
          <w:p w14:paraId="59FABB36" w14:textId="77777777" w:rsidR="005E5EFF" w:rsidRPr="006A5C28" w:rsidRDefault="005E5EFF" w:rsidP="00141F10"/>
        </w:tc>
      </w:tr>
    </w:tbl>
    <w:p w14:paraId="57F25191" w14:textId="77777777" w:rsidR="00185AE3" w:rsidRPr="006A5C28" w:rsidRDefault="00185AE3" w:rsidP="005E5EFF"/>
    <w:p w14:paraId="06300B69" w14:textId="77777777" w:rsidR="005E5EFF" w:rsidRPr="006A5C28" w:rsidRDefault="005E5EFF" w:rsidP="005E5EFF">
      <w:r w:rsidRPr="006A5C28">
        <w:rPr>
          <w:rFonts w:hint="eastAsia"/>
        </w:rPr>
        <w:t>（</w:t>
      </w:r>
      <w:r w:rsidR="005A5B34" w:rsidRPr="006A5C28">
        <w:rPr>
          <w:rFonts w:hint="eastAsia"/>
        </w:rPr>
        <w:t>キ</w:t>
      </w:r>
      <w:r w:rsidRPr="006A5C28">
        <w:rPr>
          <w:rFonts w:hint="eastAsia"/>
        </w:rPr>
        <w:t>）保健所の立ち入り検査</w:t>
      </w:r>
    </w:p>
    <w:p w14:paraId="7C327C8E" w14:textId="77777777" w:rsidR="00EF345D" w:rsidRPr="006A5C28" w:rsidRDefault="00913CD6">
      <w:r w:rsidRPr="006A5C28">
        <w:rPr>
          <w:rFonts w:hint="eastAsia"/>
        </w:rPr>
        <w:t xml:space="preserve">　　ア</w:t>
      </w:r>
      <w:r w:rsidR="00AB430B" w:rsidRPr="006A5C28">
        <w:rPr>
          <w:rFonts w:hint="eastAsia"/>
        </w:rPr>
        <w:t xml:space="preserve">　な　し</w:t>
      </w:r>
      <w:r w:rsidR="00B3562F" w:rsidRPr="006A5C28">
        <w:rPr>
          <w:rFonts w:hint="eastAsia"/>
        </w:rPr>
        <w:t xml:space="preserve">　　　　</w:t>
      </w:r>
      <w:r w:rsidRPr="006A5C28">
        <w:rPr>
          <w:rFonts w:hint="eastAsia"/>
        </w:rPr>
        <w:t xml:space="preserve">イ　</w:t>
      </w:r>
      <w:r w:rsidR="002567C8" w:rsidRPr="006A5C28">
        <w:rPr>
          <w:rFonts w:hint="eastAsia"/>
        </w:rPr>
        <w:t>あ　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6307"/>
      </w:tblGrid>
      <w:tr w:rsidR="006A5C28" w:rsidRPr="006A5C28" w14:paraId="3014E26C" w14:textId="77777777" w:rsidTr="00141F10">
        <w:tc>
          <w:tcPr>
            <w:tcW w:w="2235" w:type="dxa"/>
          </w:tcPr>
          <w:p w14:paraId="37E14361" w14:textId="77777777" w:rsidR="002567C8" w:rsidRPr="006A5C28" w:rsidRDefault="002567C8" w:rsidP="00141F10">
            <w:pPr>
              <w:jc w:val="center"/>
            </w:pPr>
            <w:r w:rsidRPr="006A5C28">
              <w:rPr>
                <w:rFonts w:hint="eastAsia"/>
              </w:rPr>
              <w:t>立入検査日</w:t>
            </w:r>
          </w:p>
        </w:tc>
        <w:tc>
          <w:tcPr>
            <w:tcW w:w="6467" w:type="dxa"/>
          </w:tcPr>
          <w:p w14:paraId="57E2BA60" w14:textId="77777777" w:rsidR="002567C8" w:rsidRPr="006A5C28" w:rsidRDefault="0075181E" w:rsidP="00686EF9">
            <w:pPr>
              <w:jc w:val="center"/>
            </w:pPr>
            <w:r w:rsidRPr="006A5C28">
              <w:rPr>
                <w:rFonts w:hint="eastAsia"/>
              </w:rPr>
              <w:t>指示事項及び改善の状況</w:t>
            </w:r>
          </w:p>
        </w:tc>
      </w:tr>
      <w:tr w:rsidR="002567C8" w:rsidRPr="006A5C28" w14:paraId="604FA280" w14:textId="77777777" w:rsidTr="000B1660">
        <w:trPr>
          <w:trHeight w:val="363"/>
        </w:trPr>
        <w:tc>
          <w:tcPr>
            <w:tcW w:w="2235" w:type="dxa"/>
            <w:vAlign w:val="center"/>
          </w:tcPr>
          <w:p w14:paraId="2C3F1224" w14:textId="77777777" w:rsidR="002567C8" w:rsidRPr="006A5C28" w:rsidRDefault="002567C8">
            <w:r w:rsidRPr="006A5C28">
              <w:rPr>
                <w:rFonts w:hint="eastAsia"/>
              </w:rPr>
              <w:t xml:space="preserve">　　年　　月　　日</w:t>
            </w:r>
          </w:p>
        </w:tc>
        <w:tc>
          <w:tcPr>
            <w:tcW w:w="6467" w:type="dxa"/>
            <w:vAlign w:val="center"/>
          </w:tcPr>
          <w:p w14:paraId="0AA7BECE" w14:textId="77777777" w:rsidR="002567C8" w:rsidRPr="006A5C28" w:rsidRDefault="002567C8"/>
        </w:tc>
      </w:tr>
    </w:tbl>
    <w:p w14:paraId="6A19F525" w14:textId="77777777" w:rsidR="00686EF9" w:rsidRPr="006A5C28" w:rsidRDefault="00686EF9" w:rsidP="003C673E"/>
    <w:sectPr w:rsidR="00686EF9" w:rsidRPr="006A5C28" w:rsidSect="00D204A0">
      <w:footerReference w:type="default" r:id="rId6"/>
      <w:pgSz w:w="11906" w:h="16838" w:code="9"/>
      <w:pgMar w:top="1134" w:right="1701" w:bottom="1134" w:left="1701" w:header="851" w:footer="992" w:gutter="0"/>
      <w:pgNumType w:fmt="numberInDash"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4E503" w14:textId="77777777" w:rsidR="00853DB2" w:rsidRDefault="00853DB2" w:rsidP="008B35E2">
      <w:r>
        <w:separator/>
      </w:r>
    </w:p>
  </w:endnote>
  <w:endnote w:type="continuationSeparator" w:id="0">
    <w:p w14:paraId="5BF029A4" w14:textId="77777777" w:rsidR="00853DB2" w:rsidRDefault="00853DB2" w:rsidP="008B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A3A42" w14:textId="77777777" w:rsidR="000B1660" w:rsidRDefault="000B166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5559FE32" w14:textId="77777777" w:rsidR="000B1660" w:rsidRDefault="000B16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F35A2" w14:textId="77777777" w:rsidR="00853DB2" w:rsidRDefault="00853DB2" w:rsidP="008B35E2">
      <w:r>
        <w:separator/>
      </w:r>
    </w:p>
  </w:footnote>
  <w:footnote w:type="continuationSeparator" w:id="0">
    <w:p w14:paraId="3F60C396" w14:textId="77777777" w:rsidR="00853DB2" w:rsidRDefault="00853DB2" w:rsidP="008B3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5D"/>
    <w:rsid w:val="00002414"/>
    <w:rsid w:val="00003940"/>
    <w:rsid w:val="00012380"/>
    <w:rsid w:val="00024F76"/>
    <w:rsid w:val="00092DA3"/>
    <w:rsid w:val="000A7CD9"/>
    <w:rsid w:val="000B1660"/>
    <w:rsid w:val="000B4123"/>
    <w:rsid w:val="000E2167"/>
    <w:rsid w:val="000E2AF9"/>
    <w:rsid w:val="00104A0E"/>
    <w:rsid w:val="00123062"/>
    <w:rsid w:val="00141F10"/>
    <w:rsid w:val="00175D61"/>
    <w:rsid w:val="00177032"/>
    <w:rsid w:val="00185AE3"/>
    <w:rsid w:val="001D3E44"/>
    <w:rsid w:val="002122CB"/>
    <w:rsid w:val="002567C8"/>
    <w:rsid w:val="002632F9"/>
    <w:rsid w:val="00271D98"/>
    <w:rsid w:val="00272090"/>
    <w:rsid w:val="002A1F6C"/>
    <w:rsid w:val="002A26A5"/>
    <w:rsid w:val="002B20F8"/>
    <w:rsid w:val="002C5CF5"/>
    <w:rsid w:val="002D3D30"/>
    <w:rsid w:val="002D752D"/>
    <w:rsid w:val="00313A9D"/>
    <w:rsid w:val="00344F0A"/>
    <w:rsid w:val="00353452"/>
    <w:rsid w:val="003557D9"/>
    <w:rsid w:val="00366307"/>
    <w:rsid w:val="00373F65"/>
    <w:rsid w:val="003C673E"/>
    <w:rsid w:val="003E5DAA"/>
    <w:rsid w:val="00401AB2"/>
    <w:rsid w:val="00402C71"/>
    <w:rsid w:val="0042156E"/>
    <w:rsid w:val="00435609"/>
    <w:rsid w:val="00437062"/>
    <w:rsid w:val="00497008"/>
    <w:rsid w:val="004B54FB"/>
    <w:rsid w:val="004D3F65"/>
    <w:rsid w:val="00505CB7"/>
    <w:rsid w:val="00525E7D"/>
    <w:rsid w:val="00536E8F"/>
    <w:rsid w:val="0054480D"/>
    <w:rsid w:val="00551146"/>
    <w:rsid w:val="00560A58"/>
    <w:rsid w:val="005708AA"/>
    <w:rsid w:val="00594589"/>
    <w:rsid w:val="005A5B34"/>
    <w:rsid w:val="005E5EFF"/>
    <w:rsid w:val="005F5DC2"/>
    <w:rsid w:val="00602021"/>
    <w:rsid w:val="00607FF8"/>
    <w:rsid w:val="00640D97"/>
    <w:rsid w:val="00657ECF"/>
    <w:rsid w:val="00666BBA"/>
    <w:rsid w:val="00676724"/>
    <w:rsid w:val="00686EF9"/>
    <w:rsid w:val="006A5C28"/>
    <w:rsid w:val="006C0F57"/>
    <w:rsid w:val="006C122C"/>
    <w:rsid w:val="006D1606"/>
    <w:rsid w:val="006E2E9C"/>
    <w:rsid w:val="00740A9C"/>
    <w:rsid w:val="0075181E"/>
    <w:rsid w:val="00766A27"/>
    <w:rsid w:val="00774DDF"/>
    <w:rsid w:val="007765AA"/>
    <w:rsid w:val="007773C8"/>
    <w:rsid w:val="00784FAE"/>
    <w:rsid w:val="00787935"/>
    <w:rsid w:val="00787C73"/>
    <w:rsid w:val="00792168"/>
    <w:rsid w:val="0080342E"/>
    <w:rsid w:val="008107A0"/>
    <w:rsid w:val="008162DB"/>
    <w:rsid w:val="008226A8"/>
    <w:rsid w:val="00853DB2"/>
    <w:rsid w:val="008624CA"/>
    <w:rsid w:val="008B35E2"/>
    <w:rsid w:val="008E4ADE"/>
    <w:rsid w:val="008E6336"/>
    <w:rsid w:val="009017ED"/>
    <w:rsid w:val="009055D5"/>
    <w:rsid w:val="00913CD6"/>
    <w:rsid w:val="009166ED"/>
    <w:rsid w:val="009406A6"/>
    <w:rsid w:val="00976B18"/>
    <w:rsid w:val="009859AD"/>
    <w:rsid w:val="009A25B7"/>
    <w:rsid w:val="009C5893"/>
    <w:rsid w:val="009D35BD"/>
    <w:rsid w:val="00A078F1"/>
    <w:rsid w:val="00A16456"/>
    <w:rsid w:val="00A37834"/>
    <w:rsid w:val="00A4165A"/>
    <w:rsid w:val="00AA43D2"/>
    <w:rsid w:val="00AA5DB0"/>
    <w:rsid w:val="00AB430B"/>
    <w:rsid w:val="00AE122C"/>
    <w:rsid w:val="00B10333"/>
    <w:rsid w:val="00B26EE7"/>
    <w:rsid w:val="00B3562F"/>
    <w:rsid w:val="00B76B1A"/>
    <w:rsid w:val="00BB73A0"/>
    <w:rsid w:val="00BC04F5"/>
    <w:rsid w:val="00BC3EB6"/>
    <w:rsid w:val="00BF357F"/>
    <w:rsid w:val="00BF5E27"/>
    <w:rsid w:val="00C07C2C"/>
    <w:rsid w:val="00C376BE"/>
    <w:rsid w:val="00C3776E"/>
    <w:rsid w:val="00C61AFC"/>
    <w:rsid w:val="00CF3002"/>
    <w:rsid w:val="00D05D76"/>
    <w:rsid w:val="00D204A0"/>
    <w:rsid w:val="00D31534"/>
    <w:rsid w:val="00D43A87"/>
    <w:rsid w:val="00D845F2"/>
    <w:rsid w:val="00D953E0"/>
    <w:rsid w:val="00DC641C"/>
    <w:rsid w:val="00E01300"/>
    <w:rsid w:val="00E062BC"/>
    <w:rsid w:val="00E1674D"/>
    <w:rsid w:val="00EA15F3"/>
    <w:rsid w:val="00EA5FA3"/>
    <w:rsid w:val="00EF345D"/>
    <w:rsid w:val="00F23C72"/>
    <w:rsid w:val="00F74D96"/>
    <w:rsid w:val="00FB1785"/>
    <w:rsid w:val="00FC5A7D"/>
    <w:rsid w:val="00FD3EBB"/>
    <w:rsid w:val="00FD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9416F0"/>
  <w15:chartTrackingRefBased/>
  <w15:docId w15:val="{3F1F8500-3B0C-4B18-B669-6C985CBC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3C72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35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B35E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B35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B35E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E5DA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E5DA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">
    <w:name w:val="スタイル1"/>
    <w:basedOn w:val="a"/>
    <w:link w:val="10"/>
    <w:qFormat/>
    <w:rsid w:val="00437062"/>
  </w:style>
  <w:style w:type="character" w:customStyle="1" w:styleId="10">
    <w:name w:val="スタイル1 (文字)"/>
    <w:link w:val="1"/>
    <w:rsid w:val="0043706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6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新舩洋一</cp:lastModifiedBy>
  <cp:revision>16</cp:revision>
  <cp:lastPrinted>2020-06-04T04:16:00Z</cp:lastPrinted>
  <dcterms:created xsi:type="dcterms:W3CDTF">2022-04-15T06:15:00Z</dcterms:created>
  <dcterms:modified xsi:type="dcterms:W3CDTF">2024-05-20T01:15:00Z</dcterms:modified>
</cp:coreProperties>
</file>