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30D" w:rsidRPr="00744B6B" w:rsidRDefault="008D130D" w:rsidP="00D75687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記載例８</w:t>
      </w:r>
      <w:r w:rsidR="005072DF" w:rsidRPr="00744B6B">
        <w:rPr>
          <w:rFonts w:ascii="メイリオ" w:eastAsia="メイリオ" w:hAnsi="メイリオ" w:hint="eastAsia"/>
          <w:color w:val="666699"/>
          <w:sz w:val="18"/>
          <w:szCs w:val="18"/>
        </w:rPr>
        <w:t>Ａ</w:t>
      </w: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（法第１０条第１項第８号関係）</w:t>
      </w:r>
      <w:r w:rsidR="0053484E" w:rsidRPr="00744B6B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</w:t>
      </w:r>
      <w:r w:rsidRPr="00744B6B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D75687" w:rsidRPr="00744B6B" w:rsidRDefault="00D75687" w:rsidP="00D75687">
      <w:pPr>
        <w:spacing w:line="260" w:lineRule="exact"/>
        <w:rPr>
          <w:rFonts w:ascii="メイリオ" w:eastAsia="メイリオ" w:hAnsi="メイリオ"/>
          <w:color w:val="000000"/>
        </w:rPr>
      </w:pPr>
    </w:p>
    <w:p w:rsidR="003C2A6A" w:rsidRPr="00744B6B" w:rsidRDefault="003C2A6A" w:rsidP="00D75687">
      <w:pPr>
        <w:spacing w:line="260" w:lineRule="exact"/>
        <w:jc w:val="center"/>
        <w:rPr>
          <w:rFonts w:ascii="メイリオ" w:eastAsia="メイリオ" w:hAnsi="メイリオ"/>
          <w:b/>
          <w:sz w:val="24"/>
          <w:szCs w:val="24"/>
        </w:rPr>
      </w:pPr>
      <w:r w:rsidRPr="00744B6B">
        <w:rPr>
          <w:rFonts w:ascii="メイリオ" w:eastAsia="メイリオ" w:hAnsi="メイリオ" w:hint="eastAsia"/>
          <w:b/>
          <w:sz w:val="24"/>
          <w:szCs w:val="24"/>
        </w:rPr>
        <w:t xml:space="preserve">　　</w:t>
      </w:r>
      <w:r w:rsidRPr="00744B6B">
        <w:rPr>
          <w:rFonts w:ascii="メイリオ" w:eastAsia="メイリオ" w:hAnsi="メイリオ" w:hint="eastAsia"/>
          <w:b/>
          <w:sz w:val="24"/>
          <w:szCs w:val="24"/>
          <w:lang w:eastAsia="zh-TW"/>
        </w:rPr>
        <w:t>年度</w:t>
      </w:r>
      <w:r w:rsidRPr="00744B6B">
        <w:rPr>
          <w:rFonts w:ascii="メイリオ" w:eastAsia="メイリオ" w:hAnsi="メイリオ" w:hint="eastAsia"/>
          <w:b/>
          <w:sz w:val="24"/>
          <w:szCs w:val="24"/>
        </w:rPr>
        <w:t xml:space="preserve">　活動予算</w:t>
      </w:r>
      <w:r w:rsidRPr="00744B6B">
        <w:rPr>
          <w:rFonts w:ascii="メイリオ" w:eastAsia="メイリオ" w:hAnsi="メイリオ" w:hint="eastAsia"/>
          <w:b/>
          <w:sz w:val="24"/>
          <w:szCs w:val="24"/>
          <w:lang w:eastAsia="zh-TW"/>
        </w:rPr>
        <w:t>書</w:t>
      </w:r>
    </w:p>
    <w:p w:rsidR="00D75687" w:rsidRPr="00744B6B" w:rsidRDefault="00D75687" w:rsidP="00D75687">
      <w:pPr>
        <w:spacing w:line="260" w:lineRule="exact"/>
        <w:jc w:val="left"/>
        <w:rPr>
          <w:rFonts w:ascii="メイリオ" w:eastAsia="メイリオ" w:hAnsi="メイリオ"/>
        </w:rPr>
      </w:pPr>
    </w:p>
    <w:p w:rsidR="00BC3FA1" w:rsidRPr="00744B6B" w:rsidRDefault="006825F7" w:rsidP="00D75687">
      <w:pPr>
        <w:spacing w:line="260" w:lineRule="exact"/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744B6B">
        <w:rPr>
          <w:rFonts w:ascii="メイリオ" w:eastAsia="メイリオ" w:hAnsi="メイリオ" w:hint="eastAsia"/>
          <w:sz w:val="22"/>
          <w:szCs w:val="22"/>
        </w:rPr>
        <w:t xml:space="preserve">　　　　</w:t>
      </w:r>
      <w:r w:rsidR="00D85E96" w:rsidRPr="00744B6B">
        <w:rPr>
          <w:rFonts w:ascii="メイリオ" w:eastAsia="メイリオ" w:hAnsi="メイリオ" w:hint="eastAsia"/>
          <w:sz w:val="22"/>
          <w:szCs w:val="22"/>
        </w:rPr>
        <w:t>成立の日</w:t>
      </w:r>
      <w:r w:rsidRPr="00744B6B">
        <w:rPr>
          <w:rFonts w:ascii="メイリオ" w:eastAsia="メイリオ" w:hAnsi="メイリオ" w:hint="eastAsia"/>
          <w:sz w:val="22"/>
          <w:szCs w:val="22"/>
        </w:rPr>
        <w:t>から　　　　年　　月　　日まで</w:t>
      </w:r>
    </w:p>
    <w:p w:rsidR="006825F7" w:rsidRPr="00744B6B" w:rsidRDefault="006825F7" w:rsidP="00D75687">
      <w:pPr>
        <w:spacing w:line="260" w:lineRule="exact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744B6B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6825F7" w:rsidRPr="00744B6B" w:rsidRDefault="006825F7" w:rsidP="00D75687">
      <w:pPr>
        <w:spacing w:line="260" w:lineRule="exact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744B6B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BC3FA1" w:rsidRPr="00744B6B" w:rsidRDefault="007E5A25" w:rsidP="00D75687">
      <w:pPr>
        <w:spacing w:line="260" w:lineRule="exact"/>
        <w:ind w:rightChars="100" w:right="193"/>
        <w:jc w:val="right"/>
        <w:rPr>
          <w:rFonts w:ascii="メイリオ" w:eastAsia="メイリオ" w:hAnsi="メイリオ"/>
          <w:sz w:val="22"/>
          <w:szCs w:val="22"/>
        </w:rPr>
      </w:pPr>
      <w:r w:rsidRPr="00744B6B">
        <w:rPr>
          <w:rFonts w:ascii="メイリオ" w:eastAsia="メイリオ" w:hAnsi="メイリオ" w:hint="eastAsia"/>
          <w:sz w:val="22"/>
          <w:szCs w:val="22"/>
        </w:rPr>
        <w:t>（</w:t>
      </w:r>
      <w:r w:rsidR="00BC3FA1" w:rsidRPr="00744B6B">
        <w:rPr>
          <w:rFonts w:ascii="メイリオ" w:eastAsia="メイリオ" w:hAnsi="メイリオ" w:hint="eastAsia"/>
          <w:sz w:val="22"/>
          <w:szCs w:val="22"/>
        </w:rPr>
        <w:t>単位：円</w:t>
      </w:r>
      <w:r w:rsidRPr="00744B6B">
        <w:rPr>
          <w:rFonts w:ascii="メイリオ" w:eastAsia="メイリオ" w:hAnsi="メイリオ" w:hint="eastAsia"/>
          <w:sz w:val="22"/>
          <w:szCs w:val="22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5"/>
        <w:gridCol w:w="1959"/>
        <w:gridCol w:w="1818"/>
        <w:gridCol w:w="2237"/>
      </w:tblGrid>
      <w:tr w:rsidR="00BC3FA1" w:rsidRPr="00744B6B" w:rsidTr="007E5A25">
        <w:trPr>
          <w:trHeight w:val="295"/>
        </w:trPr>
        <w:tc>
          <w:tcPr>
            <w:tcW w:w="3544" w:type="dxa"/>
            <w:vAlign w:val="center"/>
          </w:tcPr>
          <w:p w:rsidR="00BC3FA1" w:rsidRPr="00744B6B" w:rsidRDefault="00BC3FA1" w:rsidP="00D75687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科　　目</w:t>
            </w:r>
          </w:p>
        </w:tc>
        <w:tc>
          <w:tcPr>
            <w:tcW w:w="6095" w:type="dxa"/>
            <w:gridSpan w:val="3"/>
            <w:vAlign w:val="center"/>
          </w:tcPr>
          <w:p w:rsidR="00BC3FA1" w:rsidRPr="00744B6B" w:rsidRDefault="00BC3FA1" w:rsidP="00D75687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金　　額</w:t>
            </w:r>
          </w:p>
        </w:tc>
      </w:tr>
      <w:tr w:rsidR="00BC3FA1" w:rsidRPr="00744B6B" w:rsidTr="006825F7">
        <w:trPr>
          <w:cantSplit/>
          <w:trHeight w:val="9480"/>
        </w:trPr>
        <w:tc>
          <w:tcPr>
            <w:tcW w:w="3544" w:type="dxa"/>
          </w:tcPr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Ⅰ　経常収益</w:t>
            </w: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１　受取会費</w:t>
            </w:r>
          </w:p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  <w:lang w:eastAsia="zh-CN"/>
              </w:rPr>
              <w:t xml:space="preserve">２　</w:t>
            </w: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受取寄附金</w:t>
            </w:r>
          </w:p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３　</w:t>
            </w: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受取助成金等</w:t>
            </w:r>
          </w:p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４　</w:t>
            </w: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事業収益</w:t>
            </w:r>
          </w:p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>５</w:t>
            </w:r>
            <w:r w:rsidRPr="00744B6B">
              <w:rPr>
                <w:rFonts w:ascii="メイリオ" w:eastAsia="メイリオ" w:hAnsi="メイリオ"/>
                <w:sz w:val="20"/>
                <w:szCs w:val="20"/>
                <w:lang w:eastAsia="zh-TW"/>
              </w:rPr>
              <w:t xml:space="preserve">  </w:t>
            </w: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その他の収益</w:t>
            </w:r>
          </w:p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経常収益計（Ａ）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Ⅱ　経常費用</w:t>
            </w: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１　事業費</w:t>
            </w: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事業費計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２　管理費</w:t>
            </w: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管理費計</w:t>
            </w: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経常費用計（Ｂ）</w:t>
            </w: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dstrike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当期経常増減額（Ａ－Ｂ）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Ⅲ　経常外収益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経常外収益計（Ｃ）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Ⅳ　経常外費用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経常外費用計（Ｄ）</w:t>
            </w:r>
          </w:p>
          <w:p w:rsidR="00BC3FA1" w:rsidRPr="00744B6B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bookmarkStart w:id="0" w:name="_GoBack"/>
            <w:bookmarkEnd w:id="0"/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①当期正味財産増減額（A-B+C-D）</w:t>
            </w:r>
          </w:p>
          <w:p w:rsidR="00BC3FA1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②設立時正味財産額</w:t>
            </w:r>
          </w:p>
          <w:p w:rsidR="008D130D" w:rsidRPr="00744B6B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744B6B">
              <w:rPr>
                <w:rFonts w:ascii="メイリオ" w:eastAsia="メイリオ" w:hAnsi="メイリオ" w:hint="eastAsia"/>
                <w:sz w:val="20"/>
                <w:szCs w:val="20"/>
              </w:rPr>
              <w:t>次期繰越正味財産額（①＋②）</w:t>
            </w:r>
          </w:p>
          <w:p w:rsidR="008D130D" w:rsidRPr="00744B6B" w:rsidRDefault="008D130D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85" w:type="dxa"/>
          </w:tcPr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</w:tcPr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</w:tcPr>
          <w:p w:rsidR="00BC3FA1" w:rsidRPr="00744B6B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</w:tr>
    </w:tbl>
    <w:p w:rsidR="008D130D" w:rsidRPr="00744B6B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744B6B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8D130D" w:rsidRPr="00744B6B" w:rsidRDefault="00E87C89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8D130D" w:rsidRPr="00744B6B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8D130D" w:rsidRPr="00744B6B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8D130D" w:rsidRPr="00744B6B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>３　設立当初の事業年度及び翌事業年度の活動予算書は、それぞれ別葉として作成してください。</w:t>
      </w:r>
    </w:p>
    <w:p w:rsidR="005C26F6" w:rsidRPr="00744B6B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744B6B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４　</w:t>
      </w:r>
      <w:r w:rsidRPr="00744B6B">
        <w:rPr>
          <w:rFonts w:ascii="メイリオ" w:eastAsia="メイリオ" w:hAnsi="メイリオ" w:hint="eastAsia"/>
          <w:color w:val="666699"/>
          <w:spacing w:val="-2"/>
          <w:sz w:val="18"/>
          <w:szCs w:val="18"/>
        </w:rPr>
        <w:t>「成立の日」は、認証後、法務局で設立登記が行われた日となりますので、あらかじめ具体的な年月日を記載することはできません。</w:t>
      </w:r>
    </w:p>
    <w:sectPr w:rsidR="005C26F6" w:rsidRPr="00744B6B" w:rsidSect="00D75687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413" w:rsidRDefault="002C7413">
      <w:r>
        <w:separator/>
      </w:r>
    </w:p>
  </w:endnote>
  <w:endnote w:type="continuationSeparator" w:id="0">
    <w:p w:rsidR="002C7413" w:rsidRDefault="002C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687" w:rsidRDefault="00D7568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413" w:rsidRDefault="002C7413">
      <w:r>
        <w:separator/>
      </w:r>
    </w:p>
  </w:footnote>
  <w:footnote w:type="continuationSeparator" w:id="0">
    <w:p w:rsidR="002C7413" w:rsidRDefault="002C7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C7440"/>
    <w:rsid w:val="000D523B"/>
    <w:rsid w:val="000E031B"/>
    <w:rsid w:val="000E0555"/>
    <w:rsid w:val="000E2FF3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77CB"/>
    <w:rsid w:val="00171746"/>
    <w:rsid w:val="00173825"/>
    <w:rsid w:val="001831A0"/>
    <w:rsid w:val="001831D3"/>
    <w:rsid w:val="00184BD1"/>
    <w:rsid w:val="001858C9"/>
    <w:rsid w:val="00186BD6"/>
    <w:rsid w:val="0019336A"/>
    <w:rsid w:val="00194060"/>
    <w:rsid w:val="0019652E"/>
    <w:rsid w:val="001A128F"/>
    <w:rsid w:val="001A1377"/>
    <w:rsid w:val="001A13A1"/>
    <w:rsid w:val="001B13EC"/>
    <w:rsid w:val="001B17F5"/>
    <w:rsid w:val="001B4C3C"/>
    <w:rsid w:val="001B622D"/>
    <w:rsid w:val="001B6F6D"/>
    <w:rsid w:val="001C1F06"/>
    <w:rsid w:val="001D2C69"/>
    <w:rsid w:val="001D4D9F"/>
    <w:rsid w:val="001E1377"/>
    <w:rsid w:val="001E3908"/>
    <w:rsid w:val="001E4E51"/>
    <w:rsid w:val="001E5C74"/>
    <w:rsid w:val="001F3B92"/>
    <w:rsid w:val="001F67AB"/>
    <w:rsid w:val="0021484A"/>
    <w:rsid w:val="00216218"/>
    <w:rsid w:val="00217884"/>
    <w:rsid w:val="0022595F"/>
    <w:rsid w:val="00225DD7"/>
    <w:rsid w:val="002408F2"/>
    <w:rsid w:val="00243AB7"/>
    <w:rsid w:val="00252FCE"/>
    <w:rsid w:val="00254339"/>
    <w:rsid w:val="002563FD"/>
    <w:rsid w:val="002622DF"/>
    <w:rsid w:val="00263527"/>
    <w:rsid w:val="00267305"/>
    <w:rsid w:val="00267424"/>
    <w:rsid w:val="0027470E"/>
    <w:rsid w:val="002803E4"/>
    <w:rsid w:val="002813F7"/>
    <w:rsid w:val="00284DE4"/>
    <w:rsid w:val="00292896"/>
    <w:rsid w:val="00296DBD"/>
    <w:rsid w:val="002A7344"/>
    <w:rsid w:val="002B25BD"/>
    <w:rsid w:val="002C084F"/>
    <w:rsid w:val="002C56C2"/>
    <w:rsid w:val="002C7413"/>
    <w:rsid w:val="002E2EA3"/>
    <w:rsid w:val="003004A8"/>
    <w:rsid w:val="003009A2"/>
    <w:rsid w:val="003125A0"/>
    <w:rsid w:val="00314EEC"/>
    <w:rsid w:val="00323E8C"/>
    <w:rsid w:val="00324AB9"/>
    <w:rsid w:val="003264D0"/>
    <w:rsid w:val="003461FD"/>
    <w:rsid w:val="00353192"/>
    <w:rsid w:val="0035447A"/>
    <w:rsid w:val="00356820"/>
    <w:rsid w:val="00362E06"/>
    <w:rsid w:val="0037784A"/>
    <w:rsid w:val="003825CF"/>
    <w:rsid w:val="00387458"/>
    <w:rsid w:val="00391C3C"/>
    <w:rsid w:val="003922F2"/>
    <w:rsid w:val="003940FC"/>
    <w:rsid w:val="003967E5"/>
    <w:rsid w:val="00397594"/>
    <w:rsid w:val="003A11FE"/>
    <w:rsid w:val="003A2343"/>
    <w:rsid w:val="003A7070"/>
    <w:rsid w:val="003C2A6A"/>
    <w:rsid w:val="003C30DD"/>
    <w:rsid w:val="003C6D98"/>
    <w:rsid w:val="003C7F11"/>
    <w:rsid w:val="003D5F2A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414F"/>
    <w:rsid w:val="004252A3"/>
    <w:rsid w:val="00430280"/>
    <w:rsid w:val="00431894"/>
    <w:rsid w:val="00436539"/>
    <w:rsid w:val="0045444B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5018DE"/>
    <w:rsid w:val="00501B81"/>
    <w:rsid w:val="005072DF"/>
    <w:rsid w:val="00512EA7"/>
    <w:rsid w:val="005220DA"/>
    <w:rsid w:val="005243A3"/>
    <w:rsid w:val="0053484E"/>
    <w:rsid w:val="00545C40"/>
    <w:rsid w:val="0055014D"/>
    <w:rsid w:val="005524FD"/>
    <w:rsid w:val="00563E4E"/>
    <w:rsid w:val="00563F6B"/>
    <w:rsid w:val="00576C65"/>
    <w:rsid w:val="005772BC"/>
    <w:rsid w:val="00581891"/>
    <w:rsid w:val="00583838"/>
    <w:rsid w:val="005A47A1"/>
    <w:rsid w:val="005A7443"/>
    <w:rsid w:val="005B2F15"/>
    <w:rsid w:val="005B455E"/>
    <w:rsid w:val="005C26F6"/>
    <w:rsid w:val="005C507F"/>
    <w:rsid w:val="005E2967"/>
    <w:rsid w:val="005E5C53"/>
    <w:rsid w:val="005E5E5A"/>
    <w:rsid w:val="005F1E29"/>
    <w:rsid w:val="00621F72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A83"/>
    <w:rsid w:val="00736926"/>
    <w:rsid w:val="00737BF1"/>
    <w:rsid w:val="00744B6B"/>
    <w:rsid w:val="0074616F"/>
    <w:rsid w:val="00751195"/>
    <w:rsid w:val="00753D45"/>
    <w:rsid w:val="00767A56"/>
    <w:rsid w:val="0077258B"/>
    <w:rsid w:val="00773A80"/>
    <w:rsid w:val="0078366F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F1814"/>
    <w:rsid w:val="007F3A0A"/>
    <w:rsid w:val="007F4F0E"/>
    <w:rsid w:val="00800AD7"/>
    <w:rsid w:val="00804BF0"/>
    <w:rsid w:val="00806FB6"/>
    <w:rsid w:val="00811D0F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57CE5"/>
    <w:rsid w:val="0086399F"/>
    <w:rsid w:val="00874FDF"/>
    <w:rsid w:val="00875516"/>
    <w:rsid w:val="0088326D"/>
    <w:rsid w:val="00890222"/>
    <w:rsid w:val="00892899"/>
    <w:rsid w:val="00893D49"/>
    <w:rsid w:val="0089606A"/>
    <w:rsid w:val="0089725C"/>
    <w:rsid w:val="008A63FA"/>
    <w:rsid w:val="008A6982"/>
    <w:rsid w:val="008C726C"/>
    <w:rsid w:val="008D130D"/>
    <w:rsid w:val="008D4DD9"/>
    <w:rsid w:val="008D5E9E"/>
    <w:rsid w:val="008E2246"/>
    <w:rsid w:val="008E27D9"/>
    <w:rsid w:val="008F58E0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72731"/>
    <w:rsid w:val="00972892"/>
    <w:rsid w:val="0098277C"/>
    <w:rsid w:val="009847A5"/>
    <w:rsid w:val="00992396"/>
    <w:rsid w:val="009A13C8"/>
    <w:rsid w:val="009A3C50"/>
    <w:rsid w:val="009A7CBD"/>
    <w:rsid w:val="009B0AE7"/>
    <w:rsid w:val="009B5046"/>
    <w:rsid w:val="009D178D"/>
    <w:rsid w:val="009D5A54"/>
    <w:rsid w:val="009E4D46"/>
    <w:rsid w:val="009F08F3"/>
    <w:rsid w:val="009F77A5"/>
    <w:rsid w:val="00A0107E"/>
    <w:rsid w:val="00A01ED0"/>
    <w:rsid w:val="00A07D8C"/>
    <w:rsid w:val="00A1273B"/>
    <w:rsid w:val="00A1714D"/>
    <w:rsid w:val="00A23EEF"/>
    <w:rsid w:val="00A32876"/>
    <w:rsid w:val="00A37689"/>
    <w:rsid w:val="00A41672"/>
    <w:rsid w:val="00A71246"/>
    <w:rsid w:val="00A75BC1"/>
    <w:rsid w:val="00A82C6C"/>
    <w:rsid w:val="00A8506C"/>
    <w:rsid w:val="00AA3185"/>
    <w:rsid w:val="00AA5B93"/>
    <w:rsid w:val="00AA7405"/>
    <w:rsid w:val="00AB2AFC"/>
    <w:rsid w:val="00AB7A15"/>
    <w:rsid w:val="00AC68B7"/>
    <w:rsid w:val="00AD29C2"/>
    <w:rsid w:val="00AD417E"/>
    <w:rsid w:val="00AD48D5"/>
    <w:rsid w:val="00AD6307"/>
    <w:rsid w:val="00AD7DB2"/>
    <w:rsid w:val="00AE0945"/>
    <w:rsid w:val="00AE4C68"/>
    <w:rsid w:val="00AE76A3"/>
    <w:rsid w:val="00AF0ADE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D75"/>
    <w:rsid w:val="00B67C56"/>
    <w:rsid w:val="00B7066A"/>
    <w:rsid w:val="00B70C36"/>
    <w:rsid w:val="00B800AD"/>
    <w:rsid w:val="00B834B0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C04DC0"/>
    <w:rsid w:val="00C12F66"/>
    <w:rsid w:val="00C173BA"/>
    <w:rsid w:val="00C21EE5"/>
    <w:rsid w:val="00C2530E"/>
    <w:rsid w:val="00C34696"/>
    <w:rsid w:val="00C4167F"/>
    <w:rsid w:val="00C42C15"/>
    <w:rsid w:val="00C44458"/>
    <w:rsid w:val="00C459D0"/>
    <w:rsid w:val="00C77555"/>
    <w:rsid w:val="00CA2294"/>
    <w:rsid w:val="00CC2F09"/>
    <w:rsid w:val="00CC4E91"/>
    <w:rsid w:val="00CF2650"/>
    <w:rsid w:val="00CF66DE"/>
    <w:rsid w:val="00D023A8"/>
    <w:rsid w:val="00D11E7F"/>
    <w:rsid w:val="00D134DA"/>
    <w:rsid w:val="00D13CDD"/>
    <w:rsid w:val="00D20887"/>
    <w:rsid w:val="00D21D3E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75687"/>
    <w:rsid w:val="00D80E68"/>
    <w:rsid w:val="00D85E96"/>
    <w:rsid w:val="00DA3E0F"/>
    <w:rsid w:val="00DB01AB"/>
    <w:rsid w:val="00DB13A4"/>
    <w:rsid w:val="00DB70D6"/>
    <w:rsid w:val="00DD042D"/>
    <w:rsid w:val="00DD2D1E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C89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3B53"/>
    <w:rsid w:val="00ED7514"/>
    <w:rsid w:val="00EE127B"/>
    <w:rsid w:val="00EE44ED"/>
    <w:rsid w:val="00EE4757"/>
    <w:rsid w:val="00EE511B"/>
    <w:rsid w:val="00EF04D0"/>
    <w:rsid w:val="00EF249F"/>
    <w:rsid w:val="00EF2B98"/>
    <w:rsid w:val="00EF2E2F"/>
    <w:rsid w:val="00EF4F0D"/>
    <w:rsid w:val="00F0017D"/>
    <w:rsid w:val="00F0281D"/>
    <w:rsid w:val="00F033F6"/>
    <w:rsid w:val="00F123BC"/>
    <w:rsid w:val="00F17E90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788D"/>
    <w:rsid w:val="00FA6A62"/>
    <w:rsid w:val="00FB1D37"/>
    <w:rsid w:val="00FB539B"/>
    <w:rsid w:val="00FD5416"/>
    <w:rsid w:val="00FE5A53"/>
    <w:rsid w:val="00FF332B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57DB8C4-097E-4B0B-8A09-A1CBA74E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91094-FC13-4395-8637-7E45E7FC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2012-04-06T02:39:00Z</cp:lastPrinted>
  <dcterms:created xsi:type="dcterms:W3CDTF">2023-05-16T07:12:00Z</dcterms:created>
  <dcterms:modified xsi:type="dcterms:W3CDTF">2023-11-01T01:06:00Z</dcterms:modified>
</cp:coreProperties>
</file>