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4B2D9" w14:textId="77777777" w:rsidR="00695648" w:rsidRPr="003A360F" w:rsidRDefault="00F40C34">
      <w:pPr>
        <w:rPr>
          <w:rFonts w:hint="eastAsia"/>
        </w:rPr>
      </w:pPr>
      <w:r w:rsidRPr="003A360F">
        <w:rPr>
          <w:rFonts w:hint="eastAsia"/>
        </w:rPr>
        <w:t>（様式</w:t>
      </w:r>
      <w:r w:rsidR="002130C6" w:rsidRPr="003A360F">
        <w:rPr>
          <w:rFonts w:hint="eastAsia"/>
        </w:rPr>
        <w:t>４</w:t>
      </w:r>
      <w:r w:rsidR="00FF2958" w:rsidRPr="003A360F">
        <w:rPr>
          <w:rFonts w:hint="eastAsia"/>
        </w:rPr>
        <w:t>）</w:t>
      </w:r>
    </w:p>
    <w:p w14:paraId="72BDDD36" w14:textId="77777777" w:rsidR="00F40C34" w:rsidRPr="003A360F" w:rsidRDefault="008267B4" w:rsidP="00C91B81">
      <w:pPr>
        <w:jc w:val="center"/>
        <w:rPr>
          <w:rFonts w:ascii="ＭＳ ゴシック" w:eastAsia="ＭＳ ゴシック" w:hAnsi="ＭＳ ゴシック" w:hint="eastAsia"/>
          <w:b/>
          <w:bCs/>
          <w:sz w:val="24"/>
          <w:szCs w:val="24"/>
        </w:rPr>
      </w:pPr>
      <w:r w:rsidRPr="003A360F">
        <w:rPr>
          <w:rFonts w:ascii="ＭＳ ゴシック" w:eastAsia="ＭＳ ゴシック" w:hAnsi="ＭＳ ゴシック" w:hint="eastAsia"/>
          <w:b/>
          <w:bCs/>
          <w:sz w:val="24"/>
          <w:szCs w:val="24"/>
        </w:rPr>
        <w:t>業</w:t>
      </w:r>
      <w:r w:rsidR="00CC4A5D" w:rsidRPr="003A360F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 </w:t>
      </w:r>
      <w:r w:rsidRPr="003A360F">
        <w:rPr>
          <w:rFonts w:ascii="ＭＳ ゴシック" w:eastAsia="ＭＳ ゴシック" w:hAnsi="ＭＳ ゴシック" w:hint="eastAsia"/>
          <w:b/>
          <w:bCs/>
          <w:sz w:val="24"/>
          <w:szCs w:val="24"/>
        </w:rPr>
        <w:t>務</w:t>
      </w:r>
      <w:r w:rsidR="00CC4A5D" w:rsidRPr="003A360F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 </w:t>
      </w:r>
      <w:r w:rsidRPr="003A360F">
        <w:rPr>
          <w:rFonts w:ascii="ＭＳ ゴシック" w:eastAsia="ＭＳ ゴシック" w:hAnsi="ＭＳ ゴシック" w:hint="eastAsia"/>
          <w:b/>
          <w:bCs/>
          <w:sz w:val="24"/>
          <w:szCs w:val="24"/>
        </w:rPr>
        <w:t>実</w:t>
      </w:r>
      <w:r w:rsidR="00CC4A5D" w:rsidRPr="003A360F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 </w:t>
      </w:r>
      <w:r w:rsidRPr="003A360F">
        <w:rPr>
          <w:rFonts w:ascii="ＭＳ ゴシック" w:eastAsia="ＭＳ ゴシック" w:hAnsi="ＭＳ ゴシック" w:hint="eastAsia"/>
          <w:b/>
          <w:bCs/>
          <w:sz w:val="24"/>
          <w:szCs w:val="24"/>
        </w:rPr>
        <w:t>施</w:t>
      </w:r>
      <w:r w:rsidR="00CC4A5D" w:rsidRPr="003A360F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 </w:t>
      </w:r>
      <w:r w:rsidRPr="003A360F">
        <w:rPr>
          <w:rFonts w:ascii="ＭＳ ゴシック" w:eastAsia="ＭＳ ゴシック" w:hAnsi="ＭＳ ゴシック" w:hint="eastAsia"/>
          <w:b/>
          <w:bCs/>
          <w:sz w:val="24"/>
          <w:szCs w:val="24"/>
        </w:rPr>
        <w:t>体</w:t>
      </w:r>
      <w:r w:rsidR="00CC4A5D" w:rsidRPr="003A360F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 </w:t>
      </w:r>
      <w:r w:rsidRPr="003A360F">
        <w:rPr>
          <w:rFonts w:ascii="ＭＳ ゴシック" w:eastAsia="ＭＳ ゴシック" w:hAnsi="ＭＳ ゴシック" w:hint="eastAsia"/>
          <w:b/>
          <w:bCs/>
          <w:sz w:val="24"/>
          <w:szCs w:val="24"/>
        </w:rPr>
        <w:t>制</w:t>
      </w:r>
      <w:r w:rsidR="00CC4A5D" w:rsidRPr="003A360F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 </w:t>
      </w:r>
      <w:r w:rsidRPr="003A360F">
        <w:rPr>
          <w:rFonts w:ascii="ＭＳ ゴシック" w:eastAsia="ＭＳ ゴシック" w:hAnsi="ＭＳ ゴシック" w:hint="eastAsia"/>
          <w:b/>
          <w:bCs/>
          <w:sz w:val="24"/>
          <w:szCs w:val="24"/>
        </w:rPr>
        <w:t>調</w:t>
      </w:r>
      <w:r w:rsidR="00CC4A5D" w:rsidRPr="003A360F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 </w:t>
      </w:r>
      <w:r w:rsidRPr="003A360F">
        <w:rPr>
          <w:rFonts w:ascii="ＭＳ ゴシック" w:eastAsia="ＭＳ ゴシック" w:hAnsi="ＭＳ ゴシック" w:hint="eastAsia"/>
          <w:b/>
          <w:bCs/>
          <w:sz w:val="24"/>
          <w:szCs w:val="24"/>
        </w:rPr>
        <w:t>書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1843"/>
        <w:gridCol w:w="5245"/>
        <w:gridCol w:w="1842"/>
      </w:tblGrid>
      <w:tr w:rsidR="002F7068" w:rsidRPr="003A360F" w14:paraId="23BFC0CD" w14:textId="77777777" w:rsidTr="002F7068">
        <w:trPr>
          <w:trHeight w:val="270"/>
        </w:trPr>
        <w:tc>
          <w:tcPr>
            <w:tcW w:w="817" w:type="dxa"/>
          </w:tcPr>
          <w:p w14:paraId="78DC4B29" w14:textId="77777777" w:rsidR="002F7068" w:rsidRPr="003A360F" w:rsidRDefault="002F7068" w:rsidP="002B1D9F">
            <w:pPr>
              <w:jc w:val="center"/>
              <w:rPr>
                <w:sz w:val="20"/>
              </w:rPr>
            </w:pPr>
            <w:r w:rsidRPr="003A360F">
              <w:rPr>
                <w:rFonts w:hint="eastAsia"/>
                <w:sz w:val="20"/>
              </w:rPr>
              <w:t>役割</w:t>
            </w:r>
          </w:p>
        </w:tc>
        <w:tc>
          <w:tcPr>
            <w:tcW w:w="1843" w:type="dxa"/>
          </w:tcPr>
          <w:p w14:paraId="363C6F7D" w14:textId="77777777" w:rsidR="002F7068" w:rsidRPr="003A360F" w:rsidRDefault="002F7068" w:rsidP="002B1D9F">
            <w:pPr>
              <w:jc w:val="center"/>
              <w:rPr>
                <w:sz w:val="20"/>
              </w:rPr>
            </w:pPr>
            <w:r w:rsidRPr="003A360F">
              <w:rPr>
                <w:rFonts w:hint="eastAsia"/>
                <w:sz w:val="20"/>
              </w:rPr>
              <w:t>氏名・所属・役職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14:paraId="478DD12C" w14:textId="77777777" w:rsidR="002F7068" w:rsidRPr="003A360F" w:rsidRDefault="002F7068" w:rsidP="002B1D9F">
            <w:pPr>
              <w:jc w:val="center"/>
              <w:rPr>
                <w:sz w:val="20"/>
              </w:rPr>
            </w:pPr>
            <w:r w:rsidRPr="003A360F">
              <w:rPr>
                <w:rFonts w:hint="eastAsia"/>
                <w:sz w:val="20"/>
              </w:rPr>
              <w:t>略歴・主な関連業務実績等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269E58C2" w14:textId="77777777" w:rsidR="002F7068" w:rsidRPr="003A360F" w:rsidRDefault="002F7068" w:rsidP="002F7068">
            <w:pPr>
              <w:jc w:val="center"/>
              <w:rPr>
                <w:sz w:val="20"/>
              </w:rPr>
            </w:pPr>
            <w:r w:rsidRPr="003A360F">
              <w:rPr>
                <w:rFonts w:hint="eastAsia"/>
                <w:sz w:val="20"/>
              </w:rPr>
              <w:t>担当する業務</w:t>
            </w:r>
          </w:p>
        </w:tc>
      </w:tr>
      <w:tr w:rsidR="002F7068" w:rsidRPr="003A360F" w14:paraId="40EAC4A4" w14:textId="77777777" w:rsidTr="002F7068">
        <w:tc>
          <w:tcPr>
            <w:tcW w:w="817" w:type="dxa"/>
          </w:tcPr>
          <w:p w14:paraId="0E544667" w14:textId="77777777" w:rsidR="002F7068" w:rsidRPr="003A360F" w:rsidRDefault="002F7068">
            <w:pPr>
              <w:rPr>
                <w:sz w:val="20"/>
              </w:rPr>
            </w:pPr>
            <w:r w:rsidRPr="003A360F">
              <w:rPr>
                <w:rFonts w:hint="eastAsia"/>
                <w:sz w:val="20"/>
              </w:rPr>
              <w:t>責任者</w:t>
            </w:r>
          </w:p>
        </w:tc>
        <w:tc>
          <w:tcPr>
            <w:tcW w:w="1843" w:type="dxa"/>
          </w:tcPr>
          <w:p w14:paraId="521D8D4C" w14:textId="77777777" w:rsidR="002F7068" w:rsidRPr="003A360F" w:rsidRDefault="002F7068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氏名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52C27912" w14:textId="77777777" w:rsidR="002F7068" w:rsidRPr="003A360F" w:rsidRDefault="002F7068">
            <w:pPr>
              <w:rPr>
                <w:rFonts w:hint="eastAsia"/>
                <w:sz w:val="20"/>
              </w:rPr>
            </w:pPr>
          </w:p>
          <w:p w14:paraId="09AB86ED" w14:textId="77777777" w:rsidR="002F7068" w:rsidRPr="003A360F" w:rsidRDefault="002F7068" w:rsidP="002B1D9F">
            <w:pPr>
              <w:jc w:val="left"/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 xml:space="preserve">　　　　　　　　　　　</w:t>
            </w:r>
          </w:p>
          <w:p w14:paraId="1463EE58" w14:textId="77777777" w:rsidR="002F7068" w:rsidRPr="003A360F" w:rsidRDefault="002F7068" w:rsidP="002B1D9F">
            <w:pPr>
              <w:jc w:val="left"/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所属・役職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58BB5AF1" w14:textId="77777777" w:rsidR="002F7068" w:rsidRPr="003A360F" w:rsidRDefault="002F7068" w:rsidP="002B1D9F">
            <w:pPr>
              <w:jc w:val="left"/>
              <w:rPr>
                <w:sz w:val="20"/>
              </w:rPr>
            </w:pP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14:paraId="269CB980" w14:textId="77777777" w:rsidR="002F7068" w:rsidRPr="003A360F" w:rsidRDefault="002F7068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略歴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65853731" w14:textId="77777777" w:rsidR="002F7068" w:rsidRPr="003A360F" w:rsidRDefault="002F7068">
            <w:pPr>
              <w:rPr>
                <w:rFonts w:hint="eastAsia"/>
                <w:sz w:val="20"/>
              </w:rPr>
            </w:pPr>
          </w:p>
          <w:p w14:paraId="42A34EE2" w14:textId="77777777" w:rsidR="002F7068" w:rsidRPr="003A360F" w:rsidRDefault="002F7068">
            <w:pPr>
              <w:rPr>
                <w:rFonts w:hint="eastAsia"/>
                <w:sz w:val="20"/>
              </w:rPr>
            </w:pPr>
          </w:p>
          <w:p w14:paraId="0E160627" w14:textId="77777777" w:rsidR="008363DA" w:rsidRPr="003A360F" w:rsidRDefault="008363DA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主な専門分野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7DF6B5AB" w14:textId="77777777" w:rsidR="008363DA" w:rsidRPr="003A360F" w:rsidRDefault="008363DA">
            <w:pPr>
              <w:rPr>
                <w:rFonts w:hint="eastAsia"/>
                <w:sz w:val="20"/>
              </w:rPr>
            </w:pPr>
          </w:p>
          <w:p w14:paraId="7CA46777" w14:textId="77777777" w:rsidR="008363DA" w:rsidRPr="003A360F" w:rsidRDefault="008363DA">
            <w:pPr>
              <w:rPr>
                <w:rFonts w:hint="eastAsia"/>
                <w:sz w:val="20"/>
              </w:rPr>
            </w:pPr>
          </w:p>
          <w:p w14:paraId="4A22344B" w14:textId="77777777" w:rsidR="002F7068" w:rsidRPr="003A360F" w:rsidRDefault="002F7068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主な関連業務実績</w:t>
            </w:r>
            <w:r w:rsidR="008363DA" w:rsidRPr="003A360F">
              <w:rPr>
                <w:rFonts w:hint="eastAsia"/>
                <w:sz w:val="20"/>
              </w:rPr>
              <w:t>・資格・スキル等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1D3D0906" w14:textId="77777777" w:rsidR="002F7068" w:rsidRPr="003A360F" w:rsidRDefault="002F7068">
            <w:pPr>
              <w:rPr>
                <w:rFonts w:hint="eastAsia"/>
                <w:sz w:val="20"/>
              </w:rPr>
            </w:pPr>
          </w:p>
          <w:p w14:paraId="498FF49C" w14:textId="77777777" w:rsidR="002F7068" w:rsidRPr="003A360F" w:rsidRDefault="002F7068">
            <w:pPr>
              <w:rPr>
                <w:sz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32A7DED0" w14:textId="77777777" w:rsidR="002F7068" w:rsidRPr="003A360F" w:rsidRDefault="002F7068">
            <w:pPr>
              <w:widowControl/>
              <w:jc w:val="left"/>
              <w:rPr>
                <w:sz w:val="20"/>
              </w:rPr>
            </w:pPr>
          </w:p>
          <w:p w14:paraId="6D1B98BE" w14:textId="77777777" w:rsidR="002F7068" w:rsidRPr="003A360F" w:rsidRDefault="002F7068">
            <w:pPr>
              <w:widowControl/>
              <w:jc w:val="left"/>
              <w:rPr>
                <w:sz w:val="20"/>
              </w:rPr>
            </w:pPr>
          </w:p>
          <w:p w14:paraId="56BFA04A" w14:textId="77777777" w:rsidR="002F7068" w:rsidRPr="003A360F" w:rsidRDefault="002F7068">
            <w:pPr>
              <w:widowControl/>
              <w:jc w:val="left"/>
              <w:rPr>
                <w:sz w:val="20"/>
              </w:rPr>
            </w:pPr>
          </w:p>
          <w:p w14:paraId="10752D0C" w14:textId="77777777" w:rsidR="002F7068" w:rsidRPr="003A360F" w:rsidRDefault="002F7068">
            <w:pPr>
              <w:widowControl/>
              <w:jc w:val="left"/>
              <w:rPr>
                <w:sz w:val="20"/>
              </w:rPr>
            </w:pPr>
          </w:p>
          <w:p w14:paraId="7A4DE9FE" w14:textId="77777777" w:rsidR="002F7068" w:rsidRPr="003A360F" w:rsidRDefault="002F7068">
            <w:pPr>
              <w:widowControl/>
              <w:jc w:val="left"/>
              <w:rPr>
                <w:sz w:val="20"/>
              </w:rPr>
            </w:pPr>
          </w:p>
          <w:p w14:paraId="1A169DCD" w14:textId="77777777" w:rsidR="002F7068" w:rsidRPr="003A360F" w:rsidRDefault="002F7068">
            <w:pPr>
              <w:widowControl/>
              <w:jc w:val="left"/>
              <w:rPr>
                <w:sz w:val="20"/>
              </w:rPr>
            </w:pPr>
          </w:p>
          <w:p w14:paraId="70B083EE" w14:textId="77777777" w:rsidR="002F7068" w:rsidRPr="003A360F" w:rsidRDefault="002F7068">
            <w:pPr>
              <w:widowControl/>
              <w:jc w:val="left"/>
              <w:rPr>
                <w:sz w:val="20"/>
              </w:rPr>
            </w:pPr>
          </w:p>
          <w:p w14:paraId="3EC24616" w14:textId="77777777" w:rsidR="002F7068" w:rsidRPr="003A360F" w:rsidRDefault="002F7068">
            <w:pPr>
              <w:widowControl/>
              <w:jc w:val="left"/>
              <w:rPr>
                <w:sz w:val="20"/>
              </w:rPr>
            </w:pPr>
          </w:p>
          <w:p w14:paraId="3E0780F3" w14:textId="77777777" w:rsidR="002F7068" w:rsidRPr="003A360F" w:rsidRDefault="002F7068" w:rsidP="002F7068">
            <w:pPr>
              <w:rPr>
                <w:sz w:val="20"/>
              </w:rPr>
            </w:pPr>
          </w:p>
        </w:tc>
      </w:tr>
      <w:tr w:rsidR="008363DA" w:rsidRPr="003A360F" w14:paraId="772168DA" w14:textId="77777777" w:rsidTr="002F7068">
        <w:tc>
          <w:tcPr>
            <w:tcW w:w="817" w:type="dxa"/>
          </w:tcPr>
          <w:p w14:paraId="0986A3AB" w14:textId="77777777" w:rsidR="008363DA" w:rsidRPr="003A360F" w:rsidRDefault="008363DA">
            <w:pPr>
              <w:rPr>
                <w:sz w:val="20"/>
              </w:rPr>
            </w:pPr>
            <w:r w:rsidRPr="003A360F">
              <w:rPr>
                <w:rFonts w:hint="eastAsia"/>
                <w:sz w:val="20"/>
              </w:rPr>
              <w:t>担当者</w:t>
            </w:r>
          </w:p>
        </w:tc>
        <w:tc>
          <w:tcPr>
            <w:tcW w:w="1843" w:type="dxa"/>
          </w:tcPr>
          <w:p w14:paraId="0D4193AB" w14:textId="77777777" w:rsidR="008363DA" w:rsidRPr="003A360F" w:rsidRDefault="008363DA" w:rsidP="00C91B81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氏名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27CAB19B" w14:textId="77777777" w:rsidR="008363DA" w:rsidRPr="003A360F" w:rsidRDefault="008363DA" w:rsidP="00C91B81">
            <w:pPr>
              <w:rPr>
                <w:rFonts w:hint="eastAsia"/>
                <w:sz w:val="20"/>
              </w:rPr>
            </w:pPr>
          </w:p>
          <w:p w14:paraId="260C60C6" w14:textId="77777777" w:rsidR="008363DA" w:rsidRPr="003A360F" w:rsidRDefault="008363DA" w:rsidP="002B1D9F">
            <w:pPr>
              <w:jc w:val="left"/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 xml:space="preserve">　　　　　　　　　　　</w:t>
            </w:r>
          </w:p>
          <w:p w14:paraId="43E96120" w14:textId="77777777" w:rsidR="008363DA" w:rsidRPr="003A360F" w:rsidRDefault="008363DA" w:rsidP="002B1D9F">
            <w:pPr>
              <w:jc w:val="left"/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所属・役職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6B3FD041" w14:textId="77777777" w:rsidR="008363DA" w:rsidRPr="003A360F" w:rsidRDefault="008363DA" w:rsidP="002B1D9F">
            <w:pPr>
              <w:jc w:val="left"/>
              <w:rPr>
                <w:sz w:val="20"/>
              </w:rPr>
            </w:pP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14:paraId="0A254055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略歴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5221B3F3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72015E85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39940E13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主な専門分野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7FECCF2E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3AD52793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1E5C02A7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主な関連業務実績・資格・スキル等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4ADE88C0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5630FD8C" w14:textId="77777777" w:rsidR="008363DA" w:rsidRPr="003A360F" w:rsidRDefault="008363DA" w:rsidP="008711DE">
            <w:pPr>
              <w:rPr>
                <w:sz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307BCEDC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18BB9016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6E935E60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26988688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446DDA69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4560C12A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2BDF4BFD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3072F9AF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45E18112" w14:textId="77777777" w:rsidR="008363DA" w:rsidRPr="003A360F" w:rsidRDefault="008363DA" w:rsidP="002F7068">
            <w:pPr>
              <w:rPr>
                <w:sz w:val="20"/>
              </w:rPr>
            </w:pPr>
          </w:p>
        </w:tc>
      </w:tr>
      <w:tr w:rsidR="008363DA" w:rsidRPr="003A360F" w14:paraId="664323F6" w14:textId="77777777" w:rsidTr="002F7068">
        <w:tc>
          <w:tcPr>
            <w:tcW w:w="817" w:type="dxa"/>
          </w:tcPr>
          <w:p w14:paraId="57C060D0" w14:textId="77777777" w:rsidR="008363DA" w:rsidRPr="003A360F" w:rsidRDefault="008363DA" w:rsidP="00830E80">
            <w:pPr>
              <w:rPr>
                <w:sz w:val="20"/>
              </w:rPr>
            </w:pPr>
            <w:r w:rsidRPr="003A360F">
              <w:rPr>
                <w:rFonts w:hint="eastAsia"/>
                <w:sz w:val="20"/>
              </w:rPr>
              <w:t>担当者</w:t>
            </w:r>
          </w:p>
        </w:tc>
        <w:tc>
          <w:tcPr>
            <w:tcW w:w="1843" w:type="dxa"/>
          </w:tcPr>
          <w:p w14:paraId="0A4F01E1" w14:textId="77777777" w:rsidR="008363DA" w:rsidRPr="003A360F" w:rsidRDefault="008363DA" w:rsidP="00C91B81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氏名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1407C0F3" w14:textId="77777777" w:rsidR="008363DA" w:rsidRPr="003A360F" w:rsidRDefault="008363DA" w:rsidP="00C91B81">
            <w:pPr>
              <w:rPr>
                <w:rFonts w:hint="eastAsia"/>
                <w:sz w:val="20"/>
              </w:rPr>
            </w:pPr>
          </w:p>
          <w:p w14:paraId="0881E433" w14:textId="77777777" w:rsidR="008363DA" w:rsidRPr="003A360F" w:rsidRDefault="008363DA" w:rsidP="002B1D9F">
            <w:pPr>
              <w:jc w:val="left"/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 xml:space="preserve">　　　　　　　　　　　</w:t>
            </w:r>
          </w:p>
          <w:p w14:paraId="7A1C3BA9" w14:textId="77777777" w:rsidR="008363DA" w:rsidRPr="003A360F" w:rsidRDefault="008363DA" w:rsidP="002B1D9F">
            <w:pPr>
              <w:jc w:val="left"/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所属・役職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2829B902" w14:textId="77777777" w:rsidR="008363DA" w:rsidRPr="003A360F" w:rsidRDefault="008363DA" w:rsidP="002B1D9F">
            <w:pPr>
              <w:jc w:val="left"/>
              <w:rPr>
                <w:sz w:val="20"/>
              </w:rPr>
            </w:pP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14:paraId="63AB49E1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略歴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3D3E39DE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173EE087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62385D94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主な専門分野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276ADBFF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49868853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4928A4F4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主な関連業務実績・資格・スキル等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374D0573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20D6DA55" w14:textId="77777777" w:rsidR="008363DA" w:rsidRPr="003A360F" w:rsidRDefault="008363DA" w:rsidP="008711DE">
            <w:pPr>
              <w:rPr>
                <w:sz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6D82A247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47986EDC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3DE1CB82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1A490F0C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7FD30A82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5E47248C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6A51EA7F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639DE998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3C1755CB" w14:textId="77777777" w:rsidR="008363DA" w:rsidRPr="003A360F" w:rsidRDefault="008363DA" w:rsidP="002F7068">
            <w:pPr>
              <w:rPr>
                <w:sz w:val="20"/>
              </w:rPr>
            </w:pPr>
          </w:p>
        </w:tc>
      </w:tr>
      <w:tr w:rsidR="008363DA" w:rsidRPr="003A360F" w14:paraId="646FC175" w14:textId="77777777" w:rsidTr="002F7068">
        <w:tc>
          <w:tcPr>
            <w:tcW w:w="817" w:type="dxa"/>
          </w:tcPr>
          <w:p w14:paraId="38C77EB1" w14:textId="77777777" w:rsidR="008363DA" w:rsidRPr="003A360F" w:rsidRDefault="008363DA" w:rsidP="00830E80">
            <w:pPr>
              <w:rPr>
                <w:sz w:val="20"/>
              </w:rPr>
            </w:pPr>
            <w:r w:rsidRPr="003A360F">
              <w:rPr>
                <w:rFonts w:hint="eastAsia"/>
                <w:sz w:val="20"/>
              </w:rPr>
              <w:t>担当者</w:t>
            </w:r>
          </w:p>
        </w:tc>
        <w:tc>
          <w:tcPr>
            <w:tcW w:w="1843" w:type="dxa"/>
          </w:tcPr>
          <w:p w14:paraId="58541C79" w14:textId="77777777" w:rsidR="008363DA" w:rsidRPr="003A360F" w:rsidRDefault="008363DA" w:rsidP="00C91B81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氏名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2DD5356F" w14:textId="77777777" w:rsidR="008363DA" w:rsidRPr="003A360F" w:rsidRDefault="008363DA" w:rsidP="00C91B81">
            <w:pPr>
              <w:rPr>
                <w:rFonts w:hint="eastAsia"/>
                <w:sz w:val="20"/>
              </w:rPr>
            </w:pPr>
          </w:p>
          <w:p w14:paraId="676FB73E" w14:textId="77777777" w:rsidR="008363DA" w:rsidRPr="003A360F" w:rsidRDefault="008363DA" w:rsidP="002B1D9F">
            <w:pPr>
              <w:jc w:val="left"/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 xml:space="preserve">　　　　　　　　　　　</w:t>
            </w:r>
          </w:p>
          <w:p w14:paraId="43D5B026" w14:textId="77777777" w:rsidR="008363DA" w:rsidRPr="003A360F" w:rsidRDefault="008363DA" w:rsidP="002B1D9F">
            <w:pPr>
              <w:jc w:val="left"/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所属・役職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77D3677C" w14:textId="77777777" w:rsidR="008363DA" w:rsidRPr="003A360F" w:rsidRDefault="008363DA" w:rsidP="002B1D9F">
            <w:pPr>
              <w:jc w:val="left"/>
              <w:rPr>
                <w:sz w:val="20"/>
              </w:rPr>
            </w:pP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14:paraId="0435FD68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略歴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26472DEA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13B92727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411FBF09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主な専門分野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79F09B20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1E7C192E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19DECB9C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主な関連業務実績・資格・スキル等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1335E79B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1602E72C" w14:textId="77777777" w:rsidR="008363DA" w:rsidRPr="003A360F" w:rsidRDefault="008363DA" w:rsidP="008711DE">
            <w:pPr>
              <w:rPr>
                <w:sz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086B4FDD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17E392B3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107FA676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0C21B0A5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03827121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3E3AA188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6A53AE21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274C0C05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2B75E21A" w14:textId="77777777" w:rsidR="008363DA" w:rsidRPr="003A360F" w:rsidRDefault="008363DA" w:rsidP="002F7068">
            <w:pPr>
              <w:rPr>
                <w:sz w:val="20"/>
              </w:rPr>
            </w:pPr>
          </w:p>
        </w:tc>
      </w:tr>
      <w:tr w:rsidR="008363DA" w:rsidRPr="003A360F" w14:paraId="2F4CB7ED" w14:textId="77777777" w:rsidTr="002F7068">
        <w:tc>
          <w:tcPr>
            <w:tcW w:w="817" w:type="dxa"/>
          </w:tcPr>
          <w:p w14:paraId="2E5D8052" w14:textId="77777777" w:rsidR="008363DA" w:rsidRPr="003A360F" w:rsidRDefault="008363DA" w:rsidP="00830E80">
            <w:pPr>
              <w:rPr>
                <w:sz w:val="20"/>
              </w:rPr>
            </w:pPr>
            <w:r w:rsidRPr="003A360F">
              <w:rPr>
                <w:rFonts w:hint="eastAsia"/>
                <w:sz w:val="20"/>
              </w:rPr>
              <w:t>担当者</w:t>
            </w:r>
          </w:p>
        </w:tc>
        <w:tc>
          <w:tcPr>
            <w:tcW w:w="1843" w:type="dxa"/>
          </w:tcPr>
          <w:p w14:paraId="541082F5" w14:textId="77777777" w:rsidR="008363DA" w:rsidRPr="003A360F" w:rsidRDefault="008363DA" w:rsidP="00C91B81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氏名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187CE18D" w14:textId="77777777" w:rsidR="008363DA" w:rsidRPr="003A360F" w:rsidRDefault="008363DA" w:rsidP="002B1D9F">
            <w:pPr>
              <w:jc w:val="left"/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 xml:space="preserve">　　　　　　　</w:t>
            </w:r>
          </w:p>
          <w:p w14:paraId="09E58AF5" w14:textId="77777777" w:rsidR="008363DA" w:rsidRPr="003A360F" w:rsidRDefault="008363DA" w:rsidP="002B1D9F">
            <w:pPr>
              <w:jc w:val="left"/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 xml:space="preserve">　　　　</w:t>
            </w:r>
          </w:p>
          <w:p w14:paraId="46109D57" w14:textId="77777777" w:rsidR="008363DA" w:rsidRPr="003A360F" w:rsidRDefault="008363DA" w:rsidP="002B1D9F">
            <w:pPr>
              <w:jc w:val="left"/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所属・役職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0670DF43" w14:textId="77777777" w:rsidR="008363DA" w:rsidRPr="003A360F" w:rsidRDefault="008363DA" w:rsidP="002B1D9F">
            <w:pPr>
              <w:jc w:val="left"/>
              <w:rPr>
                <w:sz w:val="20"/>
              </w:rPr>
            </w:pP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14:paraId="3331B9D9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略歴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15B38FA1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2499C624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3A5324D3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主な専門分野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22B89303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1DECA432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1A63DE4B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  <w:r w:rsidRPr="003A360F">
              <w:rPr>
                <w:rFonts w:hint="eastAsia"/>
                <w:sz w:val="20"/>
              </w:rPr>
              <w:t>(</w:t>
            </w:r>
            <w:r w:rsidRPr="003A360F">
              <w:rPr>
                <w:rFonts w:hint="eastAsia"/>
                <w:sz w:val="20"/>
              </w:rPr>
              <w:t>主な関連業務実績・資格・スキル等</w:t>
            </w:r>
            <w:r w:rsidRPr="003A360F">
              <w:rPr>
                <w:rFonts w:hint="eastAsia"/>
                <w:sz w:val="20"/>
              </w:rPr>
              <w:t>)</w:t>
            </w:r>
          </w:p>
          <w:p w14:paraId="0453ABB5" w14:textId="77777777" w:rsidR="008363DA" w:rsidRPr="003A360F" w:rsidRDefault="008363DA" w:rsidP="008711DE">
            <w:pPr>
              <w:rPr>
                <w:rFonts w:hint="eastAsia"/>
                <w:sz w:val="20"/>
              </w:rPr>
            </w:pPr>
          </w:p>
          <w:p w14:paraId="18EEE4AC" w14:textId="77777777" w:rsidR="008363DA" w:rsidRPr="003A360F" w:rsidRDefault="008363DA" w:rsidP="008711DE">
            <w:pPr>
              <w:rPr>
                <w:sz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1FC74A84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3B826DFD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15C25A0E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5C058814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5B423B8F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16F3C40E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20B4FE2B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5A876A1F" w14:textId="77777777" w:rsidR="008363DA" w:rsidRPr="003A360F" w:rsidRDefault="008363DA">
            <w:pPr>
              <w:widowControl/>
              <w:jc w:val="left"/>
              <w:rPr>
                <w:sz w:val="20"/>
              </w:rPr>
            </w:pPr>
          </w:p>
          <w:p w14:paraId="17FF1170" w14:textId="77777777" w:rsidR="008363DA" w:rsidRPr="003A360F" w:rsidRDefault="008363DA" w:rsidP="002F7068">
            <w:pPr>
              <w:rPr>
                <w:sz w:val="20"/>
              </w:rPr>
            </w:pPr>
          </w:p>
        </w:tc>
      </w:tr>
    </w:tbl>
    <w:p w14:paraId="2D38C874" w14:textId="77777777" w:rsidR="006B6692" w:rsidRPr="003A360F" w:rsidRDefault="00F40C34">
      <w:pPr>
        <w:rPr>
          <w:rFonts w:hint="eastAsia"/>
        </w:rPr>
      </w:pPr>
      <w:r w:rsidRPr="003A360F">
        <w:rPr>
          <w:rFonts w:hint="eastAsia"/>
        </w:rPr>
        <w:t>※</w:t>
      </w:r>
      <w:r w:rsidR="0080486B" w:rsidRPr="003A360F">
        <w:rPr>
          <w:rFonts w:hint="eastAsia"/>
        </w:rPr>
        <w:t xml:space="preserve">１　</w:t>
      </w:r>
      <w:r w:rsidRPr="003A360F">
        <w:rPr>
          <w:rFonts w:hint="eastAsia"/>
        </w:rPr>
        <w:t>配置を予定している者全員について記入してください。</w:t>
      </w:r>
    </w:p>
    <w:p w14:paraId="766EDD4F" w14:textId="77777777" w:rsidR="008267B4" w:rsidRPr="003A360F" w:rsidRDefault="006B6692">
      <w:pPr>
        <w:rPr>
          <w:rFonts w:hint="eastAsia"/>
        </w:rPr>
      </w:pPr>
      <w:r w:rsidRPr="003A360F">
        <w:rPr>
          <w:rFonts w:hint="eastAsia"/>
        </w:rPr>
        <w:t>※</w:t>
      </w:r>
      <w:r w:rsidR="0080486B" w:rsidRPr="003A360F">
        <w:rPr>
          <w:rFonts w:hint="eastAsia"/>
        </w:rPr>
        <w:t xml:space="preserve">２　</w:t>
      </w:r>
      <w:r w:rsidRPr="003A360F">
        <w:rPr>
          <w:rFonts w:hint="eastAsia"/>
        </w:rPr>
        <w:t>記入欄が不足する場合は、適宜複写して使用してください。</w:t>
      </w:r>
    </w:p>
    <w:sectPr w:rsidR="008267B4" w:rsidRPr="003A360F" w:rsidSect="008363DA">
      <w:pgSz w:w="11906" w:h="16838" w:code="9"/>
      <w:pgMar w:top="1134" w:right="1134" w:bottom="567" w:left="1134" w:header="851" w:footer="992" w:gutter="0"/>
      <w:cols w:space="425"/>
      <w:docGrid w:type="linesAndChars" w:linePitch="287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E91E1" w14:textId="77777777" w:rsidR="003A1D6B" w:rsidRDefault="003A1D6B" w:rsidP="003D5306">
      <w:r>
        <w:separator/>
      </w:r>
    </w:p>
  </w:endnote>
  <w:endnote w:type="continuationSeparator" w:id="0">
    <w:p w14:paraId="2516F179" w14:textId="77777777" w:rsidR="003A1D6B" w:rsidRDefault="003A1D6B" w:rsidP="003D5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C390C" w14:textId="77777777" w:rsidR="003A1D6B" w:rsidRDefault="003A1D6B" w:rsidP="003D5306">
      <w:r>
        <w:separator/>
      </w:r>
    </w:p>
  </w:footnote>
  <w:footnote w:type="continuationSeparator" w:id="0">
    <w:p w14:paraId="3CA1A131" w14:textId="77777777" w:rsidR="003A1D6B" w:rsidRDefault="003A1D6B" w:rsidP="003D53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93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C34"/>
    <w:rsid w:val="000B0CB5"/>
    <w:rsid w:val="000E0478"/>
    <w:rsid w:val="00143039"/>
    <w:rsid w:val="001B17B1"/>
    <w:rsid w:val="002130C6"/>
    <w:rsid w:val="00257A78"/>
    <w:rsid w:val="002B1D9F"/>
    <w:rsid w:val="002F6019"/>
    <w:rsid w:val="002F7068"/>
    <w:rsid w:val="003A1D6B"/>
    <w:rsid w:val="003A360F"/>
    <w:rsid w:val="003D5306"/>
    <w:rsid w:val="004C10D4"/>
    <w:rsid w:val="004E69F6"/>
    <w:rsid w:val="00500CD4"/>
    <w:rsid w:val="0054554F"/>
    <w:rsid w:val="00601EC4"/>
    <w:rsid w:val="00603384"/>
    <w:rsid w:val="006741AF"/>
    <w:rsid w:val="00695648"/>
    <w:rsid w:val="006B6692"/>
    <w:rsid w:val="00754D79"/>
    <w:rsid w:val="0080486B"/>
    <w:rsid w:val="008267B4"/>
    <w:rsid w:val="00830E80"/>
    <w:rsid w:val="008363DA"/>
    <w:rsid w:val="008711DE"/>
    <w:rsid w:val="00A94D6B"/>
    <w:rsid w:val="00AD33C7"/>
    <w:rsid w:val="00B55546"/>
    <w:rsid w:val="00BB3C4E"/>
    <w:rsid w:val="00C91B81"/>
    <w:rsid w:val="00C9457D"/>
    <w:rsid w:val="00CC4A5D"/>
    <w:rsid w:val="00DE4078"/>
    <w:rsid w:val="00DF5ACE"/>
    <w:rsid w:val="00EC28A2"/>
    <w:rsid w:val="00EE28C7"/>
    <w:rsid w:val="00F40C34"/>
    <w:rsid w:val="00FC7081"/>
    <w:rsid w:val="00FF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231405"/>
  <w15:chartTrackingRefBased/>
  <w15:docId w15:val="{4BB1DE33-041A-41FB-8B26-2DAD33A94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64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B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3D53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D5306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3D53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D5306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埼玉県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成澤 衡二（県営競技事務所）</cp:lastModifiedBy>
  <cp:revision>2</cp:revision>
  <cp:lastPrinted>2026-10-19T07:23:00Z</cp:lastPrinted>
  <dcterms:created xsi:type="dcterms:W3CDTF">2026-10-22T10:30:00Z</dcterms:created>
  <dcterms:modified xsi:type="dcterms:W3CDTF">2026-10-22T10:30:00Z</dcterms:modified>
</cp:coreProperties>
</file>