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2327C" w14:textId="5A45FEDA" w:rsidR="00477B44" w:rsidRPr="00942207" w:rsidRDefault="006F437B">
      <w:pPr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⑨</w:t>
      </w:r>
      <w:r w:rsidR="00870823" w:rsidRPr="00942207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　　　　　　　　　　　（埼玉県公立学校教員採用選考試験）</w:t>
      </w:r>
    </w:p>
    <w:p w14:paraId="70777EBC" w14:textId="77777777" w:rsidR="00870823" w:rsidRPr="00942207" w:rsidRDefault="00870823">
      <w:pPr>
        <w:rPr>
          <w:rFonts w:ascii="ＭＳ ゴシック" w:eastAsia="ＭＳ ゴシック" w:hAnsi="ＭＳ ゴシック"/>
          <w:color w:val="000000" w:themeColor="text1"/>
        </w:rPr>
      </w:pPr>
    </w:p>
    <w:p w14:paraId="3345DB46" w14:textId="77777777" w:rsidR="00870823" w:rsidRPr="00942207" w:rsidRDefault="00870823" w:rsidP="00870823">
      <w:pPr>
        <w:jc w:val="center"/>
        <w:rPr>
          <w:rFonts w:ascii="ＭＳ ゴシック" w:eastAsia="ＭＳ ゴシック" w:hAnsi="ＭＳ ゴシック"/>
          <w:color w:val="000000" w:themeColor="text1"/>
          <w:sz w:val="32"/>
        </w:rPr>
      </w:pPr>
      <w:r w:rsidRPr="00942207">
        <w:rPr>
          <w:rFonts w:ascii="ＭＳ ゴシック" w:eastAsia="ＭＳ ゴシック" w:hAnsi="ＭＳ ゴシック" w:hint="eastAsia"/>
          <w:color w:val="000000" w:themeColor="text1"/>
          <w:sz w:val="32"/>
        </w:rPr>
        <w:t>自 己 Ｐ Ｒ 書</w:t>
      </w:r>
    </w:p>
    <w:p w14:paraId="19F9D257" w14:textId="77777777" w:rsidR="00870823" w:rsidRPr="00942207" w:rsidRDefault="00870823">
      <w:pPr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673"/>
        <w:gridCol w:w="1713"/>
        <w:gridCol w:w="3515"/>
      </w:tblGrid>
      <w:tr w:rsidR="00942207" w:rsidRPr="00942207" w14:paraId="3C7549C5" w14:textId="77777777" w:rsidTr="00870823">
        <w:trPr>
          <w:trHeight w:val="510"/>
        </w:trPr>
        <w:tc>
          <w:tcPr>
            <w:tcW w:w="1555" w:type="dxa"/>
            <w:vAlign w:val="center"/>
          </w:tcPr>
          <w:p w14:paraId="20071924" w14:textId="77777777" w:rsidR="00870823" w:rsidRPr="00942207" w:rsidRDefault="00870823" w:rsidP="0087082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942207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氏　　名</w:t>
            </w:r>
          </w:p>
        </w:tc>
        <w:tc>
          <w:tcPr>
            <w:tcW w:w="3673" w:type="dxa"/>
            <w:vAlign w:val="center"/>
          </w:tcPr>
          <w:p w14:paraId="4B5C4322" w14:textId="77777777" w:rsidR="00870823" w:rsidRPr="00942207" w:rsidRDefault="00870823" w:rsidP="0087082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  <w:tc>
          <w:tcPr>
            <w:tcW w:w="1713" w:type="dxa"/>
            <w:vAlign w:val="center"/>
          </w:tcPr>
          <w:p w14:paraId="2D884D03" w14:textId="77777777" w:rsidR="00870823" w:rsidRPr="00942207" w:rsidRDefault="00870823" w:rsidP="0087082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942207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受験番号</w:t>
            </w:r>
          </w:p>
        </w:tc>
        <w:tc>
          <w:tcPr>
            <w:tcW w:w="3515" w:type="dxa"/>
            <w:vAlign w:val="center"/>
          </w:tcPr>
          <w:p w14:paraId="60FF47E0" w14:textId="77777777" w:rsidR="00870823" w:rsidRPr="00942207" w:rsidRDefault="00870823" w:rsidP="0087082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942207" w:rsidRPr="00942207" w14:paraId="66E09448" w14:textId="77777777" w:rsidTr="00870823">
        <w:trPr>
          <w:trHeight w:val="510"/>
        </w:trPr>
        <w:tc>
          <w:tcPr>
            <w:tcW w:w="1555" w:type="dxa"/>
            <w:vAlign w:val="center"/>
          </w:tcPr>
          <w:p w14:paraId="7A9BEBE5" w14:textId="77777777" w:rsidR="00870823" w:rsidRPr="00942207" w:rsidRDefault="00870823" w:rsidP="0087082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942207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志願区分</w:t>
            </w:r>
          </w:p>
        </w:tc>
        <w:tc>
          <w:tcPr>
            <w:tcW w:w="3673" w:type="dxa"/>
            <w:vAlign w:val="center"/>
          </w:tcPr>
          <w:p w14:paraId="4AB5AE85" w14:textId="77777777" w:rsidR="00870823" w:rsidRPr="00942207" w:rsidRDefault="00870823" w:rsidP="0087082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942207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中学校教員・技術</w:t>
            </w:r>
          </w:p>
        </w:tc>
        <w:tc>
          <w:tcPr>
            <w:tcW w:w="1713" w:type="dxa"/>
            <w:vAlign w:val="center"/>
          </w:tcPr>
          <w:p w14:paraId="36F507BF" w14:textId="77777777" w:rsidR="00870823" w:rsidRPr="00942207" w:rsidRDefault="00870823" w:rsidP="0087082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942207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選考区分</w:t>
            </w:r>
          </w:p>
        </w:tc>
        <w:tc>
          <w:tcPr>
            <w:tcW w:w="3515" w:type="dxa"/>
            <w:vAlign w:val="center"/>
          </w:tcPr>
          <w:p w14:paraId="713705A6" w14:textId="77777777" w:rsidR="00870823" w:rsidRPr="00942207" w:rsidRDefault="00870823" w:rsidP="0087082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942207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民間企業経験者特別選考</w:t>
            </w:r>
          </w:p>
        </w:tc>
      </w:tr>
      <w:tr w:rsidR="00942207" w:rsidRPr="00942207" w14:paraId="7A087474" w14:textId="77777777" w:rsidTr="00870823">
        <w:trPr>
          <w:trHeight w:val="420"/>
        </w:trPr>
        <w:tc>
          <w:tcPr>
            <w:tcW w:w="10456" w:type="dxa"/>
            <w:gridSpan w:val="4"/>
            <w:tcBorders>
              <w:bottom w:val="nil"/>
            </w:tcBorders>
          </w:tcPr>
          <w:p w14:paraId="50A58C69" w14:textId="77777777" w:rsidR="00870823" w:rsidRPr="00942207" w:rsidRDefault="0087082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42207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>中学校技術を指導する上で活用できる技術、能力</w:t>
            </w:r>
          </w:p>
        </w:tc>
      </w:tr>
      <w:tr w:rsidR="00942207" w:rsidRPr="00942207" w14:paraId="10B4BE34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nil"/>
              <w:bottom w:val="dotted" w:sz="4" w:space="0" w:color="auto"/>
            </w:tcBorders>
          </w:tcPr>
          <w:p w14:paraId="31687DF4" w14:textId="77777777" w:rsidR="00870823" w:rsidRPr="00942207" w:rsidRDefault="0087082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942207" w:rsidRPr="00942207" w14:paraId="4D97EE80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00F18C17" w14:textId="77777777" w:rsidR="00870823" w:rsidRPr="00942207" w:rsidRDefault="0087082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942207" w:rsidRPr="00942207" w14:paraId="5F7C91C9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58A57B6B" w14:textId="77777777" w:rsidR="00870823" w:rsidRPr="00942207" w:rsidRDefault="0087082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942207" w:rsidRPr="00942207" w14:paraId="7946BCA9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8F1A4A9" w14:textId="77777777" w:rsidR="00870823" w:rsidRPr="00942207" w:rsidRDefault="0087082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942207" w:rsidRPr="00942207" w14:paraId="5C0855BA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9C0945C" w14:textId="77777777" w:rsidR="00870823" w:rsidRPr="00942207" w:rsidRDefault="0087082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942207" w:rsidRPr="00942207" w14:paraId="5A4A4D10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6CDA546" w14:textId="77777777" w:rsidR="00870823" w:rsidRPr="00942207" w:rsidRDefault="0087082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942207" w:rsidRPr="00942207" w14:paraId="6797B50D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6F7B4875" w14:textId="77777777" w:rsidR="00870823" w:rsidRPr="00942207" w:rsidRDefault="0087082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942207" w:rsidRPr="00942207" w14:paraId="0565C985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2099A00" w14:textId="77777777" w:rsidR="00870823" w:rsidRPr="00942207" w:rsidRDefault="0087082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942207" w:rsidRPr="00942207" w14:paraId="28218113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CF0ACCA" w14:textId="77777777" w:rsidR="00870823" w:rsidRPr="00942207" w:rsidRDefault="0087082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942207" w:rsidRPr="00942207" w14:paraId="3E5925C9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</w:tcBorders>
          </w:tcPr>
          <w:p w14:paraId="28617884" w14:textId="77777777" w:rsidR="00870823" w:rsidRPr="00942207" w:rsidRDefault="0087082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942207" w:rsidRPr="00942207" w14:paraId="3B925B74" w14:textId="77777777" w:rsidTr="00870823">
        <w:trPr>
          <w:trHeight w:val="444"/>
        </w:trPr>
        <w:tc>
          <w:tcPr>
            <w:tcW w:w="10456" w:type="dxa"/>
            <w:gridSpan w:val="4"/>
            <w:tcBorders>
              <w:bottom w:val="nil"/>
            </w:tcBorders>
          </w:tcPr>
          <w:p w14:paraId="7D0B74F2" w14:textId="77777777" w:rsidR="00870823" w:rsidRPr="00942207" w:rsidRDefault="00870823" w:rsidP="0087082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42207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>上記以外の分野（木材加工、金属加工、機械、電気、栽培、情報等）で、今後指導力を伸ばすために取り組むこと</w:t>
            </w:r>
          </w:p>
        </w:tc>
      </w:tr>
      <w:tr w:rsidR="00942207" w:rsidRPr="00942207" w14:paraId="2A924AA6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nil"/>
              <w:bottom w:val="dotted" w:sz="4" w:space="0" w:color="auto"/>
            </w:tcBorders>
          </w:tcPr>
          <w:p w14:paraId="78CB4E93" w14:textId="77777777" w:rsidR="00870823" w:rsidRPr="00942207" w:rsidRDefault="00870823" w:rsidP="00870823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</w:p>
        </w:tc>
      </w:tr>
      <w:tr w:rsidR="00942207" w:rsidRPr="00942207" w14:paraId="33EF93FA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94695D9" w14:textId="77777777" w:rsidR="00870823" w:rsidRPr="00942207" w:rsidRDefault="00870823" w:rsidP="00870823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</w:p>
        </w:tc>
      </w:tr>
      <w:tr w:rsidR="00942207" w:rsidRPr="00942207" w14:paraId="47FFDF4A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090CB81D" w14:textId="77777777" w:rsidR="00870823" w:rsidRPr="00942207" w:rsidRDefault="00870823" w:rsidP="00870823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</w:p>
        </w:tc>
      </w:tr>
      <w:tr w:rsidR="00942207" w:rsidRPr="00942207" w14:paraId="52FDBB1E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E2600E9" w14:textId="77777777" w:rsidR="00870823" w:rsidRPr="00942207" w:rsidRDefault="00870823" w:rsidP="00870823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</w:p>
        </w:tc>
      </w:tr>
      <w:tr w:rsidR="00942207" w:rsidRPr="00942207" w14:paraId="0545A9E7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6B004AE2" w14:textId="77777777" w:rsidR="00870823" w:rsidRPr="00942207" w:rsidRDefault="00870823" w:rsidP="00870823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</w:p>
        </w:tc>
      </w:tr>
      <w:tr w:rsidR="00942207" w:rsidRPr="00942207" w14:paraId="2C8672CF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5C93C8AD" w14:textId="77777777" w:rsidR="00870823" w:rsidRPr="00942207" w:rsidRDefault="00870823" w:rsidP="00870823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</w:p>
        </w:tc>
      </w:tr>
      <w:tr w:rsidR="00942207" w:rsidRPr="00942207" w14:paraId="418A250C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CEF407F" w14:textId="77777777" w:rsidR="00870823" w:rsidRPr="00942207" w:rsidRDefault="00870823" w:rsidP="00870823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</w:p>
        </w:tc>
      </w:tr>
      <w:tr w:rsidR="00942207" w:rsidRPr="00942207" w14:paraId="2B2BC1AF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6BBC2030" w14:textId="77777777" w:rsidR="00870823" w:rsidRPr="00942207" w:rsidRDefault="00870823" w:rsidP="00870823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</w:p>
        </w:tc>
      </w:tr>
      <w:tr w:rsidR="00942207" w:rsidRPr="00942207" w14:paraId="71CDDFAB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8B20DF2" w14:textId="77777777" w:rsidR="00870823" w:rsidRPr="00942207" w:rsidRDefault="00870823" w:rsidP="00870823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</w:p>
        </w:tc>
      </w:tr>
      <w:tr w:rsidR="00942207" w:rsidRPr="00942207" w14:paraId="69B8E078" w14:textId="77777777" w:rsidTr="00870823">
        <w:trPr>
          <w:trHeight w:val="510"/>
        </w:trPr>
        <w:tc>
          <w:tcPr>
            <w:tcW w:w="10456" w:type="dxa"/>
            <w:gridSpan w:val="4"/>
            <w:tcBorders>
              <w:top w:val="dotted" w:sz="4" w:space="0" w:color="auto"/>
            </w:tcBorders>
          </w:tcPr>
          <w:p w14:paraId="020A8C66" w14:textId="77777777" w:rsidR="00870823" w:rsidRPr="00942207" w:rsidRDefault="00870823" w:rsidP="00870823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</w:p>
        </w:tc>
      </w:tr>
    </w:tbl>
    <w:p w14:paraId="74885D5E" w14:textId="77777777" w:rsidR="00870823" w:rsidRPr="00942207" w:rsidRDefault="00870823">
      <w:pPr>
        <w:rPr>
          <w:rFonts w:ascii="ＭＳ ゴシック" w:eastAsia="ＭＳ ゴシック" w:hAnsi="ＭＳ ゴシック"/>
          <w:color w:val="000000" w:themeColor="text1"/>
        </w:rPr>
      </w:pPr>
      <w:r w:rsidRPr="00942207">
        <w:rPr>
          <w:rFonts w:ascii="ＭＳ ゴシック" w:eastAsia="ＭＳ ゴシック" w:hAnsi="ＭＳ 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176433" wp14:editId="616BB704">
                <wp:simplePos x="0" y="0"/>
                <wp:positionH relativeFrom="margin">
                  <wp:align>left</wp:align>
                </wp:positionH>
                <wp:positionV relativeFrom="paragraph">
                  <wp:posOffset>162560</wp:posOffset>
                </wp:positionV>
                <wp:extent cx="6648450" cy="6286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628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5641F1" id="正方形/長方形 1" o:spid="_x0000_s1026" style="position:absolute;left:0;text-align:left;margin-left:0;margin-top:12.8pt;width:523.5pt;height:49.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" filled="f" strokecolor="black [3213]" strokeweight="1pt">
                <w10:wrap anchorx="margin"/>
              </v:rect>
            </w:pict>
          </mc:Fallback>
        </mc:AlternateContent>
      </w:r>
    </w:p>
    <w:p w14:paraId="2E72E712" w14:textId="77777777" w:rsidR="00870823" w:rsidRPr="00942207" w:rsidRDefault="00870823">
      <w:pPr>
        <w:rPr>
          <w:rFonts w:ascii="ＭＳ ゴシック" w:eastAsia="ＭＳ ゴシック" w:hAnsi="ＭＳ ゴシック"/>
          <w:color w:val="000000" w:themeColor="text1"/>
        </w:rPr>
      </w:pPr>
      <w:r w:rsidRPr="00942207">
        <w:rPr>
          <w:rFonts w:ascii="ＭＳ ゴシック" w:eastAsia="ＭＳ ゴシック" w:hAnsi="ＭＳ ゴシック" w:hint="eastAsia"/>
          <w:color w:val="000000" w:themeColor="text1"/>
        </w:rPr>
        <w:t xml:space="preserve">　※ここには何も記入しないこと</w:t>
      </w:r>
    </w:p>
    <w:sectPr w:rsidR="00870823" w:rsidRPr="00942207" w:rsidSect="0087082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84A77" w14:textId="77777777" w:rsidR="00FC207B" w:rsidRDefault="00FC207B" w:rsidP="006F437B">
      <w:r>
        <w:separator/>
      </w:r>
    </w:p>
  </w:endnote>
  <w:endnote w:type="continuationSeparator" w:id="0">
    <w:p w14:paraId="0A5C6E50" w14:textId="77777777" w:rsidR="00FC207B" w:rsidRDefault="00FC207B" w:rsidP="006F4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3F22C" w14:textId="77777777" w:rsidR="00FC207B" w:rsidRDefault="00FC207B" w:rsidP="006F437B">
      <w:r>
        <w:separator/>
      </w:r>
    </w:p>
  </w:footnote>
  <w:footnote w:type="continuationSeparator" w:id="0">
    <w:p w14:paraId="15E9220B" w14:textId="77777777" w:rsidR="00FC207B" w:rsidRDefault="00FC207B" w:rsidP="006F4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23"/>
    <w:rsid w:val="00082CF8"/>
    <w:rsid w:val="003A7FD3"/>
    <w:rsid w:val="00477B44"/>
    <w:rsid w:val="006F437B"/>
    <w:rsid w:val="00870823"/>
    <w:rsid w:val="00942207"/>
    <w:rsid w:val="00A077D3"/>
    <w:rsid w:val="00B21106"/>
    <w:rsid w:val="00BC0A82"/>
    <w:rsid w:val="00FC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BCDD4"/>
  <w15:chartTrackingRefBased/>
  <w15:docId w15:val="{4157220C-83BB-4ECF-AB89-5ADE0C1C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0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437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F437B"/>
  </w:style>
  <w:style w:type="paragraph" w:styleId="a6">
    <w:name w:val="footer"/>
    <w:basedOn w:val="a"/>
    <w:link w:val="a7"/>
    <w:uiPriority w:val="99"/>
    <w:unhideWhenUsed/>
    <w:rsid w:val="006F43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F4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野田周平</dc:creator>
  <cp:keywords/>
  <dc:description/>
  <cp:lastModifiedBy>冨山 忍（教職員採用課）</cp:lastModifiedBy>
  <cp:revision>6</cp:revision>
  <dcterms:created xsi:type="dcterms:W3CDTF">2023-10-10T08:57:00Z</dcterms:created>
  <dcterms:modified xsi:type="dcterms:W3CDTF">2026-10-06T00:26:00Z</dcterms:modified>
</cp:coreProperties>
</file>