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52A8F" w14:textId="77777777" w:rsidR="0032680C" w:rsidRDefault="000A2E4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7031D7B" wp14:editId="7D8EF3D6">
                <wp:simplePos x="0" y="0"/>
                <wp:positionH relativeFrom="column">
                  <wp:posOffset>-152400</wp:posOffset>
                </wp:positionH>
                <wp:positionV relativeFrom="paragraph">
                  <wp:posOffset>219075</wp:posOffset>
                </wp:positionV>
                <wp:extent cx="6800850" cy="8970010"/>
                <wp:effectExtent l="0" t="0" r="0" b="254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8970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461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364"/>
                              <w:gridCol w:w="6097"/>
                            </w:tblGrid>
                            <w:tr w:rsidR="00AB6353" w:rsidRPr="000A2E47" w14:paraId="008A6EFD" w14:textId="77777777" w:rsidTr="003F7E66">
                              <w:trPr>
                                <w:cantSplit/>
                                <w:trHeight w:val="4193"/>
                              </w:trPr>
                              <w:tc>
                                <w:tcPr>
                                  <w:tcW w:w="9461" w:type="dxa"/>
                                  <w:gridSpan w:val="2"/>
                                </w:tcPr>
                                <w:p w14:paraId="7A04CD32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美容所の開設者の地位の承継届（相続）</w:t>
                                  </w:r>
                                </w:p>
                                <w:p w14:paraId="2540F352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14:paraId="47C369E1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14:paraId="2EC1B574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14:paraId="585AFF60" w14:textId="77777777" w:rsidR="00AB6353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504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3603F6B8" w14:textId="77777777" w:rsidR="00AB6353" w:rsidRDefault="00AB6353" w:rsidP="00F837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993" w:left="4581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住</w:t>
                                  </w:r>
                                  <w:r w:rsidR="003F7E6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所　　　　　　　　</w:t>
                                  </w:r>
                                </w:p>
                                <w:p w14:paraId="511CB973" w14:textId="77777777" w:rsidR="003F7E66" w:rsidRDefault="003F7E66" w:rsidP="00F837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993" w:left="4581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56034AFD" w14:textId="77777777" w:rsidR="00AB6353" w:rsidRDefault="00AB6353" w:rsidP="00F837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993" w:left="4581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氏</w:t>
                                  </w:r>
                                  <w:r w:rsidR="003F7E6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名　　　　　　　　　　</w:t>
                                  </w:r>
                                </w:p>
                                <w:p w14:paraId="5760C06C" w14:textId="77777777" w:rsidR="00AB6353" w:rsidRPr="00F83713" w:rsidRDefault="00AB6353" w:rsidP="00F83713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993" w:left="4581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3F7E6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年　　月　　日生</w:t>
                                  </w:r>
                                </w:p>
                                <w:p w14:paraId="35C2DA62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0F40B1B4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　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被相続人との続柄</w:t>
                                  </w:r>
                                </w:p>
                                <w:p w14:paraId="3FEE0089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下記のとおり美容所の開設者の地位を相続により承継したので、届け出ます。</w:t>
                                  </w:r>
                                </w:p>
                                <w:p w14:paraId="28975FD0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52437272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AB6353" w:rsidRPr="000A2E47" w14:paraId="0E176653" w14:textId="77777777" w:rsidTr="003F7E66">
                              <w:trPr>
                                <w:cantSplit/>
                                <w:trHeight w:val="1020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14:paraId="59D07EC8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被相続人の氏名及び住所</w:t>
                                  </w:r>
                                </w:p>
                              </w:tc>
                              <w:tc>
                                <w:tcPr>
                                  <w:tcW w:w="6097" w:type="dxa"/>
                                  <w:vAlign w:val="center"/>
                                </w:tcPr>
                                <w:p w14:paraId="2E9C9234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47A1A823" w14:textId="77777777" w:rsidR="00AB6353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1FBC18FD" w14:textId="77777777" w:rsidR="003F7E66" w:rsidRPr="000A2E47" w:rsidRDefault="003F7E66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0A2E47" w14:paraId="454F0C5C" w14:textId="77777777" w:rsidTr="003F7E66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14:paraId="32BD2B69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相続開始の年月日</w:t>
                                  </w:r>
                                </w:p>
                              </w:tc>
                              <w:tc>
                                <w:tcPr>
                                  <w:tcW w:w="6097" w:type="dxa"/>
                                  <w:vAlign w:val="center"/>
                                </w:tcPr>
                                <w:p w14:paraId="1E3729E6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0A2E47" w14:paraId="058A6427" w14:textId="77777777" w:rsidTr="003F7E66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14:paraId="0499FAEB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美容所の名称（屋号）</w:t>
                                  </w:r>
                                </w:p>
                              </w:tc>
                              <w:tc>
                                <w:tcPr>
                                  <w:tcW w:w="6097" w:type="dxa"/>
                                  <w:vAlign w:val="center"/>
                                </w:tcPr>
                                <w:p w14:paraId="223BC684" w14:textId="77777777" w:rsidR="00AB6353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6A3B71D2" w14:textId="77777777" w:rsidR="003F7E66" w:rsidRPr="000A2E47" w:rsidRDefault="003F7E66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0A2E47" w14:paraId="1B4A9D5D" w14:textId="77777777" w:rsidTr="003F7E66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14:paraId="2930DDFF" w14:textId="77777777" w:rsidR="00AB6353" w:rsidRPr="000A2E47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美容所の所在地</w:t>
                                  </w:r>
                                </w:p>
                              </w:tc>
                              <w:tc>
                                <w:tcPr>
                                  <w:tcW w:w="6097" w:type="dxa"/>
                                  <w:vAlign w:val="center"/>
                                </w:tcPr>
                                <w:p w14:paraId="52C15175" w14:textId="77777777" w:rsidR="00AB6353" w:rsidRDefault="00AB6353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5D5EDCD4" w14:textId="77777777" w:rsidR="003F7E66" w:rsidRPr="000A2E47" w:rsidRDefault="003F7E66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83C54A" w14:textId="77777777" w:rsidR="00AB6353" w:rsidRDefault="00AB6353" w:rsidP="003F7E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31D7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margin-left:-12pt;margin-top:17.25pt;width:535.5pt;height:706.3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" filled="f" stroked="f" strokeweight=".5pt">
                <v:textbox>
                  <w:txbxContent>
                    <w:tbl>
                      <w:tblPr>
                        <w:tblW w:w="9461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364"/>
                        <w:gridCol w:w="6097"/>
                      </w:tblGrid>
                      <w:tr w:rsidR="00AB6353" w:rsidRPr="000A2E47" w14:paraId="008A6EFD" w14:textId="77777777" w:rsidTr="003F7E66">
                        <w:trPr>
                          <w:cantSplit/>
                          <w:trHeight w:val="4193"/>
                        </w:trPr>
                        <w:tc>
                          <w:tcPr>
                            <w:tcW w:w="9461" w:type="dxa"/>
                            <w:gridSpan w:val="2"/>
                          </w:tcPr>
                          <w:p w14:paraId="7A04CD32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美容所の開設者の地位の承継届（相続）</w:t>
                            </w:r>
                          </w:p>
                          <w:p w14:paraId="2540F352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14:paraId="47C369E1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14:paraId="2EC1B574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14:paraId="585AFF60" w14:textId="77777777" w:rsidR="00AB6353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504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3603F6B8" w14:textId="77777777" w:rsidR="00AB6353" w:rsidRDefault="00AB6353" w:rsidP="00F837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993" w:left="4581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住</w:t>
                            </w:r>
                            <w:r w:rsidR="003F7E6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所　　　　　　　　</w:t>
                            </w:r>
                          </w:p>
                          <w:p w14:paraId="511CB973" w14:textId="77777777" w:rsidR="003F7E66" w:rsidRDefault="003F7E66" w:rsidP="00F837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993" w:left="4581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14:paraId="56034AFD" w14:textId="77777777" w:rsidR="00AB6353" w:rsidRDefault="00AB6353" w:rsidP="00F837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993" w:left="4581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氏</w:t>
                            </w:r>
                            <w:r w:rsidR="003F7E6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名　　　　　　　　　　</w:t>
                            </w:r>
                          </w:p>
                          <w:p w14:paraId="5760C06C" w14:textId="77777777" w:rsidR="00AB6353" w:rsidRPr="00F83713" w:rsidRDefault="00AB6353" w:rsidP="00F83713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993" w:left="4581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3F7E6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年　　月　　日生</w:t>
                            </w:r>
                          </w:p>
                          <w:p w14:paraId="35C2DA62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0F40B1B4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　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被相続人との続柄</w:t>
                            </w:r>
                          </w:p>
                          <w:p w14:paraId="3FEE0089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下記のとおり美容所の開設者の地位を相続により承継したので、届け出ます。</w:t>
                            </w:r>
                          </w:p>
                          <w:p w14:paraId="28975FD0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52437272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AB6353" w:rsidRPr="000A2E47" w14:paraId="0E176653" w14:textId="77777777" w:rsidTr="003F7E66">
                        <w:trPr>
                          <w:cantSplit/>
                          <w:trHeight w:val="1020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14:paraId="59D07EC8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被相続人の氏名及び住所</w:t>
                            </w:r>
                          </w:p>
                        </w:tc>
                        <w:tc>
                          <w:tcPr>
                            <w:tcW w:w="6097" w:type="dxa"/>
                            <w:vAlign w:val="center"/>
                          </w:tcPr>
                          <w:p w14:paraId="2E9C9234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14:paraId="47A1A823" w14:textId="77777777" w:rsidR="00AB6353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14:paraId="1FBC18FD" w14:textId="77777777" w:rsidR="003F7E66" w:rsidRPr="000A2E47" w:rsidRDefault="003F7E66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0A2E47" w14:paraId="454F0C5C" w14:textId="77777777" w:rsidTr="003F7E66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14:paraId="32BD2B69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相続開始の年月日</w:t>
                            </w:r>
                          </w:p>
                        </w:tc>
                        <w:tc>
                          <w:tcPr>
                            <w:tcW w:w="6097" w:type="dxa"/>
                            <w:vAlign w:val="center"/>
                          </w:tcPr>
                          <w:p w14:paraId="1E3729E6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0A2E47" w14:paraId="058A6427" w14:textId="77777777" w:rsidTr="003F7E66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14:paraId="0499FAEB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美容所の名称（屋号）</w:t>
                            </w:r>
                          </w:p>
                        </w:tc>
                        <w:tc>
                          <w:tcPr>
                            <w:tcW w:w="6097" w:type="dxa"/>
                            <w:vAlign w:val="center"/>
                          </w:tcPr>
                          <w:p w14:paraId="223BC684" w14:textId="77777777" w:rsidR="00AB6353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14:paraId="6A3B71D2" w14:textId="77777777" w:rsidR="003F7E66" w:rsidRPr="000A2E47" w:rsidRDefault="003F7E66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0A2E47" w14:paraId="1B4A9D5D" w14:textId="77777777" w:rsidTr="003F7E66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14:paraId="2930DDFF" w14:textId="77777777" w:rsidR="00AB6353" w:rsidRPr="000A2E47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美容所の所在地</w:t>
                            </w:r>
                          </w:p>
                        </w:tc>
                        <w:tc>
                          <w:tcPr>
                            <w:tcW w:w="6097" w:type="dxa"/>
                            <w:vAlign w:val="center"/>
                          </w:tcPr>
                          <w:p w14:paraId="52C15175" w14:textId="77777777" w:rsidR="00AB6353" w:rsidRDefault="00AB6353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14:paraId="5D5EDCD4" w14:textId="77777777" w:rsidR="003F7E66" w:rsidRPr="000A2E47" w:rsidRDefault="003F7E66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14:paraId="1883C54A" w14:textId="77777777" w:rsidR="00AB6353" w:rsidRDefault="00AB6353" w:rsidP="003F7E66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様式第３号（１）（第４条関係）</w:t>
      </w:r>
    </w:p>
    <w:p w14:paraId="6ABE7DF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8F2B07D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16983C1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7F03C8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64E264F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F209D4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13DD0C9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B7F6066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0A1F76F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09E1C1E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CA9669E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9D28C5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D5E11B0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CD955FE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8C4CEF0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143829C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5F6881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DCED581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2E1B43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7CA9F3C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34B75B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0EF27A6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1D0DA0F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44A214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AEA901A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3A73F51" w14:textId="77777777" w:rsidR="0032680C" w:rsidRDefault="003F7E6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02D581E" wp14:editId="169A6F03">
                <wp:simplePos x="0" y="0"/>
                <wp:positionH relativeFrom="margin">
                  <wp:align>right</wp:align>
                </wp:positionH>
                <wp:positionV relativeFrom="paragraph">
                  <wp:posOffset>58420</wp:posOffset>
                </wp:positionV>
                <wp:extent cx="6153150" cy="1400175"/>
                <wp:effectExtent l="0" t="0" r="0" b="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1400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3F6BF7" w14:textId="77777777" w:rsidR="00AB6353" w:rsidRDefault="00AB6353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添付書類</w:t>
                            </w:r>
                          </w:p>
                          <w:p w14:paraId="1C1D94A3" w14:textId="77777777" w:rsidR="003F7E66" w:rsidRDefault="00AB6353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戸籍謄本（戸籍全部事項証明書）又は不動産登記規則（平成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17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年法務省令第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18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号）第2</w:t>
                            </w:r>
                            <w:r w:rsidRPr="00752D81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t>47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条</w:t>
                            </w:r>
                          </w:p>
                          <w:p w14:paraId="35DBE3A5" w14:textId="77777777" w:rsidR="00AB6353" w:rsidRPr="00F83713" w:rsidRDefault="003F7E66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AB6353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第５項の規定により交付を受けた同条第</w:t>
                            </w:r>
                            <w:r w:rsidR="00AB6353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</w:t>
                            </w:r>
                            <w:r w:rsidR="00AB6353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項に規定する法定相続情報一覧図の写し</w:t>
                            </w:r>
                          </w:p>
                          <w:p w14:paraId="4FB8FC2B" w14:textId="77777777" w:rsidR="003F7E66" w:rsidRDefault="00AB6353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相続人が２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人以上ある場合において、その全員の同意により美容所の開設者の地位を承継</w:t>
                            </w:r>
                          </w:p>
                          <w:p w14:paraId="06AEE58D" w14:textId="77777777" w:rsidR="00AB6353" w:rsidRPr="00752D81" w:rsidRDefault="003F7E66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AB6353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すべき相続人として選定された者に</w:t>
                            </w:r>
                            <w:proofErr w:type="gramStart"/>
                            <w:r w:rsidR="00AB6353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あつては</w:t>
                            </w:r>
                            <w:proofErr w:type="gramEnd"/>
                            <w:r w:rsidR="00AB6353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、その全員の同意書</w:t>
                            </w:r>
                          </w:p>
                          <w:p w14:paraId="7EA90339" w14:textId="77777777" w:rsidR="00AB6353" w:rsidRPr="00752D81" w:rsidRDefault="00AB6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D581E" id="テキスト ボックス 30" o:spid="_x0000_s1027" type="#_x0000_t202" style="position:absolute;margin-left:433.3pt;margin-top:4.6pt;width:484.5pt;height:110.25pt;z-index:251853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" filled="f" stroked="f" strokeweight=".5pt">
                <v:textbox>
                  <w:txbxContent>
                    <w:p w14:paraId="003F6BF7" w14:textId="77777777" w:rsidR="00AB6353" w:rsidRDefault="00AB6353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添付書類</w:t>
                      </w:r>
                    </w:p>
                    <w:p w14:paraId="1C1D94A3" w14:textId="77777777" w:rsidR="003F7E66" w:rsidRDefault="00AB6353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 w:cs="ＭＳ 明朝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１　戸籍謄本（戸籍全部事項証明書）又は不動産登記規則（平成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17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年法務省令第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18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号）第2</w:t>
                      </w:r>
                      <w:r w:rsidRPr="00752D81">
                        <w:rPr>
                          <w:rFonts w:hAnsi="Century" w:cs="ＭＳ 明朝"/>
                          <w:snapToGrid w:val="0"/>
                          <w:szCs w:val="21"/>
                        </w:rPr>
                        <w:t>47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条</w:t>
                      </w:r>
                    </w:p>
                    <w:p w14:paraId="35DBE3A5" w14:textId="77777777" w:rsidR="00AB6353" w:rsidRPr="00F83713" w:rsidRDefault="003F7E66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 w:cs="ＭＳ 明朝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 xml:space="preserve">　　</w:t>
                      </w:r>
                      <w:r w:rsidR="00AB6353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第５項の規定により交付を受けた同条第</w:t>
                      </w:r>
                      <w:r w:rsidR="00AB6353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１</w:t>
                      </w:r>
                      <w:r w:rsidR="00AB6353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項に規定する法定相続情報一覧図の写し</w:t>
                      </w:r>
                    </w:p>
                    <w:p w14:paraId="4FB8FC2B" w14:textId="77777777" w:rsidR="003F7E66" w:rsidRDefault="00AB6353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 w:cs="ＭＳ 明朝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２　相続人が２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人以上ある場合において、その全員の同意により美容所の開設者の地位を承継</w:t>
                      </w:r>
                    </w:p>
                    <w:p w14:paraId="06AEE58D" w14:textId="77777777" w:rsidR="00AB6353" w:rsidRPr="00752D81" w:rsidRDefault="003F7E66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 xml:space="preserve">　　</w:t>
                      </w:r>
                      <w:r w:rsidR="00AB6353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すべき相続人として選定された者に</w:t>
                      </w:r>
                      <w:proofErr w:type="gramStart"/>
                      <w:r w:rsidR="00AB6353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あつては</w:t>
                      </w:r>
                      <w:proofErr w:type="gramEnd"/>
                      <w:r w:rsidR="00AB6353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、その全員の同意書</w:t>
                      </w:r>
                    </w:p>
                    <w:p w14:paraId="7EA90339" w14:textId="77777777" w:rsidR="00AB6353" w:rsidRPr="00752D81" w:rsidRDefault="00AB6353"/>
                  </w:txbxContent>
                </v:textbox>
                <w10:wrap anchorx="margin"/>
              </v:shape>
            </w:pict>
          </mc:Fallback>
        </mc:AlternateContent>
      </w:r>
    </w:p>
    <w:p w14:paraId="1234C24C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D0E961C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3A16201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1396BD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sectPr w:rsidR="0032680C" w:rsidSect="003F7E66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B65E7" w14:textId="77777777" w:rsidR="00AB6353" w:rsidRDefault="00AB6353" w:rsidP="001F1E88">
      <w:r>
        <w:separator/>
      </w:r>
    </w:p>
  </w:endnote>
  <w:endnote w:type="continuationSeparator" w:id="0">
    <w:p w14:paraId="12372DE8" w14:textId="77777777" w:rsidR="00AB6353" w:rsidRDefault="00AB6353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2D278" w14:textId="77777777" w:rsidR="00AB6353" w:rsidRDefault="00AB6353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CFBAE1" wp14:editId="36411664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A3B948" w14:textId="77777777" w:rsidR="00AB6353" w:rsidRPr="008912FE" w:rsidRDefault="00AB6353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AB6353" w:rsidRPr="008912FE" w:rsidRDefault="00AB6353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E75F7" w14:textId="77777777" w:rsidR="00AB6353" w:rsidRDefault="00AB6353" w:rsidP="001F1E88">
      <w:r>
        <w:separator/>
      </w:r>
    </w:p>
  </w:footnote>
  <w:footnote w:type="continuationSeparator" w:id="0">
    <w:p w14:paraId="520C755A" w14:textId="77777777" w:rsidR="00AB6353" w:rsidRDefault="00AB6353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390348847">
    <w:abstractNumId w:val="9"/>
  </w:num>
  <w:num w:numId="2" w16cid:durableId="440415201">
    <w:abstractNumId w:val="9"/>
  </w:num>
  <w:num w:numId="3" w16cid:durableId="217714495">
    <w:abstractNumId w:val="7"/>
  </w:num>
  <w:num w:numId="4" w16cid:durableId="995767459">
    <w:abstractNumId w:val="7"/>
  </w:num>
  <w:num w:numId="5" w16cid:durableId="2074622413">
    <w:abstractNumId w:val="6"/>
  </w:num>
  <w:num w:numId="6" w16cid:durableId="24984546">
    <w:abstractNumId w:val="6"/>
  </w:num>
  <w:num w:numId="7" w16cid:durableId="1210721702">
    <w:abstractNumId w:val="5"/>
  </w:num>
  <w:num w:numId="8" w16cid:durableId="17702107">
    <w:abstractNumId w:val="5"/>
  </w:num>
  <w:num w:numId="9" w16cid:durableId="2099597114">
    <w:abstractNumId w:val="4"/>
  </w:num>
  <w:num w:numId="10" w16cid:durableId="30812720">
    <w:abstractNumId w:val="4"/>
  </w:num>
  <w:num w:numId="11" w16cid:durableId="443427202">
    <w:abstractNumId w:val="12"/>
  </w:num>
  <w:num w:numId="12" w16cid:durableId="1985430023">
    <w:abstractNumId w:val="12"/>
  </w:num>
  <w:num w:numId="13" w16cid:durableId="797649227">
    <w:abstractNumId w:val="12"/>
  </w:num>
  <w:num w:numId="14" w16cid:durableId="926577396">
    <w:abstractNumId w:val="12"/>
  </w:num>
  <w:num w:numId="15" w16cid:durableId="2068021119">
    <w:abstractNumId w:val="12"/>
  </w:num>
  <w:num w:numId="16" w16cid:durableId="1054624532">
    <w:abstractNumId w:val="12"/>
  </w:num>
  <w:num w:numId="17" w16cid:durableId="1984003247">
    <w:abstractNumId w:val="13"/>
  </w:num>
  <w:num w:numId="18" w16cid:durableId="1216502680">
    <w:abstractNumId w:val="11"/>
  </w:num>
  <w:num w:numId="19" w16cid:durableId="1977030627">
    <w:abstractNumId w:val="8"/>
  </w:num>
  <w:num w:numId="20" w16cid:durableId="550654911">
    <w:abstractNumId w:val="8"/>
  </w:num>
  <w:num w:numId="21" w16cid:durableId="82722145">
    <w:abstractNumId w:val="3"/>
  </w:num>
  <w:num w:numId="22" w16cid:durableId="2098284358">
    <w:abstractNumId w:val="3"/>
  </w:num>
  <w:num w:numId="23" w16cid:durableId="1490638058">
    <w:abstractNumId w:val="2"/>
  </w:num>
  <w:num w:numId="24" w16cid:durableId="1540821079">
    <w:abstractNumId w:val="2"/>
  </w:num>
  <w:num w:numId="25" w16cid:durableId="1156990728">
    <w:abstractNumId w:val="1"/>
  </w:num>
  <w:num w:numId="26" w16cid:durableId="1666738977">
    <w:abstractNumId w:val="1"/>
  </w:num>
  <w:num w:numId="27" w16cid:durableId="250282625">
    <w:abstractNumId w:val="0"/>
  </w:num>
  <w:num w:numId="28" w16cid:durableId="1979722702">
    <w:abstractNumId w:val="0"/>
  </w:num>
  <w:num w:numId="29" w16cid:durableId="7884749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78C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3455"/>
    <w:rsid w:val="00066985"/>
    <w:rsid w:val="00073423"/>
    <w:rsid w:val="0008154E"/>
    <w:rsid w:val="00085CCC"/>
    <w:rsid w:val="000911E9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C6EF7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774E6"/>
    <w:rsid w:val="00184A94"/>
    <w:rsid w:val="0019271A"/>
    <w:rsid w:val="001A209D"/>
    <w:rsid w:val="001A267B"/>
    <w:rsid w:val="001A453F"/>
    <w:rsid w:val="001B0949"/>
    <w:rsid w:val="001B20D1"/>
    <w:rsid w:val="001B32EF"/>
    <w:rsid w:val="001B5DDA"/>
    <w:rsid w:val="001D1251"/>
    <w:rsid w:val="001D15B0"/>
    <w:rsid w:val="001E03B2"/>
    <w:rsid w:val="001E665C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2E2F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719EB"/>
    <w:rsid w:val="00280046"/>
    <w:rsid w:val="00282905"/>
    <w:rsid w:val="00283188"/>
    <w:rsid w:val="00286217"/>
    <w:rsid w:val="0028659C"/>
    <w:rsid w:val="00290C1C"/>
    <w:rsid w:val="00296D71"/>
    <w:rsid w:val="002A5CC9"/>
    <w:rsid w:val="002A6320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0141B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77F28"/>
    <w:rsid w:val="00387BB5"/>
    <w:rsid w:val="00397023"/>
    <w:rsid w:val="003A4ECE"/>
    <w:rsid w:val="003B06A3"/>
    <w:rsid w:val="003B1CDC"/>
    <w:rsid w:val="003B3141"/>
    <w:rsid w:val="003B3B21"/>
    <w:rsid w:val="003B5204"/>
    <w:rsid w:val="003E35E2"/>
    <w:rsid w:val="003E4D8F"/>
    <w:rsid w:val="003E605C"/>
    <w:rsid w:val="003F20D6"/>
    <w:rsid w:val="003F7E66"/>
    <w:rsid w:val="004002A0"/>
    <w:rsid w:val="00406EDF"/>
    <w:rsid w:val="00413925"/>
    <w:rsid w:val="00414FC7"/>
    <w:rsid w:val="0042083C"/>
    <w:rsid w:val="00421601"/>
    <w:rsid w:val="00421B5C"/>
    <w:rsid w:val="00427B02"/>
    <w:rsid w:val="00461CED"/>
    <w:rsid w:val="00464F09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642D"/>
    <w:rsid w:val="004F669D"/>
    <w:rsid w:val="00500632"/>
    <w:rsid w:val="00501D96"/>
    <w:rsid w:val="00506405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60050F"/>
    <w:rsid w:val="00606BDA"/>
    <w:rsid w:val="00606D3F"/>
    <w:rsid w:val="00613AC9"/>
    <w:rsid w:val="006200EB"/>
    <w:rsid w:val="00620D21"/>
    <w:rsid w:val="00627B16"/>
    <w:rsid w:val="006315E2"/>
    <w:rsid w:val="00633400"/>
    <w:rsid w:val="00643B20"/>
    <w:rsid w:val="006445E4"/>
    <w:rsid w:val="00645355"/>
    <w:rsid w:val="00646D20"/>
    <w:rsid w:val="0066503F"/>
    <w:rsid w:val="0067378E"/>
    <w:rsid w:val="00676BAA"/>
    <w:rsid w:val="00677289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328D"/>
    <w:rsid w:val="006D4C7F"/>
    <w:rsid w:val="006D6D06"/>
    <w:rsid w:val="006E00C3"/>
    <w:rsid w:val="006E7A72"/>
    <w:rsid w:val="006E7EFF"/>
    <w:rsid w:val="006F7894"/>
    <w:rsid w:val="00700B5E"/>
    <w:rsid w:val="00700F4D"/>
    <w:rsid w:val="007054FB"/>
    <w:rsid w:val="00713862"/>
    <w:rsid w:val="00713A9C"/>
    <w:rsid w:val="00715347"/>
    <w:rsid w:val="0072732A"/>
    <w:rsid w:val="00731851"/>
    <w:rsid w:val="007342F9"/>
    <w:rsid w:val="00736398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96DC9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604C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04DD"/>
    <w:rsid w:val="00911E8C"/>
    <w:rsid w:val="0091232A"/>
    <w:rsid w:val="009131A9"/>
    <w:rsid w:val="009143B6"/>
    <w:rsid w:val="00914CF3"/>
    <w:rsid w:val="00922993"/>
    <w:rsid w:val="00922D88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69"/>
    <w:rsid w:val="009A2E3E"/>
    <w:rsid w:val="009A5113"/>
    <w:rsid w:val="009A7DF3"/>
    <w:rsid w:val="009B33E0"/>
    <w:rsid w:val="009B545F"/>
    <w:rsid w:val="009C5CA9"/>
    <w:rsid w:val="009D724F"/>
    <w:rsid w:val="009E54F1"/>
    <w:rsid w:val="009E7004"/>
    <w:rsid w:val="009F4108"/>
    <w:rsid w:val="009F42F5"/>
    <w:rsid w:val="009F53C0"/>
    <w:rsid w:val="00A0342E"/>
    <w:rsid w:val="00A216D4"/>
    <w:rsid w:val="00A229E2"/>
    <w:rsid w:val="00A27807"/>
    <w:rsid w:val="00A300E3"/>
    <w:rsid w:val="00A32A9B"/>
    <w:rsid w:val="00A414CA"/>
    <w:rsid w:val="00A45FDC"/>
    <w:rsid w:val="00A564F1"/>
    <w:rsid w:val="00A63C44"/>
    <w:rsid w:val="00A70234"/>
    <w:rsid w:val="00A809C2"/>
    <w:rsid w:val="00A87B41"/>
    <w:rsid w:val="00A904C0"/>
    <w:rsid w:val="00A9191A"/>
    <w:rsid w:val="00AA469D"/>
    <w:rsid w:val="00AA4A22"/>
    <w:rsid w:val="00AA50E2"/>
    <w:rsid w:val="00AB4A1D"/>
    <w:rsid w:val="00AB6353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84B"/>
    <w:rsid w:val="00AF4C22"/>
    <w:rsid w:val="00B01A06"/>
    <w:rsid w:val="00B03DA7"/>
    <w:rsid w:val="00B03FD9"/>
    <w:rsid w:val="00B0734B"/>
    <w:rsid w:val="00B13422"/>
    <w:rsid w:val="00B2037E"/>
    <w:rsid w:val="00B270AA"/>
    <w:rsid w:val="00B41811"/>
    <w:rsid w:val="00B4232F"/>
    <w:rsid w:val="00B55013"/>
    <w:rsid w:val="00B61E72"/>
    <w:rsid w:val="00B84CF0"/>
    <w:rsid w:val="00B85721"/>
    <w:rsid w:val="00B91D85"/>
    <w:rsid w:val="00B9218B"/>
    <w:rsid w:val="00B97A67"/>
    <w:rsid w:val="00BB49F4"/>
    <w:rsid w:val="00BB7E34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55B0"/>
    <w:rsid w:val="00C26124"/>
    <w:rsid w:val="00C27E41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2F5"/>
    <w:rsid w:val="00C8575C"/>
    <w:rsid w:val="00C86AFE"/>
    <w:rsid w:val="00C8710C"/>
    <w:rsid w:val="00C927C4"/>
    <w:rsid w:val="00C97EF2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A7EF9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C5A"/>
    <w:rsid w:val="00E33215"/>
    <w:rsid w:val="00E34A97"/>
    <w:rsid w:val="00E41D06"/>
    <w:rsid w:val="00E4224D"/>
    <w:rsid w:val="00E477FC"/>
    <w:rsid w:val="00E72E65"/>
    <w:rsid w:val="00E7470E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6B8C"/>
    <w:rsid w:val="00F2784C"/>
    <w:rsid w:val="00F310C6"/>
    <w:rsid w:val="00F332F2"/>
    <w:rsid w:val="00F344E2"/>
    <w:rsid w:val="00F37D21"/>
    <w:rsid w:val="00F46025"/>
    <w:rsid w:val="00F575FE"/>
    <w:rsid w:val="00F6348E"/>
    <w:rsid w:val="00F63819"/>
    <w:rsid w:val="00F64897"/>
    <w:rsid w:val="00F7031B"/>
    <w:rsid w:val="00F70E64"/>
    <w:rsid w:val="00F7184B"/>
    <w:rsid w:val="00F83713"/>
    <w:rsid w:val="00F85263"/>
    <w:rsid w:val="00F859A6"/>
    <w:rsid w:val="00F87769"/>
    <w:rsid w:val="00F95936"/>
    <w:rsid w:val="00FA0A3C"/>
    <w:rsid w:val="00FA2174"/>
    <w:rsid w:val="00FA32FB"/>
    <w:rsid w:val="00FA561B"/>
    <w:rsid w:val="00FA6E7A"/>
    <w:rsid w:val="00FB0E8C"/>
    <w:rsid w:val="00FB2B64"/>
    <w:rsid w:val="00FB336E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6769A47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4"/>
    <w:next w:val="af6"/>
    <w:uiPriority w:val="59"/>
    <w:rsid w:val="00F6348E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4893C-3D6E-4EA0-8095-5CF9AFD24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 俊成（幸手保健所）</cp:lastModifiedBy>
  <cp:revision>4</cp:revision>
  <cp:lastPrinted>2020-11-30T02:46:00Z</cp:lastPrinted>
  <dcterms:created xsi:type="dcterms:W3CDTF">2020-12-03T01:10:00Z</dcterms:created>
  <dcterms:modified xsi:type="dcterms:W3CDTF">2025-02-07T06:06:00Z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