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3CE56" w14:textId="7CA9EEA6" w:rsidR="00F379DF" w:rsidRDefault="00B06372" w:rsidP="00F379DF">
      <w:pPr>
        <w:pStyle w:val="ae"/>
        <w:spacing w:line="280" w:lineRule="exact"/>
        <w:ind w:firstLineChars="0" w:firstLine="0"/>
        <w:jc w:val="left"/>
        <w:rPr>
          <w:rStyle w:val="ad"/>
          <w:rFonts w:ascii="ＭＳ 明朝" w:hAnsi="ＭＳ 明朝"/>
          <w:sz w:val="22"/>
          <w:szCs w:val="26"/>
        </w:rPr>
      </w:pPr>
      <w:r>
        <w:rPr>
          <w:rStyle w:val="ad"/>
          <w:rFonts w:ascii="ＭＳ 明朝" w:hAnsi="ＭＳ 明朝" w:hint="eastAsia"/>
          <w:sz w:val="22"/>
          <w:szCs w:val="26"/>
        </w:rPr>
        <w:t>（様式</w:t>
      </w:r>
      <w:r w:rsidR="00717AF6">
        <w:rPr>
          <w:rStyle w:val="ad"/>
          <w:rFonts w:ascii="ＭＳ 明朝" w:hAnsi="ＭＳ 明朝" w:hint="eastAsia"/>
          <w:sz w:val="22"/>
          <w:szCs w:val="26"/>
        </w:rPr>
        <w:t>１</w:t>
      </w:r>
      <w:r w:rsidR="00F379DF" w:rsidRPr="006341B1">
        <w:rPr>
          <w:rStyle w:val="ad"/>
          <w:rFonts w:ascii="ＭＳ 明朝" w:hAnsi="ＭＳ 明朝" w:hint="eastAsia"/>
          <w:sz w:val="22"/>
          <w:szCs w:val="26"/>
        </w:rPr>
        <w:t>）</w:t>
      </w:r>
    </w:p>
    <w:p w14:paraId="55FF95C7" w14:textId="77777777" w:rsidR="00F379DF" w:rsidRPr="006341B1" w:rsidRDefault="00F379DF" w:rsidP="00F379DF">
      <w:pPr>
        <w:pStyle w:val="ae"/>
        <w:spacing w:line="280" w:lineRule="exact"/>
        <w:ind w:firstLineChars="0" w:firstLine="0"/>
        <w:jc w:val="left"/>
        <w:rPr>
          <w:rStyle w:val="ad"/>
          <w:rFonts w:ascii="ＭＳ 明朝" w:hAnsi="ＭＳ 明朝"/>
          <w:sz w:val="22"/>
          <w:szCs w:val="26"/>
        </w:rPr>
      </w:pPr>
    </w:p>
    <w:p w14:paraId="32A76D6D" w14:textId="33800FB5" w:rsidR="00F379DF" w:rsidRPr="00C774B0" w:rsidRDefault="00997EBF" w:rsidP="00F379DF">
      <w:pPr>
        <w:jc w:val="center"/>
        <w:rPr>
          <w:rStyle w:val="ad"/>
          <w:b/>
        </w:rPr>
      </w:pPr>
      <w:r w:rsidRPr="00997EBF">
        <w:rPr>
          <w:rStyle w:val="ad"/>
          <w:rFonts w:hint="eastAsia"/>
          <w:b/>
        </w:rPr>
        <w:t>個別対話参加申込書</w:t>
      </w:r>
      <w:r>
        <w:rPr>
          <w:rStyle w:val="ad"/>
          <w:rFonts w:hint="eastAsia"/>
          <w:b/>
        </w:rPr>
        <w:t>（</w:t>
      </w:r>
      <w:r w:rsidR="00F379DF" w:rsidRPr="00C774B0">
        <w:rPr>
          <w:rStyle w:val="ad"/>
          <w:rFonts w:hint="eastAsia"/>
          <w:b/>
        </w:rPr>
        <w:t>エントリーシート</w:t>
      </w:r>
      <w:r>
        <w:rPr>
          <w:rStyle w:val="ad"/>
          <w:rFonts w:hint="eastAsia"/>
          <w:b/>
        </w:rPr>
        <w:t>）</w:t>
      </w:r>
    </w:p>
    <w:p w14:paraId="7DE71F1F" w14:textId="77777777" w:rsidR="00F379DF" w:rsidRPr="00F379DF" w:rsidRDefault="00F379DF" w:rsidP="00F379DF">
      <w:pPr>
        <w:pStyle w:val="ae"/>
        <w:spacing w:line="240" w:lineRule="auto"/>
        <w:ind w:firstLineChars="0" w:firstLine="0"/>
        <w:jc w:val="left"/>
        <w:rPr>
          <w:rStyle w:val="ad"/>
          <w:rFonts w:ascii="ＭＳ 明朝" w:hAnsi="ＭＳ 明朝"/>
          <w:b/>
          <w:sz w:val="22"/>
          <w:szCs w:val="26"/>
        </w:rPr>
      </w:pPr>
    </w:p>
    <w:tbl>
      <w:tblPr>
        <w:tblW w:w="8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955"/>
        <w:gridCol w:w="1418"/>
        <w:gridCol w:w="4819"/>
      </w:tblGrid>
      <w:tr w:rsidR="00F379DF" w:rsidRPr="006341B1" w14:paraId="1ECA2123" w14:textId="77777777" w:rsidTr="00133DDF">
        <w:trPr>
          <w:trHeight w:val="510"/>
          <w:jc w:val="center"/>
        </w:trPr>
        <w:tc>
          <w:tcPr>
            <w:tcW w:w="418" w:type="dxa"/>
            <w:vMerge w:val="restart"/>
            <w:noWrap/>
            <w:vAlign w:val="center"/>
            <w:hideMark/>
          </w:tcPr>
          <w:p w14:paraId="26A1F414" w14:textId="77777777" w:rsidR="00F379DF" w:rsidRPr="00DF09B9" w:rsidRDefault="00F379DF" w:rsidP="00133DD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  <w:r w:rsidRPr="00DF09B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</w:rPr>
              <w:t>１</w:t>
            </w:r>
          </w:p>
        </w:tc>
        <w:tc>
          <w:tcPr>
            <w:tcW w:w="1955" w:type="dxa"/>
            <w:noWrap/>
            <w:vAlign w:val="center"/>
            <w:hideMark/>
          </w:tcPr>
          <w:p w14:paraId="2E1D7B02" w14:textId="15F29275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6237" w:type="dxa"/>
            <w:gridSpan w:val="2"/>
            <w:noWrap/>
            <w:vAlign w:val="center"/>
          </w:tcPr>
          <w:p w14:paraId="3C04CA1A" w14:textId="77777777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</w:p>
        </w:tc>
      </w:tr>
      <w:tr w:rsidR="00F379DF" w:rsidRPr="006341B1" w14:paraId="2F1C2B8F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4B65FF73" w14:textId="77777777" w:rsidR="00F379DF" w:rsidRPr="00DF09B9" w:rsidRDefault="00F379DF" w:rsidP="00133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  <w:hideMark/>
          </w:tcPr>
          <w:p w14:paraId="2305C069" w14:textId="67B7A899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法人所在地</w:t>
            </w:r>
          </w:p>
        </w:tc>
        <w:tc>
          <w:tcPr>
            <w:tcW w:w="6237" w:type="dxa"/>
            <w:gridSpan w:val="2"/>
            <w:noWrap/>
            <w:vAlign w:val="center"/>
          </w:tcPr>
          <w:p w14:paraId="2EB3499F" w14:textId="77777777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</w:p>
        </w:tc>
      </w:tr>
      <w:tr w:rsidR="00F379DF" w:rsidRPr="006341B1" w14:paraId="18BF5460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66BFDBC6" w14:textId="77777777" w:rsidR="00F379DF" w:rsidRPr="00DF09B9" w:rsidRDefault="00F379DF" w:rsidP="00133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  <w:hideMark/>
          </w:tcPr>
          <w:p w14:paraId="307EF5E4" w14:textId="77777777" w:rsidR="00017F56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グループの場合</w:t>
            </w:r>
          </w:p>
          <w:p w14:paraId="002B158D" w14:textId="16F0D743" w:rsidR="00F379DF" w:rsidRPr="00DF09B9" w:rsidRDefault="00017F56" w:rsidP="00133DDF">
            <w:pPr>
              <w:pStyle w:val="af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代表法人名</w:t>
            </w:r>
          </w:p>
        </w:tc>
        <w:tc>
          <w:tcPr>
            <w:tcW w:w="6237" w:type="dxa"/>
            <w:gridSpan w:val="2"/>
            <w:noWrap/>
            <w:vAlign w:val="center"/>
          </w:tcPr>
          <w:p w14:paraId="0FE67FBE" w14:textId="77777777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</w:p>
        </w:tc>
      </w:tr>
      <w:tr w:rsidR="00017F56" w:rsidRPr="006341B1" w14:paraId="1784283C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19DAFC6A" w14:textId="77777777" w:rsidR="00017F56" w:rsidRPr="00DF09B9" w:rsidRDefault="00017F56" w:rsidP="00133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01123BB0" w14:textId="187BE1CD" w:rsidR="00017F56" w:rsidRPr="00DF09B9" w:rsidRDefault="00017F56" w:rsidP="00133DDF">
            <w:pPr>
              <w:pStyle w:val="af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構成法人名</w:t>
            </w:r>
          </w:p>
        </w:tc>
        <w:tc>
          <w:tcPr>
            <w:tcW w:w="6237" w:type="dxa"/>
            <w:gridSpan w:val="2"/>
            <w:noWrap/>
            <w:vAlign w:val="center"/>
          </w:tcPr>
          <w:p w14:paraId="338885DC" w14:textId="77777777" w:rsidR="00017F56" w:rsidRPr="00DF09B9" w:rsidRDefault="00017F56" w:rsidP="00133DDF">
            <w:pPr>
              <w:pStyle w:val="af2"/>
              <w:rPr>
                <w:rFonts w:ascii="ＭＳ ゴシック" w:eastAsia="ＭＳ ゴシック" w:hAnsi="ＭＳ ゴシック"/>
              </w:rPr>
            </w:pPr>
          </w:p>
        </w:tc>
      </w:tr>
      <w:tr w:rsidR="00F379DF" w:rsidRPr="006341B1" w14:paraId="025C76E8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7F149921" w14:textId="77777777" w:rsidR="00F379DF" w:rsidRPr="00DF09B9" w:rsidRDefault="00F379DF" w:rsidP="00133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vMerge w:val="restart"/>
            <w:noWrap/>
            <w:vAlign w:val="center"/>
            <w:hideMark/>
          </w:tcPr>
          <w:p w14:paraId="54438A78" w14:textId="77777777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1418" w:type="dxa"/>
            <w:noWrap/>
            <w:vAlign w:val="center"/>
            <w:hideMark/>
          </w:tcPr>
          <w:p w14:paraId="3E23F6D5" w14:textId="77777777" w:rsidR="00F379DF" w:rsidRPr="00DF09B9" w:rsidRDefault="00F379DF" w:rsidP="00133DDF">
            <w:pPr>
              <w:pStyle w:val="af2"/>
              <w:jc w:val="center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819" w:type="dxa"/>
            <w:noWrap/>
            <w:vAlign w:val="center"/>
          </w:tcPr>
          <w:p w14:paraId="04C13009" w14:textId="77777777" w:rsidR="00F379DF" w:rsidRPr="00DF09B9" w:rsidRDefault="00F379DF" w:rsidP="00133DDF">
            <w:pPr>
              <w:pStyle w:val="ae"/>
              <w:ind w:firstLineChars="0" w:firstLine="0"/>
              <w:rPr>
                <w:rFonts w:ascii="ＭＳ ゴシック" w:eastAsia="ＭＳ ゴシック" w:hAnsi="ＭＳ ゴシック"/>
              </w:rPr>
            </w:pPr>
          </w:p>
        </w:tc>
      </w:tr>
      <w:tr w:rsidR="00F379DF" w:rsidRPr="006341B1" w14:paraId="70B24F8F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304A4726" w14:textId="77777777" w:rsidR="00F379DF" w:rsidRPr="00DF09B9" w:rsidRDefault="00F379DF" w:rsidP="00133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14:paraId="2C983E5F" w14:textId="77777777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79D8A84" w14:textId="77777777" w:rsidR="00F379DF" w:rsidRPr="00DF09B9" w:rsidRDefault="00F379DF" w:rsidP="00133DDF">
            <w:pPr>
              <w:pStyle w:val="af2"/>
              <w:jc w:val="center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所属部署</w:t>
            </w:r>
          </w:p>
        </w:tc>
        <w:tc>
          <w:tcPr>
            <w:tcW w:w="4819" w:type="dxa"/>
            <w:noWrap/>
            <w:vAlign w:val="center"/>
          </w:tcPr>
          <w:p w14:paraId="21D7D926" w14:textId="77777777" w:rsidR="00F379DF" w:rsidRPr="00DF09B9" w:rsidRDefault="00F379DF" w:rsidP="00133DDF">
            <w:pPr>
              <w:pStyle w:val="ae"/>
              <w:ind w:firstLineChars="0" w:firstLine="0"/>
              <w:rPr>
                <w:rFonts w:ascii="ＭＳ ゴシック" w:eastAsia="ＭＳ ゴシック" w:hAnsi="ＭＳ ゴシック"/>
              </w:rPr>
            </w:pPr>
          </w:p>
        </w:tc>
      </w:tr>
      <w:tr w:rsidR="00F379DF" w:rsidRPr="006341B1" w14:paraId="5223A37F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03A3091B" w14:textId="77777777" w:rsidR="00F379DF" w:rsidRPr="00DF09B9" w:rsidRDefault="00F379DF" w:rsidP="00133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14:paraId="20A0F081" w14:textId="77777777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9375855" w14:textId="77777777" w:rsidR="00F379DF" w:rsidRPr="00DF09B9" w:rsidRDefault="00F379DF" w:rsidP="00133DDF">
            <w:pPr>
              <w:pStyle w:val="af2"/>
              <w:jc w:val="center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Eメール</w:t>
            </w:r>
          </w:p>
        </w:tc>
        <w:tc>
          <w:tcPr>
            <w:tcW w:w="4819" w:type="dxa"/>
            <w:noWrap/>
            <w:vAlign w:val="center"/>
          </w:tcPr>
          <w:p w14:paraId="3B449C0E" w14:textId="77777777" w:rsidR="00F379DF" w:rsidRPr="00DF09B9" w:rsidRDefault="00F379DF" w:rsidP="00133DDF">
            <w:pPr>
              <w:pStyle w:val="ae"/>
              <w:ind w:firstLineChars="0" w:firstLine="0"/>
              <w:rPr>
                <w:rFonts w:ascii="ＭＳ ゴシック" w:eastAsia="ＭＳ ゴシック" w:hAnsi="ＭＳ ゴシック"/>
              </w:rPr>
            </w:pPr>
          </w:p>
        </w:tc>
      </w:tr>
      <w:tr w:rsidR="00F379DF" w:rsidRPr="006341B1" w14:paraId="038013B6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3C4413E2" w14:textId="77777777" w:rsidR="00F379DF" w:rsidRPr="00DF09B9" w:rsidRDefault="00F379DF" w:rsidP="00133DD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vMerge/>
            <w:vAlign w:val="center"/>
            <w:hideMark/>
          </w:tcPr>
          <w:p w14:paraId="1ABB894A" w14:textId="77777777" w:rsidR="00F379DF" w:rsidRPr="00DF09B9" w:rsidRDefault="00F379DF" w:rsidP="00133DDF">
            <w:pPr>
              <w:pStyle w:val="af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78E9A9A" w14:textId="77777777" w:rsidR="00F379DF" w:rsidRPr="00DF09B9" w:rsidRDefault="00F379DF" w:rsidP="00133DDF">
            <w:pPr>
              <w:pStyle w:val="af2"/>
              <w:jc w:val="center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4819" w:type="dxa"/>
            <w:noWrap/>
            <w:vAlign w:val="center"/>
          </w:tcPr>
          <w:p w14:paraId="24CDBAB2" w14:textId="77777777" w:rsidR="00F379DF" w:rsidRPr="00DF09B9" w:rsidRDefault="00F379DF" w:rsidP="00133DDF">
            <w:pPr>
              <w:pStyle w:val="ae"/>
              <w:ind w:firstLineChars="0" w:firstLine="0"/>
              <w:rPr>
                <w:rFonts w:ascii="ＭＳ ゴシック" w:eastAsia="ＭＳ ゴシック" w:hAnsi="ＭＳ ゴシック"/>
              </w:rPr>
            </w:pPr>
          </w:p>
        </w:tc>
      </w:tr>
    </w:tbl>
    <w:p w14:paraId="316D76EF" w14:textId="77777777" w:rsidR="00717AF6" w:rsidRDefault="00717AF6"/>
    <w:tbl>
      <w:tblPr>
        <w:tblW w:w="8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955"/>
        <w:gridCol w:w="6237"/>
      </w:tblGrid>
      <w:tr w:rsidR="00717AF6" w:rsidRPr="006341B1" w14:paraId="66117124" w14:textId="77777777" w:rsidTr="00017F56">
        <w:trPr>
          <w:trHeight w:val="426"/>
          <w:jc w:val="center"/>
        </w:trPr>
        <w:tc>
          <w:tcPr>
            <w:tcW w:w="418" w:type="dxa"/>
            <w:vMerge w:val="restart"/>
            <w:noWrap/>
            <w:vAlign w:val="center"/>
            <w:hideMark/>
          </w:tcPr>
          <w:p w14:paraId="6380E6CF" w14:textId="77777777" w:rsidR="00717AF6" w:rsidRPr="00DF09B9" w:rsidRDefault="00717AF6" w:rsidP="00133DD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  <w:r w:rsidRPr="00DF09B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</w:rPr>
              <w:t>２</w:t>
            </w:r>
          </w:p>
        </w:tc>
        <w:tc>
          <w:tcPr>
            <w:tcW w:w="8192" w:type="dxa"/>
            <w:gridSpan w:val="2"/>
            <w:vAlign w:val="center"/>
            <w:hideMark/>
          </w:tcPr>
          <w:p w14:paraId="63238E28" w14:textId="77777777" w:rsidR="00717AF6" w:rsidRPr="00DF09B9" w:rsidRDefault="00717AF6" w:rsidP="00133DDF">
            <w:pPr>
              <w:pStyle w:val="af2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サウンディングの希望時間帯を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692763745"/>
                <w14:checkbox>
                  <w14:checked w14:val="1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DF09B9">
                  <w:rPr>
                    <w:rFonts w:ascii="ＭＳ ゴシック" w:eastAsia="ＭＳ ゴシック" w:hAnsi="ＭＳ ゴシック" w:hint="eastAsia"/>
                  </w:rPr>
                  <w:t>☑</w:t>
                </w:r>
              </w:sdtContent>
            </w:sdt>
            <w:r w:rsidRPr="00DF09B9">
              <w:rPr>
                <w:rFonts w:ascii="ＭＳ ゴシック" w:eastAsia="ＭＳ ゴシック" w:hAnsi="ＭＳ ゴシック" w:hint="eastAsia"/>
              </w:rPr>
              <w:t>してください。</w:t>
            </w:r>
            <w:r>
              <w:rPr>
                <w:rFonts w:ascii="ＭＳ ゴシック" w:eastAsia="ＭＳ ゴシック" w:hAnsi="ＭＳ ゴシック" w:hint="eastAsia"/>
                <w:vertAlign w:val="superscript"/>
              </w:rPr>
              <w:t>※1</w:t>
            </w:r>
          </w:p>
        </w:tc>
      </w:tr>
      <w:tr w:rsidR="00B3504D" w:rsidRPr="006341B1" w14:paraId="5096C3FC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462E5F66" w14:textId="77777777" w:rsidR="00B3504D" w:rsidRPr="00DF09B9" w:rsidRDefault="00B3504D" w:rsidP="00B3504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  <w:hideMark/>
          </w:tcPr>
          <w:p w14:paraId="7C0EA66A" w14:textId="5DC53875" w:rsidR="00B3504D" w:rsidRPr="00B3504D" w:rsidRDefault="00B3504D" w:rsidP="00B3504D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9月14日（月）</w:t>
            </w:r>
          </w:p>
        </w:tc>
        <w:tc>
          <w:tcPr>
            <w:tcW w:w="6237" w:type="dxa"/>
            <w:noWrap/>
            <w:vAlign w:val="center"/>
            <w:hideMark/>
          </w:tcPr>
          <w:p w14:paraId="591332F5" w14:textId="59E2229C" w:rsidR="00B3504D" w:rsidRPr="006A50DB" w:rsidRDefault="00000000" w:rsidP="00B3504D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13102189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037EFC">
              <w:rPr>
                <w:rFonts w:ascii="ＭＳ ゴシック" w:eastAsia="ＭＳ ゴシック" w:hAnsi="ＭＳ ゴシック" w:hint="eastAsia"/>
              </w:rPr>
              <w:t>半</w:t>
            </w:r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73744792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EA062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14231530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EA062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62133922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B3504D" w:rsidRPr="006341B1" w14:paraId="4036640F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42E9725D" w14:textId="77777777" w:rsidR="00B3504D" w:rsidRPr="00DF09B9" w:rsidRDefault="00B3504D" w:rsidP="00B3504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  <w:hideMark/>
          </w:tcPr>
          <w:p w14:paraId="10D52F22" w14:textId="7ABB09CF" w:rsidR="00B3504D" w:rsidRPr="00B3504D" w:rsidRDefault="00B3504D" w:rsidP="00B3504D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9月15日（火）</w:t>
            </w:r>
          </w:p>
        </w:tc>
        <w:tc>
          <w:tcPr>
            <w:tcW w:w="6237" w:type="dxa"/>
            <w:noWrap/>
            <w:vAlign w:val="center"/>
            <w:hideMark/>
          </w:tcPr>
          <w:p w14:paraId="5D7DDA8E" w14:textId="080B896A" w:rsidR="00B3504D" w:rsidRPr="006A50DB" w:rsidRDefault="00000000" w:rsidP="00B3504D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37002416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037EFC">
              <w:rPr>
                <w:rFonts w:ascii="ＭＳ ゴシック" w:eastAsia="ＭＳ ゴシック" w:hAnsi="ＭＳ ゴシック" w:hint="eastAsia"/>
              </w:rPr>
              <w:t>半</w:t>
            </w:r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74831217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23797436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71330058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EA062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B3504D" w:rsidRPr="006341B1" w14:paraId="03DA1512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01A97190" w14:textId="77777777" w:rsidR="00B3504D" w:rsidRPr="00DF09B9" w:rsidRDefault="00B3504D" w:rsidP="00B3504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  <w:hideMark/>
          </w:tcPr>
          <w:p w14:paraId="5C765A2F" w14:textId="2B5A2E8C" w:rsidR="00B3504D" w:rsidRPr="00B3504D" w:rsidRDefault="00B3504D" w:rsidP="00B3504D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9月16日（水）</w:t>
            </w:r>
          </w:p>
        </w:tc>
        <w:tc>
          <w:tcPr>
            <w:tcW w:w="6237" w:type="dxa"/>
            <w:noWrap/>
            <w:vAlign w:val="center"/>
            <w:hideMark/>
          </w:tcPr>
          <w:p w14:paraId="436E91BF" w14:textId="35BD4EEF" w:rsidR="00B3504D" w:rsidRPr="006A50DB" w:rsidRDefault="00000000" w:rsidP="00B3504D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95963908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037EFC">
              <w:rPr>
                <w:rFonts w:ascii="ＭＳ ゴシック" w:eastAsia="ＭＳ ゴシック" w:hAnsi="ＭＳ ゴシック" w:hint="eastAsia"/>
              </w:rPr>
              <w:t>半</w:t>
            </w:r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76513599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74700807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8079271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B3504D" w:rsidRPr="006341B1" w14:paraId="07356D0D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42094305" w14:textId="77777777" w:rsidR="00B3504D" w:rsidRPr="00DF09B9" w:rsidRDefault="00B3504D" w:rsidP="00B3504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785CE2DE" w14:textId="7CE7F7BD" w:rsidR="00B3504D" w:rsidRPr="00B3504D" w:rsidRDefault="00B3504D" w:rsidP="00B3504D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9月17日（木）</w:t>
            </w:r>
          </w:p>
        </w:tc>
        <w:tc>
          <w:tcPr>
            <w:tcW w:w="6237" w:type="dxa"/>
            <w:noWrap/>
            <w:vAlign w:val="center"/>
          </w:tcPr>
          <w:p w14:paraId="1E784680" w14:textId="2E4DDB93" w:rsidR="00B3504D" w:rsidRPr="006A50DB" w:rsidRDefault="00000000" w:rsidP="00B3504D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37353389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037EFC">
              <w:rPr>
                <w:rFonts w:ascii="ＭＳ ゴシック" w:eastAsia="ＭＳ ゴシック" w:hAnsi="ＭＳ ゴシック" w:hint="eastAsia"/>
              </w:rPr>
              <w:t>半</w:t>
            </w:r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37019471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13～15時</w:t>
            </w:r>
            <w:r w:rsidR="00B77DD6" w:rsidRPr="006A50DB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56417699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77DD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7DD6" w:rsidRPr="006A50DB">
              <w:rPr>
                <w:rFonts w:ascii="ＭＳ ゴシック" w:eastAsia="ＭＳ ゴシック" w:hAnsi="ＭＳ ゴシック" w:hint="eastAsia"/>
              </w:rPr>
              <w:t>15～1</w:t>
            </w:r>
            <w:r w:rsidR="00B77DD6">
              <w:rPr>
                <w:rFonts w:ascii="ＭＳ ゴシック" w:eastAsia="ＭＳ ゴシック" w:hAnsi="ＭＳ ゴシック" w:hint="eastAsia"/>
              </w:rPr>
              <w:t>6</w:t>
            </w:r>
            <w:r w:rsidR="00B77DD6" w:rsidRPr="006A50DB">
              <w:rPr>
                <w:rFonts w:ascii="ＭＳ ゴシック" w:eastAsia="ＭＳ ゴシック" w:hAnsi="ＭＳ ゴシック" w:hint="eastAsia"/>
              </w:rPr>
              <w:t xml:space="preserve">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94792746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77DD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77DD6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B3504D" w:rsidRPr="006341B1" w14:paraId="5FB0930A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4F9B661D" w14:textId="77777777" w:rsidR="00B3504D" w:rsidRPr="00DF09B9" w:rsidRDefault="00B3504D" w:rsidP="00B3504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17A9379C" w14:textId="1DFFB12E" w:rsidR="00B3504D" w:rsidRPr="00B3504D" w:rsidRDefault="00B3504D" w:rsidP="00B3504D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9月24日（木）</w:t>
            </w:r>
          </w:p>
        </w:tc>
        <w:tc>
          <w:tcPr>
            <w:tcW w:w="6237" w:type="dxa"/>
            <w:noWrap/>
            <w:vAlign w:val="center"/>
          </w:tcPr>
          <w:p w14:paraId="51C723AD" w14:textId="231558D3" w:rsidR="00B3504D" w:rsidRPr="006A50DB" w:rsidRDefault="00000000" w:rsidP="00B3504D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3911318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037EFC">
              <w:rPr>
                <w:rFonts w:ascii="ＭＳ ゴシック" w:eastAsia="ＭＳ ゴシック" w:hAnsi="ＭＳ ゴシック" w:hint="eastAsia"/>
              </w:rPr>
              <w:t>半</w:t>
            </w:r>
            <w:r w:rsidR="00B3504D" w:rsidRPr="006A50DB">
              <w:rPr>
                <w:rFonts w:ascii="ＭＳ ゴシック" w:eastAsia="ＭＳ ゴシック" w:hAnsi="ＭＳ ゴシック" w:hint="eastAsia"/>
              </w:rPr>
              <w:t>～12時</w:t>
            </w:r>
            <w:r w:rsidR="00D015F6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="00D015F6" w:rsidRPr="00D015F6">
              <w:rPr>
                <w:rFonts w:ascii="ＭＳ ゴシック" w:eastAsia="ＭＳ ゴシック" w:hAnsi="ＭＳ ゴシック" w:hint="eastAsia"/>
                <w:w w:val="125"/>
              </w:rPr>
              <w:t xml:space="preserve">　</w:t>
            </w:r>
            <w:r w:rsidR="00D015F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053500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2669175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B3504D" w:rsidRPr="006341B1" w14:paraId="310C7F8D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1405D5C1" w14:textId="77777777" w:rsidR="00B3504D" w:rsidRPr="00DF09B9" w:rsidRDefault="00B3504D" w:rsidP="00B3504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3EE60EE7" w14:textId="438AFBC5" w:rsidR="00B3504D" w:rsidRPr="00B3504D" w:rsidRDefault="00B3504D" w:rsidP="00B3504D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9月25日（金）</w:t>
            </w:r>
          </w:p>
        </w:tc>
        <w:tc>
          <w:tcPr>
            <w:tcW w:w="6237" w:type="dxa"/>
            <w:noWrap/>
            <w:vAlign w:val="center"/>
          </w:tcPr>
          <w:p w14:paraId="1AD679D4" w14:textId="47F0387B" w:rsidR="00B3504D" w:rsidRPr="006A50DB" w:rsidRDefault="00B3504D" w:rsidP="00D015F6">
            <w:pPr>
              <w:pStyle w:val="af2"/>
              <w:ind w:leftChars="50" w:left="105" w:firstLineChars="729" w:firstLine="1531"/>
              <w:rPr>
                <w:rFonts w:ascii="ＭＳ ゴシック" w:eastAsia="ＭＳ ゴシック" w:hAnsi="ＭＳ ゴシック"/>
              </w:rPr>
            </w:pPr>
            <w:r w:rsidRPr="006A50DB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7464202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29784018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06351686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B3504D" w:rsidRPr="006341B1" w14:paraId="4FCD257D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27B22492" w14:textId="77777777" w:rsidR="00B3504D" w:rsidRPr="00DF09B9" w:rsidRDefault="00B3504D" w:rsidP="00B3504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7831B6F9" w14:textId="290C5FDB" w:rsidR="00B3504D" w:rsidRPr="00B3504D" w:rsidRDefault="00B3504D" w:rsidP="00B3504D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9月28日（月）</w:t>
            </w:r>
          </w:p>
        </w:tc>
        <w:tc>
          <w:tcPr>
            <w:tcW w:w="6237" w:type="dxa"/>
            <w:noWrap/>
            <w:vAlign w:val="center"/>
          </w:tcPr>
          <w:p w14:paraId="264568AB" w14:textId="1028838D" w:rsidR="00B3504D" w:rsidRPr="006A50DB" w:rsidRDefault="00000000" w:rsidP="00B3504D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13655336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037EFC">
              <w:rPr>
                <w:rFonts w:ascii="ＭＳ ゴシック" w:eastAsia="ＭＳ ゴシック" w:hAnsi="ＭＳ ゴシック" w:hint="eastAsia"/>
              </w:rPr>
              <w:t>半</w:t>
            </w:r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69606725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93373617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30767498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B3504D" w:rsidRPr="006341B1" w14:paraId="4F717251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0C23FD30" w14:textId="77777777" w:rsidR="00B3504D" w:rsidRPr="00DF09B9" w:rsidRDefault="00B3504D" w:rsidP="00B3504D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5BB4C692" w14:textId="7D6AEDB1" w:rsidR="00B3504D" w:rsidRPr="00B3504D" w:rsidRDefault="00B3504D" w:rsidP="00B3504D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9月29日（火）</w:t>
            </w:r>
          </w:p>
        </w:tc>
        <w:tc>
          <w:tcPr>
            <w:tcW w:w="6237" w:type="dxa"/>
            <w:noWrap/>
            <w:vAlign w:val="center"/>
          </w:tcPr>
          <w:p w14:paraId="4132A85B" w14:textId="7D4B76C9" w:rsidR="00B3504D" w:rsidRPr="006A50DB" w:rsidRDefault="00000000" w:rsidP="00B3504D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18127398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037EFC">
              <w:rPr>
                <w:rFonts w:ascii="ＭＳ ゴシック" w:eastAsia="ＭＳ ゴシック" w:hAnsi="ＭＳ ゴシック" w:hint="eastAsia"/>
              </w:rPr>
              <w:t>半</w:t>
            </w:r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72264103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17993750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56592844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B3504D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3504D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D015F6" w:rsidRPr="006341B1" w14:paraId="31989BD2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74131C46" w14:textId="77777777" w:rsidR="00D015F6" w:rsidRPr="00DF09B9" w:rsidRDefault="00D015F6" w:rsidP="00D015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1C308C56" w14:textId="0F5DE77F" w:rsidR="00D015F6" w:rsidRPr="00B3504D" w:rsidRDefault="00D015F6" w:rsidP="00D015F6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B3504D">
              <w:rPr>
                <w:rFonts w:ascii="ＭＳ ゴシック" w:eastAsia="ＭＳ ゴシック" w:hAnsi="ＭＳ ゴシック" w:hint="eastAsia"/>
                <w:color w:val="000000" w:themeColor="text1"/>
              </w:rPr>
              <w:t>9月30日（水）</w:t>
            </w:r>
          </w:p>
        </w:tc>
        <w:tc>
          <w:tcPr>
            <w:tcW w:w="6237" w:type="dxa"/>
            <w:noWrap/>
            <w:vAlign w:val="center"/>
          </w:tcPr>
          <w:p w14:paraId="0D849018" w14:textId="202F88A4" w:rsidR="00D015F6" w:rsidRDefault="00000000" w:rsidP="00D015F6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27429423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D015F6">
              <w:rPr>
                <w:rFonts w:ascii="ＭＳ ゴシック" w:eastAsia="ＭＳ ゴシック" w:hAnsi="ＭＳ ゴシック" w:hint="eastAsia"/>
              </w:rPr>
              <w:t>半</w:t>
            </w:r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10292458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18100755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2323223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D015F6" w:rsidRPr="006341B1" w14:paraId="32DFBCAD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469E9C7C" w14:textId="77777777" w:rsidR="00D015F6" w:rsidRPr="00DF09B9" w:rsidRDefault="00D015F6" w:rsidP="00D015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4DE608AE" w14:textId="40AEE433" w:rsidR="00D015F6" w:rsidRPr="00B3504D" w:rsidRDefault="00D015F6" w:rsidP="00D015F6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10月1日（木）</w:t>
            </w:r>
          </w:p>
        </w:tc>
        <w:tc>
          <w:tcPr>
            <w:tcW w:w="6237" w:type="dxa"/>
            <w:noWrap/>
            <w:vAlign w:val="center"/>
          </w:tcPr>
          <w:p w14:paraId="0CE7C791" w14:textId="5A99C575" w:rsidR="00D015F6" w:rsidRDefault="00000000" w:rsidP="00D015F6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34574963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D015F6">
              <w:rPr>
                <w:rFonts w:ascii="ＭＳ ゴシック" w:eastAsia="ＭＳ ゴシック" w:hAnsi="ＭＳ ゴシック" w:hint="eastAsia"/>
              </w:rPr>
              <w:t>半</w:t>
            </w:r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902054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11241187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112137273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  <w:tr w:rsidR="00D015F6" w:rsidRPr="006341B1" w14:paraId="5C69B4F5" w14:textId="77777777" w:rsidTr="00B3504D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4E3B5D4C" w14:textId="77777777" w:rsidR="00D015F6" w:rsidRPr="00DF09B9" w:rsidRDefault="00D015F6" w:rsidP="00D015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56771E93" w14:textId="6D27E0EF" w:rsidR="00D015F6" w:rsidRPr="00B3504D" w:rsidRDefault="00D015F6" w:rsidP="00D015F6">
            <w:pPr>
              <w:pStyle w:val="af2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10月2日（金）</w:t>
            </w:r>
          </w:p>
        </w:tc>
        <w:tc>
          <w:tcPr>
            <w:tcW w:w="6237" w:type="dxa"/>
            <w:noWrap/>
            <w:vAlign w:val="center"/>
          </w:tcPr>
          <w:p w14:paraId="32DCD1CF" w14:textId="768205DD" w:rsidR="00D015F6" w:rsidRPr="006A50DB" w:rsidRDefault="00000000" w:rsidP="00D015F6">
            <w:pPr>
              <w:pStyle w:val="af2"/>
              <w:ind w:leftChars="50" w:left="105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92189824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>９時</w:t>
            </w:r>
            <w:r w:rsidR="00D015F6">
              <w:rPr>
                <w:rFonts w:ascii="ＭＳ ゴシック" w:eastAsia="ＭＳ ゴシック" w:hAnsi="ＭＳ ゴシック" w:hint="eastAsia"/>
              </w:rPr>
              <w:t>半</w:t>
            </w:r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～12時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27684309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13～15時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-28443378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 xml:space="preserve">15～17時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82023470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D015F6" w:rsidRPr="006A50D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15F6" w:rsidRPr="006A50DB">
              <w:rPr>
                <w:rFonts w:ascii="ＭＳ ゴシック" w:eastAsia="ＭＳ ゴシック" w:hAnsi="ＭＳ ゴシック" w:hint="eastAsia"/>
              </w:rPr>
              <w:t>何時でもよい</w:t>
            </w:r>
          </w:p>
        </w:tc>
      </w:tr>
    </w:tbl>
    <w:p w14:paraId="4668327D" w14:textId="77777777" w:rsidR="00717AF6" w:rsidRDefault="00717AF6">
      <w:pPr>
        <w:widowControl/>
        <w:jc w:val="left"/>
      </w:pPr>
      <w:r>
        <w:br w:type="page"/>
      </w:r>
    </w:p>
    <w:p w14:paraId="22F6546E" w14:textId="77777777" w:rsidR="00717AF6" w:rsidRDefault="00717AF6"/>
    <w:tbl>
      <w:tblPr>
        <w:tblW w:w="8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955"/>
        <w:gridCol w:w="6237"/>
      </w:tblGrid>
      <w:tr w:rsidR="00717AF6" w:rsidRPr="006341B1" w14:paraId="3793EA21" w14:textId="77777777" w:rsidTr="00133DDF">
        <w:trPr>
          <w:trHeight w:val="510"/>
          <w:jc w:val="center"/>
        </w:trPr>
        <w:tc>
          <w:tcPr>
            <w:tcW w:w="418" w:type="dxa"/>
            <w:vMerge w:val="restart"/>
            <w:noWrap/>
            <w:vAlign w:val="center"/>
            <w:hideMark/>
          </w:tcPr>
          <w:p w14:paraId="0BB46971" w14:textId="77777777" w:rsidR="00717AF6" w:rsidRPr="00DF09B9" w:rsidRDefault="00717AF6" w:rsidP="00717AF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  <w:r w:rsidRPr="00DF09B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</w:rPr>
              <w:t>３</w:t>
            </w:r>
          </w:p>
        </w:tc>
        <w:tc>
          <w:tcPr>
            <w:tcW w:w="1955" w:type="dxa"/>
            <w:noWrap/>
            <w:vAlign w:val="center"/>
            <w:hideMark/>
          </w:tcPr>
          <w:p w14:paraId="233DD71D" w14:textId="77777777" w:rsidR="00717AF6" w:rsidRPr="00DF09B9" w:rsidRDefault="00717AF6" w:rsidP="00717AF6">
            <w:pPr>
              <w:pStyle w:val="af2"/>
              <w:jc w:val="center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出席予定者氏名</w:t>
            </w:r>
            <w:r>
              <w:rPr>
                <w:rFonts w:ascii="ＭＳ ゴシック" w:eastAsia="ＭＳ ゴシック" w:hAnsi="ＭＳ ゴシック" w:hint="eastAsia"/>
                <w:vertAlign w:val="superscript"/>
              </w:rPr>
              <w:t>※2</w:t>
            </w:r>
          </w:p>
        </w:tc>
        <w:tc>
          <w:tcPr>
            <w:tcW w:w="6237" w:type="dxa"/>
            <w:noWrap/>
            <w:vAlign w:val="center"/>
            <w:hideMark/>
          </w:tcPr>
          <w:p w14:paraId="16723CD1" w14:textId="77777777" w:rsidR="00717AF6" w:rsidRPr="00DF09B9" w:rsidRDefault="00717AF6" w:rsidP="00717AF6">
            <w:pPr>
              <w:pStyle w:val="af2"/>
              <w:jc w:val="center"/>
              <w:rPr>
                <w:rFonts w:ascii="ＭＳ ゴシック" w:eastAsia="ＭＳ ゴシック" w:hAnsi="ＭＳ ゴシック"/>
              </w:rPr>
            </w:pPr>
            <w:r w:rsidRPr="00DF09B9">
              <w:rPr>
                <w:rFonts w:ascii="ＭＳ ゴシック" w:eastAsia="ＭＳ ゴシック" w:hAnsi="ＭＳ ゴシック" w:hint="eastAsia"/>
              </w:rPr>
              <w:t>所属法人名・部署・役職</w:t>
            </w:r>
          </w:p>
        </w:tc>
      </w:tr>
      <w:tr w:rsidR="00717AF6" w:rsidRPr="006341B1" w14:paraId="0CF85490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4089C36A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001A81AB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6237" w:type="dxa"/>
            <w:noWrap/>
            <w:vAlign w:val="center"/>
          </w:tcPr>
          <w:p w14:paraId="13ED2D87" w14:textId="77777777" w:rsidR="00717AF6" w:rsidRPr="00DF09B9" w:rsidRDefault="00717AF6" w:rsidP="00717AF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</w:tr>
      <w:tr w:rsidR="00717AF6" w:rsidRPr="006341B1" w14:paraId="20A96256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2DD0C2DB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3CD00D7A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6237" w:type="dxa"/>
            <w:noWrap/>
            <w:vAlign w:val="center"/>
          </w:tcPr>
          <w:p w14:paraId="14A1DD09" w14:textId="77777777" w:rsidR="00717AF6" w:rsidRPr="00DF09B9" w:rsidRDefault="00717AF6" w:rsidP="00717AF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</w:tr>
      <w:tr w:rsidR="00717AF6" w:rsidRPr="006341B1" w14:paraId="4619E17F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3261AFEB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68A68CC1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6237" w:type="dxa"/>
            <w:noWrap/>
            <w:vAlign w:val="center"/>
          </w:tcPr>
          <w:p w14:paraId="5872C5C4" w14:textId="77777777" w:rsidR="00717AF6" w:rsidRPr="00DF09B9" w:rsidRDefault="00717AF6" w:rsidP="00717AF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</w:tr>
      <w:tr w:rsidR="00717AF6" w:rsidRPr="006341B1" w14:paraId="447B3820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0F3B75E6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7726BBEA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6237" w:type="dxa"/>
            <w:noWrap/>
            <w:vAlign w:val="center"/>
          </w:tcPr>
          <w:p w14:paraId="2403E52A" w14:textId="77777777" w:rsidR="00717AF6" w:rsidRPr="00DF09B9" w:rsidRDefault="00717AF6" w:rsidP="00717AF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</w:tr>
      <w:tr w:rsidR="00717AF6" w:rsidRPr="006341B1" w14:paraId="571FD43F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23241411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3A2284DA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6237" w:type="dxa"/>
            <w:noWrap/>
            <w:vAlign w:val="center"/>
          </w:tcPr>
          <w:p w14:paraId="594F6D45" w14:textId="77777777" w:rsidR="00717AF6" w:rsidRPr="00DF09B9" w:rsidRDefault="00717AF6" w:rsidP="00717AF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</w:tr>
      <w:tr w:rsidR="00717AF6" w:rsidRPr="006341B1" w14:paraId="4BB97F6B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1AFCCBD5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6F24644C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6237" w:type="dxa"/>
            <w:noWrap/>
            <w:vAlign w:val="center"/>
          </w:tcPr>
          <w:p w14:paraId="6228A11B" w14:textId="77777777" w:rsidR="00717AF6" w:rsidRPr="00DF09B9" w:rsidRDefault="00717AF6" w:rsidP="00717AF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</w:tr>
      <w:tr w:rsidR="00717AF6" w:rsidRPr="006341B1" w14:paraId="51C32421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</w:tcPr>
          <w:p w14:paraId="2DD0F241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43EA7191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6237" w:type="dxa"/>
            <w:noWrap/>
            <w:vAlign w:val="center"/>
          </w:tcPr>
          <w:p w14:paraId="1413AC3C" w14:textId="77777777" w:rsidR="00717AF6" w:rsidRPr="00DF09B9" w:rsidRDefault="00717AF6" w:rsidP="00717AF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</w:tr>
      <w:tr w:rsidR="00717AF6" w:rsidRPr="006341B1" w14:paraId="45007E9F" w14:textId="77777777" w:rsidTr="00133DDF">
        <w:trPr>
          <w:trHeight w:val="510"/>
          <w:jc w:val="center"/>
        </w:trPr>
        <w:tc>
          <w:tcPr>
            <w:tcW w:w="418" w:type="dxa"/>
            <w:vMerge/>
            <w:vAlign w:val="center"/>
            <w:hideMark/>
          </w:tcPr>
          <w:p w14:paraId="1D2E3C56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1955" w:type="dxa"/>
            <w:noWrap/>
            <w:vAlign w:val="center"/>
          </w:tcPr>
          <w:p w14:paraId="11CD6079" w14:textId="77777777" w:rsidR="00717AF6" w:rsidRPr="00DF09B9" w:rsidRDefault="00717AF6" w:rsidP="00717AF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  <w:tc>
          <w:tcPr>
            <w:tcW w:w="6237" w:type="dxa"/>
            <w:noWrap/>
            <w:vAlign w:val="center"/>
          </w:tcPr>
          <w:p w14:paraId="0EFAC266" w14:textId="77777777" w:rsidR="00717AF6" w:rsidRPr="00DF09B9" w:rsidRDefault="00717AF6" w:rsidP="00717AF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</w:p>
        </w:tc>
      </w:tr>
    </w:tbl>
    <w:p w14:paraId="3F06831C" w14:textId="2CB75657" w:rsidR="00F379DF" w:rsidRPr="006341B1" w:rsidRDefault="00B06372" w:rsidP="00F379DF">
      <w:pPr>
        <w:tabs>
          <w:tab w:val="left" w:pos="284"/>
        </w:tabs>
        <w:ind w:left="420" w:rightChars="-65" w:right="-136" w:hangingChars="200" w:hanging="42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※１</w:t>
      </w:r>
      <w:r w:rsidR="00EA0627">
        <w:rPr>
          <w:rFonts w:hAnsi="ＭＳ 明朝" w:hint="eastAsia"/>
          <w:szCs w:val="21"/>
        </w:rPr>
        <w:t xml:space="preserve">　</w:t>
      </w:r>
      <w:r w:rsidR="00F379DF" w:rsidRPr="006341B1">
        <w:rPr>
          <w:rFonts w:hAnsi="ＭＳ 明朝" w:hint="eastAsia"/>
          <w:szCs w:val="21"/>
        </w:rPr>
        <w:t>申込期間後調整の上、事務局から実施日時</w:t>
      </w:r>
      <w:r w:rsidR="00997EBF">
        <w:rPr>
          <w:rFonts w:hAnsi="ＭＳ 明朝" w:hint="eastAsia"/>
          <w:szCs w:val="21"/>
        </w:rPr>
        <w:t>及び</w:t>
      </w:r>
      <w:r w:rsidR="00F379DF" w:rsidRPr="006341B1">
        <w:rPr>
          <w:rFonts w:hAnsi="ＭＳ 明朝" w:hint="eastAsia"/>
          <w:szCs w:val="21"/>
        </w:rPr>
        <w:t>場所をEメールにてご連絡いたします。</w:t>
      </w:r>
    </w:p>
    <w:p w14:paraId="77E0B1D8" w14:textId="77777777" w:rsidR="00F379DF" w:rsidRPr="006341B1" w:rsidRDefault="00F379DF" w:rsidP="00F379DF">
      <w:pPr>
        <w:tabs>
          <w:tab w:val="left" w:pos="284"/>
        </w:tabs>
        <w:ind w:leftChars="210" w:left="546" w:rightChars="-65" w:right="-136" w:hangingChars="50" w:hanging="105"/>
        <w:jc w:val="left"/>
        <w:rPr>
          <w:rFonts w:hAnsi="ＭＳ 明朝"/>
          <w:szCs w:val="21"/>
        </w:rPr>
      </w:pPr>
      <w:r w:rsidRPr="006341B1">
        <w:rPr>
          <w:rFonts w:hAnsi="ＭＳ 明朝" w:hint="eastAsia"/>
          <w:szCs w:val="21"/>
        </w:rPr>
        <w:t>（ご希望に添えない場合もありますので、あらかじめご了承ください）</w:t>
      </w:r>
    </w:p>
    <w:p w14:paraId="2A964336" w14:textId="430B89EE" w:rsidR="00F379DF" w:rsidRPr="005B628A" w:rsidRDefault="00B06372" w:rsidP="00017F56">
      <w:pPr>
        <w:tabs>
          <w:tab w:val="left" w:pos="284"/>
        </w:tabs>
        <w:ind w:left="420" w:rightChars="-65" w:right="-136" w:hangingChars="200" w:hanging="420"/>
        <w:jc w:val="left"/>
        <w:rPr>
          <w:rFonts w:ascii="ＭＳ ゴシック" w:eastAsia="ＭＳ ゴシック" w:hAnsi="ＭＳ ゴシック"/>
        </w:rPr>
      </w:pPr>
      <w:r>
        <w:rPr>
          <w:rFonts w:hAnsi="ＭＳ 明朝" w:hint="eastAsia"/>
          <w:szCs w:val="21"/>
        </w:rPr>
        <w:t>※２</w:t>
      </w:r>
      <w:r w:rsidR="00EA0627">
        <w:rPr>
          <w:rFonts w:hAnsi="ＭＳ 明朝" w:hint="eastAsia"/>
          <w:szCs w:val="21"/>
        </w:rPr>
        <w:t xml:space="preserve">　</w:t>
      </w:r>
      <w:r w:rsidR="005B628A">
        <w:rPr>
          <w:rFonts w:hAnsi="ＭＳ 明朝" w:hint="eastAsia"/>
          <w:szCs w:val="21"/>
        </w:rPr>
        <w:t>対話への出席者は１グループにつき</w:t>
      </w:r>
      <w:r w:rsidR="003F4B8C" w:rsidRPr="00017F56">
        <w:rPr>
          <w:rFonts w:hAnsi="ＭＳ 明朝" w:hint="eastAsia"/>
          <w:szCs w:val="21"/>
        </w:rPr>
        <w:t>８</w:t>
      </w:r>
      <w:r w:rsidR="00F379DF" w:rsidRPr="006341B1">
        <w:rPr>
          <w:rFonts w:hAnsi="ＭＳ 明朝" w:hint="eastAsia"/>
          <w:szCs w:val="21"/>
        </w:rPr>
        <w:t>名以内としてください。</w:t>
      </w:r>
    </w:p>
    <w:sectPr w:rsidR="00F379DF" w:rsidRPr="005B628A" w:rsidSect="00433A5D">
      <w:footerReference w:type="default" r:id="rId8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0378" w14:textId="77777777" w:rsidR="00B14291" w:rsidRDefault="00B14291" w:rsidP="003350EB">
      <w:r>
        <w:separator/>
      </w:r>
    </w:p>
  </w:endnote>
  <w:endnote w:type="continuationSeparator" w:id="0">
    <w:p w14:paraId="739D5CC8" w14:textId="77777777" w:rsidR="00B14291" w:rsidRDefault="00B14291" w:rsidP="0033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3E53" w14:textId="77777777" w:rsidR="00433A5D" w:rsidRDefault="00433A5D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B3A2" w14:textId="77777777" w:rsidR="00B14291" w:rsidRDefault="00B14291" w:rsidP="003350EB">
      <w:r>
        <w:separator/>
      </w:r>
    </w:p>
  </w:footnote>
  <w:footnote w:type="continuationSeparator" w:id="0">
    <w:p w14:paraId="56407BEB" w14:textId="77777777" w:rsidR="00B14291" w:rsidRDefault="00B14291" w:rsidP="00335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4120"/>
    <w:multiLevelType w:val="hybridMultilevel"/>
    <w:tmpl w:val="0D84D01A"/>
    <w:lvl w:ilvl="0" w:tplc="BAC49F6C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CB977C7"/>
    <w:multiLevelType w:val="hybridMultilevel"/>
    <w:tmpl w:val="CF1CFB1A"/>
    <w:lvl w:ilvl="0" w:tplc="04090011">
      <w:start w:val="1"/>
      <w:numFmt w:val="decimalEnclosedCircle"/>
      <w:lvlText w:val="%1"/>
      <w:lvlJc w:val="left"/>
      <w:pPr>
        <w:ind w:left="857" w:hanging="420"/>
      </w:p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2" w15:restartNumberingAfterBreak="0">
    <w:nsid w:val="47943E07"/>
    <w:multiLevelType w:val="hybridMultilevel"/>
    <w:tmpl w:val="C34CC086"/>
    <w:lvl w:ilvl="0" w:tplc="730C1110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9D11CAC"/>
    <w:multiLevelType w:val="hybridMultilevel"/>
    <w:tmpl w:val="AAF04B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0607197">
    <w:abstractNumId w:val="3"/>
  </w:num>
  <w:num w:numId="2" w16cid:durableId="3099518">
    <w:abstractNumId w:val="2"/>
  </w:num>
  <w:num w:numId="3" w16cid:durableId="1046104921">
    <w:abstractNumId w:val="0"/>
  </w:num>
  <w:num w:numId="4" w16cid:durableId="210926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A37"/>
    <w:rsid w:val="00001809"/>
    <w:rsid w:val="00006D9C"/>
    <w:rsid w:val="00017F56"/>
    <w:rsid w:val="00037EFC"/>
    <w:rsid w:val="0006209F"/>
    <w:rsid w:val="000B3E97"/>
    <w:rsid w:val="000B4AD0"/>
    <w:rsid w:val="000C61AC"/>
    <w:rsid w:val="000F6314"/>
    <w:rsid w:val="001161A5"/>
    <w:rsid w:val="00134D96"/>
    <w:rsid w:val="001534B9"/>
    <w:rsid w:val="001A19F9"/>
    <w:rsid w:val="001B6EDB"/>
    <w:rsid w:val="00200253"/>
    <w:rsid w:val="00245A48"/>
    <w:rsid w:val="002529E7"/>
    <w:rsid w:val="002A7088"/>
    <w:rsid w:val="00303CE9"/>
    <w:rsid w:val="0030404B"/>
    <w:rsid w:val="0031079E"/>
    <w:rsid w:val="00323419"/>
    <w:rsid w:val="003350EB"/>
    <w:rsid w:val="00354A37"/>
    <w:rsid w:val="00380610"/>
    <w:rsid w:val="00387564"/>
    <w:rsid w:val="003B4D4B"/>
    <w:rsid w:val="003B5008"/>
    <w:rsid w:val="003C3D6C"/>
    <w:rsid w:val="003D233C"/>
    <w:rsid w:val="003F4B8C"/>
    <w:rsid w:val="00411CA2"/>
    <w:rsid w:val="00423B75"/>
    <w:rsid w:val="00423C60"/>
    <w:rsid w:val="00433A5D"/>
    <w:rsid w:val="00437359"/>
    <w:rsid w:val="00461D67"/>
    <w:rsid w:val="00487974"/>
    <w:rsid w:val="004B22E7"/>
    <w:rsid w:val="00516B35"/>
    <w:rsid w:val="00552353"/>
    <w:rsid w:val="005A66CF"/>
    <w:rsid w:val="005B28A1"/>
    <w:rsid w:val="005B628A"/>
    <w:rsid w:val="005B77E3"/>
    <w:rsid w:val="005E7BB5"/>
    <w:rsid w:val="00601007"/>
    <w:rsid w:val="00622D15"/>
    <w:rsid w:val="006522CC"/>
    <w:rsid w:val="006737B1"/>
    <w:rsid w:val="006A50DB"/>
    <w:rsid w:val="006C48D6"/>
    <w:rsid w:val="006D41D9"/>
    <w:rsid w:val="007026F9"/>
    <w:rsid w:val="00717AF6"/>
    <w:rsid w:val="0072006C"/>
    <w:rsid w:val="0079765C"/>
    <w:rsid w:val="007E3E7B"/>
    <w:rsid w:val="00805002"/>
    <w:rsid w:val="008142D1"/>
    <w:rsid w:val="00823E48"/>
    <w:rsid w:val="0085233D"/>
    <w:rsid w:val="00871292"/>
    <w:rsid w:val="008E71DA"/>
    <w:rsid w:val="008F5D58"/>
    <w:rsid w:val="00997EBF"/>
    <w:rsid w:val="009C3260"/>
    <w:rsid w:val="009F6ABC"/>
    <w:rsid w:val="00A50238"/>
    <w:rsid w:val="00AB2349"/>
    <w:rsid w:val="00AC2982"/>
    <w:rsid w:val="00AC70C6"/>
    <w:rsid w:val="00AD00F1"/>
    <w:rsid w:val="00AF492A"/>
    <w:rsid w:val="00B06372"/>
    <w:rsid w:val="00B14291"/>
    <w:rsid w:val="00B3504D"/>
    <w:rsid w:val="00B649BA"/>
    <w:rsid w:val="00B77DD6"/>
    <w:rsid w:val="00B936FC"/>
    <w:rsid w:val="00BB36FD"/>
    <w:rsid w:val="00BC036C"/>
    <w:rsid w:val="00BE11BD"/>
    <w:rsid w:val="00C03EA1"/>
    <w:rsid w:val="00C54AB5"/>
    <w:rsid w:val="00C774B0"/>
    <w:rsid w:val="00CF1DD8"/>
    <w:rsid w:val="00D015F6"/>
    <w:rsid w:val="00D1299C"/>
    <w:rsid w:val="00D20605"/>
    <w:rsid w:val="00D43566"/>
    <w:rsid w:val="00D62276"/>
    <w:rsid w:val="00D75E16"/>
    <w:rsid w:val="00D8638B"/>
    <w:rsid w:val="00D86F2D"/>
    <w:rsid w:val="00D873A2"/>
    <w:rsid w:val="00DB1E53"/>
    <w:rsid w:val="00DE2C1F"/>
    <w:rsid w:val="00DF09B9"/>
    <w:rsid w:val="00E27FB1"/>
    <w:rsid w:val="00E86C01"/>
    <w:rsid w:val="00EA0627"/>
    <w:rsid w:val="00EA7FAC"/>
    <w:rsid w:val="00ED2648"/>
    <w:rsid w:val="00F00015"/>
    <w:rsid w:val="00F25B20"/>
    <w:rsid w:val="00F36BB2"/>
    <w:rsid w:val="00F379DF"/>
    <w:rsid w:val="00F523CC"/>
    <w:rsid w:val="00F60B99"/>
    <w:rsid w:val="00F85C82"/>
    <w:rsid w:val="00FD045B"/>
    <w:rsid w:val="00FD1C06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4E08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D20605"/>
    <w:pPr>
      <w:ind w:left="284" w:firstLine="227"/>
    </w:pPr>
    <w:rPr>
      <w:rFonts w:hAnsi="Century" w:cs="Times New Roman"/>
      <w:szCs w:val="20"/>
    </w:rPr>
  </w:style>
  <w:style w:type="paragraph" w:customStyle="1" w:styleId="a4">
    <w:name w:val="図表題"/>
    <w:basedOn w:val="a"/>
    <w:next w:val="a"/>
    <w:rsid w:val="00D20605"/>
    <w:pPr>
      <w:jc w:val="center"/>
    </w:pPr>
    <w:rPr>
      <w:rFonts w:ascii="ＭＳ ゴシック" w:eastAsia="ＭＳ ゴシック" w:hAnsi="Century" w:cs="Times New Roman"/>
      <w:szCs w:val="20"/>
    </w:rPr>
  </w:style>
  <w:style w:type="paragraph" w:styleId="a5">
    <w:name w:val="List Paragraph"/>
    <w:basedOn w:val="a"/>
    <w:uiPriority w:val="34"/>
    <w:qFormat/>
    <w:rsid w:val="00D20605"/>
    <w:pPr>
      <w:ind w:leftChars="400" w:left="840"/>
    </w:pPr>
  </w:style>
  <w:style w:type="table" w:styleId="a6">
    <w:name w:val="Table Grid"/>
    <w:basedOn w:val="a1"/>
    <w:uiPriority w:val="39"/>
    <w:rsid w:val="00304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350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350EB"/>
  </w:style>
  <w:style w:type="paragraph" w:styleId="a9">
    <w:name w:val="footer"/>
    <w:basedOn w:val="a"/>
    <w:link w:val="aa"/>
    <w:uiPriority w:val="99"/>
    <w:unhideWhenUsed/>
    <w:rsid w:val="003350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350EB"/>
  </w:style>
  <w:style w:type="paragraph" w:styleId="ab">
    <w:name w:val="Balloon Text"/>
    <w:basedOn w:val="a"/>
    <w:link w:val="ac"/>
    <w:uiPriority w:val="99"/>
    <w:semiHidden/>
    <w:unhideWhenUsed/>
    <w:rsid w:val="003806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06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タイトル"/>
    <w:uiPriority w:val="1"/>
    <w:qFormat/>
    <w:rsid w:val="00F379DF"/>
    <w:rPr>
      <w:rFonts w:eastAsia="ＭＳ ゴシック"/>
      <w:sz w:val="24"/>
    </w:rPr>
  </w:style>
  <w:style w:type="paragraph" w:customStyle="1" w:styleId="ae">
    <w:name w:val="文章"/>
    <w:basedOn w:val="a"/>
    <w:link w:val="af"/>
    <w:qFormat/>
    <w:rsid w:val="00F379DF"/>
    <w:pPr>
      <w:spacing w:line="240" w:lineRule="exact"/>
      <w:ind w:firstLineChars="100" w:firstLine="100"/>
    </w:pPr>
    <w:rPr>
      <w:rFonts w:asciiTheme="majorHAnsi" w:hAnsiTheme="majorHAnsi" w:cstheme="majorBidi"/>
      <w:szCs w:val="24"/>
    </w:rPr>
  </w:style>
  <w:style w:type="character" w:customStyle="1" w:styleId="af">
    <w:name w:val="文章 (文字)"/>
    <w:basedOn w:val="a0"/>
    <w:link w:val="ae"/>
    <w:rsid w:val="00F379DF"/>
    <w:rPr>
      <w:rFonts w:asciiTheme="majorHAnsi" w:hAnsiTheme="majorHAnsi" w:cstheme="majorBidi"/>
      <w:szCs w:val="24"/>
    </w:rPr>
  </w:style>
  <w:style w:type="paragraph" w:customStyle="1" w:styleId="af0">
    <w:name w:val="文章②"/>
    <w:basedOn w:val="ae"/>
    <w:link w:val="af1"/>
    <w:qFormat/>
    <w:rsid w:val="00F379DF"/>
    <w:pPr>
      <w:ind w:left="100" w:hangingChars="100" w:hanging="100"/>
    </w:pPr>
  </w:style>
  <w:style w:type="paragraph" w:customStyle="1" w:styleId="af2">
    <w:name w:val="文章③"/>
    <w:basedOn w:val="af0"/>
    <w:link w:val="af3"/>
    <w:qFormat/>
    <w:rsid w:val="00F379DF"/>
    <w:pPr>
      <w:ind w:left="0" w:firstLineChars="0" w:firstLine="0"/>
    </w:pPr>
  </w:style>
  <w:style w:type="character" w:customStyle="1" w:styleId="af1">
    <w:name w:val="文章② (文字)"/>
    <w:basedOn w:val="af"/>
    <w:link w:val="af0"/>
    <w:rsid w:val="00F379DF"/>
    <w:rPr>
      <w:rFonts w:asciiTheme="majorHAnsi" w:hAnsiTheme="majorHAnsi" w:cstheme="majorBidi"/>
      <w:szCs w:val="24"/>
    </w:rPr>
  </w:style>
  <w:style w:type="character" w:customStyle="1" w:styleId="af3">
    <w:name w:val="文章③ (文字)"/>
    <w:basedOn w:val="af1"/>
    <w:link w:val="af2"/>
    <w:rsid w:val="00F379DF"/>
    <w:rPr>
      <w:rFonts w:asciiTheme="majorHAnsi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ACDD8-F45B-4EBB-A23B-3725B7C9BD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2026-08-26T01:33:00Z</dcterms:created>
  <dcterms:modified xsi:type="dcterms:W3CDTF">2026-08-28T01:08:00Z</dcterms:modified>
</cp:coreProperties>
</file>