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4A8FF" w14:textId="77777777" w:rsidR="0032368B" w:rsidRPr="003B48CF" w:rsidRDefault="0032368B">
      <w:pPr>
        <w:overflowPunct w:val="0"/>
        <w:adjustRightInd w:val="0"/>
        <w:jc w:val="center"/>
        <w:textAlignment w:val="baseline"/>
        <w:rPr>
          <w:rFonts w:ascii="ＭＳ 明朝"/>
          <w:color w:val="000000"/>
          <w:spacing w:val="24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spacing w:val="14"/>
          <w:kern w:val="0"/>
          <w:sz w:val="32"/>
          <w:szCs w:val="32"/>
        </w:rPr>
        <w:t>契約の履行について</w:t>
      </w:r>
    </w:p>
    <w:p w14:paraId="6E64365F" w14:textId="77777777" w:rsidR="0032368B" w:rsidRPr="003B48CF" w:rsidRDefault="0032368B">
      <w:pPr>
        <w:overflowPunct w:val="0"/>
        <w:adjustRightInd w:val="0"/>
        <w:textAlignment w:val="baseline"/>
        <w:rPr>
          <w:rFonts w:ascii="ＭＳ 明朝"/>
          <w:color w:val="000000"/>
          <w:spacing w:val="24"/>
          <w:kern w:val="0"/>
          <w:szCs w:val="21"/>
        </w:rPr>
      </w:pPr>
    </w:p>
    <w:tbl>
      <w:tblPr>
        <w:tblW w:w="8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69"/>
        <w:gridCol w:w="3134"/>
        <w:gridCol w:w="3065"/>
      </w:tblGrid>
      <w:tr w:rsidR="00000000" w14:paraId="0BB416FA" w14:textId="77777777" w:rsidTr="00163323">
        <w:trPr>
          <w:trHeight w:val="554"/>
          <w:jc w:val="center"/>
        </w:trPr>
        <w:tc>
          <w:tcPr>
            <w:tcW w:w="2769" w:type="dxa"/>
            <w:vAlign w:val="center"/>
          </w:tcPr>
          <w:p w14:paraId="1586BE8B" w14:textId="77777777" w:rsidR="00017F56" w:rsidRPr="00E20735" w:rsidRDefault="00017F56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入札案件名</w:t>
            </w:r>
          </w:p>
        </w:tc>
        <w:tc>
          <w:tcPr>
            <w:tcW w:w="6199" w:type="dxa"/>
            <w:gridSpan w:val="2"/>
            <w:vAlign w:val="center"/>
          </w:tcPr>
          <w:p w14:paraId="6D48A0DA" w14:textId="77777777" w:rsidR="00865F67" w:rsidRDefault="00865F67" w:rsidP="00FD4916">
            <w:pPr>
              <w:overflowPunct w:val="0"/>
              <w:adjustRightInd w:val="0"/>
              <w:ind w:leftChars="50" w:left="106"/>
              <w:jc w:val="center"/>
              <w:textAlignment w:val="baseline"/>
              <w:rPr>
                <w:rFonts w:ascii="ＭＳ ゴシック"/>
                <w:spacing w:val="2"/>
                <w:kern w:val="0"/>
                <w:sz w:val="20"/>
                <w:szCs w:val="20"/>
              </w:rPr>
            </w:pPr>
            <w:r w:rsidRPr="00865F67">
              <w:rPr>
                <w:rFonts w:ascii="ＭＳ ゴシック" w:hint="eastAsia"/>
                <w:spacing w:val="2"/>
                <w:kern w:val="0"/>
                <w:sz w:val="20"/>
                <w:szCs w:val="20"/>
              </w:rPr>
              <w:t>ねんりんピック彩の国さいたま２０２６</w:t>
            </w:r>
          </w:p>
          <w:p w14:paraId="164FBA8B" w14:textId="77777777" w:rsidR="00017F56" w:rsidRPr="00E20735" w:rsidRDefault="007F283A" w:rsidP="00163323">
            <w:pPr>
              <w:overflowPunct w:val="0"/>
              <w:adjustRightInd w:val="0"/>
              <w:ind w:leftChars="50" w:left="106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>
              <w:rPr>
                <w:rFonts w:ascii="ＭＳ ゴシック" w:hint="eastAsia"/>
                <w:spacing w:val="2"/>
                <w:kern w:val="0"/>
                <w:sz w:val="20"/>
                <w:szCs w:val="20"/>
              </w:rPr>
              <w:t>歓待兼熱中症対策用飲料水供給及び配送</w:t>
            </w:r>
            <w:r w:rsidR="00163323" w:rsidRPr="00163323">
              <w:rPr>
                <w:rFonts w:ascii="ＭＳ ゴシック"/>
                <w:spacing w:val="2"/>
                <w:kern w:val="0"/>
                <w:sz w:val="20"/>
                <w:szCs w:val="20"/>
              </w:rPr>
              <w:t>業務</w:t>
            </w:r>
          </w:p>
        </w:tc>
      </w:tr>
      <w:tr w:rsidR="00000000" w14:paraId="2F4F0B3A" w14:textId="77777777" w:rsidTr="00163323">
        <w:trPr>
          <w:jc w:val="center"/>
        </w:trPr>
        <w:tc>
          <w:tcPr>
            <w:tcW w:w="2769" w:type="dxa"/>
            <w:vAlign w:val="center"/>
          </w:tcPr>
          <w:p w14:paraId="16E23C4E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3134" w:type="dxa"/>
            <w:vAlign w:val="center"/>
          </w:tcPr>
          <w:p w14:paraId="00303AC1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履行済契約①</w:t>
            </w:r>
          </w:p>
        </w:tc>
        <w:tc>
          <w:tcPr>
            <w:tcW w:w="3065" w:type="dxa"/>
            <w:vAlign w:val="center"/>
          </w:tcPr>
          <w:p w14:paraId="554ABD5A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履行済契約②</w:t>
            </w:r>
          </w:p>
        </w:tc>
      </w:tr>
      <w:tr w:rsidR="00000000" w14:paraId="1982710B" w14:textId="77777777" w:rsidTr="00163323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066E76A8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契約締結日</w:t>
            </w:r>
          </w:p>
        </w:tc>
        <w:tc>
          <w:tcPr>
            <w:tcW w:w="3134" w:type="dxa"/>
            <w:vAlign w:val="center"/>
          </w:tcPr>
          <w:p w14:paraId="56CAC28D" w14:textId="77777777" w:rsidR="0032368B" w:rsidRPr="00E20735" w:rsidRDefault="006036F1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3065" w:type="dxa"/>
            <w:vAlign w:val="center"/>
          </w:tcPr>
          <w:p w14:paraId="3B968BEA" w14:textId="77777777" w:rsidR="0032368B" w:rsidRPr="00E20735" w:rsidRDefault="006036F1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</w:tr>
      <w:tr w:rsidR="00000000" w14:paraId="6853CB48" w14:textId="77777777" w:rsidTr="00163323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3C376F17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契約相手方名</w:t>
            </w:r>
          </w:p>
        </w:tc>
        <w:tc>
          <w:tcPr>
            <w:tcW w:w="3134" w:type="dxa"/>
            <w:vAlign w:val="center"/>
          </w:tcPr>
          <w:p w14:paraId="35AD92C2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14:paraId="5EE3E84D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38A87A5C" w14:textId="77777777" w:rsidTr="00163323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71AA65EA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契約件名</w:t>
            </w:r>
          </w:p>
        </w:tc>
        <w:tc>
          <w:tcPr>
            <w:tcW w:w="3134" w:type="dxa"/>
            <w:vAlign w:val="center"/>
          </w:tcPr>
          <w:p w14:paraId="3114BD44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14:paraId="03ADABE7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4FC0983B" w14:textId="77777777" w:rsidTr="00163323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326AF32A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契約金額</w:t>
            </w:r>
          </w:p>
        </w:tc>
        <w:tc>
          <w:tcPr>
            <w:tcW w:w="3134" w:type="dxa"/>
            <w:vAlign w:val="center"/>
          </w:tcPr>
          <w:p w14:paraId="4BFF60A2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14:paraId="1F2B008B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1C2A2A27" w14:textId="77777777" w:rsidTr="00163323">
        <w:trPr>
          <w:jc w:val="center"/>
        </w:trPr>
        <w:tc>
          <w:tcPr>
            <w:tcW w:w="2769" w:type="dxa"/>
            <w:vAlign w:val="center"/>
          </w:tcPr>
          <w:p w14:paraId="2A9CF111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契約期間</w:t>
            </w:r>
          </w:p>
        </w:tc>
        <w:tc>
          <w:tcPr>
            <w:tcW w:w="3134" w:type="dxa"/>
            <w:vAlign w:val="center"/>
          </w:tcPr>
          <w:p w14:paraId="61D8E6A6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  <w:p w14:paraId="59156776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～</w:t>
            </w:r>
          </w:p>
          <w:p w14:paraId="252F0F0F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3065" w:type="dxa"/>
            <w:vAlign w:val="center"/>
          </w:tcPr>
          <w:p w14:paraId="19616939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  <w:p w14:paraId="490E8114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～</w:t>
            </w:r>
          </w:p>
          <w:p w14:paraId="4C7AC025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</w:tr>
      <w:tr w:rsidR="00FD4916" w14:paraId="4F936577" w14:textId="77777777" w:rsidTr="00163323">
        <w:trPr>
          <w:trHeight w:val="618"/>
          <w:jc w:val="center"/>
        </w:trPr>
        <w:tc>
          <w:tcPr>
            <w:tcW w:w="2769" w:type="dxa"/>
            <w:vAlign w:val="center"/>
          </w:tcPr>
          <w:p w14:paraId="189FE46D" w14:textId="77777777" w:rsidR="00FD4916" w:rsidRPr="00E20735" w:rsidRDefault="00FD4916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履行完了日</w:t>
            </w:r>
          </w:p>
        </w:tc>
        <w:tc>
          <w:tcPr>
            <w:tcW w:w="3134" w:type="dxa"/>
            <w:vAlign w:val="center"/>
          </w:tcPr>
          <w:p w14:paraId="490ADD4C" w14:textId="77777777" w:rsidR="00FD4916" w:rsidRPr="00E20735" w:rsidRDefault="00FD4916" w:rsidP="00FD4916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3065" w:type="dxa"/>
            <w:vAlign w:val="center"/>
          </w:tcPr>
          <w:p w14:paraId="40D89330" w14:textId="77777777" w:rsidR="00FD4916" w:rsidRPr="00E20735" w:rsidRDefault="00FD4916" w:rsidP="00FD4916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</w:tr>
      <w:tr w:rsidR="00000000" w14:paraId="27BC33BC" w14:textId="77777777" w:rsidTr="00163323">
        <w:trPr>
          <w:jc w:val="center"/>
        </w:trPr>
        <w:tc>
          <w:tcPr>
            <w:tcW w:w="2769" w:type="dxa"/>
            <w:vAlign w:val="center"/>
          </w:tcPr>
          <w:p w14:paraId="64A85594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契約相手方の担当者</w:t>
            </w:r>
          </w:p>
          <w:p w14:paraId="28E7F651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所属・職名・氏名</w:t>
            </w:r>
          </w:p>
        </w:tc>
        <w:tc>
          <w:tcPr>
            <w:tcW w:w="3134" w:type="dxa"/>
            <w:vAlign w:val="center"/>
          </w:tcPr>
          <w:p w14:paraId="65E15C50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14:paraId="119F4F91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3AEA4AE8" w14:textId="77777777" w:rsidTr="00163323">
        <w:trPr>
          <w:jc w:val="center"/>
        </w:trPr>
        <w:tc>
          <w:tcPr>
            <w:tcW w:w="2769" w:type="dxa"/>
            <w:vAlign w:val="center"/>
          </w:tcPr>
          <w:p w14:paraId="7A1986C4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契約相手方の担当者</w:t>
            </w:r>
          </w:p>
          <w:p w14:paraId="4053F461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連絡先</w:t>
            </w:r>
          </w:p>
        </w:tc>
        <w:tc>
          <w:tcPr>
            <w:tcW w:w="3134" w:type="dxa"/>
            <w:vAlign w:val="center"/>
          </w:tcPr>
          <w:p w14:paraId="6FD30BB8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TEL:</w:t>
            </w:r>
          </w:p>
          <w:p w14:paraId="0E7593EC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FAX:</w:t>
            </w:r>
          </w:p>
        </w:tc>
        <w:tc>
          <w:tcPr>
            <w:tcW w:w="3065" w:type="dxa"/>
            <w:vAlign w:val="center"/>
          </w:tcPr>
          <w:p w14:paraId="4FB884CC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TEL:</w:t>
            </w:r>
          </w:p>
          <w:p w14:paraId="74CB6B8F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FAX:</w:t>
            </w:r>
          </w:p>
        </w:tc>
      </w:tr>
      <w:tr w:rsidR="00000000" w14:paraId="58A5263A" w14:textId="77777777" w:rsidTr="00163323">
        <w:trPr>
          <w:jc w:val="center"/>
        </w:trPr>
        <w:tc>
          <w:tcPr>
            <w:tcW w:w="2769" w:type="dxa"/>
            <w:vAlign w:val="center"/>
          </w:tcPr>
          <w:p w14:paraId="494866CB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添付書類（各１通）</w:t>
            </w:r>
          </w:p>
          <w:p w14:paraId="799C62A4" w14:textId="77777777" w:rsidR="0032368B" w:rsidRPr="00E20735" w:rsidRDefault="000C54E1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・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契約を証明する書類</w:t>
            </w:r>
          </w:p>
          <w:p w14:paraId="7F81392A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（例：契約書の写し等）</w:t>
            </w:r>
          </w:p>
          <w:p w14:paraId="1B7B0FC0" w14:textId="77777777" w:rsidR="0032368B" w:rsidRPr="00E20735" w:rsidRDefault="000C54E1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・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履行を証明する書類</w:t>
            </w:r>
          </w:p>
          <w:p w14:paraId="5B17E63B" w14:textId="77777777" w:rsidR="0032368B" w:rsidRPr="0075283D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（例：検査完了通知書等）</w:t>
            </w:r>
          </w:p>
        </w:tc>
        <w:tc>
          <w:tcPr>
            <w:tcW w:w="3134" w:type="dxa"/>
            <w:vAlign w:val="center"/>
          </w:tcPr>
          <w:p w14:paraId="3EE84917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7048C128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32271883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20E43288" w14:textId="77777777" w:rsidR="0032368B" w:rsidRPr="0075283D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14:paraId="6D73562F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7CBE2D8D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26E66A64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708C5504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52A680B9" w14:textId="77777777" w:rsidR="0032368B" w:rsidRPr="0075283D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</w:tbl>
    <w:p w14:paraId="52B863EC" w14:textId="77777777" w:rsidR="0032368B" w:rsidRDefault="0032368B" w:rsidP="00E20735">
      <w:pPr>
        <w:overflowPunct w:val="0"/>
        <w:adjustRightInd w:val="0"/>
        <w:ind w:firstLineChars="100" w:firstLine="261"/>
        <w:jc w:val="left"/>
        <w:textAlignment w:val="baseline"/>
        <w:rPr>
          <w:rFonts w:ascii="ＭＳ 明朝" w:hint="eastAsia"/>
          <w:color w:val="000000"/>
          <w:spacing w:val="24"/>
          <w:kern w:val="0"/>
          <w:szCs w:val="21"/>
        </w:rPr>
      </w:pPr>
      <w:r>
        <w:rPr>
          <w:rFonts w:ascii="ＭＳ 明朝" w:hint="eastAsia"/>
          <w:color w:val="000000"/>
          <w:spacing w:val="24"/>
          <w:kern w:val="0"/>
          <w:szCs w:val="21"/>
        </w:rPr>
        <w:t>上記のとおり相違ありません。</w:t>
      </w:r>
    </w:p>
    <w:p w14:paraId="06DE414F" w14:textId="77777777" w:rsidR="00E20735" w:rsidRDefault="00E20735" w:rsidP="00082589">
      <w:pPr>
        <w:overflowPunct w:val="0"/>
        <w:adjustRightInd w:val="0"/>
        <w:ind w:rightChars="192" w:right="408"/>
        <w:jc w:val="righ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177C2EBF" w14:textId="77777777" w:rsidR="00E20735" w:rsidRDefault="00E20735" w:rsidP="00082589">
      <w:pPr>
        <w:overflowPunct w:val="0"/>
        <w:adjustRightInd w:val="0"/>
        <w:ind w:rightChars="192" w:right="408"/>
        <w:jc w:val="right"/>
        <w:textAlignment w:val="baseline"/>
        <w:rPr>
          <w:rFonts w:ascii="ＭＳ 明朝" w:hAnsi="ＭＳ 明朝" w:cs="ＭＳ 明朝" w:hint="eastAsia"/>
          <w:color w:val="000000"/>
          <w:kern w:val="0"/>
          <w:szCs w:val="21"/>
        </w:rPr>
      </w:pPr>
    </w:p>
    <w:p w14:paraId="121A0DF6" w14:textId="77777777" w:rsidR="0032368B" w:rsidRPr="003B48CF" w:rsidRDefault="006036F1" w:rsidP="00082589">
      <w:pPr>
        <w:overflowPunct w:val="0"/>
        <w:adjustRightInd w:val="0"/>
        <w:ind w:rightChars="192" w:right="408"/>
        <w:jc w:val="right"/>
        <w:textAlignment w:val="baseline"/>
        <w:rPr>
          <w:rFonts w:ascii="ＭＳ 明朝"/>
          <w:color w:val="000000"/>
          <w:spacing w:val="24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FD4916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</w:t>
      </w:r>
      <w:r>
        <w:rPr>
          <w:rFonts w:ascii="ＭＳ 明朝" w:hAnsi="ＭＳ 明朝" w:cs="ＭＳ 明朝" w:hint="eastAsia"/>
          <w:color w:val="000000"/>
          <w:kern w:val="0"/>
          <w:szCs w:val="21"/>
        </w:rPr>
        <w:t>年</w:t>
      </w:r>
      <w:r w:rsidR="00573753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</w:t>
      </w:r>
      <w:r w:rsidR="0032368B" w:rsidRPr="003B48CF">
        <w:rPr>
          <w:rFonts w:ascii="ＭＳ 明朝" w:hAnsi="ＭＳ 明朝" w:cs="ＭＳ 明朝" w:hint="eastAsia"/>
          <w:color w:val="000000"/>
          <w:kern w:val="0"/>
          <w:szCs w:val="21"/>
        </w:rPr>
        <w:t>月　　日</w:t>
      </w:r>
    </w:p>
    <w:p w14:paraId="0C964F2B" w14:textId="77777777" w:rsidR="00371B45" w:rsidRDefault="0032368B" w:rsidP="00371B45">
      <w:pPr>
        <w:overflowPunct w:val="0"/>
        <w:adjustRightInd w:val="0"/>
        <w:ind w:leftChars="1600" w:left="3402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>住　　所</w:t>
      </w:r>
    </w:p>
    <w:p w14:paraId="7D67CBF4" w14:textId="77777777" w:rsidR="0032368B" w:rsidRPr="00865F67" w:rsidRDefault="0032368B" w:rsidP="00371B45">
      <w:pPr>
        <w:overflowPunct w:val="0"/>
        <w:adjustRightInd w:val="0"/>
        <w:ind w:leftChars="1500" w:left="3190"/>
        <w:textAlignment w:val="baseline"/>
        <w:rPr>
          <w:rFonts w:ascii="ＭＳ 明朝" w:hAnsi="ＭＳ 明朝" w:cs="ＭＳ 明朝"/>
          <w:color w:val="000000"/>
          <w:kern w:val="0"/>
          <w:sz w:val="16"/>
          <w:szCs w:val="16"/>
        </w:rPr>
      </w:pPr>
      <w:r w:rsidRPr="00865F67">
        <w:rPr>
          <w:rFonts w:ascii="ＭＳ 明朝" w:hAnsi="ＭＳ 明朝" w:cs="ＭＳ 明朝" w:hint="eastAsia"/>
          <w:color w:val="000000"/>
          <w:kern w:val="0"/>
          <w:sz w:val="16"/>
          <w:szCs w:val="16"/>
        </w:rPr>
        <w:t>（法人の場合、所在地）</w:t>
      </w:r>
    </w:p>
    <w:p w14:paraId="12085DB5" w14:textId="77777777" w:rsidR="00371B45" w:rsidRDefault="00371B45" w:rsidP="00371B45">
      <w:pPr>
        <w:overflowPunct w:val="0"/>
        <w:adjustRightInd w:val="0"/>
        <w:ind w:leftChars="1500" w:left="3190"/>
        <w:textAlignment w:val="baseline"/>
        <w:rPr>
          <w:rFonts w:ascii="ＭＳ 明朝" w:hAnsi="ＭＳ 明朝" w:cs="ＭＳ 明朝" w:hint="eastAsia"/>
          <w:color w:val="000000"/>
          <w:kern w:val="0"/>
          <w:szCs w:val="21"/>
        </w:rPr>
      </w:pPr>
    </w:p>
    <w:p w14:paraId="65FFAB37" w14:textId="77777777" w:rsidR="0032368B" w:rsidRPr="00371B45" w:rsidRDefault="0032368B" w:rsidP="00371B45">
      <w:pPr>
        <w:overflowPunct w:val="0"/>
        <w:adjustRightInd w:val="0"/>
        <w:ind w:leftChars="1600" w:left="3402"/>
        <w:textAlignment w:val="baseline"/>
        <w:rPr>
          <w:rFonts w:ascii="ＭＳ ゴシック" w:hAnsi="ＭＳ ゴシック" w:cs="ＭＳ 明朝" w:hint="eastAsia"/>
          <w:color w:val="000000"/>
          <w:kern w:val="0"/>
          <w:szCs w:val="21"/>
        </w:rPr>
      </w:pPr>
      <w:r w:rsidRPr="00371B45">
        <w:rPr>
          <w:rFonts w:ascii="ＭＳ ゴシック" w:hAnsi="ＭＳ ゴシック" w:cs="ＭＳ 明朝" w:hint="eastAsia"/>
          <w:color w:val="000000"/>
          <w:kern w:val="0"/>
          <w:szCs w:val="21"/>
        </w:rPr>
        <w:t>氏    名</w:t>
      </w:r>
    </w:p>
    <w:p w14:paraId="1C583B3E" w14:textId="77777777" w:rsidR="0032368B" w:rsidRPr="00865F67" w:rsidRDefault="0032368B" w:rsidP="00371B45">
      <w:pPr>
        <w:overflowPunct w:val="0"/>
        <w:adjustRightInd w:val="0"/>
        <w:ind w:leftChars="1500" w:left="3190"/>
        <w:textAlignment w:val="baseline"/>
        <w:rPr>
          <w:rFonts w:ascii="ＭＳ 明朝" w:hAnsi="ＭＳ 明朝" w:hint="eastAsia"/>
          <w:color w:val="000000"/>
          <w:spacing w:val="2"/>
          <w:kern w:val="0"/>
          <w:sz w:val="16"/>
          <w:szCs w:val="16"/>
        </w:rPr>
      </w:pPr>
      <w:r w:rsidRPr="00865F67">
        <w:rPr>
          <w:rFonts w:ascii="ＭＳ 明朝" w:hAnsi="ＭＳ 明朝" w:cs="ＭＳ 明朝" w:hint="eastAsia"/>
          <w:color w:val="000000"/>
          <w:kern w:val="0"/>
          <w:sz w:val="16"/>
          <w:szCs w:val="16"/>
        </w:rPr>
        <w:t>（法人の場合、名称又は商号及び代表者の職・氏名）</w:t>
      </w:r>
    </w:p>
    <w:sectPr w:rsidR="0032368B" w:rsidRPr="00865F67" w:rsidSect="00BA7DA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20" w:footer="720" w:gutter="0"/>
      <w:pgNumType w:start="20"/>
      <w:cols w:space="720"/>
      <w:noEndnote/>
      <w:docGrid w:type="linesAndChars" w:linePitch="383" w:charSpace="5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9B997" w14:textId="77777777" w:rsidR="00FF60EF" w:rsidRDefault="00FF60EF">
      <w:r>
        <w:separator/>
      </w:r>
    </w:p>
  </w:endnote>
  <w:endnote w:type="continuationSeparator" w:id="0">
    <w:p w14:paraId="32B66468" w14:textId="77777777" w:rsidR="00FF60EF" w:rsidRDefault="00FF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0849" w14:textId="77777777" w:rsidR="00796CC4" w:rsidRDefault="00796CC4" w:rsidP="006D577E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fldChar w:fldCharType="end"/>
    </w:r>
  </w:p>
  <w:p w14:paraId="13458807" w14:textId="77777777" w:rsidR="00796CC4" w:rsidRDefault="00796CC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7CEE2" w14:textId="77777777" w:rsidR="00796CC4" w:rsidRDefault="00796CC4">
    <w:pPr>
      <w:autoSpaceDE w:val="0"/>
      <w:autoSpaceDN w:val="0"/>
      <w:jc w:val="left"/>
      <w:rPr>
        <w:rFonts w:ascii="ＭＳ 明朝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26483" w14:textId="77777777" w:rsidR="00796CC4" w:rsidRDefault="00796CC4" w:rsidP="007974C6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20</w:t>
    </w:r>
    <w:r>
      <w:rPr>
        <w:rStyle w:val="a9"/>
      </w:rPr>
      <w:fldChar w:fldCharType="end"/>
    </w:r>
  </w:p>
  <w:p w14:paraId="3FE6C2FE" w14:textId="77777777" w:rsidR="00796CC4" w:rsidRPr="00B90BC9" w:rsidRDefault="00796CC4" w:rsidP="00B90B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48A59" w14:textId="77777777" w:rsidR="00FF60EF" w:rsidRDefault="00FF60EF">
      <w:r>
        <w:separator/>
      </w:r>
    </w:p>
  </w:footnote>
  <w:footnote w:type="continuationSeparator" w:id="0">
    <w:p w14:paraId="0B34AEE4" w14:textId="77777777" w:rsidR="00FF60EF" w:rsidRDefault="00FF6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A054" w14:textId="77777777" w:rsidR="00796CC4" w:rsidRPr="00082589" w:rsidRDefault="00796CC4" w:rsidP="00082589">
    <w:pPr>
      <w:pStyle w:val="a3"/>
      <w:rPr>
        <w:rFonts w:hint="eastAsia"/>
        <w:szCs w:val="18"/>
      </w:rPr>
    </w:pPr>
    <w:r>
      <w:rPr>
        <w:rFonts w:hint="eastAsia"/>
        <w:szCs w:val="18"/>
      </w:rPr>
      <w:t>様式</w:t>
    </w:r>
    <w:r w:rsidR="0088781C">
      <w:rPr>
        <w:rFonts w:hint="eastAsia"/>
        <w:szCs w:val="18"/>
      </w:rPr>
      <w:t>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9C53" w14:textId="77777777" w:rsidR="00796CC4" w:rsidRPr="00017D4F" w:rsidRDefault="00796CC4">
    <w:pPr>
      <w:pStyle w:val="a3"/>
      <w:rPr>
        <w:rFonts w:hint="eastAsia"/>
        <w:b/>
        <w:sz w:val="18"/>
        <w:szCs w:val="18"/>
      </w:rPr>
    </w:pPr>
  </w:p>
  <w:p w14:paraId="30B3FA0A" w14:textId="77777777" w:rsidR="00796CC4" w:rsidRPr="00017D4F" w:rsidRDefault="00796CC4">
    <w:pPr>
      <w:pStyle w:val="a3"/>
      <w:rPr>
        <w:rFonts w:hint="eastAsia"/>
        <w:b/>
        <w:sz w:val="18"/>
        <w:szCs w:val="18"/>
      </w:rPr>
    </w:pPr>
  </w:p>
  <w:p w14:paraId="038C1BF7" w14:textId="77777777" w:rsidR="00796CC4" w:rsidRPr="003B48CF" w:rsidRDefault="00486951">
    <w:pPr>
      <w:overflowPunct w:val="0"/>
      <w:adjustRightInd w:val="0"/>
      <w:textAlignment w:val="baseline"/>
      <w:rPr>
        <w:rFonts w:ascii="ＭＳ 明朝" w:hint="eastAsia"/>
        <w:color w:val="000000"/>
        <w:spacing w:val="24"/>
        <w:kern w:val="0"/>
        <w:sz w:val="18"/>
        <w:szCs w:val="18"/>
      </w:rPr>
    </w:pPr>
    <w:r>
      <w:rPr>
        <w:rFonts w:ascii="ＭＳ 明朝" w:cs="ＭＳ ゴシック" w:hint="eastAsia"/>
        <w:b/>
        <w:bCs/>
        <w:color w:val="000000"/>
        <w:kern w:val="0"/>
        <w:sz w:val="18"/>
        <w:szCs w:val="18"/>
      </w:rPr>
      <w:t>別記様式</w:t>
    </w:r>
    <w:r w:rsidR="00796CC4">
      <w:rPr>
        <w:rFonts w:ascii="ＭＳ 明朝" w:cs="ＭＳ ゴシック" w:hint="eastAsia"/>
        <w:b/>
        <w:bCs/>
        <w:color w:val="000000"/>
        <w:kern w:val="0"/>
        <w:sz w:val="18"/>
        <w:szCs w:val="18"/>
      </w:rPr>
      <w:t>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3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661C"/>
    <w:rsid w:val="00017D4F"/>
    <w:rsid w:val="00017F56"/>
    <w:rsid w:val="000420BC"/>
    <w:rsid w:val="00057F96"/>
    <w:rsid w:val="00082589"/>
    <w:rsid w:val="000C0362"/>
    <w:rsid w:val="000C54E1"/>
    <w:rsid w:val="000D4D91"/>
    <w:rsid w:val="000E258E"/>
    <w:rsid w:val="000E5EC6"/>
    <w:rsid w:val="000E5FC9"/>
    <w:rsid w:val="00116310"/>
    <w:rsid w:val="00163323"/>
    <w:rsid w:val="001D5112"/>
    <w:rsid w:val="001E4FD3"/>
    <w:rsid w:val="00202677"/>
    <w:rsid w:val="00203F8B"/>
    <w:rsid w:val="00245C87"/>
    <w:rsid w:val="002500BA"/>
    <w:rsid w:val="002A1718"/>
    <w:rsid w:val="002A4E0C"/>
    <w:rsid w:val="002B6DBB"/>
    <w:rsid w:val="002D3417"/>
    <w:rsid w:val="0032368B"/>
    <w:rsid w:val="00371B45"/>
    <w:rsid w:val="00384BE4"/>
    <w:rsid w:val="003B48CF"/>
    <w:rsid w:val="003F74B7"/>
    <w:rsid w:val="00426910"/>
    <w:rsid w:val="0047691F"/>
    <w:rsid w:val="00486951"/>
    <w:rsid w:val="00504B47"/>
    <w:rsid w:val="00521D29"/>
    <w:rsid w:val="00560770"/>
    <w:rsid w:val="00573753"/>
    <w:rsid w:val="0057428D"/>
    <w:rsid w:val="00596DFC"/>
    <w:rsid w:val="005E0EFE"/>
    <w:rsid w:val="005E37E2"/>
    <w:rsid w:val="005E3B9A"/>
    <w:rsid w:val="006036F1"/>
    <w:rsid w:val="00606BFB"/>
    <w:rsid w:val="006228AE"/>
    <w:rsid w:val="0063075F"/>
    <w:rsid w:val="00652601"/>
    <w:rsid w:val="00665F15"/>
    <w:rsid w:val="00696743"/>
    <w:rsid w:val="006D577E"/>
    <w:rsid w:val="00727C9F"/>
    <w:rsid w:val="0074457E"/>
    <w:rsid w:val="00750D69"/>
    <w:rsid w:val="0075283D"/>
    <w:rsid w:val="00796CC4"/>
    <w:rsid w:val="00796EAD"/>
    <w:rsid w:val="007974C6"/>
    <w:rsid w:val="007F283A"/>
    <w:rsid w:val="00814ECF"/>
    <w:rsid w:val="00835EB6"/>
    <w:rsid w:val="00855D7D"/>
    <w:rsid w:val="00865F67"/>
    <w:rsid w:val="00866907"/>
    <w:rsid w:val="0088781C"/>
    <w:rsid w:val="008D0B64"/>
    <w:rsid w:val="00933921"/>
    <w:rsid w:val="00965FE5"/>
    <w:rsid w:val="009946F4"/>
    <w:rsid w:val="009A3CCF"/>
    <w:rsid w:val="009D37A4"/>
    <w:rsid w:val="009D696D"/>
    <w:rsid w:val="009E10EC"/>
    <w:rsid w:val="009F0B8B"/>
    <w:rsid w:val="00A320E9"/>
    <w:rsid w:val="00A62459"/>
    <w:rsid w:val="00AE15D3"/>
    <w:rsid w:val="00AE4083"/>
    <w:rsid w:val="00B54011"/>
    <w:rsid w:val="00B71111"/>
    <w:rsid w:val="00B90BC9"/>
    <w:rsid w:val="00BA7DAB"/>
    <w:rsid w:val="00C00715"/>
    <w:rsid w:val="00C07428"/>
    <w:rsid w:val="00C16F34"/>
    <w:rsid w:val="00C51F73"/>
    <w:rsid w:val="00C63566"/>
    <w:rsid w:val="00CC36DC"/>
    <w:rsid w:val="00CD32BF"/>
    <w:rsid w:val="00CE3F61"/>
    <w:rsid w:val="00CF2019"/>
    <w:rsid w:val="00D319A7"/>
    <w:rsid w:val="00D455E6"/>
    <w:rsid w:val="00D51057"/>
    <w:rsid w:val="00D7458F"/>
    <w:rsid w:val="00DA4421"/>
    <w:rsid w:val="00DE41AD"/>
    <w:rsid w:val="00E20735"/>
    <w:rsid w:val="00E71950"/>
    <w:rsid w:val="00E74CBA"/>
    <w:rsid w:val="00F64646"/>
    <w:rsid w:val="00F6661C"/>
    <w:rsid w:val="00F8541F"/>
    <w:rsid w:val="00FD4916"/>
    <w:rsid w:val="00FF6043"/>
    <w:rsid w:val="00FF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AD4240"/>
  <w15:chartTrackingRefBased/>
  <w15:docId w15:val="{004AC435-9CEB-4E08-A460-F33BF642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2589"/>
    <w:pPr>
      <w:widowControl w:val="0"/>
      <w:jc w:val="both"/>
    </w:pPr>
    <w:rPr>
      <w:rFonts w:ascii="Arial" w:eastAsia="ＭＳ ゴシック" w:hAnsi="Arial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semiHidden/>
    <w:rPr>
      <w:sz w:val="18"/>
      <w:szCs w:val="18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annotation subject"/>
    <w:basedOn w:val="a6"/>
    <w:next w:val="a6"/>
    <w:semiHidden/>
    <w:rPr>
      <w:b/>
      <w:bCs/>
    </w:rPr>
  </w:style>
  <w:style w:type="paragraph" w:styleId="a8">
    <w:name w:val="Balloon Text"/>
    <w:basedOn w:val="a"/>
    <w:semiHidden/>
    <w:rPr>
      <w:sz w:val="18"/>
      <w:szCs w:val="18"/>
    </w:rPr>
  </w:style>
  <w:style w:type="character" w:styleId="a9">
    <w:name w:val="page number"/>
    <w:basedOn w:val="a0"/>
    <w:rsid w:val="00C63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入札説明書別紙様式</vt:lpstr>
      <vt:lpstr>入札説明書別紙様式</vt:lpstr>
    </vt:vector>
  </TitlesOfParts>
  <Company>埼玉県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入札説明書別紙様式</dc:title>
  <dc:subject/>
  <dc:creator>埼玉県</dc:creator>
  <cp:keywords/>
  <dc:description/>
  <cp:lastModifiedBy>相沢 美雪（ねんりんピック推進課）</cp:lastModifiedBy>
  <cp:revision>2</cp:revision>
  <cp:lastPrinted>2026-07-27T10:22:00Z</cp:lastPrinted>
  <dcterms:created xsi:type="dcterms:W3CDTF">2026-07-29T05:51:00Z</dcterms:created>
  <dcterms:modified xsi:type="dcterms:W3CDTF">2026-07-29T05:51:00Z</dcterms:modified>
</cp:coreProperties>
</file>