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DFFEC" w14:textId="77777777" w:rsidR="00EF1DC5" w:rsidRPr="00176260" w:rsidRDefault="00EF1DC5" w:rsidP="00EF1DC5">
      <w:pPr>
        <w:overflowPunct w:val="0"/>
        <w:jc w:val="right"/>
        <w:textAlignment w:val="baseline"/>
        <w:rPr>
          <w:rFonts w:ascii="BIZ UDゴシック" w:eastAsia="BIZ UDゴシック" w:hAnsi="BIZ UDゴシック" w:cs="ＭＳ ゴシック"/>
          <w:color w:val="000000"/>
          <w:spacing w:val="2"/>
          <w:kern w:val="0"/>
          <w:sz w:val="28"/>
          <w:szCs w:val="24"/>
        </w:rPr>
      </w:pPr>
      <w:r w:rsidRPr="00176260">
        <w:rPr>
          <w:rFonts w:ascii="BIZ UDゴシック" w:eastAsia="BIZ UDゴシック" w:hAnsi="BIZ UDゴシック" w:cs="ＭＳ ゴシック" w:hint="eastAsia"/>
          <w:color w:val="000000"/>
          <w:spacing w:val="2"/>
          <w:kern w:val="0"/>
          <w:sz w:val="28"/>
          <w:szCs w:val="24"/>
        </w:rPr>
        <w:t>別紙</w:t>
      </w:r>
    </w:p>
    <w:p w14:paraId="482FA2E7" w14:textId="6F1E1218" w:rsidR="00FB244D" w:rsidRPr="00176260" w:rsidRDefault="0050187C" w:rsidP="003D15C4">
      <w:pPr>
        <w:overflowPunct w:val="0"/>
        <w:jc w:val="left"/>
        <w:textAlignment w:val="baseline"/>
        <w:rPr>
          <w:rFonts w:ascii="BIZ UDゴシック" w:eastAsia="BIZ UDゴシック" w:hAnsi="BIZ UDゴシック" w:cs="ＭＳ ゴシック"/>
          <w:spacing w:val="2"/>
          <w:kern w:val="0"/>
          <w:szCs w:val="24"/>
        </w:rPr>
      </w:pPr>
      <w:r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高校教育改革実行計画・先導拠点推進</w:t>
      </w:r>
      <w:r w:rsidR="006952BC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に係る</w:t>
      </w:r>
      <w:r w:rsidR="00050AFE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有識者会議座長</w:t>
      </w:r>
      <w:r w:rsidR="003D15C4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 xml:space="preserve">　</w:t>
      </w:r>
      <w:r w:rsidR="00050AFE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様</w:t>
      </w:r>
    </w:p>
    <w:p w14:paraId="09EA24B6" w14:textId="1C48B142" w:rsidR="00050AFE" w:rsidRPr="00176260" w:rsidRDefault="00050AFE" w:rsidP="003D15C4">
      <w:pPr>
        <w:overflowPunct w:val="0"/>
        <w:jc w:val="left"/>
        <w:textAlignment w:val="baseline"/>
        <w:rPr>
          <w:rFonts w:ascii="BIZ UDゴシック" w:eastAsia="BIZ UDゴシック" w:hAnsi="BIZ UDゴシック" w:cs="ＭＳ ゴシック"/>
          <w:spacing w:val="2"/>
          <w:kern w:val="0"/>
          <w:szCs w:val="24"/>
        </w:rPr>
      </w:pPr>
      <w:r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（高校教育改革実行計画・先導拠点推進</w:t>
      </w:r>
      <w:r w:rsidR="006952BC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に係る</w:t>
      </w:r>
      <w:r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有識者会議事務局　宛</w:t>
      </w:r>
    </w:p>
    <w:p w14:paraId="66894B29" w14:textId="55246D26" w:rsidR="002240FB" w:rsidRPr="00176260" w:rsidRDefault="00050AFE" w:rsidP="003D15C4">
      <w:pPr>
        <w:overflowPunct w:val="0"/>
        <w:jc w:val="left"/>
        <w:textAlignment w:val="baseline"/>
        <w:rPr>
          <w:rFonts w:ascii="BIZ UDゴシック" w:eastAsia="BIZ UDゴシック" w:hAnsi="BIZ UDゴシック" w:cs="Times New Roman"/>
          <w:spacing w:val="18"/>
          <w:kern w:val="0"/>
          <w:sz w:val="18"/>
          <w:szCs w:val="21"/>
        </w:rPr>
      </w:pPr>
      <w:r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 xml:space="preserve">　メ</w:t>
      </w:r>
      <w:r w:rsidR="003D15C4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ールアドレス：</w:t>
      </w:r>
      <w:hyperlink r:id="rId6" w:history="1">
        <w:r w:rsidRPr="00176260">
          <w:rPr>
            <w:rStyle w:val="a8"/>
            <w:rFonts w:ascii="BIZ UDゴシック" w:eastAsia="BIZ UDゴシック" w:hAnsi="BIZ UDゴシック" w:cs="ＭＳ ゴシック"/>
            <w:spacing w:val="2"/>
            <w:kern w:val="0"/>
            <w:szCs w:val="24"/>
          </w:rPr>
          <w:t>a6780@pref.saitama.lg.jp</w:t>
        </w:r>
      </w:hyperlink>
      <w:r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）</w:t>
      </w:r>
    </w:p>
    <w:p w14:paraId="3C155C88" w14:textId="77777777" w:rsidR="002240FB" w:rsidRPr="00176260" w:rsidRDefault="003D15C4" w:rsidP="003D15C4">
      <w:pPr>
        <w:overflowPunct w:val="0"/>
        <w:jc w:val="right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令和　年　月　日</w:t>
      </w:r>
    </w:p>
    <w:p w14:paraId="1A8B91D2" w14:textId="77777777" w:rsidR="002240FB" w:rsidRPr="00176260" w:rsidRDefault="002240FB" w:rsidP="002240FB">
      <w:pPr>
        <w:overflowPunct w:val="0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</w:p>
    <w:p w14:paraId="7765D28B" w14:textId="77777777" w:rsidR="003D15C4" w:rsidRPr="00176260" w:rsidRDefault="003D15C4" w:rsidP="003D15C4">
      <w:pPr>
        <w:overflowPunct w:val="0"/>
        <w:jc w:val="center"/>
        <w:textAlignment w:val="baseline"/>
        <w:rPr>
          <w:rFonts w:ascii="BIZ UDゴシック" w:eastAsia="BIZ UDゴシック" w:hAnsi="BIZ UDゴシック" w:cs="Times New Roman"/>
          <w:spacing w:val="18"/>
          <w:kern w:val="0"/>
          <w:sz w:val="28"/>
          <w:szCs w:val="21"/>
        </w:rPr>
      </w:pP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 w:val="28"/>
          <w:szCs w:val="21"/>
        </w:rPr>
        <w:t>オンライン傍聴申込書</w:t>
      </w:r>
    </w:p>
    <w:p w14:paraId="184B139D" w14:textId="77777777" w:rsidR="003D15C4" w:rsidRPr="00176260" w:rsidRDefault="003D15C4" w:rsidP="003D15C4">
      <w:pPr>
        <w:overflowPunct w:val="0"/>
        <w:jc w:val="center"/>
        <w:textAlignment w:val="baseline"/>
        <w:rPr>
          <w:rFonts w:ascii="BIZ UDゴシック" w:eastAsia="BIZ UDゴシック" w:hAnsi="BIZ UDゴシック" w:cs="Times New Roman"/>
          <w:spacing w:val="18"/>
          <w:kern w:val="0"/>
          <w:sz w:val="28"/>
          <w:szCs w:val="21"/>
        </w:rPr>
      </w:pPr>
    </w:p>
    <w:p w14:paraId="133C1DEB" w14:textId="1DD397F2" w:rsidR="003D15C4" w:rsidRPr="00176260" w:rsidRDefault="003D15C4" w:rsidP="003D15C4">
      <w:pPr>
        <w:overflowPunct w:val="0"/>
        <w:jc w:val="left"/>
        <w:textAlignment w:val="baseline"/>
        <w:rPr>
          <w:rFonts w:ascii="BIZ UDゴシック" w:eastAsia="BIZ UDゴシック" w:hAnsi="BIZ UDゴシック" w:cs="ＭＳ ゴシック"/>
          <w:spacing w:val="2"/>
          <w:kern w:val="0"/>
          <w:szCs w:val="24"/>
        </w:rPr>
      </w:pP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 xml:space="preserve">　</w:t>
      </w:r>
      <w:r w:rsidR="0050187C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第</w:t>
      </w:r>
      <w:r w:rsidR="00364756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１</w:t>
      </w:r>
      <w:r w:rsidR="0050187C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回高校教育改革実行計画・先導拠点</w:t>
      </w:r>
      <w:r w:rsidR="006952BC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推進に係る</w:t>
      </w:r>
      <w:r w:rsidR="0050187C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有識者</w:t>
      </w:r>
      <w:r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会議のオンライン傍聴を申し込みます。なお、会議の傍聴の際は、</w:t>
      </w:r>
      <w:r w:rsidR="0050187C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高校教育改革実行計画・先導拠点推進</w:t>
      </w:r>
      <w:r w:rsidR="006952BC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に係る</w:t>
      </w:r>
      <w:r w:rsidR="0050187C"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有識者会</w:t>
      </w:r>
      <w:r w:rsidRPr="00176260">
        <w:rPr>
          <w:rFonts w:ascii="BIZ UDゴシック" w:eastAsia="BIZ UDゴシック" w:hAnsi="BIZ UDゴシック" w:cs="ＭＳ ゴシック" w:hint="eastAsia"/>
          <w:spacing w:val="2"/>
          <w:kern w:val="0"/>
          <w:szCs w:val="24"/>
        </w:rPr>
        <w:t>議オンライン傍聴要領を遵守します。</w:t>
      </w:r>
    </w:p>
    <w:p w14:paraId="04547679" w14:textId="77777777" w:rsidR="003D15C4" w:rsidRPr="00176260" w:rsidRDefault="003D15C4" w:rsidP="003D15C4">
      <w:pPr>
        <w:overflowPunct w:val="0"/>
        <w:jc w:val="left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CA2ECA" w:rsidRPr="00176260" w14:paraId="019EFDF0" w14:textId="77777777" w:rsidTr="003D15C4">
        <w:tc>
          <w:tcPr>
            <w:tcW w:w="3681" w:type="dxa"/>
          </w:tcPr>
          <w:p w14:paraId="3751B8FA" w14:textId="77777777" w:rsidR="003D15C4" w:rsidRPr="00176260" w:rsidRDefault="003D15C4" w:rsidP="003D15C4">
            <w:pPr>
              <w:overflowPunct w:val="0"/>
              <w:jc w:val="left"/>
              <w:textAlignment w:val="baseline"/>
              <w:rPr>
                <w:rFonts w:ascii="BIZ UDゴシック" w:eastAsia="BIZ UDゴシック" w:hAnsi="BIZ UDゴシック" w:cs="Times New Roman"/>
                <w:spacing w:val="18"/>
                <w:kern w:val="0"/>
                <w:szCs w:val="21"/>
              </w:rPr>
            </w:pPr>
            <w:r w:rsidRPr="00176260">
              <w:rPr>
                <w:rFonts w:ascii="BIZ UDゴシック" w:eastAsia="BIZ UDゴシック" w:hAnsi="BIZ UDゴシック" w:cs="Times New Roman" w:hint="eastAsia"/>
                <w:spacing w:val="18"/>
                <w:kern w:val="0"/>
                <w:szCs w:val="21"/>
              </w:rPr>
              <w:t>傍聴人氏名（ふりがな）</w:t>
            </w:r>
          </w:p>
        </w:tc>
        <w:tc>
          <w:tcPr>
            <w:tcW w:w="5947" w:type="dxa"/>
          </w:tcPr>
          <w:p w14:paraId="5532316D" w14:textId="77777777" w:rsidR="003D15C4" w:rsidRPr="00176260" w:rsidRDefault="003D15C4" w:rsidP="003D15C4">
            <w:pPr>
              <w:overflowPunct w:val="0"/>
              <w:jc w:val="left"/>
              <w:textAlignment w:val="baseline"/>
              <w:rPr>
                <w:rFonts w:ascii="BIZ UDゴシック" w:eastAsia="BIZ UDゴシック" w:hAnsi="BIZ UDゴシック" w:cs="Times New Roman"/>
                <w:spacing w:val="18"/>
                <w:kern w:val="0"/>
                <w:szCs w:val="21"/>
              </w:rPr>
            </w:pPr>
          </w:p>
        </w:tc>
      </w:tr>
      <w:tr w:rsidR="00CA2ECA" w:rsidRPr="00176260" w14:paraId="25C5F94F" w14:textId="77777777" w:rsidTr="003D15C4">
        <w:tc>
          <w:tcPr>
            <w:tcW w:w="3681" w:type="dxa"/>
          </w:tcPr>
          <w:p w14:paraId="4B80A3C6" w14:textId="77777777" w:rsidR="003D15C4" w:rsidRPr="00176260" w:rsidRDefault="003D15C4" w:rsidP="003D15C4">
            <w:pPr>
              <w:overflowPunct w:val="0"/>
              <w:jc w:val="left"/>
              <w:textAlignment w:val="baseline"/>
              <w:rPr>
                <w:rFonts w:ascii="BIZ UDゴシック" w:eastAsia="BIZ UDゴシック" w:hAnsi="BIZ UDゴシック" w:cs="Times New Roman"/>
                <w:spacing w:val="18"/>
                <w:kern w:val="0"/>
                <w:szCs w:val="21"/>
              </w:rPr>
            </w:pPr>
            <w:r w:rsidRPr="00176260">
              <w:rPr>
                <w:rFonts w:ascii="BIZ UDゴシック" w:eastAsia="BIZ UDゴシック" w:hAnsi="BIZ UDゴシック" w:cs="Times New Roman" w:hint="eastAsia"/>
                <w:spacing w:val="18"/>
                <w:kern w:val="0"/>
                <w:szCs w:val="21"/>
              </w:rPr>
              <w:t>電話番号（自宅又は携帯）</w:t>
            </w:r>
          </w:p>
        </w:tc>
        <w:tc>
          <w:tcPr>
            <w:tcW w:w="5947" w:type="dxa"/>
          </w:tcPr>
          <w:p w14:paraId="2117B6A1" w14:textId="77777777" w:rsidR="003D15C4" w:rsidRPr="00176260" w:rsidRDefault="003D15C4" w:rsidP="003D15C4">
            <w:pPr>
              <w:overflowPunct w:val="0"/>
              <w:jc w:val="left"/>
              <w:textAlignment w:val="baseline"/>
              <w:rPr>
                <w:rFonts w:ascii="BIZ UDゴシック" w:eastAsia="BIZ UDゴシック" w:hAnsi="BIZ UDゴシック" w:cs="Times New Roman"/>
                <w:spacing w:val="18"/>
                <w:kern w:val="0"/>
                <w:szCs w:val="21"/>
              </w:rPr>
            </w:pPr>
          </w:p>
        </w:tc>
      </w:tr>
      <w:tr w:rsidR="003D15C4" w:rsidRPr="00176260" w14:paraId="7DDFA14B" w14:textId="77777777" w:rsidTr="003D15C4">
        <w:tc>
          <w:tcPr>
            <w:tcW w:w="3681" w:type="dxa"/>
          </w:tcPr>
          <w:p w14:paraId="36FA15BB" w14:textId="77777777" w:rsidR="003D15C4" w:rsidRPr="00176260" w:rsidRDefault="003D15C4" w:rsidP="003D15C4">
            <w:pPr>
              <w:overflowPunct w:val="0"/>
              <w:jc w:val="left"/>
              <w:textAlignment w:val="baseline"/>
              <w:rPr>
                <w:rFonts w:ascii="BIZ UDゴシック" w:eastAsia="BIZ UDゴシック" w:hAnsi="BIZ UDゴシック" w:cs="Times New Roman"/>
                <w:spacing w:val="18"/>
                <w:kern w:val="0"/>
                <w:szCs w:val="21"/>
              </w:rPr>
            </w:pPr>
            <w:r w:rsidRPr="00176260">
              <w:rPr>
                <w:rFonts w:ascii="BIZ UDゴシック" w:eastAsia="BIZ UDゴシック" w:hAnsi="BIZ UDゴシック" w:cs="Times New Roman" w:hint="eastAsia"/>
                <w:spacing w:val="18"/>
                <w:kern w:val="0"/>
                <w:szCs w:val="21"/>
              </w:rPr>
              <w:t>メールアドレス</w:t>
            </w:r>
          </w:p>
        </w:tc>
        <w:tc>
          <w:tcPr>
            <w:tcW w:w="5947" w:type="dxa"/>
          </w:tcPr>
          <w:p w14:paraId="33206C18" w14:textId="77777777" w:rsidR="003D15C4" w:rsidRPr="00176260" w:rsidRDefault="003D15C4" w:rsidP="003D15C4">
            <w:pPr>
              <w:overflowPunct w:val="0"/>
              <w:jc w:val="left"/>
              <w:textAlignment w:val="baseline"/>
              <w:rPr>
                <w:rFonts w:ascii="BIZ UDゴシック" w:eastAsia="BIZ UDゴシック" w:hAnsi="BIZ UDゴシック" w:cs="Times New Roman"/>
                <w:spacing w:val="18"/>
                <w:kern w:val="0"/>
                <w:szCs w:val="21"/>
              </w:rPr>
            </w:pPr>
          </w:p>
        </w:tc>
      </w:tr>
    </w:tbl>
    <w:p w14:paraId="073BAC84" w14:textId="77777777" w:rsidR="003D15C4" w:rsidRPr="00176260" w:rsidRDefault="003D15C4" w:rsidP="003D15C4">
      <w:pPr>
        <w:overflowPunct w:val="0"/>
        <w:jc w:val="left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</w:p>
    <w:p w14:paraId="1755F795" w14:textId="77777777" w:rsidR="003D15C4" w:rsidRPr="00176260" w:rsidRDefault="003D15C4" w:rsidP="003D15C4">
      <w:pPr>
        <w:overflowPunct w:val="0"/>
        <w:jc w:val="left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【セキュリティ要件】</w:t>
      </w:r>
    </w:p>
    <w:p w14:paraId="5807C85F" w14:textId="77777777" w:rsidR="000F09A1" w:rsidRPr="00176260" w:rsidRDefault="000F09A1" w:rsidP="000F09A1">
      <w:pPr>
        <w:overflowPunct w:val="0"/>
        <w:textAlignment w:val="baseline"/>
        <w:rPr>
          <w:rFonts w:ascii="BIZ UDゴシック" w:eastAsia="BIZ UDゴシック" w:hAnsi="BIZ UDゴシック" w:cs="ＭＳ ゴシック"/>
          <w:kern w:val="0"/>
          <w:szCs w:val="21"/>
        </w:rPr>
      </w:pPr>
      <w:r w:rsidRPr="00176260">
        <w:rPr>
          <w:rFonts w:ascii="BIZ UDゴシック" w:eastAsia="BIZ UDゴシック" w:hAnsi="BIZ UDゴシック" w:cs="ＭＳ ゴシック" w:hint="eastAsia"/>
          <w:kern w:val="0"/>
          <w:szCs w:val="21"/>
        </w:rPr>
        <w:t xml:space="preserve">　傍聴に当たっては、お使いの端末等が次のセキュリティ要件を満たす必要があります。</w:t>
      </w:r>
    </w:p>
    <w:p w14:paraId="126BA128" w14:textId="31BB3813" w:rsidR="000F09A1" w:rsidRPr="00176260" w:rsidRDefault="000F09A1" w:rsidP="00050AFE">
      <w:pPr>
        <w:overflowPunct w:val="0"/>
        <w:ind w:left="482" w:hangingChars="200" w:hanging="482"/>
        <w:textAlignment w:val="baseline"/>
        <w:rPr>
          <w:rFonts w:ascii="BIZ UDゴシック" w:eastAsia="BIZ UDゴシック" w:hAnsi="BIZ UDゴシック" w:cs="ＭＳ ゴシック"/>
          <w:kern w:val="0"/>
          <w:szCs w:val="21"/>
        </w:rPr>
      </w:pPr>
      <w:r w:rsidRPr="00176260">
        <w:rPr>
          <w:rFonts w:ascii="BIZ UDゴシック" w:eastAsia="BIZ UDゴシック" w:hAnsi="BIZ UDゴシック" w:cs="ＭＳ ゴシック" w:hint="eastAsia"/>
          <w:kern w:val="0"/>
          <w:szCs w:val="21"/>
        </w:rPr>
        <w:t xml:space="preserve">　・　使用する端末のＯＳやアプリケーションソフトは、メーカーのサポート期間内であ</w:t>
      </w:r>
      <w:r w:rsidR="00050AFE" w:rsidRPr="00176260">
        <w:rPr>
          <w:rFonts w:ascii="BIZ UDゴシック" w:eastAsia="BIZ UDゴシック" w:hAnsi="BIZ UDゴシック" w:cs="ＭＳ ゴシック" w:hint="eastAsia"/>
          <w:kern w:val="0"/>
          <w:szCs w:val="21"/>
        </w:rPr>
        <w:t>ること</w:t>
      </w:r>
      <w:r w:rsidRPr="00176260">
        <w:rPr>
          <w:rFonts w:ascii="BIZ UDゴシック" w:eastAsia="BIZ UDゴシック" w:hAnsi="BIZ UDゴシック" w:cs="ＭＳ ゴシック" w:hint="eastAsia"/>
          <w:kern w:val="0"/>
          <w:szCs w:val="21"/>
        </w:rPr>
        <w:t>。</w:t>
      </w:r>
    </w:p>
    <w:p w14:paraId="453753A7" w14:textId="366530BB" w:rsidR="000F09A1" w:rsidRPr="00176260" w:rsidRDefault="000F09A1" w:rsidP="00050AFE">
      <w:pPr>
        <w:overflowPunct w:val="0"/>
        <w:ind w:left="482" w:hangingChars="200" w:hanging="482"/>
        <w:textAlignment w:val="baseline"/>
        <w:rPr>
          <w:rFonts w:ascii="BIZ UDゴシック" w:eastAsia="BIZ UDゴシック" w:hAnsi="BIZ UDゴシック" w:cs="ＭＳ ゴシック"/>
          <w:kern w:val="0"/>
          <w:szCs w:val="21"/>
        </w:rPr>
      </w:pPr>
      <w:r w:rsidRPr="00176260">
        <w:rPr>
          <w:rFonts w:ascii="BIZ UDゴシック" w:eastAsia="BIZ UDゴシック" w:hAnsi="BIZ UDゴシック" w:cs="ＭＳ ゴシック" w:hint="eastAsia"/>
          <w:kern w:val="0"/>
          <w:szCs w:val="21"/>
        </w:rPr>
        <w:t xml:space="preserve">　・　使用するインターネット回線は、本人もしくは所属する組織が管理するものとし、フリーＷｉ－Ｆｉは使用しないこと。</w:t>
      </w:r>
    </w:p>
    <w:p w14:paraId="3677C547" w14:textId="1F7FF129" w:rsidR="000F09A1" w:rsidRPr="00176260" w:rsidRDefault="000F09A1" w:rsidP="00050AFE">
      <w:pPr>
        <w:overflowPunct w:val="0"/>
        <w:ind w:left="482" w:hangingChars="200" w:hanging="482"/>
        <w:textAlignment w:val="baseline"/>
        <w:rPr>
          <w:rFonts w:ascii="BIZ UDゴシック" w:eastAsia="BIZ UDゴシック" w:hAnsi="BIZ UDゴシック" w:cs="ＭＳ ゴシック"/>
          <w:kern w:val="0"/>
          <w:szCs w:val="21"/>
        </w:rPr>
      </w:pPr>
      <w:r w:rsidRPr="00176260">
        <w:rPr>
          <w:rFonts w:ascii="BIZ UDゴシック" w:eastAsia="BIZ UDゴシック" w:hAnsi="BIZ UDゴシック" w:cs="ＭＳ ゴシック" w:hint="eastAsia"/>
          <w:kern w:val="0"/>
          <w:szCs w:val="21"/>
        </w:rPr>
        <w:t xml:space="preserve">　・　パソコンを使用する場合は、必ずウイルス対策ソフトを導入し、最新の定義であること。</w:t>
      </w:r>
    </w:p>
    <w:p w14:paraId="2BD7FC5A" w14:textId="77777777" w:rsidR="002240FB" w:rsidRPr="00176260" w:rsidRDefault="002240FB" w:rsidP="002240FB">
      <w:pPr>
        <w:overflowPunct w:val="0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</w:p>
    <w:p w14:paraId="17F8CE15" w14:textId="77777777" w:rsidR="000F09A1" w:rsidRPr="00176260" w:rsidRDefault="000F09A1" w:rsidP="002240FB">
      <w:pPr>
        <w:overflowPunct w:val="0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【その他留意事項】</w:t>
      </w:r>
    </w:p>
    <w:p w14:paraId="7F9DA349" w14:textId="1B6B16B2" w:rsidR="000F09A1" w:rsidRPr="00176260" w:rsidRDefault="000F09A1" w:rsidP="004505E3">
      <w:pPr>
        <w:overflowPunct w:val="0"/>
        <w:ind w:left="554" w:hangingChars="200" w:hanging="554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 xml:space="preserve">　・　傍聴の受付は、</w:t>
      </w:r>
      <w:r w:rsidR="004505E3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９</w:t>
      </w: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月</w:t>
      </w:r>
      <w:r w:rsidR="004505E3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１</w:t>
      </w: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日（</w:t>
      </w:r>
      <w:r w:rsidR="004505E3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火</w:t>
      </w: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）午後３時まで先着順で行います。</w:t>
      </w:r>
      <w:r w:rsidR="004505E3">
        <w:rPr>
          <w:rFonts w:ascii="BIZ UDゴシック" w:eastAsia="BIZ UDゴシック" w:hAnsi="BIZ UDゴシック" w:cs="Times New Roman"/>
          <w:spacing w:val="18"/>
          <w:kern w:val="0"/>
          <w:szCs w:val="21"/>
        </w:rPr>
        <w:br/>
      </w: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定員になり次第、受付を終了します。</w:t>
      </w:r>
    </w:p>
    <w:p w14:paraId="5D8E28EB" w14:textId="77777777" w:rsidR="000F09A1" w:rsidRPr="00176260" w:rsidRDefault="000F09A1" w:rsidP="002240FB">
      <w:pPr>
        <w:overflowPunct w:val="0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 xml:space="preserve">　・　傍聴を希望される方は、オンライン傍聴要領を御確認の上、申込をして</w:t>
      </w:r>
    </w:p>
    <w:p w14:paraId="31C4B3E3" w14:textId="77777777" w:rsidR="000F09A1" w:rsidRPr="00176260" w:rsidRDefault="000F09A1" w:rsidP="002240FB">
      <w:pPr>
        <w:overflowPunct w:val="0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 xml:space="preserve">　　ください。</w:t>
      </w:r>
    </w:p>
    <w:p w14:paraId="6235D03F" w14:textId="15634592" w:rsidR="000F09A1" w:rsidRPr="00176260" w:rsidRDefault="000F09A1" w:rsidP="002240FB">
      <w:pPr>
        <w:overflowPunct w:val="0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 xml:space="preserve">　・　傍聴の可否については、</w:t>
      </w:r>
      <w:r w:rsidR="004505E3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９</w:t>
      </w: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月</w:t>
      </w:r>
      <w:r w:rsidR="004505E3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２</w:t>
      </w: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日（</w:t>
      </w:r>
      <w:r w:rsidR="004505E3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水</w:t>
      </w: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>）までに御連絡します。</w:t>
      </w:r>
    </w:p>
    <w:p w14:paraId="4582F759" w14:textId="059E2F00" w:rsidR="002240FB" w:rsidRPr="00176260" w:rsidRDefault="006952BC" w:rsidP="002240FB">
      <w:pPr>
        <w:overflowPunct w:val="0"/>
        <w:textAlignment w:val="baseline"/>
        <w:rPr>
          <w:rFonts w:ascii="BIZ UDゴシック" w:eastAsia="BIZ UDゴシック" w:hAnsi="BIZ UDゴシック" w:cs="Times New Roman"/>
          <w:spacing w:val="18"/>
          <w:kern w:val="0"/>
          <w:szCs w:val="21"/>
        </w:rPr>
      </w:pPr>
      <w:r w:rsidRPr="00176260">
        <w:rPr>
          <w:rFonts w:ascii="BIZ UDゴシック" w:eastAsia="BIZ UDゴシック" w:hAnsi="BIZ UDゴシック" w:cs="Times New Roman" w:hint="eastAsia"/>
          <w:spacing w:val="18"/>
          <w:kern w:val="0"/>
          <w:szCs w:val="21"/>
        </w:rPr>
        <w:t xml:space="preserve">　・　傍聴の際はアカウント名を上記「傍聴人氏名」としてください。</w:t>
      </w:r>
    </w:p>
    <w:p w14:paraId="4C57F1D7" w14:textId="77777777" w:rsidR="00FA45E4" w:rsidRPr="00176260" w:rsidRDefault="00FA45E4">
      <w:pPr>
        <w:rPr>
          <w:rFonts w:ascii="BIZ UDゴシック" w:eastAsia="BIZ UDゴシック" w:hAnsi="BIZ UDゴシック"/>
        </w:rPr>
      </w:pPr>
    </w:p>
    <w:sectPr w:rsidR="00FA45E4" w:rsidRPr="00176260" w:rsidSect="0031489C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C8E3A" w14:textId="77777777" w:rsidR="009B0E1D" w:rsidRDefault="009B0E1D" w:rsidP="004631AF">
      <w:r>
        <w:separator/>
      </w:r>
    </w:p>
  </w:endnote>
  <w:endnote w:type="continuationSeparator" w:id="0">
    <w:p w14:paraId="13D40349" w14:textId="77777777" w:rsidR="009B0E1D" w:rsidRDefault="009B0E1D" w:rsidP="004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FEE1C" w14:textId="77777777" w:rsidR="009B0E1D" w:rsidRDefault="009B0E1D" w:rsidP="004631AF">
      <w:r>
        <w:separator/>
      </w:r>
    </w:p>
  </w:footnote>
  <w:footnote w:type="continuationSeparator" w:id="0">
    <w:p w14:paraId="2150F2CF" w14:textId="77777777" w:rsidR="009B0E1D" w:rsidRDefault="009B0E1D" w:rsidP="004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FB"/>
    <w:rsid w:val="00050AFE"/>
    <w:rsid w:val="000630AE"/>
    <w:rsid w:val="00084E62"/>
    <w:rsid w:val="000F09A1"/>
    <w:rsid w:val="00124623"/>
    <w:rsid w:val="00176260"/>
    <w:rsid w:val="00176CDF"/>
    <w:rsid w:val="00197474"/>
    <w:rsid w:val="001A512D"/>
    <w:rsid w:val="001C03B2"/>
    <w:rsid w:val="001E5B80"/>
    <w:rsid w:val="002240FB"/>
    <w:rsid w:val="00252CEE"/>
    <w:rsid w:val="002F1028"/>
    <w:rsid w:val="0031489C"/>
    <w:rsid w:val="00364756"/>
    <w:rsid w:val="003C0EF1"/>
    <w:rsid w:val="003D042F"/>
    <w:rsid w:val="003D15C4"/>
    <w:rsid w:val="004372CF"/>
    <w:rsid w:val="00442BF1"/>
    <w:rsid w:val="004505E3"/>
    <w:rsid w:val="004631AF"/>
    <w:rsid w:val="00474EDA"/>
    <w:rsid w:val="004D1784"/>
    <w:rsid w:val="0050187C"/>
    <w:rsid w:val="00533B37"/>
    <w:rsid w:val="0055797B"/>
    <w:rsid w:val="005C46BB"/>
    <w:rsid w:val="005E7723"/>
    <w:rsid w:val="00637F4D"/>
    <w:rsid w:val="006401DF"/>
    <w:rsid w:val="00644622"/>
    <w:rsid w:val="006732F8"/>
    <w:rsid w:val="00694980"/>
    <w:rsid w:val="006952BC"/>
    <w:rsid w:val="00733438"/>
    <w:rsid w:val="00780E86"/>
    <w:rsid w:val="008744BD"/>
    <w:rsid w:val="008D423A"/>
    <w:rsid w:val="00937EA0"/>
    <w:rsid w:val="00952951"/>
    <w:rsid w:val="009B0E1D"/>
    <w:rsid w:val="009C2E05"/>
    <w:rsid w:val="00A744FF"/>
    <w:rsid w:val="00B462D5"/>
    <w:rsid w:val="00B57F1A"/>
    <w:rsid w:val="00BE6999"/>
    <w:rsid w:val="00C56B64"/>
    <w:rsid w:val="00CA2ECA"/>
    <w:rsid w:val="00D3478A"/>
    <w:rsid w:val="00D454C1"/>
    <w:rsid w:val="00D80DA0"/>
    <w:rsid w:val="00D83EF2"/>
    <w:rsid w:val="00D86541"/>
    <w:rsid w:val="00DE4AAE"/>
    <w:rsid w:val="00E77513"/>
    <w:rsid w:val="00ED4AAD"/>
    <w:rsid w:val="00EF1DC5"/>
    <w:rsid w:val="00F301EC"/>
    <w:rsid w:val="00FA45E4"/>
    <w:rsid w:val="00FA672B"/>
    <w:rsid w:val="00FB244D"/>
    <w:rsid w:val="00FC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0602B8"/>
  <w15:docId w15:val="{BB1C4B84-07D4-4B60-9145-316E02F5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1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31AF"/>
  </w:style>
  <w:style w:type="paragraph" w:styleId="a5">
    <w:name w:val="footer"/>
    <w:basedOn w:val="a"/>
    <w:link w:val="a6"/>
    <w:uiPriority w:val="99"/>
    <w:unhideWhenUsed/>
    <w:rsid w:val="004631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31AF"/>
  </w:style>
  <w:style w:type="table" w:styleId="a7">
    <w:name w:val="Table Grid"/>
    <w:basedOn w:val="a1"/>
    <w:uiPriority w:val="59"/>
    <w:rsid w:val="003D1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50AFE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50A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6780@pref.sait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中田 彩乃（魅力ある高校づくり課）</cp:lastModifiedBy>
  <cp:revision>15</cp:revision>
  <dcterms:created xsi:type="dcterms:W3CDTF">2024-04-15T06:19:00Z</dcterms:created>
  <dcterms:modified xsi:type="dcterms:W3CDTF">2026-08-20T00:35:00Z</dcterms:modified>
</cp:coreProperties>
</file>