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3766C360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31450C" w:rsidRPr="006F239B">
        <w:rPr>
          <w:rFonts w:ascii="ＭＳ ゴシック" w:eastAsia="ＭＳ ゴシック" w:hAnsi="ＭＳ ゴシック"/>
          <w:sz w:val="24"/>
        </w:rPr>
        <w:t>大会報告書及び大会記録映像等制作業務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39992146" w14:textId="006FB295" w:rsidR="00633FA1" w:rsidRDefault="00633FA1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color w:val="auto"/>
          <w:spacing w:val="-2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31450C" w:rsidRPr="006F239B">
        <w:rPr>
          <w:rFonts w:ascii="ＭＳ ゴシック" w:eastAsia="ＭＳ ゴシック" w:hAnsi="ＭＳ ゴシック"/>
          <w:sz w:val="24"/>
        </w:rPr>
        <w:t>大会報告書及び大会記録映像等制作業務</w:t>
      </w:r>
    </w:p>
    <w:p w14:paraId="44C31573" w14:textId="77777777" w:rsidR="00964EF9" w:rsidRPr="00F2482F" w:rsidRDefault="00964EF9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310" w:hangingChars="98" w:hanging="310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72E8A" w14:textId="77777777" w:rsidR="00470235" w:rsidRDefault="00470235">
      <w:r>
        <w:separator/>
      </w:r>
    </w:p>
  </w:endnote>
  <w:endnote w:type="continuationSeparator" w:id="0">
    <w:p w14:paraId="73F729E8" w14:textId="77777777" w:rsidR="00470235" w:rsidRDefault="0047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E18A8" w14:textId="77777777" w:rsidR="00470235" w:rsidRDefault="00470235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7944405" w14:textId="77777777" w:rsidR="00470235" w:rsidRDefault="004702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2376"/>
    <w:rsid w:val="000A3B10"/>
    <w:rsid w:val="000B3605"/>
    <w:rsid w:val="000C41AD"/>
    <w:rsid w:val="000D12D4"/>
    <w:rsid w:val="000D2DE1"/>
    <w:rsid w:val="000D4B63"/>
    <w:rsid w:val="000D4EFF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140B"/>
    <w:rsid w:val="002E2A79"/>
    <w:rsid w:val="002E5761"/>
    <w:rsid w:val="0030474B"/>
    <w:rsid w:val="0031450C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2733"/>
    <w:rsid w:val="004352FB"/>
    <w:rsid w:val="0043777C"/>
    <w:rsid w:val="00466EF1"/>
    <w:rsid w:val="00470235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57C43"/>
    <w:rsid w:val="00964EF9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A4188"/>
    <w:rsid w:val="00BD77CC"/>
    <w:rsid w:val="00BE3FD4"/>
    <w:rsid w:val="00C11F8A"/>
    <w:rsid w:val="00C20FA5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DF64E3"/>
    <w:rsid w:val="00E122EF"/>
    <w:rsid w:val="00E201D1"/>
    <w:rsid w:val="00E333B8"/>
    <w:rsid w:val="00E55CB4"/>
    <w:rsid w:val="00E60B97"/>
    <w:rsid w:val="00E77DD1"/>
    <w:rsid w:val="00E95EDF"/>
    <w:rsid w:val="00EC16F4"/>
    <w:rsid w:val="00EC2E0E"/>
    <w:rsid w:val="00ED7BA0"/>
    <w:rsid w:val="00F054E5"/>
    <w:rsid w:val="00F1268D"/>
    <w:rsid w:val="00F2482F"/>
    <w:rsid w:val="00F33CCF"/>
    <w:rsid w:val="00F3672C"/>
    <w:rsid w:val="00F419D0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町田 萌（ねんりんピック推進課）</cp:lastModifiedBy>
  <cp:revision>6</cp:revision>
  <cp:lastPrinted>2025-06-05T12:34:00Z</cp:lastPrinted>
  <dcterms:created xsi:type="dcterms:W3CDTF">2025-06-05T12:34:00Z</dcterms:created>
  <dcterms:modified xsi:type="dcterms:W3CDTF">2026-06-19T12:10:00Z</dcterms:modified>
</cp:coreProperties>
</file>