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3BDB" w14:textId="53B4187D" w:rsidR="00190F2D" w:rsidRDefault="00CC3334" w:rsidP="00A06DEF">
      <w:pPr>
        <w:jc w:val="center"/>
        <w:rPr>
          <w:b/>
          <w:bCs/>
          <w:sz w:val="28"/>
          <w:szCs w:val="28"/>
        </w:rPr>
      </w:pPr>
      <w:r w:rsidRPr="00190F2D">
        <w:rPr>
          <w:rFonts w:hint="eastAsia"/>
          <w:b/>
          <w:bCs/>
          <w:sz w:val="28"/>
          <w:szCs w:val="28"/>
        </w:rPr>
        <w:t>渋沢栄一賞候補者概要書</w:t>
      </w:r>
    </w:p>
    <w:p w14:paraId="17122583" w14:textId="3FDD20AF" w:rsidR="001167CD" w:rsidRPr="001167CD" w:rsidRDefault="001167CD" w:rsidP="001167CD">
      <w:pPr>
        <w:jc w:val="right"/>
        <w:rPr>
          <w:i/>
          <w:iCs/>
          <w:sz w:val="18"/>
          <w:szCs w:val="18"/>
        </w:rPr>
      </w:pPr>
      <w:r w:rsidRPr="001167CD">
        <w:rPr>
          <w:rFonts w:hint="eastAsia"/>
          <w:i/>
          <w:iCs/>
          <w:sz w:val="18"/>
          <w:szCs w:val="18"/>
        </w:rPr>
        <w:t>（※印の項目は必須記入事項です。その他の項目は分かる範囲で記入してください。）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CC3334" w14:paraId="38AA833D" w14:textId="77777777" w:rsidTr="00D8574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3F58" w14:textId="66DE7E47" w:rsidR="00CC3334" w:rsidRPr="001F2961" w:rsidRDefault="009B7B57" w:rsidP="001F2961">
            <w:pPr>
              <w:jc w:val="center"/>
              <w:rPr>
                <w:b/>
                <w:bCs/>
              </w:rPr>
            </w:pPr>
            <w:r w:rsidRPr="001F2961">
              <w:rPr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7B57" w:rsidRPr="001F2961">
                    <w:rPr>
                      <w:rFonts w:ascii="ＭＳ 明朝" w:hAnsi="ＭＳ 明朝"/>
                      <w:b/>
                      <w:bCs/>
                      <w:sz w:val="10"/>
                    </w:rPr>
                    <w:t>ふりがな</w:t>
                  </w:r>
                </w:rt>
                <w:rubyBase>
                  <w:r w:rsidR="009B7B57" w:rsidRPr="001F2961">
                    <w:rPr>
                      <w:b/>
                      <w:bCs/>
                    </w:rPr>
                    <w:t>候補者氏名</w:t>
                  </w:r>
                </w:rubyBase>
              </w:ruby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D0C8" w14:textId="5ED90948" w:rsidR="00CC3334" w:rsidRDefault="00CC3334" w:rsidP="00CC3334">
            <w:r>
              <w:rPr>
                <w:rFonts w:hint="eastAsia"/>
              </w:rPr>
              <w:t>※</w:t>
            </w:r>
          </w:p>
        </w:tc>
      </w:tr>
      <w:tr w:rsidR="00CC3334" w14:paraId="526648B1" w14:textId="77777777" w:rsidTr="00D8574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99B4C" w14:textId="12FA1D86" w:rsidR="00CC3334" w:rsidRPr="001F2961" w:rsidRDefault="00CC3334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767CF" w14:textId="2D537C15" w:rsidR="00CC3334" w:rsidRDefault="00CC3334" w:rsidP="00CC3334">
            <w:r>
              <w:rPr>
                <w:rFonts w:hint="eastAsia"/>
              </w:rPr>
              <w:t xml:space="preserve">　年　月　日　</w:t>
            </w:r>
            <w:r w:rsidR="00DB7922">
              <w:rPr>
                <w:rFonts w:hint="eastAsia"/>
              </w:rPr>
              <w:t>(</w:t>
            </w:r>
            <w:r w:rsidR="00841D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B7922">
              <w:rPr>
                <w:rFonts w:hint="eastAsia"/>
              </w:rPr>
              <w:t>)</w:t>
            </w:r>
          </w:p>
        </w:tc>
      </w:tr>
    </w:tbl>
    <w:p w14:paraId="701C3CCC" w14:textId="6478B6A7" w:rsidR="00CC3334" w:rsidRDefault="00CC3334" w:rsidP="00CC3334"/>
    <w:p w14:paraId="0DE04CB3" w14:textId="7E7AF579" w:rsidR="00CC3334" w:rsidRPr="00754B64" w:rsidRDefault="00CC3334" w:rsidP="00CC3334">
      <w:pPr>
        <w:rPr>
          <w:b/>
          <w:bCs/>
          <w:sz w:val="24"/>
          <w:szCs w:val="24"/>
        </w:rPr>
      </w:pPr>
      <w:r w:rsidRPr="00754B64">
        <w:rPr>
          <w:rFonts w:hint="eastAsia"/>
          <w:b/>
          <w:bCs/>
          <w:sz w:val="24"/>
          <w:szCs w:val="24"/>
        </w:rPr>
        <w:t>１</w:t>
      </w:r>
      <w:r w:rsidR="006C6617">
        <w:rPr>
          <w:rFonts w:hint="eastAsia"/>
          <w:b/>
          <w:bCs/>
          <w:sz w:val="24"/>
          <w:szCs w:val="24"/>
        </w:rPr>
        <w:t>．</w:t>
      </w:r>
      <w:r w:rsidRPr="00754B64">
        <w:rPr>
          <w:rFonts w:hint="eastAsia"/>
          <w:b/>
          <w:bCs/>
          <w:sz w:val="24"/>
          <w:szCs w:val="24"/>
        </w:rPr>
        <w:t>候補者が経営する企業の概況について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3686"/>
      </w:tblGrid>
      <w:tr w:rsidR="00841D77" w14:paraId="20FCE8ED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0D81EF" w14:textId="5C01A86C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3E5503" w14:textId="68BEB2A4" w:rsidR="00841D77" w:rsidRDefault="00841D77" w:rsidP="00841D77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63490" w14:textId="77777777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職名</w:t>
            </w:r>
          </w:p>
          <w:p w14:paraId="6E502DDA" w14:textId="26720916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就任年月日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FF887" w14:textId="77777777" w:rsidR="00841D77" w:rsidRDefault="00841D77" w:rsidP="001F2961">
            <w:pPr>
              <w:jc w:val="center"/>
            </w:pPr>
          </w:p>
          <w:p w14:paraId="14FBF544" w14:textId="2422AA15" w:rsidR="00841D77" w:rsidRDefault="00841D77" w:rsidP="001F29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rPr>
                <w:rFonts w:hint="eastAsia"/>
              </w:rPr>
              <w:t>)</w:t>
            </w:r>
          </w:p>
        </w:tc>
      </w:tr>
      <w:tr w:rsidR="00841D77" w14:paraId="6C26EC4B" w14:textId="77777777" w:rsidTr="00D85746">
        <w:tc>
          <w:tcPr>
            <w:tcW w:w="1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02009" w14:textId="437CE393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設立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9E3D1" w14:textId="7558F809" w:rsidR="00841D77" w:rsidRDefault="00841D77" w:rsidP="00CC333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月　日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5AE27" w14:textId="77777777" w:rsidR="00841D77" w:rsidRPr="001F2961" w:rsidRDefault="00841D77" w:rsidP="00CC3334">
            <w:pPr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6F738" w14:textId="77777777" w:rsidR="00841D77" w:rsidRDefault="00841D77" w:rsidP="00CC3334"/>
        </w:tc>
      </w:tr>
      <w:tr w:rsidR="00CC3334" w14:paraId="3706F9EA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0A0EB" w14:textId="215658A0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企業所在地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5F6CE" w14:textId="57F97F02" w:rsidR="00CC3334" w:rsidRDefault="00841D77" w:rsidP="00841D77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都道　　市町</w:t>
            </w:r>
          </w:p>
          <w:p w14:paraId="5EAA2286" w14:textId="45A5B3FD" w:rsidR="00841D77" w:rsidRDefault="00841D77" w:rsidP="00841D77">
            <w:pPr>
              <w:pStyle w:val="a3"/>
              <w:ind w:leftChars="0" w:left="360"/>
            </w:pPr>
            <w:r>
              <w:rPr>
                <w:rFonts w:hint="eastAsia"/>
              </w:rPr>
              <w:t xml:space="preserve">　府県　　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B4FA3" w14:textId="509208AB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従業員数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AFBB4" w14:textId="3674EFB6" w:rsidR="00CC3334" w:rsidRDefault="00CC3334" w:rsidP="001F2961">
            <w:pPr>
              <w:jc w:val="center"/>
            </w:pPr>
          </w:p>
        </w:tc>
      </w:tr>
      <w:tr w:rsidR="00CC3334" w14:paraId="0F3F5704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E5176" w14:textId="7690EBB1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業種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7F256" w14:textId="77777777" w:rsidR="00CC3334" w:rsidRDefault="00CC3334" w:rsidP="00CC3334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89840" w14:textId="64622F50" w:rsidR="00CC3334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資本金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57BE8" w14:textId="5816984A" w:rsidR="00CC3334" w:rsidRDefault="001F2961" w:rsidP="001F2961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841D77">
              <w:rPr>
                <w:rFonts w:hint="eastAsia"/>
              </w:rPr>
              <w:t>円</w:t>
            </w:r>
          </w:p>
        </w:tc>
      </w:tr>
      <w:tr w:rsidR="00841D77" w14:paraId="1D0675BA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9DEF1" w14:textId="62CD3235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業務内容</w:t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81C84" w14:textId="04718934" w:rsidR="00841D77" w:rsidRDefault="00841D77" w:rsidP="00CC3334"/>
          <w:p w14:paraId="1BCD88C9" w14:textId="77777777" w:rsidR="00841D77" w:rsidRDefault="00841D77" w:rsidP="00CC3334"/>
          <w:p w14:paraId="60065BC5" w14:textId="77777777" w:rsidR="00841D77" w:rsidRDefault="00841D77" w:rsidP="00CC3334"/>
          <w:p w14:paraId="429E7139" w14:textId="77777777" w:rsidR="00841D77" w:rsidRDefault="00841D77" w:rsidP="00CC3334"/>
          <w:p w14:paraId="1E2E077C" w14:textId="77777777" w:rsidR="00841D77" w:rsidRDefault="00841D77" w:rsidP="00CC3334"/>
          <w:p w14:paraId="422D61D2" w14:textId="77777777" w:rsidR="00A06DEF" w:rsidRDefault="00A06DEF" w:rsidP="00CC3334"/>
          <w:p w14:paraId="14A51AEB" w14:textId="77777777" w:rsidR="00841D77" w:rsidRDefault="00841D77" w:rsidP="00CC3334"/>
        </w:tc>
      </w:tr>
      <w:tr w:rsidR="00841D77" w14:paraId="018C0AD7" w14:textId="77777777" w:rsidTr="00D85746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F1792" w14:textId="69B9DEFF" w:rsidR="00841D77" w:rsidRPr="001F2961" w:rsidRDefault="00841D77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規模</w:t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124F9" w14:textId="77777777" w:rsidR="00841D77" w:rsidRDefault="00841D77" w:rsidP="00CC3334"/>
          <w:p w14:paraId="276A74F0" w14:textId="77777777" w:rsidR="00A06DEF" w:rsidRDefault="00A06DEF" w:rsidP="00CC3334"/>
          <w:p w14:paraId="34351CD7" w14:textId="77777777" w:rsidR="00A06DEF" w:rsidRDefault="00A06DEF" w:rsidP="00CC3334"/>
          <w:p w14:paraId="15B500EE" w14:textId="77777777" w:rsidR="001167CD" w:rsidRDefault="001167CD" w:rsidP="00CC3334"/>
          <w:p w14:paraId="567C888C" w14:textId="77777777" w:rsidR="001167CD" w:rsidRDefault="001167CD" w:rsidP="00CC3334"/>
          <w:p w14:paraId="4D8E1FE3" w14:textId="77777777" w:rsidR="001167CD" w:rsidRDefault="001167CD" w:rsidP="00CC3334"/>
          <w:p w14:paraId="5A18B95D" w14:textId="77777777" w:rsidR="00841D77" w:rsidRDefault="00841D77" w:rsidP="00CC3334"/>
        </w:tc>
      </w:tr>
    </w:tbl>
    <w:p w14:paraId="745E1320" w14:textId="77777777" w:rsidR="006C6617" w:rsidRDefault="006C6617" w:rsidP="00CC3334">
      <w:pPr>
        <w:rPr>
          <w:b/>
          <w:bCs/>
          <w:sz w:val="24"/>
          <w:szCs w:val="24"/>
        </w:rPr>
      </w:pPr>
    </w:p>
    <w:p w14:paraId="51F843D5" w14:textId="4E281FF0" w:rsidR="00CC3334" w:rsidRPr="006C6617" w:rsidRDefault="007A66DD" w:rsidP="00CC3334">
      <w:pPr>
        <w:rPr>
          <w:b/>
          <w:bCs/>
          <w:sz w:val="24"/>
          <w:szCs w:val="24"/>
        </w:rPr>
      </w:pPr>
      <w:r w:rsidRPr="006C6617">
        <w:rPr>
          <w:rFonts w:hint="eastAsia"/>
          <w:b/>
          <w:bCs/>
          <w:sz w:val="24"/>
          <w:szCs w:val="24"/>
        </w:rPr>
        <w:t>２</w:t>
      </w:r>
      <w:r w:rsidR="006C6617" w:rsidRPr="006C6617">
        <w:rPr>
          <w:rFonts w:hint="eastAsia"/>
          <w:b/>
          <w:bCs/>
          <w:sz w:val="24"/>
          <w:szCs w:val="24"/>
        </w:rPr>
        <w:t>．</w:t>
      </w:r>
      <w:r w:rsidRPr="006C6617">
        <w:rPr>
          <w:rFonts w:hint="eastAsia"/>
          <w:b/>
          <w:bCs/>
          <w:sz w:val="24"/>
          <w:szCs w:val="24"/>
        </w:rPr>
        <w:t>渋沢栄一の精神を受け継ぐ活動について</w:t>
      </w:r>
    </w:p>
    <w:tbl>
      <w:tblPr>
        <w:tblStyle w:val="a4"/>
        <w:tblW w:w="10485" w:type="dxa"/>
        <w:tblInd w:w="-1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7A66DD" w14:paraId="579FEF0D" w14:textId="77777777" w:rsidTr="006C6617">
        <w:trPr>
          <w:trHeight w:val="455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B4C45" w14:textId="0E213A85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企業活動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9B370" w14:textId="77777777" w:rsidR="001167CD" w:rsidRDefault="001167CD" w:rsidP="00CC3334"/>
          <w:p w14:paraId="49DECED5" w14:textId="77777777" w:rsidR="001167CD" w:rsidRDefault="001167CD" w:rsidP="00CC3334"/>
          <w:p w14:paraId="7DEA8CAD" w14:textId="77777777" w:rsidR="001167CD" w:rsidRDefault="001167CD" w:rsidP="00CC3334"/>
          <w:p w14:paraId="189F41D8" w14:textId="77777777" w:rsidR="00FA231C" w:rsidRDefault="00FA231C" w:rsidP="00CC3334"/>
          <w:p w14:paraId="12008CE2" w14:textId="77777777" w:rsidR="00FA231C" w:rsidRDefault="00FA231C" w:rsidP="00CC3334"/>
          <w:p w14:paraId="35D926F1" w14:textId="77777777" w:rsidR="00A06DEF" w:rsidRDefault="00A06DEF" w:rsidP="00CC3334"/>
          <w:p w14:paraId="338F59D4" w14:textId="77777777" w:rsidR="006C6617" w:rsidRDefault="006C6617" w:rsidP="00CC3334"/>
          <w:p w14:paraId="4F52BEAA" w14:textId="77777777" w:rsidR="006C6617" w:rsidRDefault="006C6617" w:rsidP="00CC3334"/>
          <w:p w14:paraId="486596D7" w14:textId="77777777" w:rsidR="006C6617" w:rsidRDefault="006C6617" w:rsidP="00CC3334"/>
          <w:p w14:paraId="6D603F88" w14:textId="77777777" w:rsidR="006C6617" w:rsidRDefault="006C6617" w:rsidP="00CC3334"/>
          <w:p w14:paraId="57B10998" w14:textId="77777777" w:rsidR="006C6617" w:rsidRDefault="006C6617" w:rsidP="00CC3334"/>
          <w:p w14:paraId="31A9BC0C" w14:textId="77777777" w:rsidR="006C6617" w:rsidRDefault="006C6617" w:rsidP="00CC3334"/>
        </w:tc>
      </w:tr>
      <w:tr w:rsidR="006B2116" w14:paraId="2A5CEBBC" w14:textId="77777777" w:rsidTr="006C6617">
        <w:tc>
          <w:tcPr>
            <w:tcW w:w="1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720B8" w14:textId="77777777" w:rsidR="006B2116" w:rsidRPr="001F2961" w:rsidRDefault="006B2116" w:rsidP="001F2961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052F6" w14:textId="77777777" w:rsidR="006B2116" w:rsidRDefault="006B2116" w:rsidP="00CC3334"/>
          <w:p w14:paraId="545B839A" w14:textId="77777777" w:rsidR="006B2116" w:rsidRDefault="006B2116" w:rsidP="00CC3334"/>
          <w:p w14:paraId="55D49BC9" w14:textId="77777777" w:rsidR="006B2116" w:rsidRDefault="006B2116" w:rsidP="00CC3334"/>
          <w:p w14:paraId="58695CFD" w14:textId="77777777" w:rsidR="006B2116" w:rsidRDefault="006B2116" w:rsidP="00CC3334"/>
          <w:p w14:paraId="5D21301F" w14:textId="77777777" w:rsidR="006B2116" w:rsidRDefault="006B2116" w:rsidP="00CC3334"/>
          <w:p w14:paraId="5D4009C6" w14:textId="77777777" w:rsidR="006B2116" w:rsidRDefault="006B2116" w:rsidP="00CC3334"/>
          <w:p w14:paraId="7CC3DC13" w14:textId="77777777" w:rsidR="006B2116" w:rsidRDefault="006B2116" w:rsidP="00CC3334"/>
          <w:p w14:paraId="667ED276" w14:textId="77777777" w:rsidR="006B2116" w:rsidRDefault="006B2116" w:rsidP="00CC3334"/>
        </w:tc>
      </w:tr>
      <w:tr w:rsidR="007A66DD" w14:paraId="7B08A614" w14:textId="77777777" w:rsidTr="006C6617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2A5A2" w14:textId="02B805DD" w:rsidR="007A66DD" w:rsidRPr="001F2961" w:rsidRDefault="007A66DD" w:rsidP="001F2961">
            <w:pPr>
              <w:jc w:val="center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社会及び地域貢献活動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F2BD6" w14:textId="77777777" w:rsidR="007A66DD" w:rsidRDefault="007A66DD" w:rsidP="00CC3334"/>
          <w:p w14:paraId="4DCDAA50" w14:textId="77777777" w:rsidR="00190F2D" w:rsidRDefault="00190F2D" w:rsidP="00CC3334"/>
          <w:p w14:paraId="68CFC6BD" w14:textId="77777777" w:rsidR="00190F2D" w:rsidRDefault="00190F2D" w:rsidP="00CC3334"/>
          <w:p w14:paraId="03F8439E" w14:textId="77777777" w:rsidR="00190F2D" w:rsidRDefault="00190F2D" w:rsidP="00CC3334"/>
          <w:p w14:paraId="4C6E2F75" w14:textId="77777777" w:rsidR="00324B32" w:rsidRDefault="00324B32" w:rsidP="00CC3334"/>
          <w:p w14:paraId="64BA3912" w14:textId="77777777" w:rsidR="00324B32" w:rsidRDefault="00324B32" w:rsidP="00CC3334"/>
          <w:p w14:paraId="580E7553" w14:textId="77777777" w:rsidR="00324B32" w:rsidRDefault="00324B32" w:rsidP="00CC3334"/>
          <w:p w14:paraId="43DA8919" w14:textId="77777777" w:rsidR="00190F2D" w:rsidRDefault="00190F2D" w:rsidP="00CC3334"/>
          <w:p w14:paraId="392093D3" w14:textId="77777777" w:rsidR="00190F2D" w:rsidRDefault="00190F2D" w:rsidP="00CC3334"/>
          <w:p w14:paraId="49F63625" w14:textId="77777777" w:rsidR="001167CD" w:rsidRDefault="001167CD" w:rsidP="00CC3334"/>
          <w:p w14:paraId="4DEA1337" w14:textId="77777777" w:rsidR="001167CD" w:rsidRDefault="001167CD" w:rsidP="00CC3334"/>
          <w:p w14:paraId="086D15F2" w14:textId="77777777" w:rsidR="001167CD" w:rsidRPr="002333BC" w:rsidRDefault="001167CD" w:rsidP="00CC3334">
            <w:pPr>
              <w:rPr>
                <w:rFonts w:hint="eastAsia"/>
              </w:rPr>
            </w:pPr>
          </w:p>
          <w:p w14:paraId="11ECA38C" w14:textId="77777777" w:rsidR="001167CD" w:rsidRDefault="001167CD" w:rsidP="00CC3334"/>
          <w:p w14:paraId="59FF4968" w14:textId="77777777" w:rsidR="001167CD" w:rsidRDefault="001167CD" w:rsidP="00CC3334"/>
          <w:p w14:paraId="4A42F1EF" w14:textId="77777777" w:rsidR="00324B32" w:rsidRDefault="00324B32" w:rsidP="00CC3334"/>
          <w:p w14:paraId="26D3063A" w14:textId="77777777" w:rsidR="00190F2D" w:rsidRDefault="00190F2D" w:rsidP="00CC3334"/>
          <w:p w14:paraId="6066D052" w14:textId="77777777" w:rsidR="00190F2D" w:rsidRDefault="00190F2D" w:rsidP="00CC3334"/>
          <w:p w14:paraId="7B8A8210" w14:textId="77777777" w:rsidR="00190F2D" w:rsidRDefault="00190F2D" w:rsidP="00CC3334"/>
          <w:p w14:paraId="53B8FE82" w14:textId="77777777" w:rsidR="00190F2D" w:rsidRDefault="00190F2D" w:rsidP="00CC3334"/>
        </w:tc>
      </w:tr>
    </w:tbl>
    <w:p w14:paraId="51D65854" w14:textId="77777777" w:rsidR="007A66DD" w:rsidRDefault="007A66DD" w:rsidP="00CC3334"/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7A66DD" w14:paraId="75895CF4" w14:textId="77777777" w:rsidTr="00D8574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0432F8" w14:textId="59E8D948" w:rsidR="007A66DD" w:rsidRPr="001F2961" w:rsidRDefault="007A66DD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推薦</w:t>
            </w:r>
            <w:r w:rsidR="00FA231C">
              <w:rPr>
                <w:rFonts w:hint="eastAsia"/>
                <w:b/>
                <w:bCs/>
              </w:rPr>
              <w:t>者（</w:t>
            </w:r>
            <w:r w:rsidRPr="001F2961">
              <w:rPr>
                <w:rFonts w:hint="eastAsia"/>
                <w:b/>
                <w:bCs/>
              </w:rPr>
              <w:t>団体</w:t>
            </w:r>
            <w:r w:rsidR="00FA231C">
              <w:rPr>
                <w:rFonts w:hint="eastAsia"/>
                <w:b/>
                <w:bCs/>
              </w:rPr>
              <w:t>）</w:t>
            </w:r>
            <w:r w:rsidRPr="001F2961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136153" w14:textId="0BC450CE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78785D" w14:paraId="6FE4AA15" w14:textId="77777777" w:rsidTr="00D8574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128F95" w14:textId="7B21E199" w:rsidR="0078785D" w:rsidRPr="0078785D" w:rsidRDefault="0078785D" w:rsidP="0078785D">
            <w:pPr>
              <w:jc w:val="left"/>
              <w:rPr>
                <w:b/>
                <w:bCs/>
              </w:rPr>
            </w:pPr>
            <w:r w:rsidRPr="0078785D">
              <w:rPr>
                <w:rFonts w:hint="eastAsia"/>
                <w:b/>
                <w:bCs/>
              </w:rPr>
              <w:t>推薦団体</w:t>
            </w:r>
          </w:p>
          <w:p w14:paraId="41B297DF" w14:textId="211B3B32" w:rsidR="0078785D" w:rsidRPr="001F2961" w:rsidRDefault="0078785D" w:rsidP="0078785D">
            <w:pPr>
              <w:jc w:val="left"/>
              <w:rPr>
                <w:b/>
                <w:bCs/>
              </w:rPr>
            </w:pPr>
            <w:r w:rsidRPr="0078785D">
              <w:rPr>
                <w:rFonts w:hint="eastAsia"/>
                <w:b/>
                <w:bCs/>
              </w:rPr>
              <w:t>代表者名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7919EE" w14:textId="6F176394" w:rsidR="0078785D" w:rsidRDefault="0078785D" w:rsidP="00CC3334"/>
        </w:tc>
      </w:tr>
      <w:tr w:rsidR="007A66DD" w14:paraId="017A29F4" w14:textId="77777777" w:rsidTr="00D85746"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BFF880" w14:textId="68CEB6BB" w:rsidR="007A66DD" w:rsidRPr="001F2961" w:rsidRDefault="007A66DD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746CAF" w14:textId="7AB4BD9F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7A66DD" w14:paraId="2CF5F1F4" w14:textId="77777777" w:rsidTr="003753F2">
        <w:trPr>
          <w:trHeight w:val="338"/>
        </w:trPr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A827D8" w14:textId="110F493F" w:rsidR="007A66DD" w:rsidRPr="001F2961" w:rsidRDefault="007A66DD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担当者</w:t>
            </w:r>
            <w:r w:rsidRPr="001F2961">
              <w:rPr>
                <w:rFonts w:hint="eastAsia"/>
                <w:b/>
                <w:bCs/>
              </w:rPr>
              <w:t>(</w:t>
            </w:r>
            <w:r w:rsidRPr="001F2961">
              <w:rPr>
                <w:rFonts w:hint="eastAsia"/>
                <w:b/>
                <w:bCs/>
              </w:rPr>
              <w:t>職・氏名</w:t>
            </w:r>
            <w:r w:rsidRPr="001F2961">
              <w:rPr>
                <w:rFonts w:hint="eastAsia"/>
                <w:b/>
                <w:bCs/>
              </w:rPr>
              <w:t>)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CFEC0" w14:textId="551277B6" w:rsidR="007A66DD" w:rsidRDefault="00483BF6" w:rsidP="00CC3334">
            <w:r>
              <w:rPr>
                <w:rFonts w:hint="eastAsia"/>
              </w:rPr>
              <w:t>※</w:t>
            </w:r>
          </w:p>
        </w:tc>
      </w:tr>
      <w:tr w:rsidR="00D85746" w14:paraId="30850FAD" w14:textId="77777777" w:rsidTr="0087298B"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4FEE30" w14:textId="3F3463B1" w:rsidR="00D85746" w:rsidRPr="001F2961" w:rsidRDefault="00D85746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FD6128" w14:textId="6D0C20AE" w:rsidR="00D85746" w:rsidRDefault="00D85746" w:rsidP="00D85746">
            <w:r>
              <w:rPr>
                <w:rFonts w:hint="eastAsia"/>
              </w:rPr>
              <w:t>※</w:t>
            </w:r>
          </w:p>
        </w:tc>
      </w:tr>
      <w:tr w:rsidR="00190F2D" w14:paraId="1436EA16" w14:textId="77777777" w:rsidTr="00D85746"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73902" w14:textId="5207861A" w:rsidR="00190F2D" w:rsidRPr="001F2961" w:rsidRDefault="00190F2D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8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E0F1F" w14:textId="60672FC0" w:rsidR="00190F2D" w:rsidRDefault="00D85746" w:rsidP="00CC3334">
            <w:r>
              <w:rPr>
                <w:rFonts w:hint="eastAsia"/>
              </w:rPr>
              <w:t>※</w:t>
            </w:r>
          </w:p>
        </w:tc>
      </w:tr>
      <w:tr w:rsidR="00190F2D" w14:paraId="379E6771" w14:textId="77777777" w:rsidTr="00D8574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F0EF5" w14:textId="692490BD" w:rsidR="00190F2D" w:rsidRPr="001F2961" w:rsidRDefault="00190F2D" w:rsidP="0078785D">
            <w:pPr>
              <w:jc w:val="left"/>
              <w:rPr>
                <w:b/>
                <w:bCs/>
              </w:rPr>
            </w:pPr>
            <w:r w:rsidRPr="001F2961">
              <w:rPr>
                <w:rFonts w:hint="eastAsia"/>
                <w:b/>
                <w:bCs/>
              </w:rPr>
              <w:t>推薦理由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1A6B3" w14:textId="77777777" w:rsidR="00190F2D" w:rsidRDefault="00190F2D" w:rsidP="00CC3334"/>
          <w:p w14:paraId="691D6ABC" w14:textId="77777777" w:rsidR="00190F2D" w:rsidRDefault="00190F2D" w:rsidP="00CC3334"/>
          <w:p w14:paraId="697327A1" w14:textId="77777777" w:rsidR="00190F2D" w:rsidRDefault="00190F2D" w:rsidP="00CC3334"/>
          <w:p w14:paraId="5FAA58BA" w14:textId="77777777" w:rsidR="00190F2D" w:rsidRDefault="00190F2D" w:rsidP="00CC3334"/>
          <w:p w14:paraId="0C3A5024" w14:textId="77777777" w:rsidR="00190F2D" w:rsidRDefault="00190F2D" w:rsidP="00CC3334"/>
          <w:p w14:paraId="0AECC06A" w14:textId="1B01A211" w:rsidR="00190F2D" w:rsidRDefault="00190F2D" w:rsidP="00CC3334"/>
        </w:tc>
      </w:tr>
    </w:tbl>
    <w:p w14:paraId="0B935904" w14:textId="4A21C889" w:rsidR="00190F2D" w:rsidRDefault="00190F2D" w:rsidP="001167CD">
      <w:pPr>
        <w:pStyle w:val="a3"/>
        <w:ind w:leftChars="0" w:left="360"/>
        <w:rPr>
          <w:rFonts w:hint="eastAsia"/>
        </w:rPr>
      </w:pPr>
    </w:p>
    <w:sectPr w:rsidR="00190F2D" w:rsidSect="00324B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54F7" w14:textId="77777777" w:rsidR="000B5088" w:rsidRDefault="000B5088" w:rsidP="00841D77">
      <w:r>
        <w:separator/>
      </w:r>
    </w:p>
  </w:endnote>
  <w:endnote w:type="continuationSeparator" w:id="0">
    <w:p w14:paraId="532BB7C9" w14:textId="77777777" w:rsidR="000B5088" w:rsidRDefault="000B5088" w:rsidP="0084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1CB1" w14:textId="77777777" w:rsidR="000B5088" w:rsidRDefault="000B5088" w:rsidP="00841D77">
      <w:r>
        <w:separator/>
      </w:r>
    </w:p>
  </w:footnote>
  <w:footnote w:type="continuationSeparator" w:id="0">
    <w:p w14:paraId="1F38A7E8" w14:textId="77777777" w:rsidR="000B5088" w:rsidRDefault="000B5088" w:rsidP="0084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B5A"/>
    <w:multiLevelType w:val="hybridMultilevel"/>
    <w:tmpl w:val="E3E093BA"/>
    <w:lvl w:ilvl="0" w:tplc="D24C30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B458B4"/>
    <w:multiLevelType w:val="hybridMultilevel"/>
    <w:tmpl w:val="E07690FA"/>
    <w:lvl w:ilvl="0" w:tplc="50F64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4222612">
    <w:abstractNumId w:val="1"/>
  </w:num>
  <w:num w:numId="2" w16cid:durableId="154142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4"/>
    <w:rsid w:val="000B5088"/>
    <w:rsid w:val="000E6852"/>
    <w:rsid w:val="001167CD"/>
    <w:rsid w:val="00190F2D"/>
    <w:rsid w:val="001F2961"/>
    <w:rsid w:val="002333BC"/>
    <w:rsid w:val="002B1D30"/>
    <w:rsid w:val="00324B32"/>
    <w:rsid w:val="003753F2"/>
    <w:rsid w:val="003D1C92"/>
    <w:rsid w:val="00455EED"/>
    <w:rsid w:val="00483BF6"/>
    <w:rsid w:val="004D1E85"/>
    <w:rsid w:val="00535DC2"/>
    <w:rsid w:val="005459E9"/>
    <w:rsid w:val="00597D19"/>
    <w:rsid w:val="006134C0"/>
    <w:rsid w:val="006B2116"/>
    <w:rsid w:val="006C6617"/>
    <w:rsid w:val="00754B64"/>
    <w:rsid w:val="0078785D"/>
    <w:rsid w:val="007A66DD"/>
    <w:rsid w:val="00841D77"/>
    <w:rsid w:val="00863FE4"/>
    <w:rsid w:val="009B7B57"/>
    <w:rsid w:val="00A06DEF"/>
    <w:rsid w:val="00A908FA"/>
    <w:rsid w:val="00AE72DC"/>
    <w:rsid w:val="00CC3334"/>
    <w:rsid w:val="00D85746"/>
    <w:rsid w:val="00DB2585"/>
    <w:rsid w:val="00DB7922"/>
    <w:rsid w:val="00E2021A"/>
    <w:rsid w:val="00E25F16"/>
    <w:rsid w:val="00E760D7"/>
    <w:rsid w:val="00E770FB"/>
    <w:rsid w:val="00F479A3"/>
    <w:rsid w:val="00F81BE3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DBCDA"/>
  <w15:chartTrackingRefBased/>
  <w15:docId w15:val="{E8648901-BB6E-4B64-A179-071E2088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34"/>
    <w:pPr>
      <w:ind w:leftChars="400" w:left="840"/>
    </w:pPr>
  </w:style>
  <w:style w:type="table" w:styleId="a4">
    <w:name w:val="Table Grid"/>
    <w:basedOn w:val="a1"/>
    <w:uiPriority w:val="39"/>
    <w:rsid w:val="00CC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77"/>
  </w:style>
  <w:style w:type="paragraph" w:styleId="a7">
    <w:name w:val="footer"/>
    <w:basedOn w:val="a"/>
    <w:link w:val="a8"/>
    <w:uiPriority w:val="99"/>
    <w:unhideWhenUsed/>
    <w:rsid w:val="00841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 真奈美（産業労働政策課）</dc:creator>
  <cp:keywords/>
  <dc:description/>
  <cp:lastModifiedBy>坪井 真奈美（産業労働政策課）</cp:lastModifiedBy>
  <cp:revision>17</cp:revision>
  <cp:lastPrinted>2025-06-18T01:59:00Z</cp:lastPrinted>
  <dcterms:created xsi:type="dcterms:W3CDTF">2025-05-30T06:09:00Z</dcterms:created>
  <dcterms:modified xsi:type="dcterms:W3CDTF">2026-06-17T05:41:00Z</dcterms:modified>
</cp:coreProperties>
</file>