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1BA4A82E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6911A2">
        <w:rPr>
          <w:rFonts w:hAnsi="Times New Roman" w:hint="eastAsia"/>
          <w:sz w:val="24"/>
          <w:szCs w:val="24"/>
        </w:rPr>
        <w:t>レインコート調達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0BF9D448" w14:textId="00B1E05B" w:rsidR="006911A2" w:rsidRPr="00F2482F" w:rsidRDefault="00500E11" w:rsidP="006911A2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6911A2">
        <w:rPr>
          <w:rFonts w:hAnsi="Times New Roman" w:hint="eastAsia"/>
          <w:sz w:val="24"/>
          <w:szCs w:val="24"/>
        </w:rPr>
        <w:t>レインコート調達</w:t>
      </w:r>
    </w:p>
    <w:p w14:paraId="44F940A2" w14:textId="2FC9ADBA" w:rsidR="00500E11" w:rsidRPr="00F2482F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65" w:hangingChars="147" w:hanging="465"/>
        <w:rPr>
          <w:rFonts w:hAnsi="Times New Roman" w:cs="Times New Roman"/>
          <w:spacing w:val="14"/>
          <w:sz w:val="24"/>
          <w:szCs w:val="24"/>
        </w:rPr>
      </w:pP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6F44" w14:textId="77777777" w:rsidR="00A005DA" w:rsidRDefault="00A005DA">
      <w:r>
        <w:separator/>
      </w:r>
    </w:p>
  </w:endnote>
  <w:endnote w:type="continuationSeparator" w:id="0">
    <w:p w14:paraId="35245225" w14:textId="77777777" w:rsidR="00A005DA" w:rsidRDefault="00A0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52971" w14:textId="77777777" w:rsidR="00A005DA" w:rsidRDefault="00A005D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B0F223B" w14:textId="77777777" w:rsidR="00A005DA" w:rsidRDefault="00A00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22E28"/>
    <w:rsid w:val="0043777C"/>
    <w:rsid w:val="00466EF1"/>
    <w:rsid w:val="00486EAC"/>
    <w:rsid w:val="00496C3B"/>
    <w:rsid w:val="004B48DC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943EF"/>
    <w:rsid w:val="005E3917"/>
    <w:rsid w:val="005E4C83"/>
    <w:rsid w:val="005E7096"/>
    <w:rsid w:val="005F6B78"/>
    <w:rsid w:val="00634553"/>
    <w:rsid w:val="0067497B"/>
    <w:rsid w:val="00680365"/>
    <w:rsid w:val="006823A6"/>
    <w:rsid w:val="006911A2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5132B"/>
    <w:rsid w:val="00957C43"/>
    <w:rsid w:val="00990B46"/>
    <w:rsid w:val="009B3493"/>
    <w:rsid w:val="009B38D7"/>
    <w:rsid w:val="009C3E9B"/>
    <w:rsid w:val="009C5B7E"/>
    <w:rsid w:val="009C72D9"/>
    <w:rsid w:val="009D3608"/>
    <w:rsid w:val="00A005DA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AC14F9"/>
    <w:rsid w:val="00B507B4"/>
    <w:rsid w:val="00B548DF"/>
    <w:rsid w:val="00B6262B"/>
    <w:rsid w:val="00B80564"/>
    <w:rsid w:val="00BA4188"/>
    <w:rsid w:val="00BD235B"/>
    <w:rsid w:val="00BD77CC"/>
    <w:rsid w:val="00C11F8A"/>
    <w:rsid w:val="00C20FA5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10</cp:revision>
  <cp:lastPrinted>2026-03-26T10:08:00Z</cp:lastPrinted>
  <dcterms:created xsi:type="dcterms:W3CDTF">2023-07-18T07:35:00Z</dcterms:created>
  <dcterms:modified xsi:type="dcterms:W3CDTF">2026-06-23T08:37:00Z</dcterms:modified>
</cp:coreProperties>
</file>