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555" w14:textId="77777777" w:rsidR="007B4FBF" w:rsidRPr="00B26711" w:rsidRDefault="007B4FBF" w:rsidP="007B4FBF">
      <w:pPr>
        <w:rPr>
          <w:rFonts w:hAnsi="ＭＳ 明朝"/>
        </w:rPr>
      </w:pPr>
      <w:r w:rsidRPr="00B26711">
        <w:rPr>
          <w:rFonts w:hint="eastAsia"/>
        </w:rPr>
        <w:t>様式</w:t>
      </w:r>
      <w:r w:rsidR="00CF3129" w:rsidRPr="00B26711">
        <w:rPr>
          <w:rFonts w:hint="eastAsia"/>
        </w:rPr>
        <w:t>４</w:t>
      </w:r>
      <w:r w:rsidRPr="00B26711">
        <w:rPr>
          <w:rFonts w:hint="eastAsia"/>
        </w:rPr>
        <w:t>（高等</w:t>
      </w:r>
      <w:r w:rsidR="00846F08" w:rsidRPr="00B26711">
        <w:rPr>
          <w:rFonts w:hint="eastAsia"/>
        </w:rPr>
        <w:t>学校</w:t>
      </w:r>
      <w:r w:rsidR="00561274" w:rsidRPr="00B26711">
        <w:rPr>
          <w:rFonts w:hint="eastAsia"/>
        </w:rPr>
        <w:t>等</w:t>
      </w:r>
      <w:r w:rsidR="001D7088" w:rsidRPr="00B26711">
        <w:rPr>
          <w:rFonts w:hint="eastAsia"/>
        </w:rPr>
        <w:t>教員</w:t>
      </w:r>
      <w:r w:rsidR="00873598" w:rsidRPr="00B26711">
        <w:rPr>
          <w:rFonts w:hint="eastAsia"/>
        </w:rPr>
        <w:t>(</w:t>
      </w:r>
      <w:r w:rsidR="00846F08" w:rsidRPr="00B26711">
        <w:rPr>
          <w:rFonts w:hint="eastAsia"/>
        </w:rPr>
        <w:t>数学・理科</w:t>
      </w:r>
      <w:r w:rsidR="00873598" w:rsidRPr="00B26711">
        <w:rPr>
          <w:rFonts w:hint="eastAsia"/>
        </w:rPr>
        <w:t>)</w:t>
      </w:r>
      <w:r w:rsidRPr="00B26711">
        <w:rPr>
          <w:rFonts w:hint="eastAsia"/>
        </w:rPr>
        <w:t>）</w:t>
      </w:r>
    </w:p>
    <w:p w14:paraId="62D032FF" w14:textId="77777777" w:rsidR="007B4FBF" w:rsidRPr="00B26711" w:rsidRDefault="007B4FBF" w:rsidP="007B4FBF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　　　　　　</w:t>
      </w:r>
      <w:r w:rsidR="008E130E" w:rsidRPr="00B26711">
        <w:rPr>
          <w:rFonts w:hAnsi="ＭＳ 明朝" w:hint="eastAsia"/>
        </w:rPr>
        <w:t>令和</w:t>
      </w:r>
      <w:r w:rsidRPr="00B26711">
        <w:rPr>
          <w:rFonts w:hAnsi="ＭＳ 明朝" w:hint="eastAsia"/>
        </w:rPr>
        <w:t xml:space="preserve">　　年　　月　　日</w:t>
      </w:r>
    </w:p>
    <w:p w14:paraId="684147A9" w14:textId="77777777" w:rsidR="007B4FBF" w:rsidRPr="00B26711" w:rsidRDefault="000D398C" w:rsidP="007B4FBF">
      <w:pPr>
        <w:rPr>
          <w:rFonts w:hAnsi="ＭＳ 明朝"/>
        </w:rPr>
      </w:pPr>
      <w:r w:rsidRPr="00B26711">
        <w:rPr>
          <w:rFonts w:hAnsi="ＭＳ 明朝" w:hint="eastAsia"/>
        </w:rPr>
        <w:t>（宛</w:t>
      </w:r>
      <w:r w:rsidR="007B4FBF" w:rsidRPr="00B26711">
        <w:rPr>
          <w:rFonts w:hAnsi="ＭＳ 明朝" w:hint="eastAsia"/>
        </w:rPr>
        <w:t>先）</w:t>
      </w:r>
    </w:p>
    <w:p w14:paraId="2B67153B" w14:textId="77777777" w:rsidR="007B4FBF" w:rsidRPr="00B26711" w:rsidRDefault="007B4FBF" w:rsidP="007B4FBF">
      <w:pPr>
        <w:ind w:firstLineChars="100" w:firstLine="241"/>
        <w:rPr>
          <w:rFonts w:hAnsi="ＭＳ 明朝"/>
        </w:rPr>
      </w:pPr>
      <w:r w:rsidRPr="00B26711">
        <w:rPr>
          <w:rFonts w:hAnsi="ＭＳ 明朝" w:hint="eastAsia"/>
        </w:rPr>
        <w:t>埼玉県教育委員会</w:t>
      </w:r>
    </w:p>
    <w:p w14:paraId="2CA6556C" w14:textId="77777777" w:rsidR="003149D0" w:rsidRPr="00B26711" w:rsidRDefault="003149D0" w:rsidP="003149D0">
      <w:pPr>
        <w:rPr>
          <w:rFonts w:hAnsi="ＭＳ 明朝"/>
        </w:rPr>
      </w:pPr>
    </w:p>
    <w:p w14:paraId="0427D3AC" w14:textId="77777777" w:rsidR="0084272F" w:rsidRPr="00B26711" w:rsidRDefault="0084272F" w:rsidP="0084272F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大学院名</w:t>
      </w:r>
      <w:r w:rsidRPr="00B26711">
        <w:rPr>
          <w:rFonts w:hAnsi="ＭＳ 明朝" w:hint="eastAsia"/>
          <w:u w:val="single"/>
        </w:rPr>
        <w:t xml:space="preserve">　　　　　　　　　　　　</w:t>
      </w:r>
    </w:p>
    <w:p w14:paraId="06F0333F" w14:textId="77777777" w:rsidR="0084272F" w:rsidRPr="00B26711" w:rsidRDefault="0084272F" w:rsidP="0084272F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学(部)長名</w:t>
      </w:r>
      <w:r w:rsidRPr="00B26711">
        <w:rPr>
          <w:rFonts w:hAnsi="ＭＳ 明朝" w:hint="eastAsia"/>
          <w:u w:val="single"/>
        </w:rPr>
        <w:t xml:space="preserve">　　　　　　　　　　　</w:t>
      </w:r>
      <w:r w:rsidRPr="00B26711">
        <w:rPr>
          <w:rFonts w:hAnsi="ＭＳ 明朝" w:hint="eastAsia"/>
          <w:bdr w:val="single" w:sz="4" w:space="0" w:color="auto"/>
        </w:rPr>
        <w:t>印</w:t>
      </w:r>
    </w:p>
    <w:p w14:paraId="47EAAF7C" w14:textId="77777777" w:rsidR="007B4FBF" w:rsidRPr="00B26711" w:rsidRDefault="007B4FBF" w:rsidP="007556B1">
      <w:pPr>
        <w:spacing w:line="240" w:lineRule="exact"/>
        <w:rPr>
          <w:rFonts w:hAnsi="ＭＳ 明朝"/>
        </w:rPr>
      </w:pPr>
    </w:p>
    <w:p w14:paraId="115AF959" w14:textId="77777777" w:rsidR="007B4FBF" w:rsidRPr="00B26711" w:rsidRDefault="007B4FBF" w:rsidP="007B4FBF">
      <w:pPr>
        <w:jc w:val="center"/>
        <w:rPr>
          <w:rFonts w:hAnsi="ＭＳ 明朝"/>
          <w:sz w:val="28"/>
          <w:szCs w:val="28"/>
        </w:rPr>
      </w:pPr>
      <w:r w:rsidRPr="00B26711">
        <w:rPr>
          <w:rFonts w:hAnsi="ＭＳ 明朝" w:hint="eastAsia"/>
          <w:sz w:val="28"/>
          <w:szCs w:val="28"/>
        </w:rPr>
        <w:t>推　薦　書</w:t>
      </w:r>
    </w:p>
    <w:p w14:paraId="6A1C81E1" w14:textId="77777777" w:rsidR="007B4FBF" w:rsidRPr="00B26711" w:rsidRDefault="007B4FBF" w:rsidP="007556B1">
      <w:pPr>
        <w:spacing w:line="240" w:lineRule="exact"/>
        <w:rPr>
          <w:rFonts w:hAnsi="ＭＳ 明朝"/>
        </w:rPr>
      </w:pPr>
    </w:p>
    <w:p w14:paraId="62AF7791" w14:textId="6A700584" w:rsidR="007B4FBF" w:rsidRPr="00B26711" w:rsidRDefault="001D7088" w:rsidP="007B4FBF">
      <w:pPr>
        <w:rPr>
          <w:rFonts w:hAnsi="ＭＳ 明朝"/>
        </w:rPr>
      </w:pPr>
      <w:r w:rsidRPr="00B26711">
        <w:rPr>
          <w:rFonts w:hAnsi="ＭＳ 明朝" w:hint="eastAsia"/>
        </w:rPr>
        <w:t xml:space="preserve">　</w:t>
      </w:r>
      <w:r w:rsidR="00A6027F" w:rsidRPr="00B26711">
        <w:rPr>
          <w:rFonts w:hAnsi="ＭＳ 明朝" w:hint="eastAsia"/>
        </w:rPr>
        <w:t>令和</w:t>
      </w:r>
      <w:r w:rsidR="00057390" w:rsidRPr="00B26711">
        <w:rPr>
          <w:rFonts w:hAnsi="ＭＳ 明朝" w:hint="eastAsia"/>
        </w:rPr>
        <w:t>９</w:t>
      </w:r>
      <w:r w:rsidR="007B4FBF" w:rsidRPr="00B26711">
        <w:rPr>
          <w:rFonts w:hAnsi="ＭＳ 明朝" w:hint="eastAsia"/>
        </w:rPr>
        <w:t>年度埼玉県公立学校教員採用選考試験における大学推薦特別選考</w:t>
      </w:r>
      <w:r w:rsidR="00846F08" w:rsidRPr="00B26711">
        <w:rPr>
          <w:rFonts w:hAnsi="ＭＳ 明朝" w:hint="eastAsia"/>
        </w:rPr>
        <w:t>（高等</w:t>
      </w:r>
      <w:r w:rsidR="007B4FBF" w:rsidRPr="00B26711">
        <w:rPr>
          <w:rFonts w:hAnsi="ＭＳ 明朝" w:hint="eastAsia"/>
        </w:rPr>
        <w:t>学校</w:t>
      </w:r>
      <w:r w:rsidR="00561274" w:rsidRPr="00B26711">
        <w:rPr>
          <w:rFonts w:hAnsi="ＭＳ 明朝" w:hint="eastAsia"/>
        </w:rPr>
        <w:t>等</w:t>
      </w:r>
      <w:r w:rsidR="00873598" w:rsidRPr="00B26711">
        <w:rPr>
          <w:rFonts w:hAnsi="ＭＳ 明朝" w:hint="eastAsia"/>
        </w:rPr>
        <w:t>教員(</w:t>
      </w:r>
      <w:r w:rsidR="00846F08" w:rsidRPr="00B26711">
        <w:rPr>
          <w:rFonts w:hAnsi="ＭＳ 明朝" w:hint="eastAsia"/>
        </w:rPr>
        <w:t>数学・理科</w:t>
      </w:r>
      <w:r w:rsidR="00873598" w:rsidRPr="00B26711">
        <w:rPr>
          <w:rFonts w:hAnsi="ＭＳ 明朝" w:hint="eastAsia"/>
        </w:rPr>
        <w:t>)</w:t>
      </w:r>
      <w:r w:rsidR="0080544D" w:rsidRPr="00B26711">
        <w:rPr>
          <w:rFonts w:hAnsi="ＭＳ 明朝" w:hint="eastAsia"/>
        </w:rPr>
        <w:t>）に</w:t>
      </w:r>
      <w:r w:rsidR="00A64378" w:rsidRPr="00B26711">
        <w:rPr>
          <w:rFonts w:hAnsi="ＭＳ 明朝" w:hint="eastAsia"/>
        </w:rPr>
        <w:t>、</w:t>
      </w:r>
      <w:r w:rsidR="0080544D" w:rsidRPr="00B26711">
        <w:rPr>
          <w:rFonts w:hAnsi="ＭＳ 明朝" w:hint="eastAsia"/>
        </w:rPr>
        <w:t xml:space="preserve">実施要項「４　</w:t>
      </w:r>
      <w:r w:rsidR="00CE65E3" w:rsidRPr="00B26711">
        <w:rPr>
          <w:rFonts w:hAnsi="ＭＳ 明朝" w:hint="eastAsia"/>
        </w:rPr>
        <w:t>推薦基準</w:t>
      </w:r>
      <w:r w:rsidR="0080544D" w:rsidRPr="00B26711">
        <w:rPr>
          <w:rFonts w:hAnsi="ＭＳ 明朝" w:hint="eastAsia"/>
        </w:rPr>
        <w:t>」</w:t>
      </w:r>
      <w:r w:rsidR="00CE65E3" w:rsidRPr="00B26711">
        <w:rPr>
          <w:rFonts w:hAnsi="ＭＳ 明朝" w:hint="eastAsia"/>
        </w:rPr>
        <w:t>を満たす</w:t>
      </w:r>
      <w:r w:rsidR="0080544D" w:rsidRPr="00B26711">
        <w:rPr>
          <w:rFonts w:hAnsi="ＭＳ 明朝" w:hint="eastAsia"/>
        </w:rPr>
        <w:t>者として、</w:t>
      </w:r>
      <w:r w:rsidR="007B4FBF" w:rsidRPr="00B26711">
        <w:rPr>
          <w:rFonts w:hAnsi="ＭＳ 明朝" w:hint="eastAsia"/>
        </w:rPr>
        <w:t>下記の者を推薦します。</w:t>
      </w:r>
    </w:p>
    <w:p w14:paraId="008AE5EC" w14:textId="77777777" w:rsidR="007B4FBF" w:rsidRPr="00B26711" w:rsidRDefault="007B4FBF" w:rsidP="00820FFB">
      <w:pPr>
        <w:snapToGrid w:val="0"/>
        <w:spacing w:line="240" w:lineRule="exact"/>
        <w:rPr>
          <w:rFonts w:hAnsi="ＭＳ 明朝"/>
        </w:rPr>
      </w:pPr>
    </w:p>
    <w:p w14:paraId="6BA345F4" w14:textId="77777777" w:rsidR="007B4FBF" w:rsidRPr="00B26711" w:rsidRDefault="007B4FBF" w:rsidP="00820FFB">
      <w:pPr>
        <w:pStyle w:val="af9"/>
        <w:spacing w:line="240" w:lineRule="exact"/>
      </w:pPr>
      <w:r w:rsidRPr="00B26711">
        <w:rPr>
          <w:rFonts w:hint="eastAsia"/>
        </w:rPr>
        <w:t>記</w:t>
      </w:r>
    </w:p>
    <w:p w14:paraId="71BF9CD2" w14:textId="77777777" w:rsidR="007B4FBF" w:rsidRPr="00B26711" w:rsidRDefault="007B4FBF" w:rsidP="00820FFB">
      <w:pPr>
        <w:spacing w:line="240" w:lineRule="exact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3378"/>
        <w:gridCol w:w="1662"/>
        <w:gridCol w:w="3542"/>
      </w:tblGrid>
      <w:tr w:rsidR="00B26711" w:rsidRPr="00B26711" w14:paraId="4CB9C645" w14:textId="77777777" w:rsidTr="004419EC">
        <w:trPr>
          <w:trHeight w:val="635"/>
        </w:trPr>
        <w:tc>
          <w:tcPr>
            <w:tcW w:w="1307" w:type="dxa"/>
            <w:vAlign w:val="center"/>
          </w:tcPr>
          <w:p w14:paraId="5EF02158" w14:textId="77777777" w:rsidR="007B34AE" w:rsidRPr="00B26711" w:rsidRDefault="007B34AE" w:rsidP="000052C0">
            <w:pPr>
              <w:ind w:leftChars="-58" w:left="-140" w:firstLineChars="58" w:firstLine="140"/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氏　　名</w:t>
            </w:r>
          </w:p>
        </w:tc>
        <w:tc>
          <w:tcPr>
            <w:tcW w:w="3378" w:type="dxa"/>
            <w:vAlign w:val="center"/>
          </w:tcPr>
          <w:p w14:paraId="3D3C0CF4" w14:textId="77777777" w:rsidR="007B34AE" w:rsidRPr="00B26711" w:rsidRDefault="007B34AE" w:rsidP="000052C0">
            <w:pPr>
              <w:rPr>
                <w:rFonts w:hAnsi="ＭＳ 明朝"/>
              </w:rPr>
            </w:pPr>
          </w:p>
        </w:tc>
        <w:tc>
          <w:tcPr>
            <w:tcW w:w="1662" w:type="dxa"/>
            <w:vAlign w:val="center"/>
          </w:tcPr>
          <w:p w14:paraId="43C9BA44" w14:textId="77777777" w:rsidR="007B34AE" w:rsidRPr="00B26711" w:rsidRDefault="007B34AE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  <w:w w:val="98"/>
                <w:kern w:val="0"/>
                <w:fitText w:val="1446" w:id="599934976"/>
              </w:rPr>
              <w:t>研究科・専攻</w:t>
            </w:r>
            <w:r w:rsidRPr="00B26711">
              <w:rPr>
                <w:rFonts w:hAnsi="ＭＳ 明朝" w:hint="eastAsia"/>
                <w:spacing w:val="5"/>
                <w:w w:val="98"/>
                <w:kern w:val="0"/>
                <w:fitText w:val="1446" w:id="599934976"/>
              </w:rPr>
              <w:t>等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vAlign w:val="center"/>
          </w:tcPr>
          <w:p w14:paraId="2CFBA370" w14:textId="77777777" w:rsidR="007B34AE" w:rsidRPr="00B26711" w:rsidRDefault="007B34AE" w:rsidP="000052C0">
            <w:pPr>
              <w:rPr>
                <w:rFonts w:hAnsi="ＭＳ 明朝"/>
              </w:rPr>
            </w:pPr>
          </w:p>
        </w:tc>
      </w:tr>
      <w:tr w:rsidR="00B26711" w:rsidRPr="00B26711" w14:paraId="53425007" w14:textId="77777777" w:rsidTr="004419EC">
        <w:trPr>
          <w:trHeight w:val="700"/>
        </w:trPr>
        <w:tc>
          <w:tcPr>
            <w:tcW w:w="1307" w:type="dxa"/>
            <w:vAlign w:val="center"/>
          </w:tcPr>
          <w:p w14:paraId="0DF822F4" w14:textId="77777777" w:rsidR="003149D0" w:rsidRPr="00B26711" w:rsidRDefault="003149D0" w:rsidP="000052C0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生年月日</w:t>
            </w:r>
          </w:p>
        </w:tc>
        <w:tc>
          <w:tcPr>
            <w:tcW w:w="3378" w:type="dxa"/>
            <w:vAlign w:val="center"/>
          </w:tcPr>
          <w:p w14:paraId="0361B4F9" w14:textId="4A43DB48" w:rsidR="003149D0" w:rsidRPr="00B26711" w:rsidRDefault="005B6371" w:rsidP="000052C0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15B25" wp14:editId="07A118D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95250</wp:posOffset>
                      </wp:positionV>
                      <wp:extent cx="1581150" cy="284480"/>
                      <wp:effectExtent l="2540" t="0" r="0" b="1905"/>
                      <wp:wrapNone/>
                      <wp:docPr id="163827036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7FE314" w14:textId="77777777" w:rsidR="003149D0" w:rsidRDefault="003149D0" w:rsidP="003149D0"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5B25" id="Text Box 13" o:spid="_x0000_s1032" type="#_x0000_t202" style="position:absolute;left:0;text-align:left;margin-left:40.15pt;margin-top:7.5pt;width:124.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" filled="f" stroked="f">
                      <v:textbox inset="5.85pt,.7pt,5.85pt,.7pt">
                        <w:txbxContent>
                          <w:p w14:paraId="107FE314" w14:textId="77777777" w:rsidR="003149D0" w:rsidRDefault="003149D0" w:rsidP="003149D0"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49D0" w:rsidRPr="00B26711">
              <w:rPr>
                <w:rFonts w:hAnsi="ＭＳ 明朝" w:hint="eastAsia"/>
              </w:rPr>
              <w:t>昭和</w:t>
            </w:r>
          </w:p>
          <w:p w14:paraId="56686F20" w14:textId="77777777" w:rsidR="003149D0" w:rsidRPr="00B26711" w:rsidRDefault="003149D0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平成</w:t>
            </w:r>
          </w:p>
        </w:tc>
        <w:tc>
          <w:tcPr>
            <w:tcW w:w="5204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F7C0114" w14:textId="77777777" w:rsidR="003149D0" w:rsidRPr="00B26711" w:rsidRDefault="00CF3129" w:rsidP="000052C0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令和</w:t>
            </w:r>
            <w:r w:rsidR="00535911" w:rsidRPr="00B26711">
              <w:rPr>
                <w:rFonts w:hAnsi="ＭＳ 明朝" w:hint="eastAsia"/>
              </w:rPr>
              <w:t xml:space="preserve">　　</w:t>
            </w:r>
            <w:r w:rsidR="003149D0" w:rsidRPr="00B26711">
              <w:rPr>
                <w:rFonts w:hAnsi="ＭＳ 明朝" w:hint="eastAsia"/>
              </w:rPr>
              <w:t xml:space="preserve">　　 年　　 月　　 日　 修了見込</w:t>
            </w:r>
          </w:p>
        </w:tc>
      </w:tr>
      <w:tr w:rsidR="000052C0" w:rsidRPr="00B26711" w14:paraId="0EB6BD9F" w14:textId="77777777" w:rsidTr="004419EC">
        <w:trPr>
          <w:trHeight w:val="606"/>
        </w:trPr>
        <w:tc>
          <w:tcPr>
            <w:tcW w:w="1307" w:type="dxa"/>
            <w:tcBorders>
              <w:right w:val="single" w:sz="4" w:space="0" w:color="auto"/>
            </w:tcBorders>
            <w:vAlign w:val="center"/>
          </w:tcPr>
          <w:p w14:paraId="32050ECF" w14:textId="77777777" w:rsidR="000052C0" w:rsidRPr="00B26711" w:rsidRDefault="000052C0" w:rsidP="000052C0">
            <w:pPr>
              <w:jc w:val="center"/>
              <w:rPr>
                <w:rFonts w:hAnsi="ＭＳ 明朝"/>
              </w:rPr>
            </w:pPr>
            <w:bookmarkStart w:id="0" w:name="_Hlk96206747"/>
            <w:r w:rsidRPr="00B26711">
              <w:rPr>
                <w:rFonts w:hAnsi="ＭＳ 明朝" w:hint="eastAsia"/>
              </w:rPr>
              <w:t>志願する教科</w:t>
            </w:r>
          </w:p>
        </w:tc>
        <w:tc>
          <w:tcPr>
            <w:tcW w:w="3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F51E" w14:textId="77777777" w:rsidR="000052C0" w:rsidRPr="00B26711" w:rsidRDefault="000052C0" w:rsidP="000052C0">
            <w:pPr>
              <w:jc w:val="center"/>
              <w:rPr>
                <w:rFonts w:hAnsi="ＭＳ 明朝"/>
                <w:noProof/>
              </w:rPr>
            </w:pPr>
            <w:r w:rsidRPr="00B26711">
              <w:rPr>
                <w:rFonts w:hAnsi="ＭＳ 明朝" w:hint="eastAsia"/>
                <w:noProof/>
              </w:rPr>
              <w:t>数　学　・　理　科</w:t>
            </w:r>
          </w:p>
        </w:tc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9322C" w14:textId="77777777" w:rsidR="000052C0" w:rsidRPr="00B26711" w:rsidRDefault="000052C0" w:rsidP="00F176DB">
            <w:pPr>
              <w:widowControl/>
              <w:rPr>
                <w:rFonts w:hAnsi="ＭＳ 明朝"/>
                <w:u w:val="wave"/>
              </w:rPr>
            </w:pPr>
            <w:r w:rsidRPr="00B26711">
              <w:rPr>
                <w:rFonts w:hAnsi="ＭＳ 明朝" w:hint="eastAsia"/>
              </w:rPr>
              <w:t>←</w:t>
            </w:r>
            <w:r w:rsidRPr="00B26711">
              <w:rPr>
                <w:rFonts w:hAnsi="ＭＳ 明朝" w:hint="eastAsia"/>
                <w:u w:val="wave"/>
              </w:rPr>
              <w:t>いずれかに○を付けてください。</w:t>
            </w:r>
          </w:p>
        </w:tc>
      </w:tr>
      <w:bookmarkEnd w:id="0"/>
    </w:tbl>
    <w:p w14:paraId="13952527" w14:textId="77777777" w:rsidR="00417D93" w:rsidRPr="00B26711" w:rsidRDefault="00417D93" w:rsidP="007556B1">
      <w:pPr>
        <w:spacing w:line="240" w:lineRule="exact"/>
      </w:pPr>
    </w:p>
    <w:p w14:paraId="5BBEF8F9" w14:textId="77777777" w:rsidR="007B4FBF" w:rsidRPr="00B26711" w:rsidRDefault="007B4FBF" w:rsidP="007B4FBF">
      <w:pPr>
        <w:rPr>
          <w:rFonts w:hAnsi="ＭＳ 明朝"/>
        </w:rPr>
      </w:pPr>
      <w:r w:rsidRPr="00B26711">
        <w:rPr>
          <w:rFonts w:hAnsi="ＭＳ 明朝" w:hint="eastAsia"/>
        </w:rPr>
        <w:t>【人物に関する特記事項】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837"/>
      </w:tblGrid>
      <w:tr w:rsidR="00B26711" w:rsidRPr="00B26711" w14:paraId="2CACB8E4" w14:textId="77777777" w:rsidTr="000A0E71">
        <w:trPr>
          <w:trHeight w:val="70"/>
        </w:trPr>
        <w:tc>
          <w:tcPr>
            <w:tcW w:w="1823" w:type="dxa"/>
          </w:tcPr>
          <w:p w14:paraId="48623DF3" w14:textId="77777777" w:rsidR="007B4FBF" w:rsidRPr="00B26711" w:rsidRDefault="007B4FBF" w:rsidP="000A0E71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項目</w:t>
            </w:r>
          </w:p>
        </w:tc>
        <w:tc>
          <w:tcPr>
            <w:tcW w:w="8013" w:type="dxa"/>
          </w:tcPr>
          <w:p w14:paraId="7BEF76C7" w14:textId="77777777" w:rsidR="007B4FBF" w:rsidRPr="00B26711" w:rsidRDefault="007B4FBF" w:rsidP="000A0E71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推薦できる点</w:t>
            </w:r>
          </w:p>
        </w:tc>
      </w:tr>
      <w:tr w:rsidR="00B26711" w:rsidRPr="00B26711" w14:paraId="662B2900" w14:textId="77777777" w:rsidTr="00820FFB">
        <w:trPr>
          <w:trHeight w:val="105"/>
        </w:trPr>
        <w:tc>
          <w:tcPr>
            <w:tcW w:w="1823" w:type="dxa"/>
            <w:vAlign w:val="center"/>
          </w:tcPr>
          <w:p w14:paraId="793DBB65" w14:textId="77777777" w:rsidR="007B4FBF" w:rsidRPr="00B26711" w:rsidRDefault="007B4FBF" w:rsidP="00820FF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心身の健康と豊かな人間性について</w:t>
            </w:r>
          </w:p>
        </w:tc>
        <w:tc>
          <w:tcPr>
            <w:tcW w:w="8013" w:type="dxa"/>
          </w:tcPr>
          <w:p w14:paraId="504B1737" w14:textId="77777777" w:rsidR="007B4FBF" w:rsidRPr="00B26711" w:rsidRDefault="007B4FBF" w:rsidP="000A0E71">
            <w:pPr>
              <w:rPr>
                <w:rFonts w:hAnsi="ＭＳ 明朝"/>
              </w:rPr>
            </w:pPr>
          </w:p>
          <w:p w14:paraId="6BC666D4" w14:textId="77777777" w:rsidR="00820FFB" w:rsidRPr="00B26711" w:rsidRDefault="00820FFB" w:rsidP="000A0E71">
            <w:pPr>
              <w:rPr>
                <w:rFonts w:hAnsi="ＭＳ 明朝"/>
              </w:rPr>
            </w:pPr>
          </w:p>
          <w:p w14:paraId="3563C8A7" w14:textId="77777777" w:rsidR="00820FFB" w:rsidRPr="00B26711" w:rsidRDefault="00820FFB" w:rsidP="000A0E71">
            <w:pPr>
              <w:rPr>
                <w:rFonts w:hAnsi="ＭＳ 明朝"/>
              </w:rPr>
            </w:pPr>
          </w:p>
          <w:p w14:paraId="50158F66" w14:textId="77777777" w:rsidR="00820FFB" w:rsidRPr="00B26711" w:rsidRDefault="00820FFB" w:rsidP="000A0E71">
            <w:pPr>
              <w:rPr>
                <w:rFonts w:hAnsi="ＭＳ 明朝"/>
              </w:rPr>
            </w:pPr>
          </w:p>
        </w:tc>
      </w:tr>
      <w:tr w:rsidR="00B26711" w:rsidRPr="00B26711" w14:paraId="1D76A2FF" w14:textId="77777777" w:rsidTr="00820FFB">
        <w:trPr>
          <w:trHeight w:val="282"/>
        </w:trPr>
        <w:tc>
          <w:tcPr>
            <w:tcW w:w="1823" w:type="dxa"/>
            <w:vAlign w:val="center"/>
          </w:tcPr>
          <w:p w14:paraId="20D0C2E3" w14:textId="77777777" w:rsidR="007B4FBF" w:rsidRPr="00B26711" w:rsidRDefault="007B4FBF" w:rsidP="00820FF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情熱と使命感について</w:t>
            </w:r>
          </w:p>
        </w:tc>
        <w:tc>
          <w:tcPr>
            <w:tcW w:w="8013" w:type="dxa"/>
          </w:tcPr>
          <w:p w14:paraId="03D148CC" w14:textId="77777777" w:rsidR="007B4FBF" w:rsidRPr="00B26711" w:rsidRDefault="007B4FBF" w:rsidP="000A0E71">
            <w:pPr>
              <w:rPr>
                <w:rFonts w:hAnsi="ＭＳ 明朝"/>
              </w:rPr>
            </w:pPr>
          </w:p>
          <w:p w14:paraId="0EE274C8" w14:textId="77777777" w:rsidR="007556B1" w:rsidRPr="00B26711" w:rsidRDefault="007556B1" w:rsidP="000A0E71">
            <w:pPr>
              <w:rPr>
                <w:rFonts w:hAnsi="ＭＳ 明朝"/>
              </w:rPr>
            </w:pPr>
          </w:p>
          <w:p w14:paraId="20A6D8C0" w14:textId="77777777" w:rsidR="007556B1" w:rsidRPr="00B26711" w:rsidRDefault="007556B1" w:rsidP="000A0E71">
            <w:pPr>
              <w:rPr>
                <w:rFonts w:hAnsi="ＭＳ 明朝"/>
              </w:rPr>
            </w:pPr>
          </w:p>
          <w:p w14:paraId="3BD60B27" w14:textId="77777777" w:rsidR="00820FFB" w:rsidRPr="00B26711" w:rsidRDefault="00820FFB" w:rsidP="000A0E71">
            <w:pPr>
              <w:rPr>
                <w:rFonts w:hAnsi="ＭＳ 明朝"/>
              </w:rPr>
            </w:pPr>
          </w:p>
        </w:tc>
      </w:tr>
      <w:tr w:rsidR="00B26711" w:rsidRPr="00B26711" w14:paraId="28B634F7" w14:textId="77777777" w:rsidTr="00820FFB">
        <w:trPr>
          <w:trHeight w:val="83"/>
        </w:trPr>
        <w:tc>
          <w:tcPr>
            <w:tcW w:w="1823" w:type="dxa"/>
            <w:vAlign w:val="center"/>
          </w:tcPr>
          <w:p w14:paraId="6B57E394" w14:textId="77777777" w:rsidR="007B4FBF" w:rsidRPr="00B26711" w:rsidRDefault="007B4FBF" w:rsidP="00820FF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専門性及び多様な経験について</w:t>
            </w:r>
          </w:p>
        </w:tc>
        <w:tc>
          <w:tcPr>
            <w:tcW w:w="8013" w:type="dxa"/>
          </w:tcPr>
          <w:p w14:paraId="25C2A7E4" w14:textId="77777777" w:rsidR="007B4FBF" w:rsidRPr="00B26711" w:rsidRDefault="007B4FBF" w:rsidP="000A0E71">
            <w:pPr>
              <w:rPr>
                <w:rFonts w:hAnsi="ＭＳ 明朝"/>
              </w:rPr>
            </w:pPr>
          </w:p>
          <w:p w14:paraId="37AFAADF" w14:textId="77777777" w:rsidR="007556B1" w:rsidRPr="00B26711" w:rsidRDefault="007556B1" w:rsidP="000A0E71">
            <w:pPr>
              <w:rPr>
                <w:rFonts w:hAnsi="ＭＳ 明朝"/>
              </w:rPr>
            </w:pPr>
          </w:p>
          <w:p w14:paraId="693B0D11" w14:textId="77777777" w:rsidR="00820FFB" w:rsidRPr="00B26711" w:rsidRDefault="00820FFB" w:rsidP="000A0E71">
            <w:pPr>
              <w:rPr>
                <w:rFonts w:hAnsi="ＭＳ 明朝"/>
              </w:rPr>
            </w:pPr>
          </w:p>
          <w:p w14:paraId="19714023" w14:textId="77777777" w:rsidR="007556B1" w:rsidRPr="00B26711" w:rsidRDefault="007556B1" w:rsidP="000A0E71">
            <w:pPr>
              <w:rPr>
                <w:rFonts w:hAnsi="ＭＳ 明朝"/>
              </w:rPr>
            </w:pPr>
          </w:p>
        </w:tc>
      </w:tr>
      <w:tr w:rsidR="007B4FBF" w:rsidRPr="00B26711" w14:paraId="1E732527" w14:textId="77777777" w:rsidTr="00820FFB">
        <w:trPr>
          <w:trHeight w:val="70"/>
        </w:trPr>
        <w:tc>
          <w:tcPr>
            <w:tcW w:w="1823" w:type="dxa"/>
            <w:vAlign w:val="center"/>
          </w:tcPr>
          <w:p w14:paraId="711AAEAF" w14:textId="77777777" w:rsidR="007B4FBF" w:rsidRPr="00B26711" w:rsidRDefault="007B4FBF" w:rsidP="00820FFB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その他参考となること</w:t>
            </w:r>
          </w:p>
        </w:tc>
        <w:tc>
          <w:tcPr>
            <w:tcW w:w="8013" w:type="dxa"/>
          </w:tcPr>
          <w:p w14:paraId="27AC704E" w14:textId="77777777" w:rsidR="007B4FBF" w:rsidRPr="00B26711" w:rsidRDefault="007B4FBF" w:rsidP="000A0E71">
            <w:pPr>
              <w:rPr>
                <w:rFonts w:hAnsi="ＭＳ 明朝"/>
              </w:rPr>
            </w:pPr>
          </w:p>
          <w:p w14:paraId="1D5D1636" w14:textId="77777777" w:rsidR="007556B1" w:rsidRPr="00B26711" w:rsidRDefault="007556B1" w:rsidP="000A0E71">
            <w:pPr>
              <w:rPr>
                <w:rFonts w:hAnsi="ＭＳ 明朝"/>
              </w:rPr>
            </w:pPr>
          </w:p>
          <w:p w14:paraId="1729E019" w14:textId="77777777" w:rsidR="00820FFB" w:rsidRPr="00B26711" w:rsidRDefault="00820FFB" w:rsidP="000A0E71">
            <w:pPr>
              <w:rPr>
                <w:rFonts w:hAnsi="ＭＳ 明朝"/>
              </w:rPr>
            </w:pPr>
          </w:p>
          <w:p w14:paraId="3C86E7B0" w14:textId="77777777" w:rsidR="007556B1" w:rsidRPr="00B26711" w:rsidRDefault="007556B1" w:rsidP="000A0E71">
            <w:pPr>
              <w:rPr>
                <w:rFonts w:hAnsi="ＭＳ 明朝"/>
              </w:rPr>
            </w:pPr>
          </w:p>
        </w:tc>
      </w:tr>
    </w:tbl>
    <w:p w14:paraId="42651751" w14:textId="77777777" w:rsidR="00FD1325" w:rsidRPr="00B26711" w:rsidRDefault="00FD1325" w:rsidP="00FD1325">
      <w:pPr>
        <w:rPr>
          <w:rFonts w:hAnsi="ＭＳ 明朝"/>
        </w:rPr>
      </w:pPr>
    </w:p>
    <w:p w14:paraId="3B3C6993" w14:textId="77777777" w:rsidR="00FD1325" w:rsidRPr="00B26711" w:rsidRDefault="00FD1325" w:rsidP="00FD1325">
      <w:pPr>
        <w:snapToGrid w:val="0"/>
        <w:spacing w:line="360" w:lineRule="auto"/>
        <w:ind w:firstLineChars="900" w:firstLine="2169"/>
        <w:rPr>
          <w:rFonts w:hAnsi="ＭＳ 明朝"/>
        </w:rPr>
      </w:pPr>
      <w:r w:rsidRPr="00B26711">
        <w:rPr>
          <w:rFonts w:hAnsi="ＭＳ 明朝" w:hint="eastAsia"/>
        </w:rPr>
        <w:t xml:space="preserve">＜記載責任者＞　</w:t>
      </w:r>
      <w:r w:rsidRPr="00B26711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17AAFC81" w14:textId="77777777" w:rsidR="00FD1325" w:rsidRPr="00B26711" w:rsidRDefault="00FD1325" w:rsidP="00FD1325">
      <w:pPr>
        <w:snapToGrid w:val="0"/>
        <w:spacing w:line="360" w:lineRule="auto"/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15A59B03" w14:textId="77777777" w:rsidR="00FD1325" w:rsidRPr="00B26711" w:rsidRDefault="00FD1325" w:rsidP="00FD1325">
      <w:pPr>
        <w:snapToGrid w:val="0"/>
        <w:spacing w:line="360" w:lineRule="auto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　　　　　　　　　　　　　　　　　</w:t>
      </w:r>
      <w:r w:rsidRPr="00B26711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0D3873C5" w14:textId="77777777" w:rsidR="00417D93" w:rsidRPr="00B26711" w:rsidRDefault="00FD1325" w:rsidP="004D7475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＜連　絡　先＞　</w:t>
      </w:r>
      <w:r w:rsidRPr="00B26711">
        <w:rPr>
          <w:rFonts w:hAnsi="ＭＳ 明朝" w:hint="eastAsia"/>
          <w:u w:val="single"/>
        </w:rPr>
        <w:t xml:space="preserve">ＴＥＬ　　　　　　　　　　　　　　　　　　</w:t>
      </w:r>
    </w:p>
    <w:p w14:paraId="53FE2603" w14:textId="767FA885" w:rsidR="00057390" w:rsidRPr="00B26711" w:rsidRDefault="00A07D9E" w:rsidP="00A07D9E">
      <w:pPr>
        <w:snapToGrid w:val="0"/>
        <w:spacing w:line="360" w:lineRule="auto"/>
        <w:ind w:firstLineChars="2400" w:firstLine="4059"/>
        <w:rPr>
          <w:rFonts w:hAnsi="ＭＳ 明朝"/>
          <w:u w:val="single"/>
        </w:rPr>
      </w:pPr>
      <w:r w:rsidRPr="00B26711">
        <w:rPr>
          <w:rFonts w:hAnsi="ＭＳ 明朝" w:hint="eastAsia"/>
          <w:spacing w:val="1"/>
          <w:w w:val="65"/>
          <w:kern w:val="0"/>
          <w:u w:val="single"/>
          <w:fitText w:val="964" w:id="-483642111"/>
        </w:rPr>
        <w:t>メ</w:t>
      </w:r>
      <w:r w:rsidRPr="00B26711">
        <w:rPr>
          <w:rFonts w:hAnsi="ＭＳ 明朝" w:hint="eastAsia"/>
          <w:w w:val="65"/>
          <w:kern w:val="0"/>
          <w:u w:val="single"/>
          <w:fitText w:val="964" w:id="-483642111"/>
        </w:rPr>
        <w:t>ールアドレス</w:t>
      </w:r>
      <w:r w:rsidR="00057390" w:rsidRPr="00B26711">
        <w:rPr>
          <w:rFonts w:hAnsi="ＭＳ 明朝" w:hint="eastAsia"/>
          <w:u w:val="single"/>
        </w:rPr>
        <w:t xml:space="preserve">　　　　　　　　　　　　　　　　　</w:t>
      </w:r>
    </w:p>
    <w:p w14:paraId="5176C205" w14:textId="77777777" w:rsidR="00057390" w:rsidRPr="00B26711" w:rsidRDefault="00057390" w:rsidP="004D7475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</w:p>
    <w:sectPr w:rsidR="00057390" w:rsidRPr="00B26711" w:rsidSect="005B09CD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F9FA" w14:textId="77777777" w:rsidR="00A81DCA" w:rsidRDefault="00A81DCA" w:rsidP="00656844">
      <w:r>
        <w:separator/>
      </w:r>
    </w:p>
  </w:endnote>
  <w:endnote w:type="continuationSeparator" w:id="0">
    <w:p w14:paraId="057892C8" w14:textId="77777777" w:rsidR="00A81DCA" w:rsidRDefault="00A81DCA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823A" w14:textId="77777777" w:rsidR="00A81DCA" w:rsidRDefault="00A81DCA" w:rsidP="00656844">
      <w:r>
        <w:separator/>
      </w:r>
    </w:p>
  </w:footnote>
  <w:footnote w:type="continuationSeparator" w:id="0">
    <w:p w14:paraId="046A8359" w14:textId="77777777" w:rsidR="00A81DCA" w:rsidRDefault="00A81DCA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6"/>
    <w:rsid w:val="0000057D"/>
    <w:rsid w:val="000052C0"/>
    <w:rsid w:val="000102C3"/>
    <w:rsid w:val="00010E02"/>
    <w:rsid w:val="000121C9"/>
    <w:rsid w:val="000143D5"/>
    <w:rsid w:val="0002506B"/>
    <w:rsid w:val="00031BA6"/>
    <w:rsid w:val="00035466"/>
    <w:rsid w:val="0004542E"/>
    <w:rsid w:val="00051B8D"/>
    <w:rsid w:val="00057390"/>
    <w:rsid w:val="000603B3"/>
    <w:rsid w:val="0006601B"/>
    <w:rsid w:val="0006604A"/>
    <w:rsid w:val="00072A1D"/>
    <w:rsid w:val="00082D92"/>
    <w:rsid w:val="0008341E"/>
    <w:rsid w:val="0008370D"/>
    <w:rsid w:val="00083EB2"/>
    <w:rsid w:val="000936DA"/>
    <w:rsid w:val="00095632"/>
    <w:rsid w:val="000A0E71"/>
    <w:rsid w:val="000B1249"/>
    <w:rsid w:val="000B39BF"/>
    <w:rsid w:val="000D398C"/>
    <w:rsid w:val="000D5657"/>
    <w:rsid w:val="000D5C1E"/>
    <w:rsid w:val="000E0347"/>
    <w:rsid w:val="000E2689"/>
    <w:rsid w:val="000E51D0"/>
    <w:rsid w:val="000F46F5"/>
    <w:rsid w:val="000F4904"/>
    <w:rsid w:val="00112C65"/>
    <w:rsid w:val="001200FD"/>
    <w:rsid w:val="0012282E"/>
    <w:rsid w:val="001238CF"/>
    <w:rsid w:val="00124E00"/>
    <w:rsid w:val="001403D0"/>
    <w:rsid w:val="0014603A"/>
    <w:rsid w:val="00147BA7"/>
    <w:rsid w:val="00153731"/>
    <w:rsid w:val="00160F42"/>
    <w:rsid w:val="00167302"/>
    <w:rsid w:val="0017756B"/>
    <w:rsid w:val="001800BB"/>
    <w:rsid w:val="00180249"/>
    <w:rsid w:val="001829B6"/>
    <w:rsid w:val="00195A23"/>
    <w:rsid w:val="001A5D4D"/>
    <w:rsid w:val="001B36D8"/>
    <w:rsid w:val="001C4A4A"/>
    <w:rsid w:val="001C7DD9"/>
    <w:rsid w:val="001D32FE"/>
    <w:rsid w:val="001D3A5C"/>
    <w:rsid w:val="001D7088"/>
    <w:rsid w:val="001D76A8"/>
    <w:rsid w:val="001E3CDF"/>
    <w:rsid w:val="001E4F50"/>
    <w:rsid w:val="001E7B66"/>
    <w:rsid w:val="001F4A9C"/>
    <w:rsid w:val="001F60A8"/>
    <w:rsid w:val="001F779E"/>
    <w:rsid w:val="0020094C"/>
    <w:rsid w:val="00202AC2"/>
    <w:rsid w:val="002137F1"/>
    <w:rsid w:val="00215CF8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64AE3"/>
    <w:rsid w:val="002748CD"/>
    <w:rsid w:val="0027537F"/>
    <w:rsid w:val="00292457"/>
    <w:rsid w:val="00295DC9"/>
    <w:rsid w:val="00296448"/>
    <w:rsid w:val="002A00DF"/>
    <w:rsid w:val="002A755C"/>
    <w:rsid w:val="002B7F0E"/>
    <w:rsid w:val="002C074A"/>
    <w:rsid w:val="002C5B64"/>
    <w:rsid w:val="002C77C5"/>
    <w:rsid w:val="002D4E65"/>
    <w:rsid w:val="002E0AD7"/>
    <w:rsid w:val="002E4C71"/>
    <w:rsid w:val="002F2564"/>
    <w:rsid w:val="002F6F1D"/>
    <w:rsid w:val="002F7460"/>
    <w:rsid w:val="00300495"/>
    <w:rsid w:val="00312566"/>
    <w:rsid w:val="00313AB8"/>
    <w:rsid w:val="003149D0"/>
    <w:rsid w:val="00320902"/>
    <w:rsid w:val="00323A6E"/>
    <w:rsid w:val="00344667"/>
    <w:rsid w:val="003446ED"/>
    <w:rsid w:val="00350A9B"/>
    <w:rsid w:val="00353C8D"/>
    <w:rsid w:val="003554E7"/>
    <w:rsid w:val="003558AF"/>
    <w:rsid w:val="00361181"/>
    <w:rsid w:val="003615B9"/>
    <w:rsid w:val="003859D1"/>
    <w:rsid w:val="003973BE"/>
    <w:rsid w:val="003A1CF9"/>
    <w:rsid w:val="003A3804"/>
    <w:rsid w:val="003A6204"/>
    <w:rsid w:val="003B03A3"/>
    <w:rsid w:val="003B3683"/>
    <w:rsid w:val="003B4CA6"/>
    <w:rsid w:val="003B723F"/>
    <w:rsid w:val="003C171A"/>
    <w:rsid w:val="003D01E0"/>
    <w:rsid w:val="003E7D51"/>
    <w:rsid w:val="003F06BF"/>
    <w:rsid w:val="003F0CAE"/>
    <w:rsid w:val="003F79F3"/>
    <w:rsid w:val="00402FBE"/>
    <w:rsid w:val="004041DF"/>
    <w:rsid w:val="0040442F"/>
    <w:rsid w:val="00417D93"/>
    <w:rsid w:val="00423F56"/>
    <w:rsid w:val="004272A4"/>
    <w:rsid w:val="004276B7"/>
    <w:rsid w:val="00427979"/>
    <w:rsid w:val="004339F3"/>
    <w:rsid w:val="00433B21"/>
    <w:rsid w:val="004419EC"/>
    <w:rsid w:val="00444ED7"/>
    <w:rsid w:val="0045553D"/>
    <w:rsid w:val="00463C70"/>
    <w:rsid w:val="00466452"/>
    <w:rsid w:val="00472240"/>
    <w:rsid w:val="00486B2D"/>
    <w:rsid w:val="00492275"/>
    <w:rsid w:val="0049470E"/>
    <w:rsid w:val="00495353"/>
    <w:rsid w:val="004A2BFE"/>
    <w:rsid w:val="004A3A85"/>
    <w:rsid w:val="004B1DC0"/>
    <w:rsid w:val="004C1FC7"/>
    <w:rsid w:val="004C22BD"/>
    <w:rsid w:val="004C358A"/>
    <w:rsid w:val="004D0935"/>
    <w:rsid w:val="004D7475"/>
    <w:rsid w:val="004E01ED"/>
    <w:rsid w:val="004F6D84"/>
    <w:rsid w:val="004F7FC9"/>
    <w:rsid w:val="00502D1F"/>
    <w:rsid w:val="00506EF8"/>
    <w:rsid w:val="00521BE6"/>
    <w:rsid w:val="0052277D"/>
    <w:rsid w:val="00524EE3"/>
    <w:rsid w:val="00530951"/>
    <w:rsid w:val="0053591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05EE"/>
    <w:rsid w:val="0058042E"/>
    <w:rsid w:val="005911C7"/>
    <w:rsid w:val="005939E9"/>
    <w:rsid w:val="005B09CD"/>
    <w:rsid w:val="005B2B5C"/>
    <w:rsid w:val="005B3C00"/>
    <w:rsid w:val="005B3F0E"/>
    <w:rsid w:val="005B4569"/>
    <w:rsid w:val="005B5ECE"/>
    <w:rsid w:val="005B6371"/>
    <w:rsid w:val="005D6DAA"/>
    <w:rsid w:val="005E0DB9"/>
    <w:rsid w:val="005E7EAB"/>
    <w:rsid w:val="005F5A77"/>
    <w:rsid w:val="005F789A"/>
    <w:rsid w:val="0060096B"/>
    <w:rsid w:val="00602A4C"/>
    <w:rsid w:val="00603892"/>
    <w:rsid w:val="006047A4"/>
    <w:rsid w:val="00605487"/>
    <w:rsid w:val="0060616E"/>
    <w:rsid w:val="00612809"/>
    <w:rsid w:val="00615BBD"/>
    <w:rsid w:val="006166B5"/>
    <w:rsid w:val="00627853"/>
    <w:rsid w:val="00631715"/>
    <w:rsid w:val="0063182B"/>
    <w:rsid w:val="00632462"/>
    <w:rsid w:val="006328CA"/>
    <w:rsid w:val="00645CE4"/>
    <w:rsid w:val="0065084B"/>
    <w:rsid w:val="0065387A"/>
    <w:rsid w:val="00656844"/>
    <w:rsid w:val="00670FE5"/>
    <w:rsid w:val="00673B9D"/>
    <w:rsid w:val="00677620"/>
    <w:rsid w:val="00680A30"/>
    <w:rsid w:val="00690B8A"/>
    <w:rsid w:val="006A0527"/>
    <w:rsid w:val="006B1177"/>
    <w:rsid w:val="006B554E"/>
    <w:rsid w:val="006C6294"/>
    <w:rsid w:val="006C7832"/>
    <w:rsid w:val="006D4F32"/>
    <w:rsid w:val="006D6F65"/>
    <w:rsid w:val="006E136D"/>
    <w:rsid w:val="006E34AE"/>
    <w:rsid w:val="00702A79"/>
    <w:rsid w:val="007072FD"/>
    <w:rsid w:val="00710B15"/>
    <w:rsid w:val="00714A39"/>
    <w:rsid w:val="00716E10"/>
    <w:rsid w:val="007170B6"/>
    <w:rsid w:val="00722A6A"/>
    <w:rsid w:val="0072393F"/>
    <w:rsid w:val="00726314"/>
    <w:rsid w:val="0073611E"/>
    <w:rsid w:val="00741222"/>
    <w:rsid w:val="007447E2"/>
    <w:rsid w:val="00750E40"/>
    <w:rsid w:val="007556B1"/>
    <w:rsid w:val="00756B88"/>
    <w:rsid w:val="00771562"/>
    <w:rsid w:val="00772206"/>
    <w:rsid w:val="00774FF9"/>
    <w:rsid w:val="007776B6"/>
    <w:rsid w:val="00781083"/>
    <w:rsid w:val="00784DB3"/>
    <w:rsid w:val="00784F10"/>
    <w:rsid w:val="0079530F"/>
    <w:rsid w:val="00797DFC"/>
    <w:rsid w:val="007A296D"/>
    <w:rsid w:val="007A5AB6"/>
    <w:rsid w:val="007B34AE"/>
    <w:rsid w:val="007B4FBF"/>
    <w:rsid w:val="007C0E5A"/>
    <w:rsid w:val="007C5951"/>
    <w:rsid w:val="007C6C99"/>
    <w:rsid w:val="007D2B27"/>
    <w:rsid w:val="007E7903"/>
    <w:rsid w:val="007F1B76"/>
    <w:rsid w:val="00802E61"/>
    <w:rsid w:val="00803C3B"/>
    <w:rsid w:val="0080544D"/>
    <w:rsid w:val="00805B6E"/>
    <w:rsid w:val="00805C55"/>
    <w:rsid w:val="008104D3"/>
    <w:rsid w:val="00810B13"/>
    <w:rsid w:val="00820FFB"/>
    <w:rsid w:val="0084272F"/>
    <w:rsid w:val="00846F08"/>
    <w:rsid w:val="00852D11"/>
    <w:rsid w:val="008642F0"/>
    <w:rsid w:val="008678C7"/>
    <w:rsid w:val="00873598"/>
    <w:rsid w:val="00874CFD"/>
    <w:rsid w:val="008841B7"/>
    <w:rsid w:val="00884642"/>
    <w:rsid w:val="0089175C"/>
    <w:rsid w:val="008B0661"/>
    <w:rsid w:val="008B214F"/>
    <w:rsid w:val="008B43D9"/>
    <w:rsid w:val="008B69CE"/>
    <w:rsid w:val="008C214D"/>
    <w:rsid w:val="008C6077"/>
    <w:rsid w:val="008D4894"/>
    <w:rsid w:val="008D6AC3"/>
    <w:rsid w:val="008E130E"/>
    <w:rsid w:val="008E1FED"/>
    <w:rsid w:val="008E3A8D"/>
    <w:rsid w:val="008F041D"/>
    <w:rsid w:val="009002BD"/>
    <w:rsid w:val="009005B6"/>
    <w:rsid w:val="009016D8"/>
    <w:rsid w:val="00903263"/>
    <w:rsid w:val="00916DBF"/>
    <w:rsid w:val="0092073C"/>
    <w:rsid w:val="00923DFC"/>
    <w:rsid w:val="00926699"/>
    <w:rsid w:val="00927102"/>
    <w:rsid w:val="00934245"/>
    <w:rsid w:val="009354E0"/>
    <w:rsid w:val="0093741A"/>
    <w:rsid w:val="0095575D"/>
    <w:rsid w:val="0096383D"/>
    <w:rsid w:val="00967985"/>
    <w:rsid w:val="00967A8F"/>
    <w:rsid w:val="00970383"/>
    <w:rsid w:val="0098065F"/>
    <w:rsid w:val="00980C37"/>
    <w:rsid w:val="009823DE"/>
    <w:rsid w:val="00993D97"/>
    <w:rsid w:val="0099565B"/>
    <w:rsid w:val="009A34AC"/>
    <w:rsid w:val="009A5A1D"/>
    <w:rsid w:val="009B3C11"/>
    <w:rsid w:val="009C4BE4"/>
    <w:rsid w:val="009D7234"/>
    <w:rsid w:val="009E0737"/>
    <w:rsid w:val="009E54EE"/>
    <w:rsid w:val="009F24E0"/>
    <w:rsid w:val="009F4A4E"/>
    <w:rsid w:val="009F732B"/>
    <w:rsid w:val="00A03656"/>
    <w:rsid w:val="00A07D9E"/>
    <w:rsid w:val="00A11E19"/>
    <w:rsid w:val="00A129A8"/>
    <w:rsid w:val="00A17545"/>
    <w:rsid w:val="00A22042"/>
    <w:rsid w:val="00A25379"/>
    <w:rsid w:val="00A2569B"/>
    <w:rsid w:val="00A34B7E"/>
    <w:rsid w:val="00A34BA6"/>
    <w:rsid w:val="00A374BA"/>
    <w:rsid w:val="00A37BE3"/>
    <w:rsid w:val="00A40BE0"/>
    <w:rsid w:val="00A413C9"/>
    <w:rsid w:val="00A420B0"/>
    <w:rsid w:val="00A42A74"/>
    <w:rsid w:val="00A453B1"/>
    <w:rsid w:val="00A46D17"/>
    <w:rsid w:val="00A507AC"/>
    <w:rsid w:val="00A53057"/>
    <w:rsid w:val="00A53685"/>
    <w:rsid w:val="00A6027F"/>
    <w:rsid w:val="00A64378"/>
    <w:rsid w:val="00A64403"/>
    <w:rsid w:val="00A81DCA"/>
    <w:rsid w:val="00A81FD5"/>
    <w:rsid w:val="00A83286"/>
    <w:rsid w:val="00A855FE"/>
    <w:rsid w:val="00A904A3"/>
    <w:rsid w:val="00AA6630"/>
    <w:rsid w:val="00AB66EE"/>
    <w:rsid w:val="00AE0045"/>
    <w:rsid w:val="00AE59E9"/>
    <w:rsid w:val="00AF413A"/>
    <w:rsid w:val="00B00143"/>
    <w:rsid w:val="00B02E2A"/>
    <w:rsid w:val="00B13420"/>
    <w:rsid w:val="00B25864"/>
    <w:rsid w:val="00B26711"/>
    <w:rsid w:val="00B41FD5"/>
    <w:rsid w:val="00B51F85"/>
    <w:rsid w:val="00B55016"/>
    <w:rsid w:val="00B56E12"/>
    <w:rsid w:val="00B664FD"/>
    <w:rsid w:val="00B71FED"/>
    <w:rsid w:val="00B720D1"/>
    <w:rsid w:val="00B7702A"/>
    <w:rsid w:val="00B80166"/>
    <w:rsid w:val="00BA004B"/>
    <w:rsid w:val="00BC0295"/>
    <w:rsid w:val="00BE605D"/>
    <w:rsid w:val="00BF076B"/>
    <w:rsid w:val="00C01F72"/>
    <w:rsid w:val="00C02ED4"/>
    <w:rsid w:val="00C03FF1"/>
    <w:rsid w:val="00C20037"/>
    <w:rsid w:val="00C2067A"/>
    <w:rsid w:val="00C22CF3"/>
    <w:rsid w:val="00C253FD"/>
    <w:rsid w:val="00C52F82"/>
    <w:rsid w:val="00C57172"/>
    <w:rsid w:val="00C62381"/>
    <w:rsid w:val="00C6322D"/>
    <w:rsid w:val="00C6603A"/>
    <w:rsid w:val="00C70C48"/>
    <w:rsid w:val="00C75D6C"/>
    <w:rsid w:val="00C81BE0"/>
    <w:rsid w:val="00C939E9"/>
    <w:rsid w:val="00C93E32"/>
    <w:rsid w:val="00CA34E9"/>
    <w:rsid w:val="00CA7652"/>
    <w:rsid w:val="00CC00D8"/>
    <w:rsid w:val="00CC3469"/>
    <w:rsid w:val="00CC6201"/>
    <w:rsid w:val="00CD22D0"/>
    <w:rsid w:val="00CD2A0E"/>
    <w:rsid w:val="00CE04A2"/>
    <w:rsid w:val="00CE53D5"/>
    <w:rsid w:val="00CE65E3"/>
    <w:rsid w:val="00CF061A"/>
    <w:rsid w:val="00CF3129"/>
    <w:rsid w:val="00D00E31"/>
    <w:rsid w:val="00D01D1D"/>
    <w:rsid w:val="00D03AFD"/>
    <w:rsid w:val="00D0408C"/>
    <w:rsid w:val="00D1424C"/>
    <w:rsid w:val="00D145D1"/>
    <w:rsid w:val="00D14F9A"/>
    <w:rsid w:val="00D15EA7"/>
    <w:rsid w:val="00D212B9"/>
    <w:rsid w:val="00D247E6"/>
    <w:rsid w:val="00D333B4"/>
    <w:rsid w:val="00D3542E"/>
    <w:rsid w:val="00D40739"/>
    <w:rsid w:val="00D4081D"/>
    <w:rsid w:val="00D42219"/>
    <w:rsid w:val="00D43590"/>
    <w:rsid w:val="00D47D04"/>
    <w:rsid w:val="00D55D27"/>
    <w:rsid w:val="00D56CEB"/>
    <w:rsid w:val="00D75060"/>
    <w:rsid w:val="00D77195"/>
    <w:rsid w:val="00D879BC"/>
    <w:rsid w:val="00D9235A"/>
    <w:rsid w:val="00DA2570"/>
    <w:rsid w:val="00DA6E94"/>
    <w:rsid w:val="00DB0BC9"/>
    <w:rsid w:val="00DB6D61"/>
    <w:rsid w:val="00DE0EF5"/>
    <w:rsid w:val="00DE222C"/>
    <w:rsid w:val="00DF09AA"/>
    <w:rsid w:val="00DF7AB6"/>
    <w:rsid w:val="00E1099D"/>
    <w:rsid w:val="00E10BB0"/>
    <w:rsid w:val="00E210DE"/>
    <w:rsid w:val="00E339B5"/>
    <w:rsid w:val="00E43B38"/>
    <w:rsid w:val="00E458C3"/>
    <w:rsid w:val="00E4607D"/>
    <w:rsid w:val="00E51056"/>
    <w:rsid w:val="00E532AF"/>
    <w:rsid w:val="00E64993"/>
    <w:rsid w:val="00E67906"/>
    <w:rsid w:val="00E70797"/>
    <w:rsid w:val="00E76F8D"/>
    <w:rsid w:val="00E777D6"/>
    <w:rsid w:val="00E83AB6"/>
    <w:rsid w:val="00E83FD0"/>
    <w:rsid w:val="00E87D34"/>
    <w:rsid w:val="00E904CA"/>
    <w:rsid w:val="00E90B20"/>
    <w:rsid w:val="00E934C8"/>
    <w:rsid w:val="00E96C02"/>
    <w:rsid w:val="00EA6A6F"/>
    <w:rsid w:val="00EB09BB"/>
    <w:rsid w:val="00EE2CC0"/>
    <w:rsid w:val="00F00B1C"/>
    <w:rsid w:val="00F07821"/>
    <w:rsid w:val="00F1055B"/>
    <w:rsid w:val="00F12FA0"/>
    <w:rsid w:val="00F1750E"/>
    <w:rsid w:val="00F176DB"/>
    <w:rsid w:val="00F23007"/>
    <w:rsid w:val="00F31980"/>
    <w:rsid w:val="00F3304F"/>
    <w:rsid w:val="00F34A21"/>
    <w:rsid w:val="00F460FC"/>
    <w:rsid w:val="00F4753E"/>
    <w:rsid w:val="00F50893"/>
    <w:rsid w:val="00F549D1"/>
    <w:rsid w:val="00F808B1"/>
    <w:rsid w:val="00F81D37"/>
    <w:rsid w:val="00F8252E"/>
    <w:rsid w:val="00F91BCB"/>
    <w:rsid w:val="00F92DC7"/>
    <w:rsid w:val="00F96377"/>
    <w:rsid w:val="00FA2E4B"/>
    <w:rsid w:val="00FA6501"/>
    <w:rsid w:val="00FB4257"/>
    <w:rsid w:val="00FC4A37"/>
    <w:rsid w:val="00FD1325"/>
    <w:rsid w:val="00FE411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A195"/>
  <w15:docId w15:val="{3AC70FCD-D3B4-4CA3-AB5A-B0CD616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2679-78B3-4EF6-86C2-6142D20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286</Characters>
  <Application>Microsoft Office Word</Application>
  <DocSecurity>0</DocSecurity>
  <Lines>64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後藤 利宏（教職員採用課）</cp:lastModifiedBy>
  <cp:revision>3</cp:revision>
  <cp:lastPrinted>2026-03-11T06:49:00Z</cp:lastPrinted>
  <dcterms:created xsi:type="dcterms:W3CDTF">2026-03-11T09:19:00Z</dcterms:created>
  <dcterms:modified xsi:type="dcterms:W3CDTF">2026-03-11T09:19:00Z</dcterms:modified>
</cp:coreProperties>
</file>