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29225CE1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FA201E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4E2B7C">
        <w:rPr>
          <w:rFonts w:ascii="ＭＳ 明朝" w:hAnsi="ＭＳ 明朝" w:cs="TTE1C2A598t00CID-WinCharSetFFFF" w:hint="eastAsia"/>
          <w:kern w:val="0"/>
          <w:szCs w:val="21"/>
        </w:rPr>
        <w:t>音声機能障害者発声訓練・指導者養成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178AE7CA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FA201E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D2568A" w:rsidRPr="00D2568A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246972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F0155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Default="004B74E6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1355E">
        <w:rPr>
          <w:rFonts w:ascii="ＭＳ 明朝" w:hAnsi="ＭＳ 明朝" w:hint="eastAsia"/>
        </w:rPr>
        <w:t>３</w:t>
      </w:r>
      <w:r w:rsidR="00851E05">
        <w:rPr>
          <w:rFonts w:ascii="ＭＳ 明朝" w:hAnsi="ＭＳ 明朝" w:hint="eastAsia"/>
        </w:rPr>
        <w:t>）</w:t>
      </w:r>
      <w:r w:rsidR="00E40A1F">
        <w:rPr>
          <w:rFonts w:ascii="ＭＳ 明朝" w:hAnsi="ＭＳ 明朝" w:hint="eastAsia"/>
        </w:rPr>
        <w:t>法人</w:t>
      </w:r>
      <w:r w:rsidR="006179F7">
        <w:rPr>
          <w:rFonts w:ascii="ＭＳ 明朝" w:hAnsi="ＭＳ 明朝" w:hint="eastAsia"/>
        </w:rPr>
        <w:t>の</w:t>
      </w:r>
      <w:r w:rsidR="00234ABA">
        <w:rPr>
          <w:rFonts w:ascii="ＭＳ 明朝" w:hAnsi="ＭＳ 明朝" w:hint="eastAsia"/>
        </w:rPr>
        <w:t>概要書（様式</w:t>
      </w:r>
      <w:r w:rsidR="00D278A7">
        <w:rPr>
          <w:rFonts w:ascii="ＭＳ 明朝" w:hAnsi="ＭＳ 明朝" w:hint="eastAsia"/>
        </w:rPr>
        <w:t>３</w:t>
      </w:r>
      <w:r w:rsidR="00DC24A7">
        <w:rPr>
          <w:rFonts w:ascii="ＭＳ 明朝" w:hAnsi="ＭＳ 明朝" w:hint="eastAsia"/>
        </w:rPr>
        <w:t>及び</w:t>
      </w:r>
      <w:r w:rsidR="00E40A1F">
        <w:rPr>
          <w:rFonts w:ascii="ＭＳ 明朝" w:hAnsi="ＭＳ 明朝" w:hint="eastAsia"/>
        </w:rPr>
        <w:t>法人の概要がわかる資料</w:t>
      </w:r>
      <w:r w:rsidR="003F35B5">
        <w:rPr>
          <w:rFonts w:ascii="ＭＳ 明朝" w:hAnsi="ＭＳ 明朝" w:hint="eastAsia"/>
        </w:rPr>
        <w:t>・パンフレット</w:t>
      </w:r>
      <w:r w:rsidR="00DC24A7">
        <w:rPr>
          <w:rFonts w:ascii="ＭＳ 明朝" w:hAnsi="ＭＳ 明朝" w:hint="eastAsia"/>
        </w:rPr>
        <w:t>等</w:t>
      </w:r>
      <w:r w:rsidR="00234ABA">
        <w:rPr>
          <w:rFonts w:ascii="ＭＳ 明朝" w:hAnsi="ＭＳ 明朝" w:hint="eastAsia"/>
        </w:rPr>
        <w:t>）</w:t>
      </w:r>
    </w:p>
    <w:p w14:paraId="1278CE68" w14:textId="77777777" w:rsidR="00234ABA" w:rsidRPr="002A7C55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 w:rsidRPr="002A7C55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2A7C55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2A7C55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2A7C55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2A7C55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074307FE" w14:textId="77777777" w:rsidR="00FA201E" w:rsidRPr="002A7C55" w:rsidRDefault="00FA201E" w:rsidP="00FA201E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2A7C55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43EEBD31" w:rsidR="003F35B5" w:rsidRDefault="00FA201E" w:rsidP="00FA201E">
      <w:pPr>
        <w:rPr>
          <w:rFonts w:ascii="ＭＳ 明朝" w:hAnsi="ＭＳ 明朝"/>
        </w:rPr>
      </w:pPr>
      <w:r w:rsidRPr="002A7C55"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定款又は寄付行為</w:t>
      </w:r>
      <w:r w:rsidR="00D2568A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851E05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788E" w14:textId="77777777" w:rsidR="006B151D" w:rsidRDefault="006B151D" w:rsidP="00DB60FA">
      <w:r>
        <w:separator/>
      </w:r>
    </w:p>
  </w:endnote>
  <w:endnote w:type="continuationSeparator" w:id="0">
    <w:p w14:paraId="155A6EF4" w14:textId="77777777" w:rsidR="006B151D" w:rsidRDefault="006B151D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02B97" w14:textId="77777777" w:rsidR="006B151D" w:rsidRDefault="006B151D" w:rsidP="00DB60FA">
      <w:r>
        <w:separator/>
      </w:r>
    </w:p>
  </w:footnote>
  <w:footnote w:type="continuationSeparator" w:id="0">
    <w:p w14:paraId="586A5E66" w14:textId="77777777" w:rsidR="006B151D" w:rsidRDefault="006B151D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37A6E"/>
    <w:rsid w:val="00040795"/>
    <w:rsid w:val="000505CC"/>
    <w:rsid w:val="00086524"/>
    <w:rsid w:val="0009053D"/>
    <w:rsid w:val="000B0CB5"/>
    <w:rsid w:val="000B34C0"/>
    <w:rsid w:val="000F1E53"/>
    <w:rsid w:val="00111AA1"/>
    <w:rsid w:val="0011517B"/>
    <w:rsid w:val="001362AE"/>
    <w:rsid w:val="00154021"/>
    <w:rsid w:val="001658C0"/>
    <w:rsid w:val="001B099F"/>
    <w:rsid w:val="001D1DD0"/>
    <w:rsid w:val="001D526D"/>
    <w:rsid w:val="001E62C2"/>
    <w:rsid w:val="00234ABA"/>
    <w:rsid w:val="00246972"/>
    <w:rsid w:val="00253DEB"/>
    <w:rsid w:val="00257A78"/>
    <w:rsid w:val="0028159A"/>
    <w:rsid w:val="002A549F"/>
    <w:rsid w:val="002A5915"/>
    <w:rsid w:val="002A6EFA"/>
    <w:rsid w:val="002A7C55"/>
    <w:rsid w:val="002B2125"/>
    <w:rsid w:val="002B4C87"/>
    <w:rsid w:val="002F6019"/>
    <w:rsid w:val="0031355E"/>
    <w:rsid w:val="00342B3F"/>
    <w:rsid w:val="00394385"/>
    <w:rsid w:val="003C1EA8"/>
    <w:rsid w:val="003F35B5"/>
    <w:rsid w:val="00480A11"/>
    <w:rsid w:val="00494EAB"/>
    <w:rsid w:val="004B2D82"/>
    <w:rsid w:val="004B74E6"/>
    <w:rsid w:val="004D1EC4"/>
    <w:rsid w:val="004E2B7C"/>
    <w:rsid w:val="00504BD1"/>
    <w:rsid w:val="00512A95"/>
    <w:rsid w:val="005160AC"/>
    <w:rsid w:val="00516BAF"/>
    <w:rsid w:val="005409EC"/>
    <w:rsid w:val="0054554F"/>
    <w:rsid w:val="00550B2E"/>
    <w:rsid w:val="0058647D"/>
    <w:rsid w:val="00601EC4"/>
    <w:rsid w:val="00603384"/>
    <w:rsid w:val="00607F94"/>
    <w:rsid w:val="006179F7"/>
    <w:rsid w:val="006801F6"/>
    <w:rsid w:val="00683D17"/>
    <w:rsid w:val="00695648"/>
    <w:rsid w:val="006A6168"/>
    <w:rsid w:val="006B151D"/>
    <w:rsid w:val="006C2F7E"/>
    <w:rsid w:val="006D60C2"/>
    <w:rsid w:val="007009DE"/>
    <w:rsid w:val="007554DC"/>
    <w:rsid w:val="007A5AA6"/>
    <w:rsid w:val="007A6885"/>
    <w:rsid w:val="00826934"/>
    <w:rsid w:val="00851E05"/>
    <w:rsid w:val="00853AAA"/>
    <w:rsid w:val="0087482E"/>
    <w:rsid w:val="008828E9"/>
    <w:rsid w:val="008C6A28"/>
    <w:rsid w:val="00911F0A"/>
    <w:rsid w:val="00963903"/>
    <w:rsid w:val="009A6B6E"/>
    <w:rsid w:val="009C13FD"/>
    <w:rsid w:val="009E4210"/>
    <w:rsid w:val="00A2158C"/>
    <w:rsid w:val="00A37639"/>
    <w:rsid w:val="00A54465"/>
    <w:rsid w:val="00A65597"/>
    <w:rsid w:val="00AB24B1"/>
    <w:rsid w:val="00AB275C"/>
    <w:rsid w:val="00AC42FB"/>
    <w:rsid w:val="00B32255"/>
    <w:rsid w:val="00B62757"/>
    <w:rsid w:val="00B824A1"/>
    <w:rsid w:val="00BB1880"/>
    <w:rsid w:val="00BB2679"/>
    <w:rsid w:val="00BD6E38"/>
    <w:rsid w:val="00BF106B"/>
    <w:rsid w:val="00C2362B"/>
    <w:rsid w:val="00C3093B"/>
    <w:rsid w:val="00C86BF4"/>
    <w:rsid w:val="00CC79C1"/>
    <w:rsid w:val="00D06485"/>
    <w:rsid w:val="00D11C57"/>
    <w:rsid w:val="00D2568A"/>
    <w:rsid w:val="00D278A7"/>
    <w:rsid w:val="00D72DEB"/>
    <w:rsid w:val="00DB60FA"/>
    <w:rsid w:val="00DB6989"/>
    <w:rsid w:val="00DC24A7"/>
    <w:rsid w:val="00DF5ACE"/>
    <w:rsid w:val="00DF6EC6"/>
    <w:rsid w:val="00E22CCB"/>
    <w:rsid w:val="00E40A1F"/>
    <w:rsid w:val="00E93996"/>
    <w:rsid w:val="00EA0ABC"/>
    <w:rsid w:val="00EE1607"/>
    <w:rsid w:val="00EE28C7"/>
    <w:rsid w:val="00EE3CC9"/>
    <w:rsid w:val="00F01554"/>
    <w:rsid w:val="00F153D1"/>
    <w:rsid w:val="00F20F19"/>
    <w:rsid w:val="00F45A41"/>
    <w:rsid w:val="00FA201E"/>
    <w:rsid w:val="00FB6AD5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6</cp:revision>
  <cp:lastPrinted>2015-03-11T00:42:00Z</cp:lastPrinted>
  <dcterms:created xsi:type="dcterms:W3CDTF">2025-02-27T02:47:00Z</dcterms:created>
  <dcterms:modified xsi:type="dcterms:W3CDTF">2026-03-03T05:30:00Z</dcterms:modified>
</cp:coreProperties>
</file>