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26C" w:rsidRPr="00C43D6E" w:rsidRDefault="00F37335" w:rsidP="00C43D6E">
      <w:pPr>
        <w:ind w:left="8375" w:hanging="8375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第１</w:t>
      </w:r>
      <w:r w:rsidR="00C45C8A" w:rsidRPr="00C43D6E">
        <w:rPr>
          <w:rFonts w:hint="eastAsia"/>
          <w:b/>
          <w:sz w:val="32"/>
          <w:szCs w:val="32"/>
        </w:rPr>
        <w:t>学年</w:t>
      </w:r>
      <w:r w:rsidR="00B50253">
        <w:rPr>
          <w:rFonts w:hint="eastAsia"/>
          <w:b/>
          <w:sz w:val="32"/>
          <w:szCs w:val="32"/>
        </w:rPr>
        <w:t>英単語練習</w:t>
      </w:r>
      <w:r w:rsidR="00B42166">
        <w:rPr>
          <w:rFonts w:hint="eastAsia"/>
          <w:b/>
          <w:sz w:val="32"/>
          <w:szCs w:val="32"/>
        </w:rPr>
        <w:t>（家庭学習用）</w:t>
      </w:r>
      <w:r w:rsidR="00D812F7">
        <w:rPr>
          <w:rFonts w:hint="eastAsia"/>
          <w:b/>
          <w:sz w:val="32"/>
          <w:szCs w:val="32"/>
        </w:rPr>
        <w:t xml:space="preserve">　</w:t>
      </w:r>
      <w:r w:rsidR="00D812F7">
        <w:rPr>
          <w:rFonts w:hint="eastAsia"/>
          <w:b/>
          <w:sz w:val="32"/>
          <w:szCs w:val="32"/>
        </w:rPr>
        <w:t>No</w:t>
      </w:r>
      <w:r w:rsidR="00AA50C4">
        <w:rPr>
          <w:rFonts w:hint="eastAsia"/>
          <w:b/>
          <w:sz w:val="32"/>
          <w:szCs w:val="32"/>
        </w:rPr>
        <w:t>１４</w:t>
      </w:r>
    </w:p>
    <w:p w:rsidR="00B50253" w:rsidRDefault="00E4658F">
      <w:r>
        <w:rPr>
          <w:rFonts w:hint="eastAsia"/>
        </w:rPr>
        <w:t>次の英語を３</w:t>
      </w:r>
      <w:r w:rsidR="00C45C8A">
        <w:rPr>
          <w:rFonts w:hint="eastAsia"/>
        </w:rPr>
        <w:t>回練習して</w:t>
      </w:r>
      <w:r w:rsidR="00C43D6E">
        <w:rPr>
          <w:rFonts w:hint="eastAsia"/>
        </w:rPr>
        <w:t>書き</w:t>
      </w:r>
      <w:r w:rsidR="00C45C8A">
        <w:rPr>
          <w:rFonts w:hint="eastAsia"/>
        </w:rPr>
        <w:t>なさい。</w:t>
      </w:r>
      <w:r w:rsidR="00B50253">
        <w:rPr>
          <w:rFonts w:hint="eastAsia"/>
        </w:rPr>
        <w:t>また、ノートに３回書きなさい。</w:t>
      </w:r>
    </w:p>
    <w:p w:rsidR="00DC26E4" w:rsidRDefault="00713267" w:rsidP="00B50253">
      <w:pPr>
        <w:ind w:firstLineChars="2200" w:firstLine="4841"/>
      </w:pPr>
      <w:r>
        <w:rPr>
          <w:rFonts w:hint="eastAsia"/>
        </w:rPr>
        <w:t xml:space="preserve">　　組　　番　氏名</w:t>
      </w:r>
    </w:p>
    <w:tbl>
      <w:tblPr>
        <w:tblpPr w:leftFromText="142" w:rightFromText="142" w:vertAnchor="text" w:tblpY="1"/>
        <w:tblOverlap w:val="never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688"/>
        <w:gridCol w:w="1701"/>
        <w:gridCol w:w="1559"/>
        <w:gridCol w:w="1560"/>
        <w:gridCol w:w="1417"/>
        <w:gridCol w:w="1559"/>
      </w:tblGrid>
      <w:tr w:rsidR="00E4658F" w:rsidTr="00E4658F">
        <w:trPr>
          <w:trHeight w:val="420"/>
        </w:trPr>
        <w:tc>
          <w:tcPr>
            <w:tcW w:w="688" w:type="dxa"/>
          </w:tcPr>
          <w:p w:rsidR="00E4658F" w:rsidRDefault="00E4658F" w:rsidP="00E4658F"/>
        </w:tc>
        <w:tc>
          <w:tcPr>
            <w:tcW w:w="1701" w:type="dxa"/>
          </w:tcPr>
          <w:p w:rsidR="00E4658F" w:rsidRDefault="00E4658F" w:rsidP="00E4658F">
            <w:pPr>
              <w:jc w:val="center"/>
            </w:pPr>
            <w:r>
              <w:rPr>
                <w:rFonts w:hint="eastAsia"/>
              </w:rPr>
              <w:t>英語</w:t>
            </w:r>
          </w:p>
        </w:tc>
        <w:tc>
          <w:tcPr>
            <w:tcW w:w="1559" w:type="dxa"/>
          </w:tcPr>
          <w:p w:rsidR="00E4658F" w:rsidRDefault="00E4658F" w:rsidP="00E4658F">
            <w:pPr>
              <w:jc w:val="center"/>
            </w:pPr>
            <w:r>
              <w:rPr>
                <w:rFonts w:hint="eastAsia"/>
              </w:rPr>
              <w:t>日本語</w:t>
            </w:r>
          </w:p>
        </w:tc>
        <w:tc>
          <w:tcPr>
            <w:tcW w:w="1560" w:type="dxa"/>
          </w:tcPr>
          <w:p w:rsidR="00E4658F" w:rsidRDefault="00E4658F" w:rsidP="00E4658F">
            <w:pPr>
              <w:jc w:val="center"/>
            </w:pPr>
            <w:r>
              <w:rPr>
                <w:rFonts w:hint="eastAsia"/>
              </w:rPr>
              <w:t>英単語１</w:t>
            </w:r>
          </w:p>
        </w:tc>
        <w:tc>
          <w:tcPr>
            <w:tcW w:w="1417" w:type="dxa"/>
          </w:tcPr>
          <w:p w:rsidR="00E4658F" w:rsidRDefault="00E4658F" w:rsidP="00E4658F">
            <w:pPr>
              <w:jc w:val="center"/>
            </w:pPr>
            <w:r>
              <w:rPr>
                <w:rFonts w:hint="eastAsia"/>
              </w:rPr>
              <w:t>英単語２</w:t>
            </w:r>
          </w:p>
        </w:tc>
        <w:tc>
          <w:tcPr>
            <w:tcW w:w="1559" w:type="dxa"/>
          </w:tcPr>
          <w:p w:rsidR="00E4658F" w:rsidRDefault="00E4658F" w:rsidP="00E4658F">
            <w:pPr>
              <w:jc w:val="center"/>
            </w:pPr>
            <w:r>
              <w:rPr>
                <w:rFonts w:hint="eastAsia"/>
              </w:rPr>
              <w:t>英単語３</w:t>
            </w:r>
          </w:p>
        </w:tc>
      </w:tr>
      <w:tr w:rsidR="00E4658F" w:rsidTr="00E4658F">
        <w:trPr>
          <w:trHeight w:val="420"/>
        </w:trPr>
        <w:tc>
          <w:tcPr>
            <w:tcW w:w="688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4658F" w:rsidRPr="00B42166" w:rsidRDefault="002B7261" w:rsidP="00E465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here</w:t>
            </w:r>
          </w:p>
        </w:tc>
        <w:tc>
          <w:tcPr>
            <w:tcW w:w="1559" w:type="dxa"/>
          </w:tcPr>
          <w:p w:rsidR="00E4658F" w:rsidRPr="00B42166" w:rsidRDefault="002B7261" w:rsidP="007964B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ここに</w:t>
            </w:r>
          </w:p>
        </w:tc>
        <w:tc>
          <w:tcPr>
            <w:tcW w:w="1560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</w:tr>
      <w:tr w:rsidR="00E4658F" w:rsidTr="00E4658F">
        <w:trPr>
          <w:trHeight w:val="495"/>
        </w:trPr>
        <w:tc>
          <w:tcPr>
            <w:tcW w:w="688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4658F" w:rsidRPr="00B42166" w:rsidRDefault="002B7261" w:rsidP="00E465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their</w:t>
            </w:r>
          </w:p>
        </w:tc>
        <w:tc>
          <w:tcPr>
            <w:tcW w:w="1559" w:type="dxa"/>
          </w:tcPr>
          <w:p w:rsidR="00E4658F" w:rsidRPr="00BE1D41" w:rsidRDefault="002B7261" w:rsidP="00483D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彼らの</w:t>
            </w:r>
          </w:p>
        </w:tc>
        <w:tc>
          <w:tcPr>
            <w:tcW w:w="1560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</w:tr>
      <w:tr w:rsidR="00E4658F" w:rsidTr="00E4658F">
        <w:trPr>
          <w:trHeight w:val="450"/>
        </w:trPr>
        <w:tc>
          <w:tcPr>
            <w:tcW w:w="688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4658F" w:rsidRPr="00B42166" w:rsidRDefault="002B7261" w:rsidP="00E465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own</w:t>
            </w:r>
          </w:p>
        </w:tc>
        <w:tc>
          <w:tcPr>
            <w:tcW w:w="1559" w:type="dxa"/>
          </w:tcPr>
          <w:p w:rsidR="00E4658F" w:rsidRPr="00BE1D41" w:rsidRDefault="002B7261" w:rsidP="00E465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自分自身の</w:t>
            </w:r>
          </w:p>
        </w:tc>
        <w:tc>
          <w:tcPr>
            <w:tcW w:w="1560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</w:tr>
      <w:tr w:rsidR="00E4658F" w:rsidTr="00E4658F">
        <w:trPr>
          <w:trHeight w:val="435"/>
        </w:trPr>
        <w:tc>
          <w:tcPr>
            <w:tcW w:w="688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4658F" w:rsidRPr="00B42166" w:rsidRDefault="002B7261" w:rsidP="00E465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keep</w:t>
            </w:r>
          </w:p>
        </w:tc>
        <w:tc>
          <w:tcPr>
            <w:tcW w:w="1559" w:type="dxa"/>
          </w:tcPr>
          <w:p w:rsidR="00E4658F" w:rsidRPr="00BE1D41" w:rsidRDefault="002B7261" w:rsidP="00E465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保管する</w:t>
            </w:r>
          </w:p>
        </w:tc>
        <w:tc>
          <w:tcPr>
            <w:tcW w:w="1560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</w:tr>
      <w:tr w:rsidR="00E4658F" w:rsidTr="00E4658F">
        <w:trPr>
          <w:trHeight w:val="420"/>
        </w:trPr>
        <w:tc>
          <w:tcPr>
            <w:tcW w:w="688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4658F" w:rsidRPr="00B42166" w:rsidRDefault="002B7261" w:rsidP="00E465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textbook</w:t>
            </w:r>
          </w:p>
        </w:tc>
        <w:tc>
          <w:tcPr>
            <w:tcW w:w="1559" w:type="dxa"/>
          </w:tcPr>
          <w:p w:rsidR="00E4658F" w:rsidRPr="00B42166" w:rsidRDefault="002B7261" w:rsidP="00E465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教科書</w:t>
            </w:r>
          </w:p>
        </w:tc>
        <w:tc>
          <w:tcPr>
            <w:tcW w:w="1560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</w:tr>
      <w:tr w:rsidR="00E4658F" w:rsidTr="00E4658F">
        <w:trPr>
          <w:trHeight w:val="450"/>
        </w:trPr>
        <w:tc>
          <w:tcPr>
            <w:tcW w:w="688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4658F" w:rsidRPr="00B42166" w:rsidRDefault="002B7261" w:rsidP="00E465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locker</w:t>
            </w:r>
          </w:p>
        </w:tc>
        <w:tc>
          <w:tcPr>
            <w:tcW w:w="1559" w:type="dxa"/>
          </w:tcPr>
          <w:p w:rsidR="00E4658F" w:rsidRPr="00BE1D41" w:rsidRDefault="002B7261" w:rsidP="00E465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ロッカー</w:t>
            </w:r>
          </w:p>
        </w:tc>
        <w:tc>
          <w:tcPr>
            <w:tcW w:w="1560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405"/>
        </w:trPr>
        <w:tc>
          <w:tcPr>
            <w:tcW w:w="688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0D780F" w:rsidRPr="00B42166" w:rsidRDefault="002B7261" w:rsidP="000D78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lunch</w:t>
            </w:r>
          </w:p>
        </w:tc>
        <w:tc>
          <w:tcPr>
            <w:tcW w:w="1559" w:type="dxa"/>
          </w:tcPr>
          <w:p w:rsidR="000D780F" w:rsidRPr="00BE1D41" w:rsidRDefault="002B7261" w:rsidP="000D78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昼食</w:t>
            </w:r>
          </w:p>
        </w:tc>
        <w:tc>
          <w:tcPr>
            <w:tcW w:w="1560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495"/>
        </w:trPr>
        <w:tc>
          <w:tcPr>
            <w:tcW w:w="688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0D780F" w:rsidRPr="00B42166" w:rsidRDefault="002B7261" w:rsidP="000D78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tell</w:t>
            </w:r>
          </w:p>
        </w:tc>
        <w:tc>
          <w:tcPr>
            <w:tcW w:w="1559" w:type="dxa"/>
          </w:tcPr>
          <w:p w:rsidR="000D780F" w:rsidRPr="00BE1D41" w:rsidRDefault="002B7261" w:rsidP="000D78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言う</w:t>
            </w:r>
          </w:p>
        </w:tc>
        <w:tc>
          <w:tcPr>
            <w:tcW w:w="1560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495"/>
        </w:trPr>
        <w:tc>
          <w:tcPr>
            <w:tcW w:w="688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0D780F" w:rsidRPr="00B42166" w:rsidRDefault="002B7261" w:rsidP="000D78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us</w:t>
            </w:r>
          </w:p>
        </w:tc>
        <w:tc>
          <w:tcPr>
            <w:tcW w:w="1559" w:type="dxa"/>
          </w:tcPr>
          <w:p w:rsidR="000D780F" w:rsidRPr="00BE1D41" w:rsidRDefault="002B7261" w:rsidP="000D78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私たちに</w:t>
            </w:r>
          </w:p>
        </w:tc>
        <w:tc>
          <w:tcPr>
            <w:tcW w:w="1560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435"/>
        </w:trPr>
        <w:tc>
          <w:tcPr>
            <w:tcW w:w="688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0D780F" w:rsidRPr="00B42166" w:rsidRDefault="002B7261" w:rsidP="000D78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sure</w:t>
            </w:r>
          </w:p>
        </w:tc>
        <w:tc>
          <w:tcPr>
            <w:tcW w:w="1559" w:type="dxa"/>
          </w:tcPr>
          <w:p w:rsidR="000D780F" w:rsidRPr="00BE1D41" w:rsidRDefault="002B7261" w:rsidP="000D78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もちろん</w:t>
            </w:r>
          </w:p>
        </w:tc>
        <w:tc>
          <w:tcPr>
            <w:tcW w:w="1560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443"/>
        </w:trPr>
        <w:tc>
          <w:tcPr>
            <w:tcW w:w="688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0D780F" w:rsidRPr="00B42166" w:rsidRDefault="002B7261" w:rsidP="000D78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cafeteria</w:t>
            </w:r>
          </w:p>
        </w:tc>
        <w:tc>
          <w:tcPr>
            <w:tcW w:w="1559" w:type="dxa"/>
          </w:tcPr>
          <w:p w:rsidR="000D780F" w:rsidRPr="00BE1D41" w:rsidRDefault="002B7261" w:rsidP="000D78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カフェテリア</w:t>
            </w:r>
          </w:p>
        </w:tc>
        <w:tc>
          <w:tcPr>
            <w:tcW w:w="1560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RPr="00C45C8A" w:rsidTr="00E4658F">
        <w:trPr>
          <w:trHeight w:val="421"/>
        </w:trPr>
        <w:tc>
          <w:tcPr>
            <w:tcW w:w="688" w:type="dxa"/>
            <w:tcBorders>
              <w:righ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780F" w:rsidRPr="00B42166" w:rsidRDefault="002B7261" w:rsidP="000D78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bring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BE1D41" w:rsidRDefault="002B7261" w:rsidP="000D78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持って来る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443"/>
        </w:trPr>
        <w:tc>
          <w:tcPr>
            <w:tcW w:w="688" w:type="dxa"/>
            <w:tcBorders>
              <w:righ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780F" w:rsidRPr="00B42166" w:rsidRDefault="002B7261" w:rsidP="000D78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sandwich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BE1D41" w:rsidRDefault="002B7261" w:rsidP="000D78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サンドイッチ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337"/>
        </w:trPr>
        <w:tc>
          <w:tcPr>
            <w:tcW w:w="688" w:type="dxa"/>
            <w:tcBorders>
              <w:righ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780F" w:rsidRPr="00B42166" w:rsidRDefault="002B7261" w:rsidP="000D78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fruit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BE1D41" w:rsidRDefault="002B7261" w:rsidP="000D78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果物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408"/>
        </w:trPr>
        <w:tc>
          <w:tcPr>
            <w:tcW w:w="688" w:type="dxa"/>
            <w:tcBorders>
              <w:righ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780F" w:rsidRPr="00B42166" w:rsidRDefault="002B7261" w:rsidP="000D78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snack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BE1D41" w:rsidRDefault="002B7261" w:rsidP="000D78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お菓子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411"/>
        </w:trPr>
        <w:tc>
          <w:tcPr>
            <w:tcW w:w="688" w:type="dxa"/>
            <w:tcBorders>
              <w:righ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780F" w:rsidRPr="00B42166" w:rsidRDefault="002B7261" w:rsidP="000D78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drink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B42166" w:rsidRDefault="002B7261" w:rsidP="00B4216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飲み物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405"/>
        </w:trPr>
        <w:tc>
          <w:tcPr>
            <w:tcW w:w="688" w:type="dxa"/>
            <w:tcBorders>
              <w:righ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780F" w:rsidRPr="00B42166" w:rsidRDefault="002B7261" w:rsidP="000D78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club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BE1D41" w:rsidRDefault="002B7261" w:rsidP="000D78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クラブ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423"/>
        </w:trPr>
        <w:tc>
          <w:tcPr>
            <w:tcW w:w="688" w:type="dxa"/>
            <w:tcBorders>
              <w:righ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780F" w:rsidRPr="00B42166" w:rsidRDefault="002B7261" w:rsidP="000D78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art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BE1D41" w:rsidRDefault="002B7261" w:rsidP="000D78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美術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345"/>
        </w:trPr>
        <w:tc>
          <w:tcPr>
            <w:tcW w:w="688" w:type="dxa"/>
            <w:tcBorders>
              <w:righ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780F" w:rsidRPr="00B42166" w:rsidRDefault="002B7261" w:rsidP="000D78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painting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BE1D41" w:rsidRDefault="002B7261" w:rsidP="000D78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絵を描くこと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409"/>
        </w:trPr>
        <w:tc>
          <w:tcPr>
            <w:tcW w:w="688" w:type="dxa"/>
            <w:tcBorders>
              <w:righ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780F" w:rsidRPr="00B42166" w:rsidRDefault="002B7261" w:rsidP="000D78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shopping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BE1D41" w:rsidRDefault="002B7261" w:rsidP="000D78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買い物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2B7261" w:rsidTr="00E4658F">
        <w:trPr>
          <w:trHeight w:val="375"/>
        </w:trPr>
        <w:tc>
          <w:tcPr>
            <w:tcW w:w="688" w:type="dxa"/>
            <w:tcBorders>
              <w:right w:val="single" w:sz="4" w:space="0" w:color="auto"/>
            </w:tcBorders>
          </w:tcPr>
          <w:p w:rsidR="002B7261" w:rsidRPr="00C43D6E" w:rsidRDefault="002B7261" w:rsidP="002B7261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B7261" w:rsidRPr="00B42166" w:rsidRDefault="002B7261" w:rsidP="002B72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team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B7261" w:rsidRPr="00BE1D41" w:rsidRDefault="002B7261" w:rsidP="002B72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チーム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B7261" w:rsidRPr="00C43D6E" w:rsidRDefault="002B7261" w:rsidP="002B726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B7261" w:rsidRPr="00C43D6E" w:rsidRDefault="002B7261" w:rsidP="002B726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B7261" w:rsidRPr="00C43D6E" w:rsidRDefault="002B7261" w:rsidP="002B7261">
            <w:pPr>
              <w:rPr>
                <w:sz w:val="24"/>
                <w:szCs w:val="24"/>
              </w:rPr>
            </w:pPr>
          </w:p>
        </w:tc>
      </w:tr>
      <w:tr w:rsidR="002B7261" w:rsidTr="00E4658F">
        <w:trPr>
          <w:trHeight w:val="435"/>
        </w:trPr>
        <w:tc>
          <w:tcPr>
            <w:tcW w:w="688" w:type="dxa"/>
            <w:tcBorders>
              <w:right w:val="single" w:sz="4" w:space="0" w:color="auto"/>
            </w:tcBorders>
          </w:tcPr>
          <w:p w:rsidR="002B7261" w:rsidRPr="00C43D6E" w:rsidRDefault="002B7261" w:rsidP="002B7261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B7261" w:rsidRPr="00B42166" w:rsidRDefault="002B7261" w:rsidP="002B72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thank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B7261" w:rsidRPr="00BE1D41" w:rsidRDefault="002B7261" w:rsidP="002B72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感謝する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B7261" w:rsidRPr="00C43D6E" w:rsidRDefault="002B7261" w:rsidP="002B726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B7261" w:rsidRPr="00C43D6E" w:rsidRDefault="002B7261" w:rsidP="002B726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B7261" w:rsidRPr="00C43D6E" w:rsidRDefault="002B7261" w:rsidP="002B7261">
            <w:pPr>
              <w:rPr>
                <w:sz w:val="24"/>
                <w:szCs w:val="24"/>
              </w:rPr>
            </w:pPr>
          </w:p>
        </w:tc>
      </w:tr>
      <w:tr w:rsidR="002B7261" w:rsidTr="00E4658F">
        <w:trPr>
          <w:trHeight w:val="435"/>
        </w:trPr>
        <w:tc>
          <w:tcPr>
            <w:tcW w:w="688" w:type="dxa"/>
            <w:tcBorders>
              <w:right w:val="single" w:sz="4" w:space="0" w:color="auto"/>
            </w:tcBorders>
          </w:tcPr>
          <w:p w:rsidR="002B7261" w:rsidRPr="00C43D6E" w:rsidRDefault="002B7261" w:rsidP="002B7261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B7261" w:rsidRPr="00B42166" w:rsidRDefault="002B7261" w:rsidP="002B72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sweet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B7261" w:rsidRPr="00BE1D41" w:rsidRDefault="002B7261" w:rsidP="002B72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甘いもの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B7261" w:rsidRPr="00C43D6E" w:rsidRDefault="002B7261" w:rsidP="002B726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B7261" w:rsidRPr="00C43D6E" w:rsidRDefault="002B7261" w:rsidP="002B726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B7261" w:rsidRPr="00C43D6E" w:rsidRDefault="002B7261" w:rsidP="002B7261">
            <w:pPr>
              <w:rPr>
                <w:sz w:val="24"/>
                <w:szCs w:val="24"/>
              </w:rPr>
            </w:pPr>
          </w:p>
        </w:tc>
      </w:tr>
      <w:tr w:rsidR="002B7261" w:rsidTr="00E4658F">
        <w:trPr>
          <w:trHeight w:val="375"/>
        </w:trPr>
        <w:tc>
          <w:tcPr>
            <w:tcW w:w="688" w:type="dxa"/>
            <w:tcBorders>
              <w:right w:val="single" w:sz="4" w:space="0" w:color="auto"/>
            </w:tcBorders>
          </w:tcPr>
          <w:p w:rsidR="002B7261" w:rsidRPr="00C43D6E" w:rsidRDefault="002B7261" w:rsidP="002B7261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B7261" w:rsidRPr="00B42166" w:rsidRDefault="002B7261" w:rsidP="002B72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my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B7261" w:rsidRPr="00BE1D41" w:rsidRDefault="002B7261" w:rsidP="002B72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私の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B7261" w:rsidRPr="00C43D6E" w:rsidRDefault="002B7261" w:rsidP="002B726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B7261" w:rsidRPr="00C43D6E" w:rsidRDefault="002B7261" w:rsidP="002B726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B7261" w:rsidRPr="00C43D6E" w:rsidRDefault="002B7261" w:rsidP="002B7261">
            <w:pPr>
              <w:rPr>
                <w:sz w:val="24"/>
                <w:szCs w:val="24"/>
              </w:rPr>
            </w:pPr>
          </w:p>
        </w:tc>
      </w:tr>
      <w:tr w:rsidR="002B7261" w:rsidTr="00E4658F">
        <w:trPr>
          <w:trHeight w:val="450"/>
        </w:trPr>
        <w:tc>
          <w:tcPr>
            <w:tcW w:w="688" w:type="dxa"/>
            <w:tcBorders>
              <w:bottom w:val="single" w:sz="4" w:space="0" w:color="auto"/>
              <w:right w:val="single" w:sz="4" w:space="0" w:color="auto"/>
            </w:tcBorders>
          </w:tcPr>
          <w:p w:rsidR="002B7261" w:rsidRPr="00C43D6E" w:rsidRDefault="002B7261" w:rsidP="002B7261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2B7261" w:rsidRPr="00B42166" w:rsidRDefault="002B7261" w:rsidP="002B72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room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2B7261" w:rsidRPr="00BE1D41" w:rsidRDefault="002B7261" w:rsidP="002B72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2B7261" w:rsidRPr="00C43D6E" w:rsidRDefault="002B7261" w:rsidP="002B726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2B7261" w:rsidRPr="00C43D6E" w:rsidRDefault="002B7261" w:rsidP="002B726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2B7261" w:rsidRPr="00C43D6E" w:rsidRDefault="002B7261" w:rsidP="002B7261">
            <w:pPr>
              <w:rPr>
                <w:sz w:val="24"/>
                <w:szCs w:val="24"/>
              </w:rPr>
            </w:pPr>
          </w:p>
        </w:tc>
      </w:tr>
    </w:tbl>
    <w:p w:rsidR="00DC26E4" w:rsidRDefault="00E4658F">
      <w:r>
        <w:br w:type="textWrapping" w:clear="all"/>
      </w:r>
    </w:p>
    <w:sectPr w:rsidR="00DC26E4" w:rsidSect="00F134BE">
      <w:pgSz w:w="11907" w:h="16839" w:code="9"/>
      <w:pgMar w:top="1134" w:right="1134" w:bottom="1134" w:left="1134" w:header="851" w:footer="992" w:gutter="0"/>
      <w:cols w:space="425"/>
      <w:docGrid w:type="linesAndChars" w:linePitch="307" w:charSpace="20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F10" w:rsidRDefault="009A1F10" w:rsidP="007076F2">
      <w:r>
        <w:separator/>
      </w:r>
    </w:p>
  </w:endnote>
  <w:endnote w:type="continuationSeparator" w:id="0">
    <w:p w:rsidR="009A1F10" w:rsidRDefault="009A1F10" w:rsidP="00707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F10" w:rsidRDefault="009A1F10" w:rsidP="007076F2">
      <w:r>
        <w:separator/>
      </w:r>
    </w:p>
  </w:footnote>
  <w:footnote w:type="continuationSeparator" w:id="0">
    <w:p w:rsidR="009A1F10" w:rsidRDefault="009A1F10" w:rsidP="007076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10"/>
  <w:drawingGridVerticalSpacing w:val="307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26E4"/>
    <w:rsid w:val="00003651"/>
    <w:rsid w:val="000D780F"/>
    <w:rsid w:val="000F2EFD"/>
    <w:rsid w:val="0013788C"/>
    <w:rsid w:val="0022214D"/>
    <w:rsid w:val="002B7261"/>
    <w:rsid w:val="003629E1"/>
    <w:rsid w:val="003A041F"/>
    <w:rsid w:val="00471B35"/>
    <w:rsid w:val="00483D88"/>
    <w:rsid w:val="005334A5"/>
    <w:rsid w:val="005A2018"/>
    <w:rsid w:val="006D7E0C"/>
    <w:rsid w:val="006E753C"/>
    <w:rsid w:val="007076F2"/>
    <w:rsid w:val="00713267"/>
    <w:rsid w:val="007350EF"/>
    <w:rsid w:val="007964BF"/>
    <w:rsid w:val="008670C5"/>
    <w:rsid w:val="0096626C"/>
    <w:rsid w:val="009A1F10"/>
    <w:rsid w:val="00AA50C4"/>
    <w:rsid w:val="00B3041C"/>
    <w:rsid w:val="00B42166"/>
    <w:rsid w:val="00B50253"/>
    <w:rsid w:val="00B74131"/>
    <w:rsid w:val="00BE1D41"/>
    <w:rsid w:val="00C23414"/>
    <w:rsid w:val="00C43D6E"/>
    <w:rsid w:val="00C45C8A"/>
    <w:rsid w:val="00CC7EEB"/>
    <w:rsid w:val="00CE509E"/>
    <w:rsid w:val="00D33A82"/>
    <w:rsid w:val="00D367FD"/>
    <w:rsid w:val="00D812F7"/>
    <w:rsid w:val="00D92BDC"/>
    <w:rsid w:val="00D96A35"/>
    <w:rsid w:val="00DC26E4"/>
    <w:rsid w:val="00E4658F"/>
    <w:rsid w:val="00E6056C"/>
    <w:rsid w:val="00E75A94"/>
    <w:rsid w:val="00EC0EC3"/>
    <w:rsid w:val="00F052E8"/>
    <w:rsid w:val="00F134BE"/>
    <w:rsid w:val="00F37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2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76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076F2"/>
  </w:style>
  <w:style w:type="paragraph" w:styleId="a5">
    <w:name w:val="footer"/>
    <w:basedOn w:val="a"/>
    <w:link w:val="a6"/>
    <w:uiPriority w:val="99"/>
    <w:semiHidden/>
    <w:unhideWhenUsed/>
    <w:rsid w:val="007076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076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八潮市教育委員会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八潮市教育委員会</dc:creator>
  <cp:lastModifiedBy>埼玉県</cp:lastModifiedBy>
  <cp:revision>3</cp:revision>
  <cp:lastPrinted>2012-11-05T05:54:00Z</cp:lastPrinted>
  <dcterms:created xsi:type="dcterms:W3CDTF">2012-11-05T06:03:00Z</dcterms:created>
  <dcterms:modified xsi:type="dcterms:W3CDTF">2013-03-14T11:14:00Z</dcterms:modified>
</cp:coreProperties>
</file>