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6C" w:rsidRPr="00C43D6E" w:rsidRDefault="00F37335" w:rsidP="00C43D6E">
      <w:pPr>
        <w:ind w:left="8375" w:hanging="837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第１</w:t>
      </w:r>
      <w:r w:rsidR="00C45C8A" w:rsidRPr="00C43D6E">
        <w:rPr>
          <w:rFonts w:hint="eastAsia"/>
          <w:b/>
          <w:sz w:val="32"/>
          <w:szCs w:val="32"/>
        </w:rPr>
        <w:t>学年</w:t>
      </w:r>
      <w:r w:rsidR="00B50253">
        <w:rPr>
          <w:rFonts w:hint="eastAsia"/>
          <w:b/>
          <w:sz w:val="32"/>
          <w:szCs w:val="32"/>
        </w:rPr>
        <w:t>英単語練習</w:t>
      </w:r>
      <w:r w:rsidR="00B42166">
        <w:rPr>
          <w:rFonts w:hint="eastAsia"/>
          <w:b/>
          <w:sz w:val="32"/>
          <w:szCs w:val="32"/>
        </w:rPr>
        <w:t>（家庭学習用）</w:t>
      </w:r>
      <w:r w:rsidR="00D812F7">
        <w:rPr>
          <w:rFonts w:hint="eastAsia"/>
          <w:b/>
          <w:sz w:val="32"/>
          <w:szCs w:val="32"/>
        </w:rPr>
        <w:t xml:space="preserve">　</w:t>
      </w:r>
      <w:r w:rsidR="00D812F7">
        <w:rPr>
          <w:rFonts w:hint="eastAsia"/>
          <w:b/>
          <w:sz w:val="32"/>
          <w:szCs w:val="32"/>
        </w:rPr>
        <w:t>No</w:t>
      </w:r>
      <w:r w:rsidR="00664199">
        <w:rPr>
          <w:rFonts w:hint="eastAsia"/>
          <w:b/>
          <w:sz w:val="32"/>
          <w:szCs w:val="32"/>
        </w:rPr>
        <w:t>2</w:t>
      </w:r>
    </w:p>
    <w:p w:rsidR="00B50253" w:rsidRDefault="00E4658F">
      <w:r>
        <w:rPr>
          <w:rFonts w:hint="eastAsia"/>
        </w:rPr>
        <w:t>次の英語を３</w:t>
      </w:r>
      <w:r w:rsidR="00C45C8A">
        <w:rPr>
          <w:rFonts w:hint="eastAsia"/>
        </w:rPr>
        <w:t>回練習して</w:t>
      </w:r>
      <w:r w:rsidR="00C43D6E">
        <w:rPr>
          <w:rFonts w:hint="eastAsia"/>
        </w:rPr>
        <w:t>書き</w:t>
      </w:r>
      <w:r w:rsidR="00C45C8A">
        <w:rPr>
          <w:rFonts w:hint="eastAsia"/>
        </w:rPr>
        <w:t>なさい。</w:t>
      </w:r>
      <w:r w:rsidR="00B50253">
        <w:rPr>
          <w:rFonts w:hint="eastAsia"/>
        </w:rPr>
        <w:t>また、ノートに３回書きなさい。</w:t>
      </w:r>
    </w:p>
    <w:p w:rsidR="00DC26E4" w:rsidRDefault="00713267" w:rsidP="00B50253">
      <w:pPr>
        <w:ind w:firstLineChars="2200" w:firstLine="4841"/>
      </w:pPr>
      <w:r>
        <w:rPr>
          <w:rFonts w:hint="eastAsia"/>
        </w:rPr>
        <w:t xml:space="preserve">　　組　　番　氏名</w:t>
      </w:r>
    </w:p>
    <w:tbl>
      <w:tblPr>
        <w:tblpPr w:leftFromText="142" w:rightFromText="142" w:vertAnchor="text" w:tblpY="1"/>
        <w:tblOverlap w:val="never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88"/>
        <w:gridCol w:w="1701"/>
        <w:gridCol w:w="1559"/>
        <w:gridCol w:w="1560"/>
        <w:gridCol w:w="1417"/>
        <w:gridCol w:w="1559"/>
      </w:tblGrid>
      <w:tr w:rsidR="00E4658F" w:rsidTr="00E4658F">
        <w:trPr>
          <w:trHeight w:val="420"/>
        </w:trPr>
        <w:tc>
          <w:tcPr>
            <w:tcW w:w="688" w:type="dxa"/>
          </w:tcPr>
          <w:p w:rsidR="00E4658F" w:rsidRDefault="00E4658F" w:rsidP="00E4658F"/>
        </w:tc>
        <w:tc>
          <w:tcPr>
            <w:tcW w:w="1701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1560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英単語１</w:t>
            </w:r>
          </w:p>
        </w:tc>
        <w:tc>
          <w:tcPr>
            <w:tcW w:w="1417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英単語２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英単語３</w:t>
            </w:r>
          </w:p>
        </w:tc>
      </w:tr>
      <w:tr w:rsidR="00E4658F" w:rsidTr="00E4658F">
        <w:trPr>
          <w:trHeight w:val="420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658F" w:rsidRPr="00B42166" w:rsidRDefault="00761A1B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apple</w:t>
            </w:r>
          </w:p>
        </w:tc>
        <w:tc>
          <w:tcPr>
            <w:tcW w:w="1559" w:type="dxa"/>
          </w:tcPr>
          <w:p w:rsidR="00E4658F" w:rsidRPr="00B42166" w:rsidRDefault="00664199" w:rsidP="00E465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リンゴ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95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658F" w:rsidRPr="00B42166" w:rsidRDefault="00761A1B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orange</w:t>
            </w:r>
          </w:p>
        </w:tc>
        <w:tc>
          <w:tcPr>
            <w:tcW w:w="1559" w:type="dxa"/>
          </w:tcPr>
          <w:p w:rsidR="00E4658F" w:rsidRPr="00BE1D41" w:rsidRDefault="00664199" w:rsidP="00E46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オレンジ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50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4658F" w:rsidRPr="00B42166" w:rsidRDefault="00664199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pizza</w:t>
            </w:r>
          </w:p>
        </w:tc>
        <w:tc>
          <w:tcPr>
            <w:tcW w:w="1559" w:type="dxa"/>
          </w:tcPr>
          <w:p w:rsidR="00E4658F" w:rsidRPr="00BE1D41" w:rsidRDefault="00664199" w:rsidP="00E46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ピザ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35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4658F" w:rsidRPr="00B42166" w:rsidRDefault="00664199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shoes</w:t>
            </w:r>
          </w:p>
        </w:tc>
        <w:tc>
          <w:tcPr>
            <w:tcW w:w="1559" w:type="dxa"/>
          </w:tcPr>
          <w:p w:rsidR="00E4658F" w:rsidRPr="00BE1D41" w:rsidRDefault="00664199" w:rsidP="00E46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靴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20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4658F" w:rsidRPr="00B42166" w:rsidRDefault="00664199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good</w:t>
            </w:r>
          </w:p>
        </w:tc>
        <w:tc>
          <w:tcPr>
            <w:tcW w:w="1559" w:type="dxa"/>
          </w:tcPr>
          <w:p w:rsidR="00E4658F" w:rsidRPr="00B42166" w:rsidRDefault="00664199" w:rsidP="00E465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よい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50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4658F" w:rsidRPr="00B42166" w:rsidRDefault="00664199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morning</w:t>
            </w:r>
          </w:p>
        </w:tc>
        <w:tc>
          <w:tcPr>
            <w:tcW w:w="1559" w:type="dxa"/>
          </w:tcPr>
          <w:p w:rsidR="00E4658F" w:rsidRPr="00BE1D41" w:rsidRDefault="00664199" w:rsidP="00E46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朝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05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D780F" w:rsidRPr="00B42166" w:rsidRDefault="00664199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Mr.</w:t>
            </w:r>
          </w:p>
        </w:tc>
        <w:tc>
          <w:tcPr>
            <w:tcW w:w="1559" w:type="dxa"/>
          </w:tcPr>
          <w:p w:rsidR="000D780F" w:rsidRPr="00BE1D41" w:rsidRDefault="00664199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～さん（男性）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95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D780F" w:rsidRPr="00B42166" w:rsidRDefault="00664199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Ms.</w:t>
            </w:r>
          </w:p>
        </w:tc>
        <w:tc>
          <w:tcPr>
            <w:tcW w:w="1559" w:type="dxa"/>
          </w:tcPr>
          <w:p w:rsidR="000D780F" w:rsidRPr="00BE1D41" w:rsidRDefault="00664199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～さん（女性）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95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D780F" w:rsidRPr="00B42166" w:rsidRDefault="00664199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evening</w:t>
            </w:r>
          </w:p>
        </w:tc>
        <w:tc>
          <w:tcPr>
            <w:tcW w:w="1559" w:type="dxa"/>
          </w:tcPr>
          <w:p w:rsidR="000D780F" w:rsidRPr="00BE1D41" w:rsidRDefault="00664199" w:rsidP="006641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晩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35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D780F" w:rsidRPr="00B42166" w:rsidRDefault="00664199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good-bye</w:t>
            </w:r>
          </w:p>
        </w:tc>
        <w:tc>
          <w:tcPr>
            <w:tcW w:w="1559" w:type="dxa"/>
          </w:tcPr>
          <w:p w:rsidR="000D780F" w:rsidRPr="00BE1D41" w:rsidRDefault="00664199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さようなら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43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D780F" w:rsidRPr="00B42166" w:rsidRDefault="00664199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rFonts w:hint="eastAsia"/>
                <w:b/>
                <w:sz w:val="24"/>
                <w:szCs w:val="24"/>
              </w:rPr>
              <w:t>ee you.</w:t>
            </w:r>
          </w:p>
        </w:tc>
        <w:tc>
          <w:tcPr>
            <w:tcW w:w="1559" w:type="dxa"/>
          </w:tcPr>
          <w:p w:rsidR="000D780F" w:rsidRPr="00BE1D41" w:rsidRDefault="00664199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またね。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RPr="00C45C8A" w:rsidTr="00E4658F">
        <w:trPr>
          <w:trHeight w:val="421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64199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664199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私は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43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64199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like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664199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～が好き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337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64199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really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664199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本当に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08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64199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too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664199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～もまた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11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64199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play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42166" w:rsidRDefault="00664199" w:rsidP="00B4216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～する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0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64199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yes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664199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はい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23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64199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no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664199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いいえ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34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64199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not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664199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～でない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09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64199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but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664199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しかし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64199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food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664199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食べ物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64199" w:rsidP="00B421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eat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664199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食べる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64199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octopus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664199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タコ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64199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love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664199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～が大好き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50"/>
        </w:trPr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B42166" w:rsidRDefault="00664199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tuna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BE1D41" w:rsidRDefault="00664199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マグロ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</w:tbl>
    <w:p w:rsidR="00DC26E4" w:rsidRDefault="00E4658F">
      <w:r>
        <w:br w:type="textWrapping" w:clear="all"/>
      </w:r>
    </w:p>
    <w:sectPr w:rsidR="00DC26E4" w:rsidSect="00F134BE">
      <w:pgSz w:w="11907" w:h="16839" w:code="9"/>
      <w:pgMar w:top="1134" w:right="1134" w:bottom="1134" w:left="1134" w:header="851" w:footer="992" w:gutter="0"/>
      <w:cols w:space="425"/>
      <w:docGrid w:type="linesAndChars" w:linePitch="307" w:charSpace="20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10" w:rsidRDefault="009A1F10" w:rsidP="007076F2">
      <w:r>
        <w:separator/>
      </w:r>
    </w:p>
  </w:endnote>
  <w:endnote w:type="continuationSeparator" w:id="0">
    <w:p w:rsidR="009A1F10" w:rsidRDefault="009A1F10" w:rsidP="00707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10" w:rsidRDefault="009A1F10" w:rsidP="007076F2">
      <w:r>
        <w:separator/>
      </w:r>
    </w:p>
  </w:footnote>
  <w:footnote w:type="continuationSeparator" w:id="0">
    <w:p w:rsidR="009A1F10" w:rsidRDefault="009A1F10" w:rsidP="00707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30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6E4"/>
    <w:rsid w:val="000D780F"/>
    <w:rsid w:val="000F2EFD"/>
    <w:rsid w:val="0013788C"/>
    <w:rsid w:val="0022214D"/>
    <w:rsid w:val="003629E1"/>
    <w:rsid w:val="003A041F"/>
    <w:rsid w:val="00471B35"/>
    <w:rsid w:val="005334A5"/>
    <w:rsid w:val="00664199"/>
    <w:rsid w:val="007076F2"/>
    <w:rsid w:val="00713267"/>
    <w:rsid w:val="007350EF"/>
    <w:rsid w:val="00761A1B"/>
    <w:rsid w:val="008670C5"/>
    <w:rsid w:val="0096626C"/>
    <w:rsid w:val="009A1F10"/>
    <w:rsid w:val="00B3041C"/>
    <w:rsid w:val="00B42166"/>
    <w:rsid w:val="00B50253"/>
    <w:rsid w:val="00B74131"/>
    <w:rsid w:val="00BE1D41"/>
    <w:rsid w:val="00C23414"/>
    <w:rsid w:val="00C43D6E"/>
    <w:rsid w:val="00C45C8A"/>
    <w:rsid w:val="00CE509E"/>
    <w:rsid w:val="00D33A82"/>
    <w:rsid w:val="00D367FD"/>
    <w:rsid w:val="00D812F7"/>
    <w:rsid w:val="00D92BDC"/>
    <w:rsid w:val="00DC26E4"/>
    <w:rsid w:val="00E4658F"/>
    <w:rsid w:val="00E6056C"/>
    <w:rsid w:val="00EC0EC3"/>
    <w:rsid w:val="00F052E8"/>
    <w:rsid w:val="00F134BE"/>
    <w:rsid w:val="00F3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76F2"/>
  </w:style>
  <w:style w:type="paragraph" w:styleId="a5">
    <w:name w:val="footer"/>
    <w:basedOn w:val="a"/>
    <w:link w:val="a6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7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八潮市教育委員会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八潮市教育委員会</dc:creator>
  <cp:lastModifiedBy>八潮市教育委員会</cp:lastModifiedBy>
  <cp:revision>2</cp:revision>
  <cp:lastPrinted>2012-07-05T23:29:00Z</cp:lastPrinted>
  <dcterms:created xsi:type="dcterms:W3CDTF">2012-07-05T23:38:00Z</dcterms:created>
  <dcterms:modified xsi:type="dcterms:W3CDTF">2012-07-05T23:38:00Z</dcterms:modified>
</cp:coreProperties>
</file>