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4DBF" w14:textId="2F09224E" w:rsidR="00F45E12" w:rsidRDefault="00D70532" w:rsidP="005C7E75">
      <w:pPr>
        <w:pStyle w:val="af1"/>
        <w:kinsoku w:val="0"/>
        <w:overflowPunct w:val="0"/>
        <w:spacing w:before="2" w:after="1"/>
        <w:jc w:val="center"/>
        <w:rPr>
          <w:rFonts w:ascii="ＭＳ Ｐゴシック" w:eastAsia="ＭＳ Ｐゴシック" w:cs="ＭＳ Ｐゴシック"/>
          <w:b/>
          <w:bCs/>
          <w:sz w:val="28"/>
          <w:szCs w:val="28"/>
        </w:rPr>
      </w:pPr>
      <w:r>
        <w:rPr>
          <w:rFonts w:ascii="ＭＳ Ｐゴシック" w:eastAsia="ＭＳ Ｐゴシック" w:cs="ＭＳ Ｐゴシック" w:hint="eastAsia"/>
          <w:b/>
          <w:bCs/>
          <w:sz w:val="28"/>
          <w:szCs w:val="28"/>
        </w:rPr>
        <w:t>「</w:t>
      </w:r>
      <w:r w:rsidR="000C346C">
        <w:rPr>
          <w:rFonts w:ascii="ＭＳ Ｐゴシック" w:eastAsia="ＭＳ Ｐゴシック" w:cs="ＭＳ Ｐゴシック" w:hint="eastAsia"/>
          <w:b/>
          <w:bCs/>
          <w:sz w:val="28"/>
          <w:szCs w:val="28"/>
        </w:rPr>
        <w:t>新埼玉県立図書館基本計画</w:t>
      </w:r>
      <w:r w:rsidR="002F3146" w:rsidRPr="002F3146">
        <w:rPr>
          <w:rFonts w:ascii="ＭＳ Ｐゴシック" w:eastAsia="ＭＳ Ｐゴシック" w:cs="ＭＳ Ｐゴシック" w:hint="eastAsia"/>
          <w:b/>
          <w:bCs/>
          <w:sz w:val="28"/>
          <w:szCs w:val="28"/>
        </w:rPr>
        <w:t>（案）</w:t>
      </w:r>
      <w:r>
        <w:rPr>
          <w:rFonts w:ascii="ＭＳ Ｐゴシック" w:eastAsia="ＭＳ Ｐゴシック" w:cs="ＭＳ Ｐゴシック" w:hint="eastAsia"/>
          <w:b/>
          <w:bCs/>
          <w:sz w:val="28"/>
          <w:szCs w:val="28"/>
        </w:rPr>
        <w:t>」</w:t>
      </w:r>
      <w:r w:rsidR="00F45E12" w:rsidRPr="00F45E12">
        <w:rPr>
          <w:rFonts w:ascii="ＭＳ Ｐゴシック" w:eastAsia="ＭＳ Ｐゴシック" w:cs="ＭＳ Ｐゴシック" w:hint="eastAsia"/>
          <w:b/>
          <w:bCs/>
          <w:sz w:val="28"/>
          <w:szCs w:val="28"/>
        </w:rPr>
        <w:t>に対する御意見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292"/>
      </w:tblGrid>
      <w:tr w:rsidR="00F45E12" w14:paraId="3D344AF8" w14:textId="77777777" w:rsidTr="00F465A2">
        <w:trPr>
          <w:trHeight w:hRule="exact" w:val="6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6424" w14:textId="77777777" w:rsidR="00F45E12" w:rsidRDefault="00F45E12" w:rsidP="00F465A2">
            <w:pPr>
              <w:pStyle w:val="TableParagraph"/>
              <w:kinsoku w:val="0"/>
              <w:overflowPunct w:val="0"/>
              <w:spacing w:beforeLines="50" w:before="163"/>
              <w:ind w:left="223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w w:val="95"/>
              </w:rPr>
              <w:t>ページ</w:t>
            </w:r>
          </w:p>
        </w:tc>
        <w:tc>
          <w:tcPr>
            <w:tcW w:w="8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850F" w14:textId="77777777" w:rsidR="00F45E12" w:rsidRDefault="00F45E12" w:rsidP="00F465A2">
            <w:pPr>
              <w:pStyle w:val="TableParagraph"/>
              <w:kinsoku w:val="0"/>
              <w:overflowPunct w:val="0"/>
              <w:spacing w:beforeLines="50" w:before="163"/>
              <w:ind w:left="3762" w:right="3755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御意見</w:t>
            </w:r>
          </w:p>
        </w:tc>
      </w:tr>
      <w:tr w:rsidR="00F45E12" w14:paraId="2BA02A4A" w14:textId="77777777" w:rsidTr="007734FA">
        <w:trPr>
          <w:trHeight w:hRule="exact" w:val="54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E09E" w14:textId="6DD0A231" w:rsidR="00F465A2" w:rsidRDefault="00F465A2" w:rsidP="00F45E12">
            <w:pPr>
              <w:rPr>
                <w:rFonts w:ascii="Times New Roman" w:eastAsiaTheme="minorEastAsia"/>
              </w:rPr>
            </w:pPr>
          </w:p>
          <w:p w14:paraId="30CA69A3" w14:textId="77777777" w:rsidR="00F465A2" w:rsidRPr="00F465A2" w:rsidRDefault="00F465A2" w:rsidP="00F465A2">
            <w:pPr>
              <w:rPr>
                <w:rFonts w:ascii="Times New Roman" w:eastAsiaTheme="minorEastAsia"/>
              </w:rPr>
            </w:pPr>
          </w:p>
          <w:p w14:paraId="77EB1CA5" w14:textId="6043677B" w:rsidR="00F465A2" w:rsidRDefault="00F465A2" w:rsidP="00F465A2">
            <w:pPr>
              <w:rPr>
                <w:rFonts w:ascii="Times New Roman" w:eastAsiaTheme="minorEastAsia"/>
              </w:rPr>
            </w:pPr>
          </w:p>
          <w:p w14:paraId="14E5CEA6" w14:textId="77777777" w:rsidR="00F45E12" w:rsidRPr="00F465A2" w:rsidRDefault="00F45E12" w:rsidP="00F465A2">
            <w:pPr>
              <w:rPr>
                <w:rFonts w:ascii="Times New Roman" w:eastAsiaTheme="minorEastAsia"/>
              </w:rPr>
            </w:pPr>
          </w:p>
        </w:tc>
        <w:tc>
          <w:tcPr>
            <w:tcW w:w="8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BCAE" w14:textId="77777777" w:rsidR="00F45E12" w:rsidRDefault="00F45E12" w:rsidP="00F45E12">
            <w:pPr>
              <w:rPr>
                <w:rFonts w:ascii="Times New Roman" w:eastAsiaTheme="minorEastAsia"/>
              </w:rPr>
            </w:pPr>
          </w:p>
        </w:tc>
      </w:tr>
      <w:tr w:rsidR="00F45E12" w14:paraId="14AF8047" w14:textId="77777777" w:rsidTr="00F45E12">
        <w:trPr>
          <w:trHeight w:hRule="exact" w:val="2178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32DF" w14:textId="77777777" w:rsidR="00F45E12" w:rsidRDefault="00F45E12" w:rsidP="00F45E12">
            <w:pPr>
              <w:pStyle w:val="TableParagraph"/>
              <w:kinsoku w:val="0"/>
              <w:overflowPunct w:val="0"/>
              <w:spacing w:before="17" w:line="299" w:lineRule="exact"/>
              <w:ind w:left="136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住所</w:t>
            </w:r>
            <w:r>
              <w:rPr>
                <w:rFonts w:hint="eastAsia"/>
                <w:sz w:val="21"/>
                <w:szCs w:val="21"/>
              </w:rPr>
              <w:t>（法人等の場合は主たる事務所の所在地）</w:t>
            </w:r>
          </w:p>
          <w:p w14:paraId="5643749F" w14:textId="77777777" w:rsidR="00F45E12" w:rsidRDefault="00F45E12" w:rsidP="00F45E12">
            <w:pPr>
              <w:pStyle w:val="TableParagraph"/>
              <w:kinsoku w:val="0"/>
              <w:overflowPunct w:val="0"/>
              <w:spacing w:line="299" w:lineRule="exact"/>
              <w:ind w:left="136"/>
            </w:pPr>
            <w:r>
              <w:rPr>
                <w:rFonts w:hint="eastAsia"/>
              </w:rPr>
              <w:t>〒</w:t>
            </w:r>
          </w:p>
          <w:p w14:paraId="74DDC8E8" w14:textId="77777777" w:rsidR="00F45E12" w:rsidRDefault="00F45E12" w:rsidP="00F45E1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B71619E" w14:textId="77777777" w:rsidR="00F45E12" w:rsidRDefault="00F45E12" w:rsidP="00F45E1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47BAD59F" w14:textId="77777777" w:rsidR="00F45E12" w:rsidRDefault="00F45E12" w:rsidP="00F45E12">
            <w:pPr>
              <w:pStyle w:val="TableParagraph"/>
              <w:tabs>
                <w:tab w:val="left" w:pos="5489"/>
              </w:tabs>
              <w:kinsoku w:val="0"/>
              <w:overflowPunct w:val="0"/>
              <w:spacing w:before="210" w:line="301" w:lineRule="exact"/>
              <w:ind w:left="136"/>
            </w:pPr>
            <w:r>
              <w:rPr>
                <w:rFonts w:ascii="ＭＳ ゴシック" w:eastAsia="ＭＳ ゴシック" w:cs="ＭＳ ゴシック" w:hint="eastAsia"/>
              </w:rPr>
              <w:t>※</w:t>
            </w:r>
            <w:r>
              <w:rPr>
                <w:rFonts w:hint="eastAsia"/>
              </w:rPr>
              <w:t>通勤・通学場所のある市町村名</w:t>
            </w:r>
            <w:r>
              <w:rPr>
                <w:rFonts w:asci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cs="Times New Roman"/>
                <w:u w:val="single" w:color="000000"/>
              </w:rPr>
              <w:tab/>
            </w:r>
            <w:r>
              <w:rPr>
                <w:rFonts w:hint="eastAsia"/>
              </w:rPr>
              <w:t>市・町・村</w:t>
            </w:r>
          </w:p>
          <w:p w14:paraId="65A20BE7" w14:textId="77777777" w:rsidR="00F45E12" w:rsidRDefault="00F45E12" w:rsidP="00F45E12">
            <w:pPr>
              <w:pStyle w:val="TableParagraph"/>
              <w:kinsoku w:val="0"/>
              <w:overflowPunct w:val="0"/>
              <w:spacing w:line="301" w:lineRule="exact"/>
              <w:ind w:left="35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（県外にお住まいの個人の場合）</w:t>
            </w:r>
          </w:p>
        </w:tc>
      </w:tr>
      <w:tr w:rsidR="00393CC6" w14:paraId="439A8FE0" w14:textId="77777777" w:rsidTr="00655C8A">
        <w:trPr>
          <w:trHeight w:hRule="exact" w:val="1017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28F1" w14:textId="6FF55820" w:rsidR="00393CC6" w:rsidRDefault="00393CC6" w:rsidP="00F45E12">
            <w:pPr>
              <w:pStyle w:val="TableParagraph"/>
              <w:tabs>
                <w:tab w:val="left" w:pos="1347"/>
                <w:tab w:val="left" w:pos="2238"/>
                <w:tab w:val="left" w:pos="3128"/>
              </w:tabs>
              <w:kinsoku w:val="0"/>
              <w:overflowPunct w:val="0"/>
              <w:spacing w:line="301" w:lineRule="exact"/>
              <w:ind w:left="137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</w:rPr>
              <w:t>氏名</w:t>
            </w:r>
            <w:r>
              <w:rPr>
                <w:rFonts w:hint="eastAsia"/>
                <w:sz w:val="21"/>
                <w:szCs w:val="21"/>
              </w:rPr>
              <w:t>（法人等の場合は名称及び代表者の氏名）</w:t>
            </w:r>
          </w:p>
        </w:tc>
      </w:tr>
    </w:tbl>
    <w:p w14:paraId="324BECA1" w14:textId="77777777" w:rsidR="00A6373D" w:rsidRDefault="00A6373D" w:rsidP="00A6373D">
      <w:pPr>
        <w:pStyle w:val="af1"/>
        <w:kinsoku w:val="0"/>
        <w:overflowPunct w:val="0"/>
        <w:ind w:leftChars="-1" w:left="-2" w:firstLine="2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z w:val="21"/>
          <w:szCs w:val="21"/>
        </w:rPr>
        <w:t xml:space="preserve">　　</w:t>
      </w:r>
    </w:p>
    <w:p w14:paraId="3E4E6656" w14:textId="1EDA908B" w:rsidR="00F45E12" w:rsidRDefault="00A6373D" w:rsidP="00A6373D">
      <w:pPr>
        <w:pStyle w:val="af1"/>
        <w:kinsoku w:val="0"/>
        <w:overflowPunct w:val="0"/>
        <w:ind w:leftChars="-1" w:left="-2" w:firstLine="2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z w:val="21"/>
          <w:szCs w:val="21"/>
        </w:rPr>
        <w:t xml:space="preserve">　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（注）</w:t>
      </w:r>
      <w:r>
        <w:rPr>
          <w:rFonts w:ascii="ＭＳ Ｐゴシック" w:eastAsia="ＭＳ Ｐゴシック" w:cs="ＭＳ Ｐゴシック" w:hint="eastAsia"/>
          <w:sz w:val="21"/>
          <w:szCs w:val="21"/>
        </w:rPr>
        <w:t>・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意見を提出できるのは、県内に住所を有する個人、法人、団体及び県内への通勤・通学者です。</w:t>
      </w:r>
    </w:p>
    <w:p w14:paraId="60B8C529" w14:textId="41E7E16A" w:rsidR="00F45E12" w:rsidRDefault="00A6373D" w:rsidP="008B3980">
      <w:pPr>
        <w:pStyle w:val="af1"/>
        <w:tabs>
          <w:tab w:val="left" w:pos="8880"/>
        </w:tabs>
        <w:kinsoku w:val="0"/>
        <w:overflowPunct w:val="0"/>
        <w:spacing w:before="123" w:line="245" w:lineRule="auto"/>
        <w:ind w:left="840" w:right="-202" w:hangingChars="400" w:hanging="840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z w:val="21"/>
          <w:szCs w:val="21"/>
        </w:rPr>
        <w:t xml:space="preserve">　　　　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・御意見については、</w:t>
      </w:r>
      <w:r>
        <w:rPr>
          <w:rFonts w:ascii="ＭＳ Ｐゴシック" w:eastAsia="ＭＳ Ｐゴシック" w:cs="ＭＳ Ｐゴシック" w:hint="eastAsia"/>
          <w:sz w:val="21"/>
          <w:szCs w:val="21"/>
        </w:rPr>
        <w:t>この様式を御利用いただくか、任意の書面により上記項目を記載し御提出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ください。</w:t>
      </w:r>
    </w:p>
    <w:p w14:paraId="2B70A085" w14:textId="77777777" w:rsidR="00F45E12" w:rsidRPr="00430A80" w:rsidRDefault="00F45E12" w:rsidP="00F45E12">
      <w:pPr>
        <w:pStyle w:val="af1"/>
        <w:kinsoku w:val="0"/>
        <w:overflowPunct w:val="0"/>
        <w:spacing w:before="12"/>
        <w:ind w:left="960"/>
        <w:rPr>
          <w:rFonts w:ascii="ＭＳ Ｐゴシック" w:eastAsia="ＭＳ Ｐゴシック" w:cs="ＭＳ Ｐゴシック"/>
          <w:sz w:val="24"/>
          <w:szCs w:val="24"/>
        </w:rPr>
      </w:pPr>
    </w:p>
    <w:p w14:paraId="1ACAD401" w14:textId="7DE3CB9B" w:rsidR="00F45E12" w:rsidRDefault="00F45E12" w:rsidP="00F465A2">
      <w:pPr>
        <w:pStyle w:val="af1"/>
        <w:kinsoku w:val="0"/>
        <w:overflowPunct w:val="0"/>
        <w:spacing w:before="1"/>
        <w:ind w:leftChars="450" w:left="2040" w:hangingChars="400" w:hanging="960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>【募集期間】</w:t>
      </w:r>
      <w:r>
        <w:rPr>
          <w:rFonts w:ascii="ＭＳ Ｐゴシック" w:eastAsia="ＭＳ Ｐゴシック" w:cs="ＭＳ Ｐゴシック"/>
          <w:sz w:val="24"/>
          <w:szCs w:val="24"/>
        </w:rPr>
        <w:t xml:space="preserve">  </w:t>
      </w:r>
      <w:r w:rsidR="00E074F9">
        <w:rPr>
          <w:rFonts w:ascii="ＭＳ Ｐゴシック" w:eastAsia="ＭＳ Ｐゴシック" w:cs="ＭＳ Ｐゴシック" w:hint="eastAsia"/>
          <w:sz w:val="24"/>
          <w:szCs w:val="24"/>
        </w:rPr>
        <w:t>令和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８</w:t>
      </w:r>
      <w:r>
        <w:rPr>
          <w:rFonts w:ascii="ＭＳ Ｐゴシック" w:eastAsia="ＭＳ Ｐゴシック" w:cs="ＭＳ Ｐゴシック" w:hint="eastAsia"/>
          <w:sz w:val="24"/>
          <w:szCs w:val="24"/>
        </w:rPr>
        <w:t>年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３</w:t>
      </w:r>
      <w:r>
        <w:rPr>
          <w:rFonts w:ascii="ＭＳ Ｐゴシック" w:eastAsia="ＭＳ Ｐゴシック" w:cs="ＭＳ Ｐゴシック" w:hint="eastAsia"/>
          <w:sz w:val="24"/>
          <w:szCs w:val="24"/>
        </w:rPr>
        <w:t>月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１１</w:t>
      </w:r>
      <w:r w:rsidR="00A6373D">
        <w:rPr>
          <w:rFonts w:ascii="ＭＳ Ｐゴシック" w:eastAsia="ＭＳ Ｐゴシック" w:cs="ＭＳ Ｐゴシック" w:hint="eastAsia"/>
          <w:sz w:val="24"/>
          <w:szCs w:val="24"/>
        </w:rPr>
        <w:t>日（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水</w:t>
      </w:r>
      <w:r>
        <w:rPr>
          <w:rFonts w:ascii="ＭＳ Ｐゴシック" w:eastAsia="ＭＳ Ｐゴシック" w:cs="ＭＳ Ｐゴシック" w:hint="eastAsia"/>
          <w:sz w:val="24"/>
          <w:szCs w:val="24"/>
        </w:rPr>
        <w:t>）～</w:t>
      </w:r>
      <w:r w:rsidR="00E074F9">
        <w:rPr>
          <w:rFonts w:ascii="ＭＳ Ｐゴシック" w:eastAsia="ＭＳ Ｐゴシック" w:cs="ＭＳ Ｐゴシック" w:hint="eastAsia"/>
          <w:sz w:val="24"/>
          <w:szCs w:val="24"/>
        </w:rPr>
        <w:t>令和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８</w:t>
      </w:r>
      <w:r>
        <w:rPr>
          <w:rFonts w:ascii="ＭＳ Ｐゴシック" w:eastAsia="ＭＳ Ｐゴシック" w:cs="ＭＳ Ｐゴシック" w:hint="eastAsia"/>
          <w:sz w:val="24"/>
          <w:szCs w:val="24"/>
        </w:rPr>
        <w:t>年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４</w:t>
      </w:r>
      <w:r>
        <w:rPr>
          <w:rFonts w:ascii="ＭＳ Ｐゴシック" w:eastAsia="ＭＳ Ｐゴシック" w:cs="ＭＳ Ｐゴシック" w:hint="eastAsia"/>
          <w:sz w:val="24"/>
          <w:szCs w:val="24"/>
        </w:rPr>
        <w:t>月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１０</w:t>
      </w:r>
      <w:r w:rsidR="00A6373D">
        <w:rPr>
          <w:rFonts w:ascii="ＭＳ Ｐゴシック" w:eastAsia="ＭＳ Ｐゴシック" w:cs="ＭＳ Ｐゴシック" w:hint="eastAsia"/>
          <w:sz w:val="24"/>
          <w:szCs w:val="24"/>
        </w:rPr>
        <w:t>日（</w:t>
      </w:r>
      <w:r w:rsidR="000C346C">
        <w:rPr>
          <w:rFonts w:ascii="ＭＳ Ｐゴシック" w:eastAsia="ＭＳ Ｐゴシック" w:cs="ＭＳ Ｐゴシック" w:hint="eastAsia"/>
          <w:sz w:val="24"/>
          <w:szCs w:val="24"/>
        </w:rPr>
        <w:t>金</w:t>
      </w:r>
      <w:r>
        <w:rPr>
          <w:rFonts w:ascii="ＭＳ Ｐゴシック" w:eastAsia="ＭＳ Ｐゴシック" w:cs="ＭＳ Ｐゴシック" w:hint="eastAsia"/>
          <w:sz w:val="24"/>
          <w:szCs w:val="24"/>
        </w:rPr>
        <w:t>）</w:t>
      </w:r>
      <w:r w:rsidR="007373E9" w:rsidRPr="007373E9">
        <w:rPr>
          <w:rFonts w:ascii="ＭＳ Ｐゴシック" w:eastAsia="ＭＳ Ｐゴシック" w:cs="ＭＳ Ｐゴシック" w:hint="eastAsia"/>
          <w:sz w:val="24"/>
          <w:szCs w:val="24"/>
        </w:rPr>
        <w:t>（当日消印有効）</w:t>
      </w:r>
    </w:p>
    <w:p w14:paraId="7233DAFD" w14:textId="77777777" w:rsidR="00F45E12" w:rsidRPr="005C7E75" w:rsidRDefault="00F45E12" w:rsidP="00F45E12">
      <w:pPr>
        <w:pStyle w:val="af1"/>
        <w:kinsoku w:val="0"/>
        <w:overflowPunct w:val="0"/>
        <w:spacing w:before="12"/>
        <w:ind w:left="960"/>
        <w:rPr>
          <w:rFonts w:ascii="ＭＳ Ｐゴシック" w:eastAsia="ＭＳ Ｐゴシック" w:cs="ＭＳ Ｐゴシック"/>
          <w:sz w:val="24"/>
          <w:szCs w:val="24"/>
        </w:rPr>
      </w:pPr>
    </w:p>
    <w:p w14:paraId="026922D2" w14:textId="6CF7289E" w:rsidR="00A6373D" w:rsidRDefault="00F45E12" w:rsidP="00F465A2">
      <w:pPr>
        <w:pStyle w:val="af1"/>
        <w:kinsoku w:val="0"/>
        <w:overflowPunct w:val="0"/>
        <w:spacing w:before="1" w:line="271" w:lineRule="auto"/>
        <w:ind w:leftChars="450" w:left="2436" w:hanging="1356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>【提出方法】</w:t>
      </w:r>
      <w:r w:rsidR="00F465A2">
        <w:rPr>
          <w:rFonts w:ascii="ＭＳ Ｐゴシック" w:eastAsia="ＭＳ Ｐゴシック" w:cs="ＭＳ Ｐゴシック" w:hint="eastAsia"/>
          <w:sz w:val="24"/>
          <w:szCs w:val="24"/>
        </w:rPr>
        <w:t xml:space="preserve">　</w:t>
      </w:r>
      <w:r w:rsidR="00F465A2" w:rsidRPr="00F465A2">
        <w:rPr>
          <w:rFonts w:ascii="ＭＳ Ｐゴシック" w:eastAsia="ＭＳ Ｐゴシック" w:cs="ＭＳ Ｐ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cs="ＭＳ Ｐゴシック" w:hint="eastAsia"/>
          <w:sz w:val="21"/>
          <w:szCs w:val="21"/>
        </w:rPr>
        <w:t>郵送、ファクシミリ、電子メールのいずれかの方法で提出してください。</w:t>
      </w:r>
    </w:p>
    <w:p w14:paraId="4A6517B1" w14:textId="4182B0CD" w:rsidR="00F45E12" w:rsidRDefault="00F465A2" w:rsidP="00F465A2">
      <w:pPr>
        <w:pStyle w:val="af1"/>
        <w:kinsoku w:val="0"/>
        <w:overflowPunct w:val="0"/>
        <w:spacing w:before="1" w:line="271" w:lineRule="auto"/>
        <w:ind w:leftChars="550" w:left="1939" w:hanging="619"/>
        <w:rPr>
          <w:rFonts w:ascii="ＭＳ Ｐゴシック" w:eastAsia="ＭＳ Ｐゴシック" w:cs="ＭＳ Ｐゴシック"/>
          <w:sz w:val="21"/>
          <w:szCs w:val="21"/>
        </w:rPr>
      </w:pPr>
      <w:r w:rsidRPr="00F465A2"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</w:t>
      </w:r>
      <w:r w:rsidRPr="00F465A2">
        <w:rPr>
          <w:rFonts w:ascii="ＭＳ Ｐゴシック" w:eastAsia="ＭＳ Ｐゴシック" w:cs="ＭＳ Ｐゴシック" w:hint="eastAsia"/>
          <w:sz w:val="16"/>
          <w:szCs w:val="16"/>
        </w:rPr>
        <w:t xml:space="preserve">　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電話等による口頭での意見はお受けできませんので、御了承ください。</w:t>
      </w:r>
    </w:p>
    <w:p w14:paraId="234ABDD7" w14:textId="183B2FFD" w:rsidR="00F45E12" w:rsidRDefault="00A6373D" w:rsidP="008B3980">
      <w:pPr>
        <w:pStyle w:val="af1"/>
        <w:tabs>
          <w:tab w:val="left" w:pos="2520"/>
        </w:tabs>
        <w:kinsoku w:val="0"/>
        <w:overflowPunct w:val="0"/>
        <w:spacing w:beforeLines="50" w:before="163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　　　　　　　　</w:t>
      </w:r>
      <w:r w:rsidR="00F465A2">
        <w:rPr>
          <w:rFonts w:ascii="ＭＳ Ｐゴシック" w:eastAsia="ＭＳ Ｐゴシック" w:cs="ＭＳ Ｐゴシック" w:hint="eastAsia"/>
          <w:sz w:val="24"/>
          <w:szCs w:val="24"/>
        </w:rPr>
        <w:t xml:space="preserve">　</w:t>
      </w:r>
      <w:r w:rsidR="00F45E12">
        <w:rPr>
          <w:rFonts w:ascii="ＭＳ Ｐゴシック" w:eastAsia="ＭＳ Ｐゴシック" w:cs="ＭＳ Ｐゴシック" w:hint="eastAsia"/>
          <w:sz w:val="24"/>
          <w:szCs w:val="24"/>
        </w:rPr>
        <w:t>・郵送</w:t>
      </w:r>
      <w:r w:rsidR="008B3980">
        <w:rPr>
          <w:rFonts w:ascii="ＭＳ Ｐゴシック" w:eastAsia="ＭＳ Ｐゴシック" w:cs="ＭＳ Ｐゴシック" w:hint="eastAsia"/>
          <w:sz w:val="24"/>
          <w:szCs w:val="24"/>
        </w:rPr>
        <w:t xml:space="preserve">　 </w:t>
      </w:r>
      <w:r w:rsidR="00F45E12">
        <w:rPr>
          <w:rFonts w:ascii="ＭＳ Ｐゴシック" w:eastAsia="ＭＳ Ｐゴシック" w:cs="ＭＳ Ｐゴシック" w:hint="eastAsia"/>
          <w:spacing w:val="-1"/>
          <w:sz w:val="24"/>
          <w:szCs w:val="24"/>
        </w:rPr>
        <w:t>〒</w:t>
      </w:r>
      <w:r w:rsidR="00F45E12">
        <w:rPr>
          <w:rFonts w:ascii="ＭＳ Ｐゴシック" w:eastAsia="ＭＳ Ｐゴシック" w:cs="ＭＳ Ｐゴシック"/>
          <w:spacing w:val="-1"/>
          <w:sz w:val="24"/>
          <w:szCs w:val="24"/>
        </w:rPr>
        <w:t>330-9301</w:t>
      </w:r>
      <w:r w:rsidR="00F45E12">
        <w:rPr>
          <w:rFonts w:ascii="ＭＳ Ｐゴシック" w:eastAsia="ＭＳ Ｐゴシック" w:cs="ＭＳ Ｐゴシック" w:hint="eastAsia"/>
          <w:spacing w:val="-1"/>
          <w:sz w:val="24"/>
          <w:szCs w:val="24"/>
        </w:rPr>
        <w:t>（</w:t>
      </w:r>
      <w:r w:rsidR="00F45E12">
        <w:rPr>
          <w:rFonts w:ascii="ＭＳ Ｐゴシック" w:eastAsia="ＭＳ Ｐゴシック" w:cs="ＭＳ Ｐゴシック" w:hint="eastAsia"/>
          <w:sz w:val="24"/>
          <w:szCs w:val="24"/>
        </w:rPr>
        <w:t>住所は省略できます）</w:t>
      </w:r>
    </w:p>
    <w:p w14:paraId="1CEEAF7D" w14:textId="77777777" w:rsidR="002F3146" w:rsidRDefault="00A6373D" w:rsidP="008B3980">
      <w:pPr>
        <w:pStyle w:val="af1"/>
        <w:kinsoku w:val="0"/>
        <w:overflowPunct w:val="0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　　　　　　　</w:t>
      </w:r>
      <w:r w:rsidR="008B3980"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</w:t>
      </w:r>
      <w:r w:rsidR="00F465A2" w:rsidRPr="00F465A2">
        <w:rPr>
          <w:rFonts w:ascii="ＭＳ Ｐゴシック" w:eastAsia="ＭＳ Ｐゴシック" w:cs="ＭＳ Ｐ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cs="ＭＳ Ｐゴシック" w:hint="eastAsia"/>
          <w:sz w:val="24"/>
          <w:szCs w:val="24"/>
        </w:rPr>
        <w:t>埼玉県</w:t>
      </w:r>
      <w:r w:rsidR="005C7E75">
        <w:rPr>
          <w:rFonts w:ascii="ＭＳ Ｐゴシック" w:eastAsia="ＭＳ Ｐゴシック" w:cs="ＭＳ Ｐゴシック" w:hint="eastAsia"/>
          <w:sz w:val="24"/>
          <w:szCs w:val="24"/>
        </w:rPr>
        <w:t>教育局</w:t>
      </w:r>
      <w:r w:rsidR="002F3146">
        <w:rPr>
          <w:rFonts w:ascii="ＭＳ Ｐゴシック" w:eastAsia="ＭＳ Ｐゴシック" w:cs="ＭＳ Ｐゴシック" w:hint="eastAsia"/>
          <w:sz w:val="24"/>
          <w:szCs w:val="24"/>
        </w:rPr>
        <w:t>教育総務部生涯学習推進課</w:t>
      </w:r>
    </w:p>
    <w:p w14:paraId="0561A119" w14:textId="299A697B" w:rsidR="00F45E12" w:rsidRDefault="002F3146" w:rsidP="002F3146">
      <w:pPr>
        <w:pStyle w:val="af1"/>
        <w:kinsoku w:val="0"/>
        <w:overflowPunct w:val="0"/>
        <w:ind w:firstLineChars="1450" w:firstLine="3480"/>
        <w:rPr>
          <w:rFonts w:ascii="ＭＳ Ｐゴシック" w:eastAsia="ＭＳ Ｐゴシック" w:cs="ＭＳ Ｐゴシック"/>
          <w:sz w:val="24"/>
          <w:szCs w:val="24"/>
        </w:rPr>
      </w:pPr>
      <w:r w:rsidRPr="002F3146">
        <w:rPr>
          <w:rFonts w:ascii="ＭＳ Ｐゴシック" w:eastAsia="ＭＳ Ｐゴシック" w:cs="ＭＳ Ｐゴシック" w:hint="eastAsia"/>
          <w:sz w:val="24"/>
          <w:szCs w:val="24"/>
        </w:rPr>
        <w:t>社会教育施設企画調整担当</w:t>
      </w:r>
      <w:r w:rsidR="001F6103">
        <w:rPr>
          <w:rFonts w:ascii="ＭＳ Ｐゴシック" w:eastAsia="ＭＳ Ｐゴシック" w:cs="ＭＳ Ｐゴシック" w:hint="eastAsia"/>
          <w:sz w:val="24"/>
          <w:szCs w:val="24"/>
        </w:rPr>
        <w:t>宛て</w:t>
      </w:r>
    </w:p>
    <w:p w14:paraId="0D6DF435" w14:textId="187608A8" w:rsidR="00F45E12" w:rsidRDefault="00A6373D" w:rsidP="00F45E12">
      <w:pPr>
        <w:pStyle w:val="af1"/>
        <w:tabs>
          <w:tab w:val="left" w:pos="2727"/>
        </w:tabs>
        <w:kinsoku w:val="0"/>
        <w:overflowPunct w:val="0"/>
        <w:spacing w:before="4"/>
        <w:ind w:left="960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　　</w:t>
      </w:r>
      <w:r w:rsidR="00F465A2">
        <w:rPr>
          <w:rFonts w:ascii="ＭＳ Ｐゴシック" w:eastAsia="ＭＳ Ｐゴシック" w:cs="ＭＳ Ｐゴシック" w:hint="eastAsia"/>
          <w:sz w:val="24"/>
          <w:szCs w:val="24"/>
        </w:rPr>
        <w:t xml:space="preserve">　</w:t>
      </w:r>
      <w:r w:rsidR="00F45E12">
        <w:rPr>
          <w:rFonts w:ascii="ＭＳ Ｐゴシック" w:eastAsia="ＭＳ Ｐゴシック" w:cs="ＭＳ Ｐゴシック" w:hint="eastAsia"/>
          <w:sz w:val="24"/>
          <w:szCs w:val="24"/>
        </w:rPr>
        <w:t>・ＦＡＸ</w:t>
      </w: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　</w:t>
      </w:r>
      <w:r w:rsidR="00F45E12">
        <w:rPr>
          <w:rFonts w:ascii="ＭＳ Ｐゴシック" w:eastAsia="ＭＳ Ｐゴシック" w:cs="ＭＳ Ｐゴシック"/>
          <w:sz w:val="24"/>
          <w:szCs w:val="24"/>
        </w:rPr>
        <w:t>048-830-</w:t>
      </w:r>
      <w:r w:rsidR="005C7E75">
        <w:rPr>
          <w:rFonts w:ascii="ＭＳ Ｐゴシック" w:eastAsia="ＭＳ Ｐゴシック" w:cs="ＭＳ Ｐゴシック" w:hint="eastAsia"/>
          <w:sz w:val="24"/>
          <w:szCs w:val="24"/>
        </w:rPr>
        <w:t>49</w:t>
      </w:r>
      <w:r w:rsidR="002F3146">
        <w:rPr>
          <w:rFonts w:ascii="ＭＳ Ｐゴシック" w:eastAsia="ＭＳ Ｐゴシック" w:cs="ＭＳ Ｐゴシック" w:hint="eastAsia"/>
          <w:sz w:val="24"/>
          <w:szCs w:val="24"/>
        </w:rPr>
        <w:t>64</w:t>
      </w:r>
    </w:p>
    <w:p w14:paraId="4E3E4A9A" w14:textId="516045F7" w:rsidR="00F45E12" w:rsidRDefault="00A6373D" w:rsidP="00F45E12">
      <w:pPr>
        <w:pStyle w:val="af1"/>
        <w:tabs>
          <w:tab w:val="left" w:pos="2727"/>
        </w:tabs>
        <w:kinsoku w:val="0"/>
        <w:overflowPunct w:val="0"/>
        <w:spacing w:before="4"/>
        <w:ind w:left="960"/>
        <w:rPr>
          <w:rFonts w:ascii="ＭＳ Ｐゴシック" w:eastAsia="ＭＳ Ｐゴシック" w:cs="ＭＳ Ｐ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　　　　　　　　</w:t>
      </w:r>
      <w:r w:rsidR="00F465A2">
        <w:rPr>
          <w:rFonts w:ascii="ＭＳ Ｐゴシック" w:eastAsia="ＭＳ Ｐゴシック" w:cs="ＭＳ Ｐゴシック" w:hint="eastAsia"/>
          <w:sz w:val="24"/>
          <w:szCs w:val="24"/>
        </w:rPr>
        <w:t xml:space="preserve">　</w:t>
      </w:r>
      <w:r w:rsidR="00F45E12">
        <w:rPr>
          <w:rFonts w:ascii="ＭＳ Ｐゴシック" w:eastAsia="ＭＳ Ｐゴシック" w:cs="ＭＳ Ｐゴシック" w:hint="eastAsia"/>
          <w:sz w:val="24"/>
          <w:szCs w:val="24"/>
        </w:rPr>
        <w:t>・メール</w:t>
      </w:r>
      <w:r>
        <w:rPr>
          <w:rFonts w:ascii="ＭＳ Ｐゴシック" w:eastAsia="ＭＳ Ｐゴシック" w:cs="ＭＳ Ｐゴシック" w:hint="eastAsia"/>
          <w:sz w:val="24"/>
          <w:szCs w:val="24"/>
        </w:rPr>
        <w:t xml:space="preserve">　</w:t>
      </w:r>
      <w:r w:rsidR="005C7E75" w:rsidRPr="005C7E75">
        <w:rPr>
          <w:rFonts w:ascii="ＭＳ Ｐゴシック" w:eastAsia="ＭＳ Ｐゴシック" w:cs="ＭＳ Ｐゴシック"/>
          <w:sz w:val="24"/>
          <w:szCs w:val="24"/>
        </w:rPr>
        <w:t>a6</w:t>
      </w:r>
      <w:r w:rsidR="002F3146">
        <w:rPr>
          <w:rFonts w:ascii="ＭＳ Ｐゴシック" w:eastAsia="ＭＳ Ｐゴシック" w:cs="ＭＳ Ｐゴシック" w:hint="eastAsia"/>
          <w:sz w:val="24"/>
          <w:szCs w:val="24"/>
        </w:rPr>
        <w:t>975</w:t>
      </w:r>
      <w:r w:rsidR="008A3C0C">
        <w:rPr>
          <w:rFonts w:ascii="ＭＳ Ｐゴシック" w:eastAsia="ＭＳ Ｐゴシック" w:cs="ＭＳ Ｐゴシック" w:hint="eastAsia"/>
          <w:sz w:val="24"/>
          <w:szCs w:val="24"/>
        </w:rPr>
        <w:t>-02</w:t>
      </w:r>
      <w:r w:rsidR="005C7E75" w:rsidRPr="005C7E75">
        <w:rPr>
          <w:rFonts w:ascii="ＭＳ Ｐゴシック" w:eastAsia="ＭＳ Ｐゴシック" w:cs="ＭＳ Ｐゴシック"/>
          <w:sz w:val="24"/>
          <w:szCs w:val="24"/>
        </w:rPr>
        <w:t>@pref.saitama.lg.jp</w:t>
      </w:r>
    </w:p>
    <w:p w14:paraId="0E2617FA" w14:textId="7A55ACE6" w:rsidR="00671E31" w:rsidRPr="00F465A2" w:rsidRDefault="00A6373D" w:rsidP="00574AFB">
      <w:pPr>
        <w:jc w:val="center"/>
      </w:pPr>
      <w:r>
        <w:rPr>
          <w:rFonts w:ascii="ＭＳ Ｐゴシック" w:eastAsia="ＭＳ Ｐゴシック" w:cs="ＭＳ Ｐゴシック" w:hint="eastAsia"/>
          <w:sz w:val="21"/>
          <w:szCs w:val="21"/>
        </w:rPr>
        <w:t xml:space="preserve">　　　　　</w:t>
      </w:r>
      <w:r w:rsidR="00B472E4">
        <w:rPr>
          <w:rFonts w:ascii="ＭＳ Ｐゴシック" w:eastAsia="ＭＳ Ｐゴシック" w:cs="ＭＳ Ｐゴシック" w:hint="eastAsia"/>
          <w:sz w:val="21"/>
          <w:szCs w:val="21"/>
        </w:rPr>
        <w:t xml:space="preserve">　</w:t>
      </w:r>
      <w:r w:rsidR="00F465A2">
        <w:rPr>
          <w:rFonts w:ascii="ＭＳ Ｐゴシック" w:eastAsia="ＭＳ Ｐゴシック" w:cs="ＭＳ Ｐゴシック" w:hint="eastAsia"/>
          <w:sz w:val="21"/>
          <w:szCs w:val="21"/>
        </w:rPr>
        <w:t xml:space="preserve">　　</w:t>
      </w:r>
      <w:r w:rsidR="00E074F9">
        <w:rPr>
          <w:rFonts w:ascii="ＭＳ Ｐゴシック" w:eastAsia="ＭＳ Ｐゴシック" w:cs="ＭＳ Ｐゴシック" w:hint="eastAsia"/>
          <w:sz w:val="21"/>
          <w:szCs w:val="21"/>
        </w:rPr>
        <w:t xml:space="preserve">　　　　　　　　</w:t>
      </w:r>
      <w:r>
        <w:rPr>
          <w:rFonts w:ascii="ＭＳ Ｐゴシック" w:eastAsia="ＭＳ Ｐゴシック" w:cs="ＭＳ Ｐゴシック" w:hint="eastAsia"/>
          <w:sz w:val="21"/>
          <w:szCs w:val="21"/>
        </w:rPr>
        <w:t>（</w:t>
      </w:r>
      <w:r w:rsidR="006E7F9F">
        <w:rPr>
          <w:rFonts w:ascii="ＭＳ Ｐゴシック" w:eastAsia="ＭＳ Ｐゴシック" w:cs="ＭＳ Ｐゴシック" w:hint="eastAsia"/>
          <w:sz w:val="21"/>
          <w:szCs w:val="21"/>
        </w:rPr>
        <w:t>いずれも</w:t>
      </w:r>
      <w:r>
        <w:rPr>
          <w:rFonts w:ascii="ＭＳ Ｐゴシック" w:eastAsia="ＭＳ Ｐゴシック" w:cs="ＭＳ Ｐゴシック" w:hint="eastAsia"/>
          <w:sz w:val="21"/>
          <w:szCs w:val="21"/>
        </w:rPr>
        <w:t>件名を「</w:t>
      </w:r>
      <w:r w:rsidR="000C346C">
        <w:rPr>
          <w:rFonts w:ascii="ＭＳ Ｐゴシック" w:eastAsia="ＭＳ Ｐゴシック" w:cs="ＭＳ Ｐゴシック" w:hint="eastAsia"/>
          <w:sz w:val="21"/>
          <w:szCs w:val="21"/>
        </w:rPr>
        <w:t>新埼玉県立図書館基本計画</w:t>
      </w:r>
      <w:r w:rsidR="00E074F9">
        <w:rPr>
          <w:rFonts w:ascii="ＭＳ Ｐゴシック" w:eastAsia="ＭＳ Ｐゴシック" w:cs="ＭＳ Ｐゴシック" w:hint="eastAsia"/>
          <w:sz w:val="21"/>
          <w:szCs w:val="21"/>
        </w:rPr>
        <w:t>（案）</w:t>
      </w:r>
      <w:r w:rsidR="002F3146">
        <w:rPr>
          <w:rFonts w:ascii="ＭＳ Ｐゴシック" w:eastAsia="ＭＳ Ｐゴシック" w:cs="ＭＳ Ｐゴシック" w:hint="eastAsia"/>
          <w:sz w:val="21"/>
          <w:szCs w:val="21"/>
        </w:rPr>
        <w:t>への意見</w:t>
      </w:r>
      <w:r w:rsidR="00F45E12">
        <w:rPr>
          <w:rFonts w:ascii="ＭＳ Ｐゴシック" w:eastAsia="ＭＳ Ｐゴシック" w:cs="ＭＳ Ｐゴシック" w:hint="eastAsia"/>
          <w:sz w:val="21"/>
          <w:szCs w:val="21"/>
        </w:rPr>
        <w:t>」としてください</w:t>
      </w:r>
      <w:r w:rsidR="00101EDB">
        <w:rPr>
          <w:rFonts w:ascii="ＭＳ Ｐゴシック" w:eastAsia="ＭＳ Ｐゴシック" w:cs="ＭＳ Ｐゴシック" w:hint="eastAsia"/>
          <w:sz w:val="21"/>
          <w:szCs w:val="21"/>
        </w:rPr>
        <w:t>。</w:t>
      </w:r>
      <w:r w:rsidR="00B472E4">
        <w:rPr>
          <w:rFonts w:ascii="ＭＳ Ｐゴシック" w:eastAsia="ＭＳ Ｐゴシック" w:cs="ＭＳ Ｐゴシック" w:hint="eastAsia"/>
          <w:sz w:val="21"/>
          <w:szCs w:val="21"/>
        </w:rPr>
        <w:t>）</w:t>
      </w:r>
    </w:p>
    <w:sectPr w:rsidR="00671E31" w:rsidRPr="00F465A2" w:rsidSect="00574AFB">
      <w:headerReference w:type="first" r:id="rId8"/>
      <w:footerReference w:type="first" r:id="rId9"/>
      <w:pgSz w:w="11906" w:h="16838" w:code="9"/>
      <w:pgMar w:top="851" w:right="1134" w:bottom="851" w:left="1134" w:header="567" w:footer="397" w:gutter="0"/>
      <w:pgNumType w:fmt="numberInDash" w:start="118"/>
      <w:cols w:space="425"/>
      <w:titlePg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7C6B" w14:textId="77777777" w:rsidR="00B348C8" w:rsidRDefault="00B348C8" w:rsidP="00674613">
      <w:r>
        <w:separator/>
      </w:r>
    </w:p>
  </w:endnote>
  <w:endnote w:type="continuationSeparator" w:id="0">
    <w:p w14:paraId="0ED4EF29" w14:textId="77777777" w:rsidR="00B348C8" w:rsidRDefault="00B348C8" w:rsidP="0067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4FB3" w14:textId="757996AD" w:rsidR="000701DA" w:rsidRDefault="000701DA" w:rsidP="00101EDB">
    <w:pPr>
      <w:pStyle w:val="a6"/>
      <w:tabs>
        <w:tab w:val="center" w:pos="4819"/>
        <w:tab w:val="left" w:pos="8595"/>
      </w:tabs>
      <w:jc w:val="left"/>
    </w:pPr>
    <w:r>
      <w:rPr>
        <w:rFonts w:asciiTheme="majorEastAsia" w:eastAsiaTheme="majorEastAsia" w:hAnsiTheme="majorEastAsia"/>
      </w:rPr>
      <w:tab/>
    </w:r>
    <w:r>
      <w:rPr>
        <w:rFonts w:asciiTheme="majorEastAsia" w:eastAsiaTheme="majorEastAsia" w:hAnsiTheme="majorEastAsia"/>
      </w:rPr>
      <w:tab/>
    </w:r>
    <w:r>
      <w:rPr>
        <w:rFonts w:asciiTheme="majorEastAsia" w:eastAsiaTheme="majorEastAsia" w:hAnsiTheme="majorEastAsia"/>
      </w:rPr>
      <w:tab/>
    </w:r>
    <w:r>
      <w:rPr>
        <w:rFonts w:asciiTheme="majorEastAsia" w:eastAsiaTheme="majorEastAsia" w:hAnsiTheme="major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7D7B" w14:textId="77777777" w:rsidR="00B348C8" w:rsidRDefault="00B348C8" w:rsidP="00674613">
      <w:r>
        <w:separator/>
      </w:r>
    </w:p>
  </w:footnote>
  <w:footnote w:type="continuationSeparator" w:id="0">
    <w:p w14:paraId="13EFE4AB" w14:textId="77777777" w:rsidR="00B348C8" w:rsidRDefault="00B348C8" w:rsidP="0067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F95C" w14:textId="052944AE" w:rsidR="000701DA" w:rsidRPr="006C6264" w:rsidRDefault="006C6264" w:rsidP="006C6264">
    <w:pPr>
      <w:pStyle w:val="a4"/>
      <w:jc w:val="right"/>
      <w:rPr>
        <w:rFonts w:asciiTheme="majorEastAsia" w:eastAsiaTheme="majorEastAsia" w:hAnsiTheme="majorEastAsia"/>
      </w:rPr>
    </w:pPr>
    <w:r w:rsidRPr="006C6264">
      <w:rPr>
        <w:rFonts w:asciiTheme="majorEastAsia" w:eastAsiaTheme="majorEastAsia" w:hAnsiTheme="majorEastAsia" w:hint="eastAsia"/>
        <w:lang w:eastAsia="ja-JP"/>
      </w:rPr>
      <w:t>別紙様式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8EC"/>
    <w:multiLevelType w:val="hybridMultilevel"/>
    <w:tmpl w:val="201418C8"/>
    <w:lvl w:ilvl="0" w:tplc="91AACB8A">
      <w:start w:val="3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41938B2"/>
    <w:multiLevelType w:val="hybridMultilevel"/>
    <w:tmpl w:val="AEEE76DA"/>
    <w:lvl w:ilvl="0" w:tplc="55C6F386">
      <w:start w:val="1"/>
      <w:numFmt w:val="iroha"/>
      <w:lvlText w:val="(%1)"/>
      <w:lvlJc w:val="left"/>
      <w:pPr>
        <w:ind w:left="1680" w:hanging="60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14C57E6E"/>
    <w:multiLevelType w:val="hybridMultilevel"/>
    <w:tmpl w:val="F976EBB6"/>
    <w:lvl w:ilvl="0" w:tplc="745EA7C6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635307A"/>
    <w:multiLevelType w:val="hybridMultilevel"/>
    <w:tmpl w:val="15D6F6FC"/>
    <w:lvl w:ilvl="0" w:tplc="6C6249C2">
      <w:start w:val="4"/>
      <w:numFmt w:val="decimal"/>
      <w:lvlText w:val="(%1)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4" w15:restartNumberingAfterBreak="0">
    <w:nsid w:val="1D4A59C9"/>
    <w:multiLevelType w:val="hybridMultilevel"/>
    <w:tmpl w:val="708E6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F3E6A"/>
    <w:multiLevelType w:val="multilevel"/>
    <w:tmpl w:val="F976EBB6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32620F9"/>
    <w:multiLevelType w:val="multilevel"/>
    <w:tmpl w:val="420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44A5"/>
    <w:multiLevelType w:val="hybridMultilevel"/>
    <w:tmpl w:val="E5964EBE"/>
    <w:lvl w:ilvl="0" w:tplc="8FE2564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98601EB"/>
    <w:multiLevelType w:val="hybridMultilevel"/>
    <w:tmpl w:val="175A1F34"/>
    <w:lvl w:ilvl="0" w:tplc="25020EB2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E2D06D9"/>
    <w:multiLevelType w:val="hybridMultilevel"/>
    <w:tmpl w:val="2E1A1924"/>
    <w:lvl w:ilvl="0" w:tplc="B030B66E">
      <w:start w:val="1"/>
      <w:numFmt w:val="aiueo"/>
      <w:lvlText w:val="(%1)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0" w15:restartNumberingAfterBreak="0">
    <w:nsid w:val="44982D0C"/>
    <w:multiLevelType w:val="hybridMultilevel"/>
    <w:tmpl w:val="8034EBD2"/>
    <w:lvl w:ilvl="0" w:tplc="C5DE5CE6">
      <w:start w:val="1"/>
      <w:numFmt w:val="iroha"/>
      <w:lvlText w:val="(%1)"/>
      <w:lvlJc w:val="left"/>
      <w:pPr>
        <w:ind w:left="16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46E05019"/>
    <w:multiLevelType w:val="hybridMultilevel"/>
    <w:tmpl w:val="CC4637CA"/>
    <w:lvl w:ilvl="0" w:tplc="DD4EAFC0">
      <w:start w:val="1"/>
      <w:numFmt w:val="iroha"/>
      <w:lvlText w:val="(%1)"/>
      <w:lvlJc w:val="left"/>
      <w:pPr>
        <w:tabs>
          <w:tab w:val="num" w:pos="1363"/>
        </w:tabs>
        <w:ind w:left="136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12" w15:restartNumberingAfterBreak="0">
    <w:nsid w:val="4E20624B"/>
    <w:multiLevelType w:val="hybridMultilevel"/>
    <w:tmpl w:val="A6303236"/>
    <w:lvl w:ilvl="0" w:tplc="569E607A">
      <w:start w:val="1"/>
      <w:numFmt w:val="iroha"/>
      <w:lvlText w:val="(%1)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13" w15:restartNumberingAfterBreak="0">
    <w:nsid w:val="4F9C5FB9"/>
    <w:multiLevelType w:val="hybridMultilevel"/>
    <w:tmpl w:val="39840148"/>
    <w:lvl w:ilvl="0" w:tplc="601EE7B8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725012"/>
    <w:multiLevelType w:val="hybridMultilevel"/>
    <w:tmpl w:val="7A0E0FA4"/>
    <w:lvl w:ilvl="0" w:tplc="CEFC10D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F4458"/>
    <w:multiLevelType w:val="hybridMultilevel"/>
    <w:tmpl w:val="519AFB76"/>
    <w:lvl w:ilvl="0" w:tplc="FE2443B8">
      <w:start w:val="1"/>
      <w:numFmt w:val="aiueo"/>
      <w:lvlText w:val="(%1)"/>
      <w:lvlJc w:val="left"/>
      <w:pPr>
        <w:ind w:left="1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8" w:hanging="420"/>
      </w:pPr>
    </w:lvl>
    <w:lvl w:ilvl="3" w:tplc="0409000F" w:tentative="1">
      <w:start w:val="1"/>
      <w:numFmt w:val="decimal"/>
      <w:lvlText w:val="%4."/>
      <w:lvlJc w:val="left"/>
      <w:pPr>
        <w:ind w:left="2998" w:hanging="420"/>
      </w:pPr>
    </w:lvl>
    <w:lvl w:ilvl="4" w:tplc="04090017" w:tentative="1">
      <w:start w:val="1"/>
      <w:numFmt w:val="aiueoFullWidth"/>
      <w:lvlText w:val="(%5)"/>
      <w:lvlJc w:val="left"/>
      <w:pPr>
        <w:ind w:left="3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8" w:hanging="420"/>
      </w:pPr>
    </w:lvl>
    <w:lvl w:ilvl="6" w:tplc="0409000F" w:tentative="1">
      <w:start w:val="1"/>
      <w:numFmt w:val="decimal"/>
      <w:lvlText w:val="%7."/>
      <w:lvlJc w:val="left"/>
      <w:pPr>
        <w:ind w:left="4258" w:hanging="420"/>
      </w:pPr>
    </w:lvl>
    <w:lvl w:ilvl="7" w:tplc="04090017" w:tentative="1">
      <w:start w:val="1"/>
      <w:numFmt w:val="aiueoFullWidth"/>
      <w:lvlText w:val="(%8)"/>
      <w:lvlJc w:val="left"/>
      <w:pPr>
        <w:ind w:left="4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8" w:hanging="420"/>
      </w:pPr>
    </w:lvl>
  </w:abstractNum>
  <w:abstractNum w:abstractNumId="16" w15:restartNumberingAfterBreak="0">
    <w:nsid w:val="78BF0670"/>
    <w:multiLevelType w:val="hybridMultilevel"/>
    <w:tmpl w:val="8C68E160"/>
    <w:lvl w:ilvl="0" w:tplc="AAF63696">
      <w:start w:val="1"/>
      <w:numFmt w:val="aiueo"/>
      <w:lvlText w:val="(%1)"/>
      <w:lvlJc w:val="left"/>
      <w:pPr>
        <w:ind w:left="16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630399638">
    <w:abstractNumId w:val="3"/>
  </w:num>
  <w:num w:numId="2" w16cid:durableId="1025518732">
    <w:abstractNumId w:val="0"/>
  </w:num>
  <w:num w:numId="3" w16cid:durableId="1381128931">
    <w:abstractNumId w:val="2"/>
  </w:num>
  <w:num w:numId="4" w16cid:durableId="1303926585">
    <w:abstractNumId w:val="5"/>
  </w:num>
  <w:num w:numId="5" w16cid:durableId="1483963346">
    <w:abstractNumId w:val="11"/>
  </w:num>
  <w:num w:numId="6" w16cid:durableId="325208653">
    <w:abstractNumId w:val="12"/>
  </w:num>
  <w:num w:numId="7" w16cid:durableId="450126439">
    <w:abstractNumId w:val="13"/>
  </w:num>
  <w:num w:numId="8" w16cid:durableId="26873102">
    <w:abstractNumId w:val="9"/>
  </w:num>
  <w:num w:numId="9" w16cid:durableId="378163162">
    <w:abstractNumId w:val="15"/>
  </w:num>
  <w:num w:numId="10" w16cid:durableId="1765034476">
    <w:abstractNumId w:val="7"/>
  </w:num>
  <w:num w:numId="11" w16cid:durableId="789469629">
    <w:abstractNumId w:val="8"/>
  </w:num>
  <w:num w:numId="12" w16cid:durableId="1644774360">
    <w:abstractNumId w:val="14"/>
  </w:num>
  <w:num w:numId="13" w16cid:durableId="1617641462">
    <w:abstractNumId w:val="1"/>
  </w:num>
  <w:num w:numId="14" w16cid:durableId="154882437">
    <w:abstractNumId w:val="10"/>
  </w:num>
  <w:num w:numId="15" w16cid:durableId="887035650">
    <w:abstractNumId w:val="16"/>
  </w:num>
  <w:num w:numId="16" w16cid:durableId="264923431">
    <w:abstractNumId w:val="6"/>
  </w:num>
  <w:num w:numId="17" w16cid:durableId="73062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327"/>
  <w:displayHorizontalDrawingGridEvery w:val="0"/>
  <w:characterSpacingControl w:val="compressPunctuationAndJapaneseKana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7E"/>
    <w:rsid w:val="00002C86"/>
    <w:rsid w:val="00004394"/>
    <w:rsid w:val="00004453"/>
    <w:rsid w:val="000046D9"/>
    <w:rsid w:val="00005E57"/>
    <w:rsid w:val="00007528"/>
    <w:rsid w:val="0000799E"/>
    <w:rsid w:val="00007D03"/>
    <w:rsid w:val="00007F99"/>
    <w:rsid w:val="0001026B"/>
    <w:rsid w:val="0001252D"/>
    <w:rsid w:val="00014436"/>
    <w:rsid w:val="0001569A"/>
    <w:rsid w:val="0001570E"/>
    <w:rsid w:val="00015810"/>
    <w:rsid w:val="000166F3"/>
    <w:rsid w:val="000169D0"/>
    <w:rsid w:val="000209BD"/>
    <w:rsid w:val="00020A6F"/>
    <w:rsid w:val="0002223A"/>
    <w:rsid w:val="00022667"/>
    <w:rsid w:val="00023222"/>
    <w:rsid w:val="00023E83"/>
    <w:rsid w:val="000245E0"/>
    <w:rsid w:val="00024CF1"/>
    <w:rsid w:val="00026093"/>
    <w:rsid w:val="0002656C"/>
    <w:rsid w:val="000267C3"/>
    <w:rsid w:val="00026D57"/>
    <w:rsid w:val="00027A30"/>
    <w:rsid w:val="00027EA8"/>
    <w:rsid w:val="000308AF"/>
    <w:rsid w:val="000309DE"/>
    <w:rsid w:val="00031C5B"/>
    <w:rsid w:val="00032D2A"/>
    <w:rsid w:val="000331F4"/>
    <w:rsid w:val="00033FF7"/>
    <w:rsid w:val="0003430E"/>
    <w:rsid w:val="0003540C"/>
    <w:rsid w:val="00036916"/>
    <w:rsid w:val="00036D9A"/>
    <w:rsid w:val="00040553"/>
    <w:rsid w:val="0004092B"/>
    <w:rsid w:val="00041102"/>
    <w:rsid w:val="00041498"/>
    <w:rsid w:val="00041BFF"/>
    <w:rsid w:val="0004248B"/>
    <w:rsid w:val="00043347"/>
    <w:rsid w:val="00043651"/>
    <w:rsid w:val="000437F7"/>
    <w:rsid w:val="00043C82"/>
    <w:rsid w:val="0004415D"/>
    <w:rsid w:val="00044508"/>
    <w:rsid w:val="000449AE"/>
    <w:rsid w:val="00044D7A"/>
    <w:rsid w:val="00047048"/>
    <w:rsid w:val="000510A0"/>
    <w:rsid w:val="000516EB"/>
    <w:rsid w:val="00051D28"/>
    <w:rsid w:val="000527B1"/>
    <w:rsid w:val="00053FCF"/>
    <w:rsid w:val="000549FC"/>
    <w:rsid w:val="000569EB"/>
    <w:rsid w:val="00056B5B"/>
    <w:rsid w:val="00056E4D"/>
    <w:rsid w:val="00057784"/>
    <w:rsid w:val="000609B1"/>
    <w:rsid w:val="00060F5E"/>
    <w:rsid w:val="0006103B"/>
    <w:rsid w:val="00061FB4"/>
    <w:rsid w:val="00062131"/>
    <w:rsid w:val="00062758"/>
    <w:rsid w:val="000633AA"/>
    <w:rsid w:val="00066C81"/>
    <w:rsid w:val="000675E2"/>
    <w:rsid w:val="000701DA"/>
    <w:rsid w:val="00070F14"/>
    <w:rsid w:val="0007126E"/>
    <w:rsid w:val="00071990"/>
    <w:rsid w:val="00072251"/>
    <w:rsid w:val="0007230F"/>
    <w:rsid w:val="00072B96"/>
    <w:rsid w:val="00072C9F"/>
    <w:rsid w:val="0007379D"/>
    <w:rsid w:val="00074419"/>
    <w:rsid w:val="00074E1B"/>
    <w:rsid w:val="00074FC3"/>
    <w:rsid w:val="000766FE"/>
    <w:rsid w:val="0007774D"/>
    <w:rsid w:val="00077F9B"/>
    <w:rsid w:val="00080FD9"/>
    <w:rsid w:val="000810BB"/>
    <w:rsid w:val="00081249"/>
    <w:rsid w:val="0008191D"/>
    <w:rsid w:val="00082612"/>
    <w:rsid w:val="0008363C"/>
    <w:rsid w:val="00084101"/>
    <w:rsid w:val="0008437D"/>
    <w:rsid w:val="00084920"/>
    <w:rsid w:val="00084BA6"/>
    <w:rsid w:val="00086544"/>
    <w:rsid w:val="000902E8"/>
    <w:rsid w:val="00090832"/>
    <w:rsid w:val="0009087F"/>
    <w:rsid w:val="00093B14"/>
    <w:rsid w:val="0009458D"/>
    <w:rsid w:val="000946DD"/>
    <w:rsid w:val="00095D87"/>
    <w:rsid w:val="0009662A"/>
    <w:rsid w:val="000A1090"/>
    <w:rsid w:val="000A177D"/>
    <w:rsid w:val="000A216A"/>
    <w:rsid w:val="000A2868"/>
    <w:rsid w:val="000A52B1"/>
    <w:rsid w:val="000A5910"/>
    <w:rsid w:val="000A6FBC"/>
    <w:rsid w:val="000B04E1"/>
    <w:rsid w:val="000B0B80"/>
    <w:rsid w:val="000B1316"/>
    <w:rsid w:val="000B2760"/>
    <w:rsid w:val="000B2FD9"/>
    <w:rsid w:val="000B3663"/>
    <w:rsid w:val="000B4030"/>
    <w:rsid w:val="000B416A"/>
    <w:rsid w:val="000B41C3"/>
    <w:rsid w:val="000B501C"/>
    <w:rsid w:val="000B6F46"/>
    <w:rsid w:val="000C0993"/>
    <w:rsid w:val="000C0D7F"/>
    <w:rsid w:val="000C117B"/>
    <w:rsid w:val="000C2282"/>
    <w:rsid w:val="000C346C"/>
    <w:rsid w:val="000C3CC2"/>
    <w:rsid w:val="000C46B4"/>
    <w:rsid w:val="000C5248"/>
    <w:rsid w:val="000C5DFE"/>
    <w:rsid w:val="000C6CDE"/>
    <w:rsid w:val="000C7714"/>
    <w:rsid w:val="000D0C07"/>
    <w:rsid w:val="000D1BD7"/>
    <w:rsid w:val="000D2524"/>
    <w:rsid w:val="000D2B44"/>
    <w:rsid w:val="000D3848"/>
    <w:rsid w:val="000D41F9"/>
    <w:rsid w:val="000D484C"/>
    <w:rsid w:val="000D53A8"/>
    <w:rsid w:val="000D7950"/>
    <w:rsid w:val="000E102B"/>
    <w:rsid w:val="000E1C7C"/>
    <w:rsid w:val="000E2D2C"/>
    <w:rsid w:val="000E2DC4"/>
    <w:rsid w:val="000E37D9"/>
    <w:rsid w:val="000E44D7"/>
    <w:rsid w:val="000E54A7"/>
    <w:rsid w:val="000E76F7"/>
    <w:rsid w:val="000E78CD"/>
    <w:rsid w:val="000F007E"/>
    <w:rsid w:val="000F38D9"/>
    <w:rsid w:val="000F4449"/>
    <w:rsid w:val="000F4A9B"/>
    <w:rsid w:val="000F6405"/>
    <w:rsid w:val="00101AD2"/>
    <w:rsid w:val="00101EDB"/>
    <w:rsid w:val="00102C07"/>
    <w:rsid w:val="00103E88"/>
    <w:rsid w:val="00104163"/>
    <w:rsid w:val="00104980"/>
    <w:rsid w:val="00104D6A"/>
    <w:rsid w:val="001053D2"/>
    <w:rsid w:val="00106166"/>
    <w:rsid w:val="00106F58"/>
    <w:rsid w:val="00107321"/>
    <w:rsid w:val="0010733C"/>
    <w:rsid w:val="00107CBA"/>
    <w:rsid w:val="00111287"/>
    <w:rsid w:val="001113C8"/>
    <w:rsid w:val="00112222"/>
    <w:rsid w:val="00112E0A"/>
    <w:rsid w:val="00113D72"/>
    <w:rsid w:val="001153CC"/>
    <w:rsid w:val="00115F60"/>
    <w:rsid w:val="00120769"/>
    <w:rsid w:val="00121DAB"/>
    <w:rsid w:val="001222A5"/>
    <w:rsid w:val="00122A0B"/>
    <w:rsid w:val="00122D68"/>
    <w:rsid w:val="00125F8E"/>
    <w:rsid w:val="0013033F"/>
    <w:rsid w:val="001303C1"/>
    <w:rsid w:val="00130AB6"/>
    <w:rsid w:val="00131345"/>
    <w:rsid w:val="00131A64"/>
    <w:rsid w:val="0013250B"/>
    <w:rsid w:val="00134A3A"/>
    <w:rsid w:val="00135FAC"/>
    <w:rsid w:val="00136090"/>
    <w:rsid w:val="00136672"/>
    <w:rsid w:val="00136A8F"/>
    <w:rsid w:val="00137698"/>
    <w:rsid w:val="00140A57"/>
    <w:rsid w:val="001414AE"/>
    <w:rsid w:val="0014236D"/>
    <w:rsid w:val="001423DB"/>
    <w:rsid w:val="00142B5D"/>
    <w:rsid w:val="00143646"/>
    <w:rsid w:val="001439D3"/>
    <w:rsid w:val="00144237"/>
    <w:rsid w:val="00144F04"/>
    <w:rsid w:val="0014510D"/>
    <w:rsid w:val="0014519E"/>
    <w:rsid w:val="00145CE2"/>
    <w:rsid w:val="001467B4"/>
    <w:rsid w:val="00146D42"/>
    <w:rsid w:val="00147152"/>
    <w:rsid w:val="00147B1F"/>
    <w:rsid w:val="0015172C"/>
    <w:rsid w:val="00151B10"/>
    <w:rsid w:val="0015240E"/>
    <w:rsid w:val="00152DFC"/>
    <w:rsid w:val="00153420"/>
    <w:rsid w:val="001536CF"/>
    <w:rsid w:val="001557FB"/>
    <w:rsid w:val="00156669"/>
    <w:rsid w:val="0015723A"/>
    <w:rsid w:val="00160D3F"/>
    <w:rsid w:val="00163E23"/>
    <w:rsid w:val="00165258"/>
    <w:rsid w:val="00166E06"/>
    <w:rsid w:val="00170796"/>
    <w:rsid w:val="00170B1D"/>
    <w:rsid w:val="00170B9C"/>
    <w:rsid w:val="001727E6"/>
    <w:rsid w:val="00181927"/>
    <w:rsid w:val="00181A7D"/>
    <w:rsid w:val="00182088"/>
    <w:rsid w:val="00182D4E"/>
    <w:rsid w:val="001832D9"/>
    <w:rsid w:val="001838A0"/>
    <w:rsid w:val="00184F21"/>
    <w:rsid w:val="001850D9"/>
    <w:rsid w:val="001851A3"/>
    <w:rsid w:val="00186FD6"/>
    <w:rsid w:val="0018714B"/>
    <w:rsid w:val="00187864"/>
    <w:rsid w:val="00187A93"/>
    <w:rsid w:val="00187D4F"/>
    <w:rsid w:val="00190339"/>
    <w:rsid w:val="001904D3"/>
    <w:rsid w:val="001912E9"/>
    <w:rsid w:val="001916B4"/>
    <w:rsid w:val="001916D8"/>
    <w:rsid w:val="001937FA"/>
    <w:rsid w:val="001941FB"/>
    <w:rsid w:val="00194BDC"/>
    <w:rsid w:val="0019507B"/>
    <w:rsid w:val="001966D7"/>
    <w:rsid w:val="00196C47"/>
    <w:rsid w:val="00197AAC"/>
    <w:rsid w:val="00197B1A"/>
    <w:rsid w:val="00197E58"/>
    <w:rsid w:val="001A0218"/>
    <w:rsid w:val="001A099A"/>
    <w:rsid w:val="001A144B"/>
    <w:rsid w:val="001A32F1"/>
    <w:rsid w:val="001A3446"/>
    <w:rsid w:val="001A3750"/>
    <w:rsid w:val="001A3A9C"/>
    <w:rsid w:val="001A41B3"/>
    <w:rsid w:val="001A423F"/>
    <w:rsid w:val="001A4770"/>
    <w:rsid w:val="001A50FD"/>
    <w:rsid w:val="001A52CF"/>
    <w:rsid w:val="001A6633"/>
    <w:rsid w:val="001A6899"/>
    <w:rsid w:val="001A7104"/>
    <w:rsid w:val="001B143F"/>
    <w:rsid w:val="001B1C05"/>
    <w:rsid w:val="001B1CFB"/>
    <w:rsid w:val="001B2038"/>
    <w:rsid w:val="001B24E2"/>
    <w:rsid w:val="001B4CCA"/>
    <w:rsid w:val="001B56EE"/>
    <w:rsid w:val="001B7CC2"/>
    <w:rsid w:val="001B7DB7"/>
    <w:rsid w:val="001B7E9E"/>
    <w:rsid w:val="001C10B4"/>
    <w:rsid w:val="001C1667"/>
    <w:rsid w:val="001C1A00"/>
    <w:rsid w:val="001C2CD9"/>
    <w:rsid w:val="001C3F44"/>
    <w:rsid w:val="001C4566"/>
    <w:rsid w:val="001C54E2"/>
    <w:rsid w:val="001C594E"/>
    <w:rsid w:val="001C60AD"/>
    <w:rsid w:val="001C6E94"/>
    <w:rsid w:val="001C6F9E"/>
    <w:rsid w:val="001C7BA8"/>
    <w:rsid w:val="001C7EA4"/>
    <w:rsid w:val="001D0FAE"/>
    <w:rsid w:val="001D1560"/>
    <w:rsid w:val="001D2D3A"/>
    <w:rsid w:val="001D2F17"/>
    <w:rsid w:val="001D52DA"/>
    <w:rsid w:val="001D53B4"/>
    <w:rsid w:val="001D5668"/>
    <w:rsid w:val="001D5DB5"/>
    <w:rsid w:val="001D7073"/>
    <w:rsid w:val="001D7CB1"/>
    <w:rsid w:val="001D7E8C"/>
    <w:rsid w:val="001E073D"/>
    <w:rsid w:val="001E1F4C"/>
    <w:rsid w:val="001E266F"/>
    <w:rsid w:val="001E2F93"/>
    <w:rsid w:val="001E4DB7"/>
    <w:rsid w:val="001E52A8"/>
    <w:rsid w:val="001E5813"/>
    <w:rsid w:val="001E609E"/>
    <w:rsid w:val="001E6491"/>
    <w:rsid w:val="001E69C0"/>
    <w:rsid w:val="001E70E3"/>
    <w:rsid w:val="001E7816"/>
    <w:rsid w:val="001F0831"/>
    <w:rsid w:val="001F127B"/>
    <w:rsid w:val="001F26EA"/>
    <w:rsid w:val="001F2CAA"/>
    <w:rsid w:val="001F2E3D"/>
    <w:rsid w:val="001F316C"/>
    <w:rsid w:val="001F6103"/>
    <w:rsid w:val="001F7211"/>
    <w:rsid w:val="002002C7"/>
    <w:rsid w:val="00201C66"/>
    <w:rsid w:val="0020320B"/>
    <w:rsid w:val="00203C38"/>
    <w:rsid w:val="0020428D"/>
    <w:rsid w:val="002046FE"/>
    <w:rsid w:val="002046FF"/>
    <w:rsid w:val="00207791"/>
    <w:rsid w:val="00207ACA"/>
    <w:rsid w:val="002112DD"/>
    <w:rsid w:val="00211D85"/>
    <w:rsid w:val="002124D5"/>
    <w:rsid w:val="002140C5"/>
    <w:rsid w:val="00214855"/>
    <w:rsid w:val="00216EF0"/>
    <w:rsid w:val="0021789D"/>
    <w:rsid w:val="00217C93"/>
    <w:rsid w:val="00220359"/>
    <w:rsid w:val="00220A7A"/>
    <w:rsid w:val="00221A9C"/>
    <w:rsid w:val="00222449"/>
    <w:rsid w:val="00222A39"/>
    <w:rsid w:val="00223FBA"/>
    <w:rsid w:val="00224748"/>
    <w:rsid w:val="002248D5"/>
    <w:rsid w:val="00224A0E"/>
    <w:rsid w:val="00225C8D"/>
    <w:rsid w:val="00225CD4"/>
    <w:rsid w:val="00226107"/>
    <w:rsid w:val="0022698A"/>
    <w:rsid w:val="00226CD2"/>
    <w:rsid w:val="002302EA"/>
    <w:rsid w:val="00230DC8"/>
    <w:rsid w:val="002317DA"/>
    <w:rsid w:val="00232086"/>
    <w:rsid w:val="0023216B"/>
    <w:rsid w:val="00232F97"/>
    <w:rsid w:val="00233F4D"/>
    <w:rsid w:val="00234CC2"/>
    <w:rsid w:val="00235A3D"/>
    <w:rsid w:val="00236283"/>
    <w:rsid w:val="00240B23"/>
    <w:rsid w:val="00240EAD"/>
    <w:rsid w:val="00241405"/>
    <w:rsid w:val="00243200"/>
    <w:rsid w:val="00243A95"/>
    <w:rsid w:val="00244270"/>
    <w:rsid w:val="00244946"/>
    <w:rsid w:val="00244A6E"/>
    <w:rsid w:val="002452C3"/>
    <w:rsid w:val="002475FC"/>
    <w:rsid w:val="00247962"/>
    <w:rsid w:val="00247F18"/>
    <w:rsid w:val="00247F58"/>
    <w:rsid w:val="00247F7A"/>
    <w:rsid w:val="00251055"/>
    <w:rsid w:val="002518E2"/>
    <w:rsid w:val="00252275"/>
    <w:rsid w:val="00252BDE"/>
    <w:rsid w:val="002533FD"/>
    <w:rsid w:val="002538E9"/>
    <w:rsid w:val="00253B87"/>
    <w:rsid w:val="00254D23"/>
    <w:rsid w:val="0025626E"/>
    <w:rsid w:val="00256A31"/>
    <w:rsid w:val="0025798B"/>
    <w:rsid w:val="00257D61"/>
    <w:rsid w:val="002603CC"/>
    <w:rsid w:val="0026100F"/>
    <w:rsid w:val="00261013"/>
    <w:rsid w:val="00261178"/>
    <w:rsid w:val="0026131F"/>
    <w:rsid w:val="00261EB3"/>
    <w:rsid w:val="00262B5D"/>
    <w:rsid w:val="002631FB"/>
    <w:rsid w:val="00267584"/>
    <w:rsid w:val="00272386"/>
    <w:rsid w:val="0027277E"/>
    <w:rsid w:val="00272A5B"/>
    <w:rsid w:val="00273817"/>
    <w:rsid w:val="002749BE"/>
    <w:rsid w:val="0027612C"/>
    <w:rsid w:val="00276AA1"/>
    <w:rsid w:val="00277154"/>
    <w:rsid w:val="00282E0A"/>
    <w:rsid w:val="00282FC5"/>
    <w:rsid w:val="002856EE"/>
    <w:rsid w:val="00287E20"/>
    <w:rsid w:val="00291038"/>
    <w:rsid w:val="00291A20"/>
    <w:rsid w:val="00294BB0"/>
    <w:rsid w:val="0029543A"/>
    <w:rsid w:val="002956DC"/>
    <w:rsid w:val="00295B5D"/>
    <w:rsid w:val="0029669A"/>
    <w:rsid w:val="002979FC"/>
    <w:rsid w:val="00297D31"/>
    <w:rsid w:val="002A0A7D"/>
    <w:rsid w:val="002A4483"/>
    <w:rsid w:val="002B0557"/>
    <w:rsid w:val="002B095F"/>
    <w:rsid w:val="002B1D64"/>
    <w:rsid w:val="002B1DCD"/>
    <w:rsid w:val="002B2C54"/>
    <w:rsid w:val="002B416F"/>
    <w:rsid w:val="002B6064"/>
    <w:rsid w:val="002B7701"/>
    <w:rsid w:val="002C1806"/>
    <w:rsid w:val="002C2D7F"/>
    <w:rsid w:val="002C2EC8"/>
    <w:rsid w:val="002C31CD"/>
    <w:rsid w:val="002C3EFE"/>
    <w:rsid w:val="002C4861"/>
    <w:rsid w:val="002C4B7C"/>
    <w:rsid w:val="002C528A"/>
    <w:rsid w:val="002C6939"/>
    <w:rsid w:val="002C6E7E"/>
    <w:rsid w:val="002D05A5"/>
    <w:rsid w:val="002D079B"/>
    <w:rsid w:val="002D10B9"/>
    <w:rsid w:val="002D24FE"/>
    <w:rsid w:val="002D2669"/>
    <w:rsid w:val="002D2D4A"/>
    <w:rsid w:val="002D2DAB"/>
    <w:rsid w:val="002D2FAE"/>
    <w:rsid w:val="002D36F3"/>
    <w:rsid w:val="002D47F0"/>
    <w:rsid w:val="002D4869"/>
    <w:rsid w:val="002D4998"/>
    <w:rsid w:val="002D4B9B"/>
    <w:rsid w:val="002D51B1"/>
    <w:rsid w:val="002D5E45"/>
    <w:rsid w:val="002D67DF"/>
    <w:rsid w:val="002D6832"/>
    <w:rsid w:val="002D76C7"/>
    <w:rsid w:val="002D793E"/>
    <w:rsid w:val="002E11E1"/>
    <w:rsid w:val="002E2AED"/>
    <w:rsid w:val="002E323D"/>
    <w:rsid w:val="002E4672"/>
    <w:rsid w:val="002E4E3F"/>
    <w:rsid w:val="002E5A13"/>
    <w:rsid w:val="002E61CF"/>
    <w:rsid w:val="002E62FD"/>
    <w:rsid w:val="002E6670"/>
    <w:rsid w:val="002E6C46"/>
    <w:rsid w:val="002E7423"/>
    <w:rsid w:val="002E75BB"/>
    <w:rsid w:val="002E7A3D"/>
    <w:rsid w:val="002F055A"/>
    <w:rsid w:val="002F132F"/>
    <w:rsid w:val="002F140E"/>
    <w:rsid w:val="002F3146"/>
    <w:rsid w:val="002F35A7"/>
    <w:rsid w:val="002F462F"/>
    <w:rsid w:val="002F4AE2"/>
    <w:rsid w:val="002F5359"/>
    <w:rsid w:val="002F5365"/>
    <w:rsid w:val="002F5738"/>
    <w:rsid w:val="002F5E2E"/>
    <w:rsid w:val="002F79D4"/>
    <w:rsid w:val="0030126C"/>
    <w:rsid w:val="00302B32"/>
    <w:rsid w:val="0030337A"/>
    <w:rsid w:val="00303F56"/>
    <w:rsid w:val="00304376"/>
    <w:rsid w:val="0030468F"/>
    <w:rsid w:val="00304D42"/>
    <w:rsid w:val="0030722E"/>
    <w:rsid w:val="00311B8F"/>
    <w:rsid w:val="00313477"/>
    <w:rsid w:val="00313799"/>
    <w:rsid w:val="00314205"/>
    <w:rsid w:val="0031548E"/>
    <w:rsid w:val="003155EF"/>
    <w:rsid w:val="0031570C"/>
    <w:rsid w:val="00315BA7"/>
    <w:rsid w:val="0031758E"/>
    <w:rsid w:val="003178D1"/>
    <w:rsid w:val="003219CD"/>
    <w:rsid w:val="00321C99"/>
    <w:rsid w:val="00321EAD"/>
    <w:rsid w:val="00322BF5"/>
    <w:rsid w:val="0032301A"/>
    <w:rsid w:val="003231BA"/>
    <w:rsid w:val="00324A33"/>
    <w:rsid w:val="0032568A"/>
    <w:rsid w:val="00326078"/>
    <w:rsid w:val="00332170"/>
    <w:rsid w:val="00334305"/>
    <w:rsid w:val="003349FE"/>
    <w:rsid w:val="00335045"/>
    <w:rsid w:val="00336E30"/>
    <w:rsid w:val="003370FE"/>
    <w:rsid w:val="003371F8"/>
    <w:rsid w:val="0033795C"/>
    <w:rsid w:val="00337CAF"/>
    <w:rsid w:val="00342772"/>
    <w:rsid w:val="00342C0D"/>
    <w:rsid w:val="0034322C"/>
    <w:rsid w:val="00344CCB"/>
    <w:rsid w:val="00344D1C"/>
    <w:rsid w:val="003451DE"/>
    <w:rsid w:val="0034758C"/>
    <w:rsid w:val="003502F2"/>
    <w:rsid w:val="00350500"/>
    <w:rsid w:val="00350DC2"/>
    <w:rsid w:val="003524C8"/>
    <w:rsid w:val="00353EB8"/>
    <w:rsid w:val="003548C0"/>
    <w:rsid w:val="00354C2F"/>
    <w:rsid w:val="003550A3"/>
    <w:rsid w:val="00357C5A"/>
    <w:rsid w:val="00357DFA"/>
    <w:rsid w:val="003617E6"/>
    <w:rsid w:val="00361F1A"/>
    <w:rsid w:val="00362778"/>
    <w:rsid w:val="00363BFB"/>
    <w:rsid w:val="003641DB"/>
    <w:rsid w:val="0036459F"/>
    <w:rsid w:val="00364B19"/>
    <w:rsid w:val="00364C84"/>
    <w:rsid w:val="003655D5"/>
    <w:rsid w:val="0036714E"/>
    <w:rsid w:val="0037228F"/>
    <w:rsid w:val="00372484"/>
    <w:rsid w:val="003741DC"/>
    <w:rsid w:val="00374DBD"/>
    <w:rsid w:val="00374F97"/>
    <w:rsid w:val="00380191"/>
    <w:rsid w:val="00380CA3"/>
    <w:rsid w:val="00382132"/>
    <w:rsid w:val="003834F9"/>
    <w:rsid w:val="003845CA"/>
    <w:rsid w:val="00384EC8"/>
    <w:rsid w:val="0038522B"/>
    <w:rsid w:val="00385634"/>
    <w:rsid w:val="00385B6A"/>
    <w:rsid w:val="00385ECF"/>
    <w:rsid w:val="003866DB"/>
    <w:rsid w:val="00387857"/>
    <w:rsid w:val="0039014F"/>
    <w:rsid w:val="00390814"/>
    <w:rsid w:val="00390A65"/>
    <w:rsid w:val="0039131A"/>
    <w:rsid w:val="003921A0"/>
    <w:rsid w:val="00393A47"/>
    <w:rsid w:val="00393CC6"/>
    <w:rsid w:val="003966E5"/>
    <w:rsid w:val="0039673C"/>
    <w:rsid w:val="00396A6E"/>
    <w:rsid w:val="003A0239"/>
    <w:rsid w:val="003A0705"/>
    <w:rsid w:val="003A38B8"/>
    <w:rsid w:val="003A3CAF"/>
    <w:rsid w:val="003A6CF4"/>
    <w:rsid w:val="003A72E4"/>
    <w:rsid w:val="003B04F1"/>
    <w:rsid w:val="003B05AF"/>
    <w:rsid w:val="003B0C5D"/>
    <w:rsid w:val="003B1044"/>
    <w:rsid w:val="003B1E56"/>
    <w:rsid w:val="003B20BA"/>
    <w:rsid w:val="003B271D"/>
    <w:rsid w:val="003B2D09"/>
    <w:rsid w:val="003B536A"/>
    <w:rsid w:val="003B6A61"/>
    <w:rsid w:val="003B6D83"/>
    <w:rsid w:val="003B6FCA"/>
    <w:rsid w:val="003B70A0"/>
    <w:rsid w:val="003B7186"/>
    <w:rsid w:val="003B7506"/>
    <w:rsid w:val="003C278F"/>
    <w:rsid w:val="003C2AC0"/>
    <w:rsid w:val="003C2B2C"/>
    <w:rsid w:val="003C3BAE"/>
    <w:rsid w:val="003C49EB"/>
    <w:rsid w:val="003C4CB9"/>
    <w:rsid w:val="003C5580"/>
    <w:rsid w:val="003C5CE4"/>
    <w:rsid w:val="003C790B"/>
    <w:rsid w:val="003D0AB4"/>
    <w:rsid w:val="003D255E"/>
    <w:rsid w:val="003D2764"/>
    <w:rsid w:val="003D3AB6"/>
    <w:rsid w:val="003D4504"/>
    <w:rsid w:val="003D5AFC"/>
    <w:rsid w:val="003D5E00"/>
    <w:rsid w:val="003D685D"/>
    <w:rsid w:val="003D6A42"/>
    <w:rsid w:val="003E0462"/>
    <w:rsid w:val="003E0AA3"/>
    <w:rsid w:val="003E24EA"/>
    <w:rsid w:val="003E2552"/>
    <w:rsid w:val="003E2D1E"/>
    <w:rsid w:val="003E35A5"/>
    <w:rsid w:val="003E37EA"/>
    <w:rsid w:val="003E3C97"/>
    <w:rsid w:val="003E506C"/>
    <w:rsid w:val="003E5F37"/>
    <w:rsid w:val="003E6174"/>
    <w:rsid w:val="003E62EC"/>
    <w:rsid w:val="003E6538"/>
    <w:rsid w:val="003E653E"/>
    <w:rsid w:val="003E72C0"/>
    <w:rsid w:val="003F3155"/>
    <w:rsid w:val="003F3527"/>
    <w:rsid w:val="003F3AD1"/>
    <w:rsid w:val="003F6258"/>
    <w:rsid w:val="003F6711"/>
    <w:rsid w:val="003F742A"/>
    <w:rsid w:val="003F7C9D"/>
    <w:rsid w:val="00400461"/>
    <w:rsid w:val="00400816"/>
    <w:rsid w:val="004008F8"/>
    <w:rsid w:val="004015B9"/>
    <w:rsid w:val="004024D6"/>
    <w:rsid w:val="00403317"/>
    <w:rsid w:val="004041C8"/>
    <w:rsid w:val="00404523"/>
    <w:rsid w:val="004057CF"/>
    <w:rsid w:val="00405B8D"/>
    <w:rsid w:val="004065F8"/>
    <w:rsid w:val="00407B1F"/>
    <w:rsid w:val="00410649"/>
    <w:rsid w:val="00410877"/>
    <w:rsid w:val="00410E8E"/>
    <w:rsid w:val="004119FD"/>
    <w:rsid w:val="00411AA6"/>
    <w:rsid w:val="00411B12"/>
    <w:rsid w:val="00411FB7"/>
    <w:rsid w:val="004142E4"/>
    <w:rsid w:val="0041448F"/>
    <w:rsid w:val="00415481"/>
    <w:rsid w:val="00415933"/>
    <w:rsid w:val="00415E89"/>
    <w:rsid w:val="00416E55"/>
    <w:rsid w:val="00421081"/>
    <w:rsid w:val="004222C0"/>
    <w:rsid w:val="004225EB"/>
    <w:rsid w:val="00422E0D"/>
    <w:rsid w:val="00423343"/>
    <w:rsid w:val="00426F70"/>
    <w:rsid w:val="00426FAA"/>
    <w:rsid w:val="00430A80"/>
    <w:rsid w:val="004320A6"/>
    <w:rsid w:val="00433F8F"/>
    <w:rsid w:val="004341D4"/>
    <w:rsid w:val="00434683"/>
    <w:rsid w:val="00437C73"/>
    <w:rsid w:val="00442ECA"/>
    <w:rsid w:val="00443618"/>
    <w:rsid w:val="00443E09"/>
    <w:rsid w:val="004458D8"/>
    <w:rsid w:val="00445BC5"/>
    <w:rsid w:val="00446EFB"/>
    <w:rsid w:val="00453113"/>
    <w:rsid w:val="00453AA8"/>
    <w:rsid w:val="00453CB8"/>
    <w:rsid w:val="00453E92"/>
    <w:rsid w:val="004544F3"/>
    <w:rsid w:val="00454974"/>
    <w:rsid w:val="00454E84"/>
    <w:rsid w:val="004559C5"/>
    <w:rsid w:val="0045638B"/>
    <w:rsid w:val="00456D23"/>
    <w:rsid w:val="0046032A"/>
    <w:rsid w:val="00465966"/>
    <w:rsid w:val="00465C2F"/>
    <w:rsid w:val="0046735B"/>
    <w:rsid w:val="004676DB"/>
    <w:rsid w:val="004703E0"/>
    <w:rsid w:val="004723C4"/>
    <w:rsid w:val="0047263C"/>
    <w:rsid w:val="004728D9"/>
    <w:rsid w:val="00472A54"/>
    <w:rsid w:val="00473CF1"/>
    <w:rsid w:val="0047467B"/>
    <w:rsid w:val="00474A63"/>
    <w:rsid w:val="00474ED7"/>
    <w:rsid w:val="004750C0"/>
    <w:rsid w:val="00475EED"/>
    <w:rsid w:val="00476873"/>
    <w:rsid w:val="00476E5E"/>
    <w:rsid w:val="00481C4D"/>
    <w:rsid w:val="004828CA"/>
    <w:rsid w:val="00484B8A"/>
    <w:rsid w:val="00485830"/>
    <w:rsid w:val="00486376"/>
    <w:rsid w:val="0049086A"/>
    <w:rsid w:val="00490C95"/>
    <w:rsid w:val="0049132C"/>
    <w:rsid w:val="0049153F"/>
    <w:rsid w:val="004935A9"/>
    <w:rsid w:val="004943DB"/>
    <w:rsid w:val="00494F25"/>
    <w:rsid w:val="0049673D"/>
    <w:rsid w:val="00496BDF"/>
    <w:rsid w:val="00497000"/>
    <w:rsid w:val="00497D4D"/>
    <w:rsid w:val="004A0093"/>
    <w:rsid w:val="004A222C"/>
    <w:rsid w:val="004A2E49"/>
    <w:rsid w:val="004A4237"/>
    <w:rsid w:val="004A4359"/>
    <w:rsid w:val="004A590E"/>
    <w:rsid w:val="004A6347"/>
    <w:rsid w:val="004A65EF"/>
    <w:rsid w:val="004A75DF"/>
    <w:rsid w:val="004B1465"/>
    <w:rsid w:val="004B1CBB"/>
    <w:rsid w:val="004B216C"/>
    <w:rsid w:val="004B246A"/>
    <w:rsid w:val="004B2B98"/>
    <w:rsid w:val="004B4EDC"/>
    <w:rsid w:val="004B6856"/>
    <w:rsid w:val="004B68E8"/>
    <w:rsid w:val="004B730E"/>
    <w:rsid w:val="004B79B6"/>
    <w:rsid w:val="004C04A3"/>
    <w:rsid w:val="004C1717"/>
    <w:rsid w:val="004C23C7"/>
    <w:rsid w:val="004C28E5"/>
    <w:rsid w:val="004C2A66"/>
    <w:rsid w:val="004C364D"/>
    <w:rsid w:val="004C52E4"/>
    <w:rsid w:val="004C54E0"/>
    <w:rsid w:val="004C5BBE"/>
    <w:rsid w:val="004C66BF"/>
    <w:rsid w:val="004D2F53"/>
    <w:rsid w:val="004D6079"/>
    <w:rsid w:val="004D6313"/>
    <w:rsid w:val="004E1040"/>
    <w:rsid w:val="004E24A4"/>
    <w:rsid w:val="004E37BC"/>
    <w:rsid w:val="004E4C07"/>
    <w:rsid w:val="004E5A35"/>
    <w:rsid w:val="004E69B4"/>
    <w:rsid w:val="004E6C4B"/>
    <w:rsid w:val="004E782E"/>
    <w:rsid w:val="004F1E89"/>
    <w:rsid w:val="004F3788"/>
    <w:rsid w:val="004F3C6E"/>
    <w:rsid w:val="004F4226"/>
    <w:rsid w:val="004F4D9D"/>
    <w:rsid w:val="004F6BCE"/>
    <w:rsid w:val="004F6EBF"/>
    <w:rsid w:val="004F7701"/>
    <w:rsid w:val="00501385"/>
    <w:rsid w:val="00501F93"/>
    <w:rsid w:val="00503BB3"/>
    <w:rsid w:val="00504BDA"/>
    <w:rsid w:val="00505E27"/>
    <w:rsid w:val="00506830"/>
    <w:rsid w:val="005124AF"/>
    <w:rsid w:val="005128F7"/>
    <w:rsid w:val="00515088"/>
    <w:rsid w:val="0052067C"/>
    <w:rsid w:val="00522204"/>
    <w:rsid w:val="00524261"/>
    <w:rsid w:val="00524ADE"/>
    <w:rsid w:val="00526FA6"/>
    <w:rsid w:val="00530067"/>
    <w:rsid w:val="00530699"/>
    <w:rsid w:val="005307EC"/>
    <w:rsid w:val="005320A4"/>
    <w:rsid w:val="00532A9D"/>
    <w:rsid w:val="00533173"/>
    <w:rsid w:val="00533D69"/>
    <w:rsid w:val="0053631D"/>
    <w:rsid w:val="005367F2"/>
    <w:rsid w:val="00536B4A"/>
    <w:rsid w:val="00536D19"/>
    <w:rsid w:val="005375DC"/>
    <w:rsid w:val="00540198"/>
    <w:rsid w:val="005414A9"/>
    <w:rsid w:val="00543EE7"/>
    <w:rsid w:val="00543F46"/>
    <w:rsid w:val="0054486E"/>
    <w:rsid w:val="00545C95"/>
    <w:rsid w:val="00546022"/>
    <w:rsid w:val="005470EA"/>
    <w:rsid w:val="00550828"/>
    <w:rsid w:val="0055271B"/>
    <w:rsid w:val="005527CD"/>
    <w:rsid w:val="00553A95"/>
    <w:rsid w:val="00553B3D"/>
    <w:rsid w:val="00553B96"/>
    <w:rsid w:val="00553DAB"/>
    <w:rsid w:val="0055558C"/>
    <w:rsid w:val="005558F1"/>
    <w:rsid w:val="00555BC2"/>
    <w:rsid w:val="00560018"/>
    <w:rsid w:val="00560BE8"/>
    <w:rsid w:val="00561379"/>
    <w:rsid w:val="005617A2"/>
    <w:rsid w:val="00561B0A"/>
    <w:rsid w:val="00561DDA"/>
    <w:rsid w:val="0056251C"/>
    <w:rsid w:val="00562838"/>
    <w:rsid w:val="005636DC"/>
    <w:rsid w:val="00563F13"/>
    <w:rsid w:val="0056519D"/>
    <w:rsid w:val="00566162"/>
    <w:rsid w:val="00567AB7"/>
    <w:rsid w:val="0057189D"/>
    <w:rsid w:val="00571C92"/>
    <w:rsid w:val="00572487"/>
    <w:rsid w:val="00572F41"/>
    <w:rsid w:val="00572F73"/>
    <w:rsid w:val="00572F90"/>
    <w:rsid w:val="005734CF"/>
    <w:rsid w:val="00574AFB"/>
    <w:rsid w:val="00574C9A"/>
    <w:rsid w:val="00575E3C"/>
    <w:rsid w:val="00580358"/>
    <w:rsid w:val="00581C53"/>
    <w:rsid w:val="005827BC"/>
    <w:rsid w:val="005828CE"/>
    <w:rsid w:val="00582D27"/>
    <w:rsid w:val="00583F3F"/>
    <w:rsid w:val="0058454B"/>
    <w:rsid w:val="005847E7"/>
    <w:rsid w:val="00584B70"/>
    <w:rsid w:val="005869A8"/>
    <w:rsid w:val="0059303C"/>
    <w:rsid w:val="005945BA"/>
    <w:rsid w:val="005950A8"/>
    <w:rsid w:val="00595113"/>
    <w:rsid w:val="00596A91"/>
    <w:rsid w:val="00597281"/>
    <w:rsid w:val="005973FC"/>
    <w:rsid w:val="005977E3"/>
    <w:rsid w:val="005A00FE"/>
    <w:rsid w:val="005A1418"/>
    <w:rsid w:val="005A326A"/>
    <w:rsid w:val="005A4FE0"/>
    <w:rsid w:val="005A5161"/>
    <w:rsid w:val="005A53A3"/>
    <w:rsid w:val="005A5A46"/>
    <w:rsid w:val="005A648C"/>
    <w:rsid w:val="005A6C52"/>
    <w:rsid w:val="005A6D6F"/>
    <w:rsid w:val="005A6F5E"/>
    <w:rsid w:val="005A7248"/>
    <w:rsid w:val="005B1703"/>
    <w:rsid w:val="005B1CFB"/>
    <w:rsid w:val="005B2467"/>
    <w:rsid w:val="005B2475"/>
    <w:rsid w:val="005B286E"/>
    <w:rsid w:val="005B3C6C"/>
    <w:rsid w:val="005B4B64"/>
    <w:rsid w:val="005C0047"/>
    <w:rsid w:val="005C06BE"/>
    <w:rsid w:val="005C13FD"/>
    <w:rsid w:val="005C1AE2"/>
    <w:rsid w:val="005C1EA3"/>
    <w:rsid w:val="005C6177"/>
    <w:rsid w:val="005C665C"/>
    <w:rsid w:val="005C7E75"/>
    <w:rsid w:val="005D3423"/>
    <w:rsid w:val="005D39C1"/>
    <w:rsid w:val="005D3A89"/>
    <w:rsid w:val="005D4416"/>
    <w:rsid w:val="005E0668"/>
    <w:rsid w:val="005E0731"/>
    <w:rsid w:val="005E087D"/>
    <w:rsid w:val="005E12C8"/>
    <w:rsid w:val="005E1579"/>
    <w:rsid w:val="005E1E11"/>
    <w:rsid w:val="005E2B83"/>
    <w:rsid w:val="005E39B4"/>
    <w:rsid w:val="005E3E4A"/>
    <w:rsid w:val="005E464E"/>
    <w:rsid w:val="005E64AF"/>
    <w:rsid w:val="005E65C8"/>
    <w:rsid w:val="005F0A6B"/>
    <w:rsid w:val="005F0C19"/>
    <w:rsid w:val="005F1781"/>
    <w:rsid w:val="005F1D16"/>
    <w:rsid w:val="005F20CE"/>
    <w:rsid w:val="005F213F"/>
    <w:rsid w:val="005F35C2"/>
    <w:rsid w:val="005F4A02"/>
    <w:rsid w:val="005F4A30"/>
    <w:rsid w:val="005F5678"/>
    <w:rsid w:val="005F5697"/>
    <w:rsid w:val="005F60A4"/>
    <w:rsid w:val="006000A0"/>
    <w:rsid w:val="00603115"/>
    <w:rsid w:val="00603B79"/>
    <w:rsid w:val="006047C2"/>
    <w:rsid w:val="00605A01"/>
    <w:rsid w:val="0060624B"/>
    <w:rsid w:val="00606A30"/>
    <w:rsid w:val="006073C6"/>
    <w:rsid w:val="00607440"/>
    <w:rsid w:val="0060773E"/>
    <w:rsid w:val="006101A1"/>
    <w:rsid w:val="0061058D"/>
    <w:rsid w:val="00610D1B"/>
    <w:rsid w:val="00611631"/>
    <w:rsid w:val="00612F43"/>
    <w:rsid w:val="006137AF"/>
    <w:rsid w:val="00616E1D"/>
    <w:rsid w:val="00617863"/>
    <w:rsid w:val="00621A86"/>
    <w:rsid w:val="00622722"/>
    <w:rsid w:val="006239D3"/>
    <w:rsid w:val="006246F8"/>
    <w:rsid w:val="0062500C"/>
    <w:rsid w:val="00625841"/>
    <w:rsid w:val="00625CD9"/>
    <w:rsid w:val="00626737"/>
    <w:rsid w:val="00630BA9"/>
    <w:rsid w:val="00631029"/>
    <w:rsid w:val="00631F66"/>
    <w:rsid w:val="00632B80"/>
    <w:rsid w:val="00632D2C"/>
    <w:rsid w:val="00633736"/>
    <w:rsid w:val="00633A3A"/>
    <w:rsid w:val="00634E0F"/>
    <w:rsid w:val="00635403"/>
    <w:rsid w:val="00636F8A"/>
    <w:rsid w:val="0064063C"/>
    <w:rsid w:val="00641550"/>
    <w:rsid w:val="006426BF"/>
    <w:rsid w:val="00644294"/>
    <w:rsid w:val="00644295"/>
    <w:rsid w:val="00644AD8"/>
    <w:rsid w:val="0064519A"/>
    <w:rsid w:val="00646B39"/>
    <w:rsid w:val="00646CD6"/>
    <w:rsid w:val="0065053E"/>
    <w:rsid w:val="00650643"/>
    <w:rsid w:val="006508F6"/>
    <w:rsid w:val="006513DC"/>
    <w:rsid w:val="006514D8"/>
    <w:rsid w:val="00651C8E"/>
    <w:rsid w:val="00652807"/>
    <w:rsid w:val="006529C5"/>
    <w:rsid w:val="0065306C"/>
    <w:rsid w:val="00653419"/>
    <w:rsid w:val="00654039"/>
    <w:rsid w:val="006552D1"/>
    <w:rsid w:val="00656632"/>
    <w:rsid w:val="0065686A"/>
    <w:rsid w:val="0065689A"/>
    <w:rsid w:val="00657942"/>
    <w:rsid w:val="00660094"/>
    <w:rsid w:val="006600F0"/>
    <w:rsid w:val="00661539"/>
    <w:rsid w:val="006619DB"/>
    <w:rsid w:val="00662838"/>
    <w:rsid w:val="00662C0A"/>
    <w:rsid w:val="00663998"/>
    <w:rsid w:val="00664840"/>
    <w:rsid w:val="0066533A"/>
    <w:rsid w:val="0066664A"/>
    <w:rsid w:val="006703F2"/>
    <w:rsid w:val="00671E31"/>
    <w:rsid w:val="0067202F"/>
    <w:rsid w:val="00672048"/>
    <w:rsid w:val="0067242B"/>
    <w:rsid w:val="00672679"/>
    <w:rsid w:val="00672968"/>
    <w:rsid w:val="00674613"/>
    <w:rsid w:val="00674666"/>
    <w:rsid w:val="00675AD4"/>
    <w:rsid w:val="00675FCB"/>
    <w:rsid w:val="00680805"/>
    <w:rsid w:val="00680E8D"/>
    <w:rsid w:val="0068142E"/>
    <w:rsid w:val="006830D7"/>
    <w:rsid w:val="006833FE"/>
    <w:rsid w:val="00685AC9"/>
    <w:rsid w:val="00686DB3"/>
    <w:rsid w:val="00687A57"/>
    <w:rsid w:val="00687F19"/>
    <w:rsid w:val="006913AF"/>
    <w:rsid w:val="0069158F"/>
    <w:rsid w:val="006929D7"/>
    <w:rsid w:val="00693794"/>
    <w:rsid w:val="006949B8"/>
    <w:rsid w:val="00696132"/>
    <w:rsid w:val="00696ABA"/>
    <w:rsid w:val="006976CC"/>
    <w:rsid w:val="006A0432"/>
    <w:rsid w:val="006A094A"/>
    <w:rsid w:val="006A1906"/>
    <w:rsid w:val="006A2EAF"/>
    <w:rsid w:val="006A3E27"/>
    <w:rsid w:val="006A497B"/>
    <w:rsid w:val="006A6F4A"/>
    <w:rsid w:val="006B0247"/>
    <w:rsid w:val="006B0505"/>
    <w:rsid w:val="006B0A14"/>
    <w:rsid w:val="006B0CD7"/>
    <w:rsid w:val="006B31A6"/>
    <w:rsid w:val="006B329F"/>
    <w:rsid w:val="006B407D"/>
    <w:rsid w:val="006B5B2A"/>
    <w:rsid w:val="006B5EC2"/>
    <w:rsid w:val="006B7670"/>
    <w:rsid w:val="006C0824"/>
    <w:rsid w:val="006C1463"/>
    <w:rsid w:val="006C1AF6"/>
    <w:rsid w:val="006C2122"/>
    <w:rsid w:val="006C2F45"/>
    <w:rsid w:val="006C302C"/>
    <w:rsid w:val="006C3320"/>
    <w:rsid w:val="006C3EB0"/>
    <w:rsid w:val="006C45A3"/>
    <w:rsid w:val="006C5A63"/>
    <w:rsid w:val="006C6264"/>
    <w:rsid w:val="006C6B9F"/>
    <w:rsid w:val="006C6F3B"/>
    <w:rsid w:val="006C7952"/>
    <w:rsid w:val="006D0FF2"/>
    <w:rsid w:val="006D123D"/>
    <w:rsid w:val="006D1272"/>
    <w:rsid w:val="006D16B9"/>
    <w:rsid w:val="006D2718"/>
    <w:rsid w:val="006D2A5F"/>
    <w:rsid w:val="006D404D"/>
    <w:rsid w:val="006D474E"/>
    <w:rsid w:val="006D4D58"/>
    <w:rsid w:val="006D6327"/>
    <w:rsid w:val="006D6BF5"/>
    <w:rsid w:val="006D6EAA"/>
    <w:rsid w:val="006D7328"/>
    <w:rsid w:val="006D73EF"/>
    <w:rsid w:val="006D78C9"/>
    <w:rsid w:val="006D7D57"/>
    <w:rsid w:val="006E051C"/>
    <w:rsid w:val="006E1287"/>
    <w:rsid w:val="006E12A2"/>
    <w:rsid w:val="006E2245"/>
    <w:rsid w:val="006E32D1"/>
    <w:rsid w:val="006E3DB5"/>
    <w:rsid w:val="006E425E"/>
    <w:rsid w:val="006E449F"/>
    <w:rsid w:val="006E6A08"/>
    <w:rsid w:val="006E7690"/>
    <w:rsid w:val="006E7F9F"/>
    <w:rsid w:val="006F0236"/>
    <w:rsid w:val="006F18B9"/>
    <w:rsid w:val="006F2E16"/>
    <w:rsid w:val="006F5FD2"/>
    <w:rsid w:val="006F6109"/>
    <w:rsid w:val="006F76DF"/>
    <w:rsid w:val="006F7C57"/>
    <w:rsid w:val="007009A1"/>
    <w:rsid w:val="007025AF"/>
    <w:rsid w:val="00703A05"/>
    <w:rsid w:val="00703B1C"/>
    <w:rsid w:val="00703BF5"/>
    <w:rsid w:val="007057A4"/>
    <w:rsid w:val="00705DB9"/>
    <w:rsid w:val="00706392"/>
    <w:rsid w:val="00711403"/>
    <w:rsid w:val="00711B18"/>
    <w:rsid w:val="00713717"/>
    <w:rsid w:val="00713AB7"/>
    <w:rsid w:val="007153B7"/>
    <w:rsid w:val="00715A43"/>
    <w:rsid w:val="0071638D"/>
    <w:rsid w:val="00720274"/>
    <w:rsid w:val="00720D77"/>
    <w:rsid w:val="007211E2"/>
    <w:rsid w:val="00722CDB"/>
    <w:rsid w:val="007231B0"/>
    <w:rsid w:val="00723D3A"/>
    <w:rsid w:val="00724B69"/>
    <w:rsid w:val="00724F72"/>
    <w:rsid w:val="00725844"/>
    <w:rsid w:val="0072642D"/>
    <w:rsid w:val="00726AF1"/>
    <w:rsid w:val="00726C8A"/>
    <w:rsid w:val="00726C9C"/>
    <w:rsid w:val="00727B32"/>
    <w:rsid w:val="007301ED"/>
    <w:rsid w:val="007310CB"/>
    <w:rsid w:val="007312BC"/>
    <w:rsid w:val="0073180D"/>
    <w:rsid w:val="00731937"/>
    <w:rsid w:val="00733310"/>
    <w:rsid w:val="00735755"/>
    <w:rsid w:val="00736809"/>
    <w:rsid w:val="00736DB9"/>
    <w:rsid w:val="00736F91"/>
    <w:rsid w:val="007373E9"/>
    <w:rsid w:val="00737E08"/>
    <w:rsid w:val="0074057C"/>
    <w:rsid w:val="00740B9D"/>
    <w:rsid w:val="00740DD2"/>
    <w:rsid w:val="00740F69"/>
    <w:rsid w:val="007433DC"/>
    <w:rsid w:val="00744581"/>
    <w:rsid w:val="00744626"/>
    <w:rsid w:val="00744D87"/>
    <w:rsid w:val="00747FD6"/>
    <w:rsid w:val="00750594"/>
    <w:rsid w:val="00750D13"/>
    <w:rsid w:val="00751868"/>
    <w:rsid w:val="00751A0C"/>
    <w:rsid w:val="00752D07"/>
    <w:rsid w:val="00754BD3"/>
    <w:rsid w:val="00755AF1"/>
    <w:rsid w:val="00755D98"/>
    <w:rsid w:val="00757AC3"/>
    <w:rsid w:val="0076118D"/>
    <w:rsid w:val="007611C6"/>
    <w:rsid w:val="00761E9C"/>
    <w:rsid w:val="00763B74"/>
    <w:rsid w:val="00763DD5"/>
    <w:rsid w:val="00764753"/>
    <w:rsid w:val="0076495D"/>
    <w:rsid w:val="00765A86"/>
    <w:rsid w:val="0076652C"/>
    <w:rsid w:val="007734FA"/>
    <w:rsid w:val="00775358"/>
    <w:rsid w:val="00775BC1"/>
    <w:rsid w:val="007773CA"/>
    <w:rsid w:val="00780807"/>
    <w:rsid w:val="0078084A"/>
    <w:rsid w:val="00780C09"/>
    <w:rsid w:val="007816ED"/>
    <w:rsid w:val="0078178A"/>
    <w:rsid w:val="00781899"/>
    <w:rsid w:val="007821F1"/>
    <w:rsid w:val="007828CE"/>
    <w:rsid w:val="0078343F"/>
    <w:rsid w:val="00783FCC"/>
    <w:rsid w:val="00785697"/>
    <w:rsid w:val="00786414"/>
    <w:rsid w:val="0078799C"/>
    <w:rsid w:val="00787BAB"/>
    <w:rsid w:val="007903B0"/>
    <w:rsid w:val="00793720"/>
    <w:rsid w:val="0079577D"/>
    <w:rsid w:val="0079595F"/>
    <w:rsid w:val="00795B8C"/>
    <w:rsid w:val="007975B1"/>
    <w:rsid w:val="007979D0"/>
    <w:rsid w:val="007A0213"/>
    <w:rsid w:val="007A2DE5"/>
    <w:rsid w:val="007A2E97"/>
    <w:rsid w:val="007A3219"/>
    <w:rsid w:val="007A4A67"/>
    <w:rsid w:val="007A76DD"/>
    <w:rsid w:val="007B0D8F"/>
    <w:rsid w:val="007B0FD6"/>
    <w:rsid w:val="007B46C8"/>
    <w:rsid w:val="007B57BA"/>
    <w:rsid w:val="007B5907"/>
    <w:rsid w:val="007B5932"/>
    <w:rsid w:val="007B5A10"/>
    <w:rsid w:val="007B5D29"/>
    <w:rsid w:val="007B5D65"/>
    <w:rsid w:val="007B658B"/>
    <w:rsid w:val="007C0436"/>
    <w:rsid w:val="007C0F49"/>
    <w:rsid w:val="007C1008"/>
    <w:rsid w:val="007C145F"/>
    <w:rsid w:val="007C1525"/>
    <w:rsid w:val="007C40A3"/>
    <w:rsid w:val="007C52A1"/>
    <w:rsid w:val="007C54BE"/>
    <w:rsid w:val="007C58A0"/>
    <w:rsid w:val="007C5FE6"/>
    <w:rsid w:val="007C7C54"/>
    <w:rsid w:val="007D0814"/>
    <w:rsid w:val="007D205F"/>
    <w:rsid w:val="007D3E07"/>
    <w:rsid w:val="007D5A9E"/>
    <w:rsid w:val="007D741D"/>
    <w:rsid w:val="007D79E8"/>
    <w:rsid w:val="007E1DD5"/>
    <w:rsid w:val="007E3EC6"/>
    <w:rsid w:val="007E4D2E"/>
    <w:rsid w:val="007E7A20"/>
    <w:rsid w:val="007F0119"/>
    <w:rsid w:val="007F1249"/>
    <w:rsid w:val="007F307D"/>
    <w:rsid w:val="007F3E6D"/>
    <w:rsid w:val="007F4494"/>
    <w:rsid w:val="007F4F3B"/>
    <w:rsid w:val="007F6082"/>
    <w:rsid w:val="007F62B3"/>
    <w:rsid w:val="007F7B3F"/>
    <w:rsid w:val="007F7C90"/>
    <w:rsid w:val="007F7FB5"/>
    <w:rsid w:val="0080041A"/>
    <w:rsid w:val="00800871"/>
    <w:rsid w:val="00801186"/>
    <w:rsid w:val="0080297D"/>
    <w:rsid w:val="008030C4"/>
    <w:rsid w:val="0080318E"/>
    <w:rsid w:val="00803771"/>
    <w:rsid w:val="00803A19"/>
    <w:rsid w:val="0080581F"/>
    <w:rsid w:val="00807F8D"/>
    <w:rsid w:val="00813700"/>
    <w:rsid w:val="00816ABC"/>
    <w:rsid w:val="00816AFA"/>
    <w:rsid w:val="008203ED"/>
    <w:rsid w:val="00820EA0"/>
    <w:rsid w:val="00821BCF"/>
    <w:rsid w:val="00822041"/>
    <w:rsid w:val="008235AB"/>
    <w:rsid w:val="0082584B"/>
    <w:rsid w:val="008266FE"/>
    <w:rsid w:val="008301DE"/>
    <w:rsid w:val="0083123B"/>
    <w:rsid w:val="00831DDB"/>
    <w:rsid w:val="00832777"/>
    <w:rsid w:val="00832E55"/>
    <w:rsid w:val="00834643"/>
    <w:rsid w:val="00834C48"/>
    <w:rsid w:val="00834E75"/>
    <w:rsid w:val="00834F57"/>
    <w:rsid w:val="008354BD"/>
    <w:rsid w:val="00835705"/>
    <w:rsid w:val="0083580A"/>
    <w:rsid w:val="0084056D"/>
    <w:rsid w:val="00840F8C"/>
    <w:rsid w:val="008422AF"/>
    <w:rsid w:val="00842A49"/>
    <w:rsid w:val="00843AC4"/>
    <w:rsid w:val="00843AF3"/>
    <w:rsid w:val="0084447E"/>
    <w:rsid w:val="008444EC"/>
    <w:rsid w:val="00844B02"/>
    <w:rsid w:val="0084501B"/>
    <w:rsid w:val="0084523D"/>
    <w:rsid w:val="00845520"/>
    <w:rsid w:val="00846E3A"/>
    <w:rsid w:val="00847AF0"/>
    <w:rsid w:val="00847D2D"/>
    <w:rsid w:val="00851BA6"/>
    <w:rsid w:val="00851D37"/>
    <w:rsid w:val="00852D6A"/>
    <w:rsid w:val="00852F1D"/>
    <w:rsid w:val="00853AE6"/>
    <w:rsid w:val="00853C2F"/>
    <w:rsid w:val="008567BD"/>
    <w:rsid w:val="00857170"/>
    <w:rsid w:val="00860280"/>
    <w:rsid w:val="008603EF"/>
    <w:rsid w:val="00860498"/>
    <w:rsid w:val="00860C17"/>
    <w:rsid w:val="00861731"/>
    <w:rsid w:val="00862DA6"/>
    <w:rsid w:val="00863403"/>
    <w:rsid w:val="0086518E"/>
    <w:rsid w:val="00865826"/>
    <w:rsid w:val="0086768C"/>
    <w:rsid w:val="008700F1"/>
    <w:rsid w:val="008707B2"/>
    <w:rsid w:val="00870860"/>
    <w:rsid w:val="00871280"/>
    <w:rsid w:val="00871D22"/>
    <w:rsid w:val="00872996"/>
    <w:rsid w:val="00873443"/>
    <w:rsid w:val="008736EC"/>
    <w:rsid w:val="00873FD9"/>
    <w:rsid w:val="00875598"/>
    <w:rsid w:val="00876378"/>
    <w:rsid w:val="00876EA3"/>
    <w:rsid w:val="00877E83"/>
    <w:rsid w:val="008803DF"/>
    <w:rsid w:val="00880A56"/>
    <w:rsid w:val="00881304"/>
    <w:rsid w:val="00881472"/>
    <w:rsid w:val="00882ED3"/>
    <w:rsid w:val="00884346"/>
    <w:rsid w:val="0088618A"/>
    <w:rsid w:val="00886624"/>
    <w:rsid w:val="00887C51"/>
    <w:rsid w:val="00890249"/>
    <w:rsid w:val="00891252"/>
    <w:rsid w:val="00891435"/>
    <w:rsid w:val="0089197D"/>
    <w:rsid w:val="008924B0"/>
    <w:rsid w:val="008927E1"/>
    <w:rsid w:val="00892CA9"/>
    <w:rsid w:val="00893D6D"/>
    <w:rsid w:val="00893E37"/>
    <w:rsid w:val="00894127"/>
    <w:rsid w:val="008951A9"/>
    <w:rsid w:val="008957D0"/>
    <w:rsid w:val="00895BE9"/>
    <w:rsid w:val="008963CD"/>
    <w:rsid w:val="0089707E"/>
    <w:rsid w:val="008A03D6"/>
    <w:rsid w:val="008A21AA"/>
    <w:rsid w:val="008A28FD"/>
    <w:rsid w:val="008A32EA"/>
    <w:rsid w:val="008A3571"/>
    <w:rsid w:val="008A3C0C"/>
    <w:rsid w:val="008A52FC"/>
    <w:rsid w:val="008A5A8D"/>
    <w:rsid w:val="008A5C3C"/>
    <w:rsid w:val="008B1D99"/>
    <w:rsid w:val="008B2087"/>
    <w:rsid w:val="008B2457"/>
    <w:rsid w:val="008B2A42"/>
    <w:rsid w:val="008B3980"/>
    <w:rsid w:val="008B517F"/>
    <w:rsid w:val="008B5D23"/>
    <w:rsid w:val="008B74D4"/>
    <w:rsid w:val="008C1A56"/>
    <w:rsid w:val="008C21E9"/>
    <w:rsid w:val="008C2D68"/>
    <w:rsid w:val="008C64B7"/>
    <w:rsid w:val="008C6A1E"/>
    <w:rsid w:val="008C6DEA"/>
    <w:rsid w:val="008C73C3"/>
    <w:rsid w:val="008C7490"/>
    <w:rsid w:val="008C7CA5"/>
    <w:rsid w:val="008D16D3"/>
    <w:rsid w:val="008D2DDE"/>
    <w:rsid w:val="008D3233"/>
    <w:rsid w:val="008D3D69"/>
    <w:rsid w:val="008D3DEC"/>
    <w:rsid w:val="008D4AEB"/>
    <w:rsid w:val="008D537C"/>
    <w:rsid w:val="008D5944"/>
    <w:rsid w:val="008D5A8D"/>
    <w:rsid w:val="008D5E05"/>
    <w:rsid w:val="008D6A52"/>
    <w:rsid w:val="008E094C"/>
    <w:rsid w:val="008E0AE3"/>
    <w:rsid w:val="008E1A81"/>
    <w:rsid w:val="008E201E"/>
    <w:rsid w:val="008E3DA1"/>
    <w:rsid w:val="008E4D29"/>
    <w:rsid w:val="008E69C8"/>
    <w:rsid w:val="008E69EE"/>
    <w:rsid w:val="008E6D06"/>
    <w:rsid w:val="008E7A12"/>
    <w:rsid w:val="008F14E3"/>
    <w:rsid w:val="008F1EE5"/>
    <w:rsid w:val="008F2A2C"/>
    <w:rsid w:val="008F2C9D"/>
    <w:rsid w:val="008F39E4"/>
    <w:rsid w:val="008F4495"/>
    <w:rsid w:val="008F6439"/>
    <w:rsid w:val="008F6CF2"/>
    <w:rsid w:val="008F78C8"/>
    <w:rsid w:val="00901E59"/>
    <w:rsid w:val="00904442"/>
    <w:rsid w:val="009048E0"/>
    <w:rsid w:val="0090606A"/>
    <w:rsid w:val="00906923"/>
    <w:rsid w:val="00907B57"/>
    <w:rsid w:val="009105B2"/>
    <w:rsid w:val="009109CB"/>
    <w:rsid w:val="00910DE3"/>
    <w:rsid w:val="00912253"/>
    <w:rsid w:val="009126B1"/>
    <w:rsid w:val="00912953"/>
    <w:rsid w:val="00914FEE"/>
    <w:rsid w:val="0091578B"/>
    <w:rsid w:val="009168B7"/>
    <w:rsid w:val="00916E7D"/>
    <w:rsid w:val="009179B2"/>
    <w:rsid w:val="00917F6F"/>
    <w:rsid w:val="0092048A"/>
    <w:rsid w:val="00920952"/>
    <w:rsid w:val="00920B51"/>
    <w:rsid w:val="00924C13"/>
    <w:rsid w:val="00925A1D"/>
    <w:rsid w:val="00926C71"/>
    <w:rsid w:val="00932019"/>
    <w:rsid w:val="00932762"/>
    <w:rsid w:val="0093311B"/>
    <w:rsid w:val="009336B9"/>
    <w:rsid w:val="009336FE"/>
    <w:rsid w:val="00934466"/>
    <w:rsid w:val="00934EEA"/>
    <w:rsid w:val="00935329"/>
    <w:rsid w:val="0093558B"/>
    <w:rsid w:val="00935FEC"/>
    <w:rsid w:val="00936501"/>
    <w:rsid w:val="009370AF"/>
    <w:rsid w:val="00937455"/>
    <w:rsid w:val="00937898"/>
    <w:rsid w:val="00937FE3"/>
    <w:rsid w:val="00941E18"/>
    <w:rsid w:val="0094244B"/>
    <w:rsid w:val="009427BB"/>
    <w:rsid w:val="00943FD9"/>
    <w:rsid w:val="00944880"/>
    <w:rsid w:val="00945129"/>
    <w:rsid w:val="00946414"/>
    <w:rsid w:val="009501D2"/>
    <w:rsid w:val="00950DCF"/>
    <w:rsid w:val="00952114"/>
    <w:rsid w:val="0095411F"/>
    <w:rsid w:val="009562E7"/>
    <w:rsid w:val="009573D6"/>
    <w:rsid w:val="009605C2"/>
    <w:rsid w:val="00960DE6"/>
    <w:rsid w:val="009639DA"/>
    <w:rsid w:val="00963D9F"/>
    <w:rsid w:val="00964255"/>
    <w:rsid w:val="00967344"/>
    <w:rsid w:val="00967B7F"/>
    <w:rsid w:val="0097004E"/>
    <w:rsid w:val="00973732"/>
    <w:rsid w:val="00975D92"/>
    <w:rsid w:val="00976453"/>
    <w:rsid w:val="00976524"/>
    <w:rsid w:val="00977846"/>
    <w:rsid w:val="00977E47"/>
    <w:rsid w:val="0098079E"/>
    <w:rsid w:val="0098200C"/>
    <w:rsid w:val="00982794"/>
    <w:rsid w:val="009831BC"/>
    <w:rsid w:val="00983F3E"/>
    <w:rsid w:val="0098442E"/>
    <w:rsid w:val="00985ADD"/>
    <w:rsid w:val="00986863"/>
    <w:rsid w:val="0098764B"/>
    <w:rsid w:val="00990998"/>
    <w:rsid w:val="00990E3A"/>
    <w:rsid w:val="00990E6F"/>
    <w:rsid w:val="0099199B"/>
    <w:rsid w:val="009919D8"/>
    <w:rsid w:val="00991A95"/>
    <w:rsid w:val="00991F0E"/>
    <w:rsid w:val="00993303"/>
    <w:rsid w:val="009935CA"/>
    <w:rsid w:val="00994782"/>
    <w:rsid w:val="009948B6"/>
    <w:rsid w:val="00996D7F"/>
    <w:rsid w:val="00997A56"/>
    <w:rsid w:val="009A0055"/>
    <w:rsid w:val="009A0E45"/>
    <w:rsid w:val="009A2014"/>
    <w:rsid w:val="009A2B5E"/>
    <w:rsid w:val="009A3BAA"/>
    <w:rsid w:val="009A467E"/>
    <w:rsid w:val="009A4D14"/>
    <w:rsid w:val="009A69A1"/>
    <w:rsid w:val="009B230D"/>
    <w:rsid w:val="009B3C6C"/>
    <w:rsid w:val="009B3FEA"/>
    <w:rsid w:val="009B5D0D"/>
    <w:rsid w:val="009B717B"/>
    <w:rsid w:val="009B76C1"/>
    <w:rsid w:val="009B7AAA"/>
    <w:rsid w:val="009C2B15"/>
    <w:rsid w:val="009C2DFA"/>
    <w:rsid w:val="009C3D07"/>
    <w:rsid w:val="009C75C9"/>
    <w:rsid w:val="009D0455"/>
    <w:rsid w:val="009D06D3"/>
    <w:rsid w:val="009D075E"/>
    <w:rsid w:val="009D0C7E"/>
    <w:rsid w:val="009D110A"/>
    <w:rsid w:val="009D16DE"/>
    <w:rsid w:val="009D2639"/>
    <w:rsid w:val="009D5450"/>
    <w:rsid w:val="009D5BC1"/>
    <w:rsid w:val="009D5EAA"/>
    <w:rsid w:val="009D66F4"/>
    <w:rsid w:val="009D6C09"/>
    <w:rsid w:val="009D6CF3"/>
    <w:rsid w:val="009D7140"/>
    <w:rsid w:val="009D7618"/>
    <w:rsid w:val="009E1256"/>
    <w:rsid w:val="009E262A"/>
    <w:rsid w:val="009E26AE"/>
    <w:rsid w:val="009E32DD"/>
    <w:rsid w:val="009E481B"/>
    <w:rsid w:val="009E4CEB"/>
    <w:rsid w:val="009E5840"/>
    <w:rsid w:val="009E68FB"/>
    <w:rsid w:val="009E7D8C"/>
    <w:rsid w:val="009F01C0"/>
    <w:rsid w:val="009F0B41"/>
    <w:rsid w:val="009F193D"/>
    <w:rsid w:val="009F1A1B"/>
    <w:rsid w:val="009F2E0C"/>
    <w:rsid w:val="009F3369"/>
    <w:rsid w:val="009F33BA"/>
    <w:rsid w:val="00A00709"/>
    <w:rsid w:val="00A0119B"/>
    <w:rsid w:val="00A01D86"/>
    <w:rsid w:val="00A039C7"/>
    <w:rsid w:val="00A04CFA"/>
    <w:rsid w:val="00A04E87"/>
    <w:rsid w:val="00A05304"/>
    <w:rsid w:val="00A058ED"/>
    <w:rsid w:val="00A06647"/>
    <w:rsid w:val="00A07D7A"/>
    <w:rsid w:val="00A111BC"/>
    <w:rsid w:val="00A120AB"/>
    <w:rsid w:val="00A127EC"/>
    <w:rsid w:val="00A12C6E"/>
    <w:rsid w:val="00A13C64"/>
    <w:rsid w:val="00A15D9E"/>
    <w:rsid w:val="00A16726"/>
    <w:rsid w:val="00A16C28"/>
    <w:rsid w:val="00A17DD0"/>
    <w:rsid w:val="00A21D76"/>
    <w:rsid w:val="00A222B4"/>
    <w:rsid w:val="00A227A9"/>
    <w:rsid w:val="00A234ED"/>
    <w:rsid w:val="00A23501"/>
    <w:rsid w:val="00A236B8"/>
    <w:rsid w:val="00A263DD"/>
    <w:rsid w:val="00A26B12"/>
    <w:rsid w:val="00A27E15"/>
    <w:rsid w:val="00A31B5C"/>
    <w:rsid w:val="00A3279E"/>
    <w:rsid w:val="00A33A63"/>
    <w:rsid w:val="00A35199"/>
    <w:rsid w:val="00A36186"/>
    <w:rsid w:val="00A36235"/>
    <w:rsid w:val="00A379CE"/>
    <w:rsid w:val="00A37D60"/>
    <w:rsid w:val="00A43DA0"/>
    <w:rsid w:val="00A44C34"/>
    <w:rsid w:val="00A4502E"/>
    <w:rsid w:val="00A45366"/>
    <w:rsid w:val="00A45DD0"/>
    <w:rsid w:val="00A509A1"/>
    <w:rsid w:val="00A519C7"/>
    <w:rsid w:val="00A53008"/>
    <w:rsid w:val="00A56E0C"/>
    <w:rsid w:val="00A56F94"/>
    <w:rsid w:val="00A60166"/>
    <w:rsid w:val="00A60C1A"/>
    <w:rsid w:val="00A6146B"/>
    <w:rsid w:val="00A6373D"/>
    <w:rsid w:val="00A637CB"/>
    <w:rsid w:val="00A64997"/>
    <w:rsid w:val="00A66590"/>
    <w:rsid w:val="00A66E83"/>
    <w:rsid w:val="00A6783B"/>
    <w:rsid w:val="00A7357E"/>
    <w:rsid w:val="00A739DF"/>
    <w:rsid w:val="00A746C9"/>
    <w:rsid w:val="00A751B9"/>
    <w:rsid w:val="00A76F67"/>
    <w:rsid w:val="00A80242"/>
    <w:rsid w:val="00A808D5"/>
    <w:rsid w:val="00A80E71"/>
    <w:rsid w:val="00A813CF"/>
    <w:rsid w:val="00A81BD7"/>
    <w:rsid w:val="00A81F5F"/>
    <w:rsid w:val="00A82227"/>
    <w:rsid w:val="00A83A0A"/>
    <w:rsid w:val="00A842B3"/>
    <w:rsid w:val="00A8456F"/>
    <w:rsid w:val="00A852DA"/>
    <w:rsid w:val="00A865E8"/>
    <w:rsid w:val="00A87DF2"/>
    <w:rsid w:val="00A90234"/>
    <w:rsid w:val="00A9131E"/>
    <w:rsid w:val="00A93521"/>
    <w:rsid w:val="00A93D49"/>
    <w:rsid w:val="00A959AF"/>
    <w:rsid w:val="00A966BC"/>
    <w:rsid w:val="00A971DD"/>
    <w:rsid w:val="00A97BC5"/>
    <w:rsid w:val="00AA38DB"/>
    <w:rsid w:val="00AA55A0"/>
    <w:rsid w:val="00AA6A13"/>
    <w:rsid w:val="00AA7F84"/>
    <w:rsid w:val="00AB063C"/>
    <w:rsid w:val="00AB0725"/>
    <w:rsid w:val="00AB072E"/>
    <w:rsid w:val="00AB086D"/>
    <w:rsid w:val="00AB0B12"/>
    <w:rsid w:val="00AB2C76"/>
    <w:rsid w:val="00AB2DA2"/>
    <w:rsid w:val="00AB417D"/>
    <w:rsid w:val="00AB56AE"/>
    <w:rsid w:val="00AB60E4"/>
    <w:rsid w:val="00AB6266"/>
    <w:rsid w:val="00AB6DC1"/>
    <w:rsid w:val="00AB705C"/>
    <w:rsid w:val="00AB719A"/>
    <w:rsid w:val="00AB7BA8"/>
    <w:rsid w:val="00AC12A7"/>
    <w:rsid w:val="00AC4297"/>
    <w:rsid w:val="00AC4909"/>
    <w:rsid w:val="00AC4F48"/>
    <w:rsid w:val="00AC583B"/>
    <w:rsid w:val="00AC7BBA"/>
    <w:rsid w:val="00AD1B51"/>
    <w:rsid w:val="00AD5FAC"/>
    <w:rsid w:val="00AD611B"/>
    <w:rsid w:val="00AD70A3"/>
    <w:rsid w:val="00AD7889"/>
    <w:rsid w:val="00AD7B24"/>
    <w:rsid w:val="00AE1887"/>
    <w:rsid w:val="00AE1A6C"/>
    <w:rsid w:val="00AE3585"/>
    <w:rsid w:val="00AE6CA7"/>
    <w:rsid w:val="00AF14BC"/>
    <w:rsid w:val="00AF15C7"/>
    <w:rsid w:val="00AF24E1"/>
    <w:rsid w:val="00AF54BB"/>
    <w:rsid w:val="00AF6163"/>
    <w:rsid w:val="00B0064D"/>
    <w:rsid w:val="00B0168A"/>
    <w:rsid w:val="00B01BC1"/>
    <w:rsid w:val="00B01D7F"/>
    <w:rsid w:val="00B01FC3"/>
    <w:rsid w:val="00B0349D"/>
    <w:rsid w:val="00B0379B"/>
    <w:rsid w:val="00B046C3"/>
    <w:rsid w:val="00B05F33"/>
    <w:rsid w:val="00B05FF2"/>
    <w:rsid w:val="00B06470"/>
    <w:rsid w:val="00B10010"/>
    <w:rsid w:val="00B1060A"/>
    <w:rsid w:val="00B112B1"/>
    <w:rsid w:val="00B119A7"/>
    <w:rsid w:val="00B133E9"/>
    <w:rsid w:val="00B13A31"/>
    <w:rsid w:val="00B14D06"/>
    <w:rsid w:val="00B1549E"/>
    <w:rsid w:val="00B1575A"/>
    <w:rsid w:val="00B15FF1"/>
    <w:rsid w:val="00B20A10"/>
    <w:rsid w:val="00B20E1D"/>
    <w:rsid w:val="00B22C26"/>
    <w:rsid w:val="00B23042"/>
    <w:rsid w:val="00B23CB3"/>
    <w:rsid w:val="00B26C14"/>
    <w:rsid w:val="00B271CC"/>
    <w:rsid w:val="00B2731E"/>
    <w:rsid w:val="00B27B80"/>
    <w:rsid w:val="00B31246"/>
    <w:rsid w:val="00B3194B"/>
    <w:rsid w:val="00B32072"/>
    <w:rsid w:val="00B34583"/>
    <w:rsid w:val="00B348C8"/>
    <w:rsid w:val="00B369AD"/>
    <w:rsid w:val="00B36CCE"/>
    <w:rsid w:val="00B37C9E"/>
    <w:rsid w:val="00B4022D"/>
    <w:rsid w:val="00B40612"/>
    <w:rsid w:val="00B4116B"/>
    <w:rsid w:val="00B41528"/>
    <w:rsid w:val="00B4162A"/>
    <w:rsid w:val="00B41891"/>
    <w:rsid w:val="00B428E5"/>
    <w:rsid w:val="00B472E4"/>
    <w:rsid w:val="00B473A2"/>
    <w:rsid w:val="00B5061B"/>
    <w:rsid w:val="00B507A2"/>
    <w:rsid w:val="00B50D22"/>
    <w:rsid w:val="00B51160"/>
    <w:rsid w:val="00B52C48"/>
    <w:rsid w:val="00B541CC"/>
    <w:rsid w:val="00B545B7"/>
    <w:rsid w:val="00B55D7C"/>
    <w:rsid w:val="00B569C9"/>
    <w:rsid w:val="00B57317"/>
    <w:rsid w:val="00B5734E"/>
    <w:rsid w:val="00B612B8"/>
    <w:rsid w:val="00B62FA7"/>
    <w:rsid w:val="00B667A1"/>
    <w:rsid w:val="00B70192"/>
    <w:rsid w:val="00B716C4"/>
    <w:rsid w:val="00B71D3A"/>
    <w:rsid w:val="00B72E8F"/>
    <w:rsid w:val="00B73AFF"/>
    <w:rsid w:val="00B74C52"/>
    <w:rsid w:val="00B74ED2"/>
    <w:rsid w:val="00B74EDD"/>
    <w:rsid w:val="00B74F25"/>
    <w:rsid w:val="00B76520"/>
    <w:rsid w:val="00B770C2"/>
    <w:rsid w:val="00B77893"/>
    <w:rsid w:val="00B80024"/>
    <w:rsid w:val="00B80CBF"/>
    <w:rsid w:val="00B81071"/>
    <w:rsid w:val="00B8148E"/>
    <w:rsid w:val="00B81B5B"/>
    <w:rsid w:val="00B821A2"/>
    <w:rsid w:val="00B82D98"/>
    <w:rsid w:val="00B833F2"/>
    <w:rsid w:val="00B836D0"/>
    <w:rsid w:val="00B84706"/>
    <w:rsid w:val="00B858DE"/>
    <w:rsid w:val="00B85DEE"/>
    <w:rsid w:val="00B86DE5"/>
    <w:rsid w:val="00B87812"/>
    <w:rsid w:val="00B87B5C"/>
    <w:rsid w:val="00B930EF"/>
    <w:rsid w:val="00B93A51"/>
    <w:rsid w:val="00B9457C"/>
    <w:rsid w:val="00B9460C"/>
    <w:rsid w:val="00B94679"/>
    <w:rsid w:val="00B95367"/>
    <w:rsid w:val="00B963FC"/>
    <w:rsid w:val="00B96A59"/>
    <w:rsid w:val="00B96B00"/>
    <w:rsid w:val="00B96C7E"/>
    <w:rsid w:val="00BA0A3A"/>
    <w:rsid w:val="00BA0D1A"/>
    <w:rsid w:val="00BA1561"/>
    <w:rsid w:val="00BA165E"/>
    <w:rsid w:val="00BA1BF1"/>
    <w:rsid w:val="00BA561E"/>
    <w:rsid w:val="00BA58E2"/>
    <w:rsid w:val="00BA6895"/>
    <w:rsid w:val="00BA72C1"/>
    <w:rsid w:val="00BA777F"/>
    <w:rsid w:val="00BA7D38"/>
    <w:rsid w:val="00BB049E"/>
    <w:rsid w:val="00BB11DD"/>
    <w:rsid w:val="00BB169A"/>
    <w:rsid w:val="00BB177A"/>
    <w:rsid w:val="00BB20CA"/>
    <w:rsid w:val="00BB2243"/>
    <w:rsid w:val="00BB526F"/>
    <w:rsid w:val="00BB5562"/>
    <w:rsid w:val="00BB56C5"/>
    <w:rsid w:val="00BB649D"/>
    <w:rsid w:val="00BB732C"/>
    <w:rsid w:val="00BC0A5C"/>
    <w:rsid w:val="00BC1EEA"/>
    <w:rsid w:val="00BC233B"/>
    <w:rsid w:val="00BC456D"/>
    <w:rsid w:val="00BC68D9"/>
    <w:rsid w:val="00BC6EA4"/>
    <w:rsid w:val="00BD001A"/>
    <w:rsid w:val="00BD060A"/>
    <w:rsid w:val="00BD09D7"/>
    <w:rsid w:val="00BD0CFF"/>
    <w:rsid w:val="00BD127E"/>
    <w:rsid w:val="00BD191B"/>
    <w:rsid w:val="00BD46E5"/>
    <w:rsid w:val="00BD5733"/>
    <w:rsid w:val="00BD6059"/>
    <w:rsid w:val="00BD6217"/>
    <w:rsid w:val="00BD69F1"/>
    <w:rsid w:val="00BD724A"/>
    <w:rsid w:val="00BD775D"/>
    <w:rsid w:val="00BE10C7"/>
    <w:rsid w:val="00BE1303"/>
    <w:rsid w:val="00BE1918"/>
    <w:rsid w:val="00BE364E"/>
    <w:rsid w:val="00BE567D"/>
    <w:rsid w:val="00BE5815"/>
    <w:rsid w:val="00BE6AB4"/>
    <w:rsid w:val="00BE7721"/>
    <w:rsid w:val="00BE7AC4"/>
    <w:rsid w:val="00BE7D24"/>
    <w:rsid w:val="00BF01DB"/>
    <w:rsid w:val="00BF022C"/>
    <w:rsid w:val="00BF0D09"/>
    <w:rsid w:val="00BF0D9E"/>
    <w:rsid w:val="00BF0FEA"/>
    <w:rsid w:val="00BF14A2"/>
    <w:rsid w:val="00BF2539"/>
    <w:rsid w:val="00BF3072"/>
    <w:rsid w:val="00BF38E9"/>
    <w:rsid w:val="00BF3995"/>
    <w:rsid w:val="00BF4D9F"/>
    <w:rsid w:val="00BF5170"/>
    <w:rsid w:val="00BF623D"/>
    <w:rsid w:val="00BF696B"/>
    <w:rsid w:val="00BF6B6D"/>
    <w:rsid w:val="00BF7C04"/>
    <w:rsid w:val="00BF7F48"/>
    <w:rsid w:val="00C005E5"/>
    <w:rsid w:val="00C01D5C"/>
    <w:rsid w:val="00C0202A"/>
    <w:rsid w:val="00C029CA"/>
    <w:rsid w:val="00C02A4F"/>
    <w:rsid w:val="00C051D2"/>
    <w:rsid w:val="00C05398"/>
    <w:rsid w:val="00C0574B"/>
    <w:rsid w:val="00C05AE1"/>
    <w:rsid w:val="00C05B5D"/>
    <w:rsid w:val="00C05D7B"/>
    <w:rsid w:val="00C069D1"/>
    <w:rsid w:val="00C07235"/>
    <w:rsid w:val="00C10071"/>
    <w:rsid w:val="00C10C7D"/>
    <w:rsid w:val="00C11BC2"/>
    <w:rsid w:val="00C13B8C"/>
    <w:rsid w:val="00C151F9"/>
    <w:rsid w:val="00C17EFB"/>
    <w:rsid w:val="00C20648"/>
    <w:rsid w:val="00C227BA"/>
    <w:rsid w:val="00C22AC1"/>
    <w:rsid w:val="00C239AD"/>
    <w:rsid w:val="00C2466D"/>
    <w:rsid w:val="00C25BC3"/>
    <w:rsid w:val="00C27147"/>
    <w:rsid w:val="00C3093B"/>
    <w:rsid w:val="00C30DCB"/>
    <w:rsid w:val="00C30EAF"/>
    <w:rsid w:val="00C32531"/>
    <w:rsid w:val="00C33369"/>
    <w:rsid w:val="00C340A0"/>
    <w:rsid w:val="00C37212"/>
    <w:rsid w:val="00C37F23"/>
    <w:rsid w:val="00C37F4D"/>
    <w:rsid w:val="00C42CAD"/>
    <w:rsid w:val="00C4363B"/>
    <w:rsid w:val="00C43743"/>
    <w:rsid w:val="00C44267"/>
    <w:rsid w:val="00C45226"/>
    <w:rsid w:val="00C46401"/>
    <w:rsid w:val="00C47443"/>
    <w:rsid w:val="00C50BE2"/>
    <w:rsid w:val="00C50EC4"/>
    <w:rsid w:val="00C50F9E"/>
    <w:rsid w:val="00C51214"/>
    <w:rsid w:val="00C51D9A"/>
    <w:rsid w:val="00C51E9B"/>
    <w:rsid w:val="00C52F3B"/>
    <w:rsid w:val="00C546BC"/>
    <w:rsid w:val="00C55502"/>
    <w:rsid w:val="00C55E30"/>
    <w:rsid w:val="00C573B2"/>
    <w:rsid w:val="00C579C2"/>
    <w:rsid w:val="00C57D24"/>
    <w:rsid w:val="00C57D44"/>
    <w:rsid w:val="00C57DAE"/>
    <w:rsid w:val="00C6073D"/>
    <w:rsid w:val="00C62915"/>
    <w:rsid w:val="00C63734"/>
    <w:rsid w:val="00C64C32"/>
    <w:rsid w:val="00C6594B"/>
    <w:rsid w:val="00C70B96"/>
    <w:rsid w:val="00C70E11"/>
    <w:rsid w:val="00C7281F"/>
    <w:rsid w:val="00C7461D"/>
    <w:rsid w:val="00C74884"/>
    <w:rsid w:val="00C74EBD"/>
    <w:rsid w:val="00C75356"/>
    <w:rsid w:val="00C7568C"/>
    <w:rsid w:val="00C75EF7"/>
    <w:rsid w:val="00C7676B"/>
    <w:rsid w:val="00C76BC5"/>
    <w:rsid w:val="00C770A0"/>
    <w:rsid w:val="00C77354"/>
    <w:rsid w:val="00C77F80"/>
    <w:rsid w:val="00C80173"/>
    <w:rsid w:val="00C82041"/>
    <w:rsid w:val="00C82253"/>
    <w:rsid w:val="00C82B8B"/>
    <w:rsid w:val="00C82E53"/>
    <w:rsid w:val="00C831AF"/>
    <w:rsid w:val="00C837CB"/>
    <w:rsid w:val="00C847C9"/>
    <w:rsid w:val="00C848DB"/>
    <w:rsid w:val="00C857E7"/>
    <w:rsid w:val="00C85FC8"/>
    <w:rsid w:val="00C87E37"/>
    <w:rsid w:val="00C9131C"/>
    <w:rsid w:val="00C91C70"/>
    <w:rsid w:val="00C9217D"/>
    <w:rsid w:val="00C934BD"/>
    <w:rsid w:val="00C945D6"/>
    <w:rsid w:val="00C961A1"/>
    <w:rsid w:val="00C96F29"/>
    <w:rsid w:val="00C97181"/>
    <w:rsid w:val="00C97C08"/>
    <w:rsid w:val="00CA1034"/>
    <w:rsid w:val="00CA11E4"/>
    <w:rsid w:val="00CA1872"/>
    <w:rsid w:val="00CA1D29"/>
    <w:rsid w:val="00CA48DD"/>
    <w:rsid w:val="00CA7288"/>
    <w:rsid w:val="00CA7AF9"/>
    <w:rsid w:val="00CB0C14"/>
    <w:rsid w:val="00CB1561"/>
    <w:rsid w:val="00CB1EB6"/>
    <w:rsid w:val="00CB263B"/>
    <w:rsid w:val="00CB35E4"/>
    <w:rsid w:val="00CB3821"/>
    <w:rsid w:val="00CB3ACE"/>
    <w:rsid w:val="00CB4634"/>
    <w:rsid w:val="00CB555B"/>
    <w:rsid w:val="00CB5644"/>
    <w:rsid w:val="00CB5731"/>
    <w:rsid w:val="00CB6EBF"/>
    <w:rsid w:val="00CB7406"/>
    <w:rsid w:val="00CB77D9"/>
    <w:rsid w:val="00CC0215"/>
    <w:rsid w:val="00CC0889"/>
    <w:rsid w:val="00CC1549"/>
    <w:rsid w:val="00CC3483"/>
    <w:rsid w:val="00CC6B32"/>
    <w:rsid w:val="00CC6B39"/>
    <w:rsid w:val="00CC7055"/>
    <w:rsid w:val="00CC7779"/>
    <w:rsid w:val="00CD04E5"/>
    <w:rsid w:val="00CD142C"/>
    <w:rsid w:val="00CD1DA5"/>
    <w:rsid w:val="00CD33DD"/>
    <w:rsid w:val="00CD3617"/>
    <w:rsid w:val="00CD365C"/>
    <w:rsid w:val="00CD36F8"/>
    <w:rsid w:val="00CD40D9"/>
    <w:rsid w:val="00CD4C94"/>
    <w:rsid w:val="00CD59FE"/>
    <w:rsid w:val="00CD5F98"/>
    <w:rsid w:val="00CE1059"/>
    <w:rsid w:val="00CE23E8"/>
    <w:rsid w:val="00CE2BBE"/>
    <w:rsid w:val="00CE4A9D"/>
    <w:rsid w:val="00CE589A"/>
    <w:rsid w:val="00CE6664"/>
    <w:rsid w:val="00CF03D3"/>
    <w:rsid w:val="00CF0C19"/>
    <w:rsid w:val="00CF0C6A"/>
    <w:rsid w:val="00CF149D"/>
    <w:rsid w:val="00CF222F"/>
    <w:rsid w:val="00CF2A62"/>
    <w:rsid w:val="00CF370F"/>
    <w:rsid w:val="00CF4D7A"/>
    <w:rsid w:val="00CF55CD"/>
    <w:rsid w:val="00CF6651"/>
    <w:rsid w:val="00CF7D6E"/>
    <w:rsid w:val="00CF7D8C"/>
    <w:rsid w:val="00D00AC9"/>
    <w:rsid w:val="00D0158D"/>
    <w:rsid w:val="00D01B04"/>
    <w:rsid w:val="00D02335"/>
    <w:rsid w:val="00D02497"/>
    <w:rsid w:val="00D03712"/>
    <w:rsid w:val="00D037DE"/>
    <w:rsid w:val="00D03F4B"/>
    <w:rsid w:val="00D045D8"/>
    <w:rsid w:val="00D057E8"/>
    <w:rsid w:val="00D0636E"/>
    <w:rsid w:val="00D06585"/>
    <w:rsid w:val="00D068F5"/>
    <w:rsid w:val="00D1072E"/>
    <w:rsid w:val="00D1241B"/>
    <w:rsid w:val="00D131DA"/>
    <w:rsid w:val="00D13901"/>
    <w:rsid w:val="00D14A79"/>
    <w:rsid w:val="00D15710"/>
    <w:rsid w:val="00D16176"/>
    <w:rsid w:val="00D1623E"/>
    <w:rsid w:val="00D168B9"/>
    <w:rsid w:val="00D169DC"/>
    <w:rsid w:val="00D16AFB"/>
    <w:rsid w:val="00D17A6A"/>
    <w:rsid w:val="00D20F98"/>
    <w:rsid w:val="00D2174E"/>
    <w:rsid w:val="00D21A2D"/>
    <w:rsid w:val="00D2352C"/>
    <w:rsid w:val="00D23B0C"/>
    <w:rsid w:val="00D245E2"/>
    <w:rsid w:val="00D25FF9"/>
    <w:rsid w:val="00D27034"/>
    <w:rsid w:val="00D27155"/>
    <w:rsid w:val="00D27C8F"/>
    <w:rsid w:val="00D3164A"/>
    <w:rsid w:val="00D31EC5"/>
    <w:rsid w:val="00D336F2"/>
    <w:rsid w:val="00D33C9A"/>
    <w:rsid w:val="00D35F01"/>
    <w:rsid w:val="00D36C43"/>
    <w:rsid w:val="00D40D28"/>
    <w:rsid w:val="00D412EF"/>
    <w:rsid w:val="00D42759"/>
    <w:rsid w:val="00D42E87"/>
    <w:rsid w:val="00D42FB9"/>
    <w:rsid w:val="00D43512"/>
    <w:rsid w:val="00D46140"/>
    <w:rsid w:val="00D46A61"/>
    <w:rsid w:val="00D50744"/>
    <w:rsid w:val="00D525A0"/>
    <w:rsid w:val="00D55D17"/>
    <w:rsid w:val="00D5709A"/>
    <w:rsid w:val="00D5780C"/>
    <w:rsid w:val="00D602DE"/>
    <w:rsid w:val="00D60D91"/>
    <w:rsid w:val="00D6638A"/>
    <w:rsid w:val="00D66413"/>
    <w:rsid w:val="00D66707"/>
    <w:rsid w:val="00D66D93"/>
    <w:rsid w:val="00D67CB6"/>
    <w:rsid w:val="00D701BF"/>
    <w:rsid w:val="00D70532"/>
    <w:rsid w:val="00D70F3D"/>
    <w:rsid w:val="00D72666"/>
    <w:rsid w:val="00D72DED"/>
    <w:rsid w:val="00D733C8"/>
    <w:rsid w:val="00D74C65"/>
    <w:rsid w:val="00D75CEA"/>
    <w:rsid w:val="00D76CB8"/>
    <w:rsid w:val="00D81C33"/>
    <w:rsid w:val="00D81E83"/>
    <w:rsid w:val="00D82C12"/>
    <w:rsid w:val="00D83643"/>
    <w:rsid w:val="00D84149"/>
    <w:rsid w:val="00D84EB4"/>
    <w:rsid w:val="00D85755"/>
    <w:rsid w:val="00D8626C"/>
    <w:rsid w:val="00D87118"/>
    <w:rsid w:val="00D87321"/>
    <w:rsid w:val="00D90C16"/>
    <w:rsid w:val="00D914B6"/>
    <w:rsid w:val="00D92B5D"/>
    <w:rsid w:val="00D93927"/>
    <w:rsid w:val="00D95535"/>
    <w:rsid w:val="00D96535"/>
    <w:rsid w:val="00D96E5D"/>
    <w:rsid w:val="00DA0261"/>
    <w:rsid w:val="00DA28B8"/>
    <w:rsid w:val="00DA3514"/>
    <w:rsid w:val="00DA508A"/>
    <w:rsid w:val="00DA5622"/>
    <w:rsid w:val="00DA5F0A"/>
    <w:rsid w:val="00DA61CB"/>
    <w:rsid w:val="00DA6758"/>
    <w:rsid w:val="00DA6A93"/>
    <w:rsid w:val="00DA6DD5"/>
    <w:rsid w:val="00DA716F"/>
    <w:rsid w:val="00DA7962"/>
    <w:rsid w:val="00DA7C23"/>
    <w:rsid w:val="00DA7D7A"/>
    <w:rsid w:val="00DB03FB"/>
    <w:rsid w:val="00DB3A2D"/>
    <w:rsid w:val="00DB5211"/>
    <w:rsid w:val="00DB709F"/>
    <w:rsid w:val="00DC0770"/>
    <w:rsid w:val="00DC09D9"/>
    <w:rsid w:val="00DC20CC"/>
    <w:rsid w:val="00DC216E"/>
    <w:rsid w:val="00DC2753"/>
    <w:rsid w:val="00DC28FD"/>
    <w:rsid w:val="00DC49C0"/>
    <w:rsid w:val="00DC59E1"/>
    <w:rsid w:val="00DC7C07"/>
    <w:rsid w:val="00DD0EA2"/>
    <w:rsid w:val="00DD13C1"/>
    <w:rsid w:val="00DD24A2"/>
    <w:rsid w:val="00DD434F"/>
    <w:rsid w:val="00DD49DD"/>
    <w:rsid w:val="00DD5477"/>
    <w:rsid w:val="00DD5A97"/>
    <w:rsid w:val="00DD614F"/>
    <w:rsid w:val="00DD67B7"/>
    <w:rsid w:val="00DD7210"/>
    <w:rsid w:val="00DE2697"/>
    <w:rsid w:val="00DE26CD"/>
    <w:rsid w:val="00DE2D00"/>
    <w:rsid w:val="00DE3732"/>
    <w:rsid w:val="00DE4FB8"/>
    <w:rsid w:val="00DE517A"/>
    <w:rsid w:val="00DE5CA6"/>
    <w:rsid w:val="00DF06A9"/>
    <w:rsid w:val="00DF08B1"/>
    <w:rsid w:val="00DF1FF0"/>
    <w:rsid w:val="00DF20D6"/>
    <w:rsid w:val="00DF234C"/>
    <w:rsid w:val="00DF2AD1"/>
    <w:rsid w:val="00DF3332"/>
    <w:rsid w:val="00DF4CB2"/>
    <w:rsid w:val="00E020C4"/>
    <w:rsid w:val="00E0224F"/>
    <w:rsid w:val="00E035EF"/>
    <w:rsid w:val="00E03BA4"/>
    <w:rsid w:val="00E03F38"/>
    <w:rsid w:val="00E04C0A"/>
    <w:rsid w:val="00E05124"/>
    <w:rsid w:val="00E074F9"/>
    <w:rsid w:val="00E075AF"/>
    <w:rsid w:val="00E07828"/>
    <w:rsid w:val="00E1020F"/>
    <w:rsid w:val="00E11DBD"/>
    <w:rsid w:val="00E13462"/>
    <w:rsid w:val="00E149C3"/>
    <w:rsid w:val="00E14DC2"/>
    <w:rsid w:val="00E15211"/>
    <w:rsid w:val="00E156BB"/>
    <w:rsid w:val="00E20F68"/>
    <w:rsid w:val="00E227F7"/>
    <w:rsid w:val="00E23BD3"/>
    <w:rsid w:val="00E25090"/>
    <w:rsid w:val="00E254EC"/>
    <w:rsid w:val="00E261AA"/>
    <w:rsid w:val="00E309DC"/>
    <w:rsid w:val="00E30B12"/>
    <w:rsid w:val="00E3100E"/>
    <w:rsid w:val="00E31679"/>
    <w:rsid w:val="00E318ED"/>
    <w:rsid w:val="00E3208E"/>
    <w:rsid w:val="00E32097"/>
    <w:rsid w:val="00E33BFD"/>
    <w:rsid w:val="00E33F20"/>
    <w:rsid w:val="00E340AE"/>
    <w:rsid w:val="00E348D3"/>
    <w:rsid w:val="00E34A1A"/>
    <w:rsid w:val="00E36323"/>
    <w:rsid w:val="00E3653B"/>
    <w:rsid w:val="00E3751C"/>
    <w:rsid w:val="00E375BD"/>
    <w:rsid w:val="00E40437"/>
    <w:rsid w:val="00E424DD"/>
    <w:rsid w:val="00E4262C"/>
    <w:rsid w:val="00E427B7"/>
    <w:rsid w:val="00E4351B"/>
    <w:rsid w:val="00E438C9"/>
    <w:rsid w:val="00E45549"/>
    <w:rsid w:val="00E46BE2"/>
    <w:rsid w:val="00E471B3"/>
    <w:rsid w:val="00E532E0"/>
    <w:rsid w:val="00E54F96"/>
    <w:rsid w:val="00E55068"/>
    <w:rsid w:val="00E55393"/>
    <w:rsid w:val="00E56096"/>
    <w:rsid w:val="00E56BCF"/>
    <w:rsid w:val="00E6174A"/>
    <w:rsid w:val="00E618E0"/>
    <w:rsid w:val="00E63627"/>
    <w:rsid w:val="00E63994"/>
    <w:rsid w:val="00E64DA1"/>
    <w:rsid w:val="00E653DB"/>
    <w:rsid w:val="00E7078C"/>
    <w:rsid w:val="00E71682"/>
    <w:rsid w:val="00E72C80"/>
    <w:rsid w:val="00E74353"/>
    <w:rsid w:val="00E747DB"/>
    <w:rsid w:val="00E75508"/>
    <w:rsid w:val="00E756C9"/>
    <w:rsid w:val="00E761E9"/>
    <w:rsid w:val="00E769EA"/>
    <w:rsid w:val="00E802AC"/>
    <w:rsid w:val="00E80558"/>
    <w:rsid w:val="00E817E3"/>
    <w:rsid w:val="00E81DCC"/>
    <w:rsid w:val="00E82676"/>
    <w:rsid w:val="00E83995"/>
    <w:rsid w:val="00E83DB7"/>
    <w:rsid w:val="00E8417F"/>
    <w:rsid w:val="00E859B6"/>
    <w:rsid w:val="00E85A58"/>
    <w:rsid w:val="00E875EE"/>
    <w:rsid w:val="00E876CF"/>
    <w:rsid w:val="00E942A1"/>
    <w:rsid w:val="00E94483"/>
    <w:rsid w:val="00E94687"/>
    <w:rsid w:val="00E95258"/>
    <w:rsid w:val="00E95519"/>
    <w:rsid w:val="00E9795C"/>
    <w:rsid w:val="00EA17DA"/>
    <w:rsid w:val="00EA2851"/>
    <w:rsid w:val="00EA45DD"/>
    <w:rsid w:val="00EA47DC"/>
    <w:rsid w:val="00EA4ABE"/>
    <w:rsid w:val="00EA4D4A"/>
    <w:rsid w:val="00EA50E8"/>
    <w:rsid w:val="00EA763E"/>
    <w:rsid w:val="00EA77AF"/>
    <w:rsid w:val="00EA78C5"/>
    <w:rsid w:val="00EB1171"/>
    <w:rsid w:val="00EB1FC6"/>
    <w:rsid w:val="00EB20BC"/>
    <w:rsid w:val="00EB2320"/>
    <w:rsid w:val="00EB36F3"/>
    <w:rsid w:val="00EB4D23"/>
    <w:rsid w:val="00EB62DD"/>
    <w:rsid w:val="00EC1A95"/>
    <w:rsid w:val="00EC2ED8"/>
    <w:rsid w:val="00EC3321"/>
    <w:rsid w:val="00EC3590"/>
    <w:rsid w:val="00EC37D7"/>
    <w:rsid w:val="00EC4267"/>
    <w:rsid w:val="00EC4585"/>
    <w:rsid w:val="00ED1715"/>
    <w:rsid w:val="00ED3614"/>
    <w:rsid w:val="00ED4A97"/>
    <w:rsid w:val="00ED4B37"/>
    <w:rsid w:val="00ED5036"/>
    <w:rsid w:val="00ED5385"/>
    <w:rsid w:val="00ED5EA9"/>
    <w:rsid w:val="00ED67FC"/>
    <w:rsid w:val="00ED6F6A"/>
    <w:rsid w:val="00ED7528"/>
    <w:rsid w:val="00ED76A8"/>
    <w:rsid w:val="00EE0058"/>
    <w:rsid w:val="00EE3017"/>
    <w:rsid w:val="00EE3B0A"/>
    <w:rsid w:val="00EE3DF0"/>
    <w:rsid w:val="00EE3E8B"/>
    <w:rsid w:val="00EE416F"/>
    <w:rsid w:val="00EE485E"/>
    <w:rsid w:val="00EE4A58"/>
    <w:rsid w:val="00EE54EA"/>
    <w:rsid w:val="00EE5718"/>
    <w:rsid w:val="00EE695B"/>
    <w:rsid w:val="00EE6D75"/>
    <w:rsid w:val="00EE7FD6"/>
    <w:rsid w:val="00EF1DDD"/>
    <w:rsid w:val="00EF320B"/>
    <w:rsid w:val="00EF3544"/>
    <w:rsid w:val="00EF3E83"/>
    <w:rsid w:val="00EF3F93"/>
    <w:rsid w:val="00EF6060"/>
    <w:rsid w:val="00EF764F"/>
    <w:rsid w:val="00EF7810"/>
    <w:rsid w:val="00F015B4"/>
    <w:rsid w:val="00F01770"/>
    <w:rsid w:val="00F0217A"/>
    <w:rsid w:val="00F02990"/>
    <w:rsid w:val="00F02C2C"/>
    <w:rsid w:val="00F04509"/>
    <w:rsid w:val="00F079F8"/>
    <w:rsid w:val="00F07D67"/>
    <w:rsid w:val="00F1144C"/>
    <w:rsid w:val="00F11BB1"/>
    <w:rsid w:val="00F11C7C"/>
    <w:rsid w:val="00F11DDB"/>
    <w:rsid w:val="00F12008"/>
    <w:rsid w:val="00F1270C"/>
    <w:rsid w:val="00F1344B"/>
    <w:rsid w:val="00F135AC"/>
    <w:rsid w:val="00F14070"/>
    <w:rsid w:val="00F149A9"/>
    <w:rsid w:val="00F16612"/>
    <w:rsid w:val="00F16B3B"/>
    <w:rsid w:val="00F172CA"/>
    <w:rsid w:val="00F17CC7"/>
    <w:rsid w:val="00F21959"/>
    <w:rsid w:val="00F2260A"/>
    <w:rsid w:val="00F23689"/>
    <w:rsid w:val="00F261AF"/>
    <w:rsid w:val="00F26790"/>
    <w:rsid w:val="00F311BD"/>
    <w:rsid w:val="00F312DA"/>
    <w:rsid w:val="00F32301"/>
    <w:rsid w:val="00F32F44"/>
    <w:rsid w:val="00F33028"/>
    <w:rsid w:val="00F33196"/>
    <w:rsid w:val="00F33397"/>
    <w:rsid w:val="00F3356E"/>
    <w:rsid w:val="00F35A78"/>
    <w:rsid w:val="00F35FE2"/>
    <w:rsid w:val="00F36489"/>
    <w:rsid w:val="00F370B6"/>
    <w:rsid w:val="00F416E2"/>
    <w:rsid w:val="00F418D6"/>
    <w:rsid w:val="00F42057"/>
    <w:rsid w:val="00F42905"/>
    <w:rsid w:val="00F42C5D"/>
    <w:rsid w:val="00F42E3A"/>
    <w:rsid w:val="00F432DC"/>
    <w:rsid w:val="00F43B01"/>
    <w:rsid w:val="00F441F7"/>
    <w:rsid w:val="00F4467F"/>
    <w:rsid w:val="00F44A23"/>
    <w:rsid w:val="00F45E12"/>
    <w:rsid w:val="00F46105"/>
    <w:rsid w:val="00F465A2"/>
    <w:rsid w:val="00F51850"/>
    <w:rsid w:val="00F526E9"/>
    <w:rsid w:val="00F53013"/>
    <w:rsid w:val="00F533E0"/>
    <w:rsid w:val="00F53C5A"/>
    <w:rsid w:val="00F5524A"/>
    <w:rsid w:val="00F55D83"/>
    <w:rsid w:val="00F603A0"/>
    <w:rsid w:val="00F613CB"/>
    <w:rsid w:val="00F64976"/>
    <w:rsid w:val="00F64D1C"/>
    <w:rsid w:val="00F65DC2"/>
    <w:rsid w:val="00F65ECA"/>
    <w:rsid w:val="00F66086"/>
    <w:rsid w:val="00F66B15"/>
    <w:rsid w:val="00F71D6F"/>
    <w:rsid w:val="00F72872"/>
    <w:rsid w:val="00F734EC"/>
    <w:rsid w:val="00F75568"/>
    <w:rsid w:val="00F76FE2"/>
    <w:rsid w:val="00F77082"/>
    <w:rsid w:val="00F77452"/>
    <w:rsid w:val="00F802F2"/>
    <w:rsid w:val="00F82579"/>
    <w:rsid w:val="00F83E24"/>
    <w:rsid w:val="00F84BF9"/>
    <w:rsid w:val="00F854CA"/>
    <w:rsid w:val="00F8632E"/>
    <w:rsid w:val="00F86D17"/>
    <w:rsid w:val="00F90E9A"/>
    <w:rsid w:val="00F913EC"/>
    <w:rsid w:val="00F92115"/>
    <w:rsid w:val="00F9296D"/>
    <w:rsid w:val="00F92B21"/>
    <w:rsid w:val="00F95314"/>
    <w:rsid w:val="00FA1EB3"/>
    <w:rsid w:val="00FA2204"/>
    <w:rsid w:val="00FA2232"/>
    <w:rsid w:val="00FA2363"/>
    <w:rsid w:val="00FA273D"/>
    <w:rsid w:val="00FA485E"/>
    <w:rsid w:val="00FA53E2"/>
    <w:rsid w:val="00FA5C02"/>
    <w:rsid w:val="00FA6176"/>
    <w:rsid w:val="00FA67FC"/>
    <w:rsid w:val="00FA6C5D"/>
    <w:rsid w:val="00FA7652"/>
    <w:rsid w:val="00FB0B71"/>
    <w:rsid w:val="00FB1193"/>
    <w:rsid w:val="00FB12DA"/>
    <w:rsid w:val="00FB13C3"/>
    <w:rsid w:val="00FB1F0C"/>
    <w:rsid w:val="00FB4AA9"/>
    <w:rsid w:val="00FB4C97"/>
    <w:rsid w:val="00FB4EC2"/>
    <w:rsid w:val="00FB50C0"/>
    <w:rsid w:val="00FB50F0"/>
    <w:rsid w:val="00FB59CF"/>
    <w:rsid w:val="00FC0DDF"/>
    <w:rsid w:val="00FC1F25"/>
    <w:rsid w:val="00FC247E"/>
    <w:rsid w:val="00FC3148"/>
    <w:rsid w:val="00FC4496"/>
    <w:rsid w:val="00FC4BFB"/>
    <w:rsid w:val="00FC7416"/>
    <w:rsid w:val="00FC74C4"/>
    <w:rsid w:val="00FC7748"/>
    <w:rsid w:val="00FC7870"/>
    <w:rsid w:val="00FD096F"/>
    <w:rsid w:val="00FD0A18"/>
    <w:rsid w:val="00FD3121"/>
    <w:rsid w:val="00FD5742"/>
    <w:rsid w:val="00FD57A9"/>
    <w:rsid w:val="00FD6D34"/>
    <w:rsid w:val="00FD6E2C"/>
    <w:rsid w:val="00FE1C40"/>
    <w:rsid w:val="00FE31BE"/>
    <w:rsid w:val="00FE3698"/>
    <w:rsid w:val="00FE3B5E"/>
    <w:rsid w:val="00FE61C5"/>
    <w:rsid w:val="00FE7A35"/>
    <w:rsid w:val="00FE7D13"/>
    <w:rsid w:val="00FF0096"/>
    <w:rsid w:val="00FF01F0"/>
    <w:rsid w:val="00FF10EF"/>
    <w:rsid w:val="00FF2292"/>
    <w:rsid w:val="00FF2F31"/>
    <w:rsid w:val="00FF39B8"/>
    <w:rsid w:val="00FF39DF"/>
    <w:rsid w:val="00FF3BCB"/>
    <w:rsid w:val="00FF4C33"/>
    <w:rsid w:val="00FF6254"/>
    <w:rsid w:val="00FF7491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E34F07"/>
  <w15:docId w15:val="{0569154A-DE6F-4F89-95BB-C774FDB1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1B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C5580"/>
    <w:pPr>
      <w:keepNext/>
      <w:outlineLvl w:val="0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8A21A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F45E1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1252"/>
    <w:pPr>
      <w:ind w:leftChars="400" w:left="840"/>
    </w:pPr>
    <w:rPr>
      <w:rFonts w:ascii="Century"/>
      <w:sz w:val="21"/>
      <w:szCs w:val="22"/>
    </w:rPr>
  </w:style>
  <w:style w:type="paragraph" w:styleId="a4">
    <w:name w:val="header"/>
    <w:basedOn w:val="a"/>
    <w:link w:val="a5"/>
    <w:rsid w:val="006746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7461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746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7461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673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6735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1E6491"/>
    <w:rPr>
      <w:sz w:val="18"/>
      <w:szCs w:val="18"/>
    </w:rPr>
  </w:style>
  <w:style w:type="paragraph" w:styleId="ab">
    <w:name w:val="annotation text"/>
    <w:basedOn w:val="a"/>
    <w:link w:val="ac"/>
    <w:rsid w:val="001E6491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1E6491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1E6491"/>
    <w:rPr>
      <w:b/>
      <w:bCs/>
    </w:rPr>
  </w:style>
  <w:style w:type="character" w:customStyle="1" w:styleId="ae">
    <w:name w:val="コメント内容 (文字)"/>
    <w:link w:val="ad"/>
    <w:rsid w:val="001E6491"/>
    <w:rPr>
      <w:rFonts w:ascii="ＭＳ 明朝"/>
      <w:b/>
      <w:bCs/>
      <w:kern w:val="2"/>
      <w:sz w:val="24"/>
      <w:szCs w:val="24"/>
    </w:rPr>
  </w:style>
  <w:style w:type="character" w:customStyle="1" w:styleId="lawtitletext">
    <w:name w:val="lawtitle_text"/>
    <w:rsid w:val="00A8456F"/>
  </w:style>
  <w:style w:type="paragraph" w:styleId="af">
    <w:name w:val="Revision"/>
    <w:hidden/>
    <w:uiPriority w:val="99"/>
    <w:semiHidden/>
    <w:rsid w:val="0071638D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DA6D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3C5580"/>
    <w:rPr>
      <w:rFonts w:ascii="Arial" w:eastAsia="ＭＳ ゴシック" w:hAnsi="Arial"/>
      <w:kern w:val="2"/>
      <w:sz w:val="24"/>
      <w:szCs w:val="24"/>
    </w:rPr>
  </w:style>
  <w:style w:type="character" w:styleId="af0">
    <w:name w:val="Hyperlink"/>
    <w:rsid w:val="00115F60"/>
    <w:rPr>
      <w:color w:val="0563C1"/>
      <w:u w:val="single"/>
    </w:rPr>
  </w:style>
  <w:style w:type="character" w:customStyle="1" w:styleId="30">
    <w:name w:val="見出し 3 (文字)"/>
    <w:basedOn w:val="a0"/>
    <w:link w:val="3"/>
    <w:semiHidden/>
    <w:rsid w:val="008A21A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A21AA"/>
    <w:pPr>
      <w:autoSpaceDE w:val="0"/>
      <w:autoSpaceDN w:val="0"/>
      <w:adjustRightInd w:val="0"/>
      <w:jc w:val="left"/>
    </w:pPr>
    <w:rPr>
      <w:rFonts w:hAnsi="Times New Roman" w:cs="ＭＳ 明朝"/>
      <w:kern w:val="0"/>
      <w:sz w:val="22"/>
      <w:szCs w:val="22"/>
    </w:rPr>
  </w:style>
  <w:style w:type="character" w:customStyle="1" w:styleId="af2">
    <w:name w:val="本文 (文字)"/>
    <w:basedOn w:val="a0"/>
    <w:link w:val="af1"/>
    <w:uiPriority w:val="99"/>
    <w:rsid w:val="008A21AA"/>
    <w:rPr>
      <w:rFonts w:ascii="ＭＳ 明朝" w:hAnsi="Times New Roman" w:cs="ＭＳ 明朝"/>
      <w:sz w:val="22"/>
      <w:szCs w:val="22"/>
    </w:rPr>
  </w:style>
  <w:style w:type="paragraph" w:styleId="af3">
    <w:name w:val="No Spacing"/>
    <w:uiPriority w:val="1"/>
    <w:qFormat/>
    <w:rsid w:val="00563F13"/>
    <w:pPr>
      <w:widowControl w:val="0"/>
      <w:jc w:val="both"/>
    </w:pPr>
    <w:rPr>
      <w:rFonts w:ascii="ＭＳ ゴシック" w:eastAsia="ＭＳ ゴシック" w:cs="Century"/>
      <w:kern w:val="2"/>
      <w:sz w:val="24"/>
      <w:szCs w:val="21"/>
    </w:rPr>
  </w:style>
  <w:style w:type="character" w:customStyle="1" w:styleId="60">
    <w:name w:val="見出し 6 (文字)"/>
    <w:basedOn w:val="a0"/>
    <w:link w:val="6"/>
    <w:semiHidden/>
    <w:rsid w:val="00F45E12"/>
    <w:rPr>
      <w:rFonts w:ascii="ＭＳ 明朝"/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5E12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</w:rPr>
  </w:style>
  <w:style w:type="character" w:styleId="af4">
    <w:name w:val="Unresolved Mention"/>
    <w:basedOn w:val="a0"/>
    <w:uiPriority w:val="99"/>
    <w:semiHidden/>
    <w:unhideWhenUsed/>
    <w:rsid w:val="005C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16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48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9686-B9DF-4B96-ABF5-8A08628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307</Characters>
  <Application>Microsoft Office Word</Application>
  <DocSecurity>0</DocSecurity>
  <Lines>20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章　総論第</vt:lpstr>
    </vt:vector>
  </TitlesOfParts>
  <Company>埼玉県</Company>
  <LinksUpToDate>false</LinksUpToDate>
  <CharactersWithSpaces>562</CharactersWithSpaces>
  <SharedDoc>false</SharedDoc>
  <HLinks>
    <vt:vector size="12" baseType="variant">
      <vt:variant>
        <vt:i4>524316</vt:i4>
      </vt:variant>
      <vt:variant>
        <vt:i4>3</vt:i4>
      </vt:variant>
      <vt:variant>
        <vt:i4>0</vt:i4>
      </vt:variant>
      <vt:variant>
        <vt:i4>5</vt:i4>
      </vt:variant>
      <vt:variant>
        <vt:lpwstr>https://www.pref.saitama.lg.jp/a0001/news/page/2018/0702-12.html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http://www.bousai.go.jp/kaigirep/hakusho/h28/honbun/0b_2s_02_02.html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　総論第</dc:title>
  <dc:creator>八田 聡史</dc:creator>
  <cp:lastModifiedBy>鈴木 夏奈（生涯学習推進課）</cp:lastModifiedBy>
  <cp:revision>8</cp:revision>
  <cp:lastPrinted>2026-03-02T01:33:00Z</cp:lastPrinted>
  <dcterms:created xsi:type="dcterms:W3CDTF">2025-01-09T07:13:00Z</dcterms:created>
  <dcterms:modified xsi:type="dcterms:W3CDTF">2026-03-02T01:33:00Z</dcterms:modified>
</cp:coreProperties>
</file>