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53218" w14:textId="77777777" w:rsidR="0031245D" w:rsidRDefault="001004EB" w:rsidP="0031245D">
      <w:r>
        <w:rPr>
          <w:rFonts w:hint="eastAsia"/>
        </w:rPr>
        <w:t>様式第４</w:t>
      </w:r>
      <w:r w:rsidR="0031245D">
        <w:rPr>
          <w:rFonts w:hint="eastAsia"/>
        </w:rPr>
        <w:t>号</w:t>
      </w:r>
    </w:p>
    <w:p w14:paraId="70EF9E81" w14:textId="77777777" w:rsidR="00AF54C3" w:rsidRDefault="001004EB" w:rsidP="00AF54C3">
      <w:pPr>
        <w:spacing w:line="440" w:lineRule="exact"/>
        <w:jc w:val="center"/>
        <w:rPr>
          <w:b/>
          <w:sz w:val="28"/>
        </w:rPr>
      </w:pPr>
      <w:r w:rsidRPr="001004EB">
        <w:rPr>
          <w:rFonts w:hint="eastAsia"/>
          <w:b/>
          <w:sz w:val="28"/>
        </w:rPr>
        <w:t>業務実施体制調書</w:t>
      </w:r>
    </w:p>
    <w:p w14:paraId="33A0A842" w14:textId="77777777" w:rsidR="00A5013C" w:rsidRPr="00AF54C3" w:rsidRDefault="00A5013C" w:rsidP="00AF54C3">
      <w:pPr>
        <w:spacing w:line="440" w:lineRule="exact"/>
        <w:jc w:val="center"/>
        <w:rPr>
          <w:b/>
          <w:sz w:val="28"/>
        </w:rPr>
      </w:pPr>
    </w:p>
    <w:p w14:paraId="3563CD4F" w14:textId="77777777" w:rsidR="00AF54C3" w:rsidRDefault="001004EB" w:rsidP="0031245D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</w:t>
      </w:r>
      <w:r w:rsidR="00AF54C3">
        <w:rPr>
          <w:rFonts w:hint="eastAsia"/>
        </w:rPr>
        <w:t xml:space="preserve">　</w:t>
      </w:r>
      <w:r w:rsidRPr="001004EB">
        <w:rPr>
          <w:rFonts w:hint="eastAsia"/>
          <w:u w:val="single"/>
        </w:rPr>
        <w:t xml:space="preserve">法人名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  <w:r w:rsidR="00B75314">
        <w:rPr>
          <w:rFonts w:hint="eastAsia"/>
          <w:u w:val="single"/>
        </w:rPr>
        <w:t xml:space="preserve">　</w:t>
      </w:r>
      <w:r w:rsidRPr="001004EB">
        <w:rPr>
          <w:rFonts w:hint="eastAsia"/>
          <w:u w:val="single"/>
        </w:rPr>
        <w:t xml:space="preserve">　　　　　</w:t>
      </w:r>
    </w:p>
    <w:p w14:paraId="50C827AA" w14:textId="77777777" w:rsidR="00A5013C" w:rsidRPr="00AF54C3" w:rsidRDefault="00A5013C" w:rsidP="0031245D">
      <w:pPr>
        <w:rPr>
          <w:u w:val="single"/>
        </w:rPr>
      </w:pPr>
    </w:p>
    <w:tbl>
      <w:tblPr>
        <w:tblStyle w:val="a7"/>
        <w:tblW w:w="9918" w:type="dxa"/>
        <w:tblLook w:val="04A0" w:firstRow="1" w:lastRow="0" w:firstColumn="1" w:lastColumn="0" w:noHBand="0" w:noVBand="1"/>
      </w:tblPr>
      <w:tblGrid>
        <w:gridCol w:w="1129"/>
        <w:gridCol w:w="2694"/>
        <w:gridCol w:w="3827"/>
        <w:gridCol w:w="2268"/>
      </w:tblGrid>
      <w:tr w:rsidR="00C36EDA" w14:paraId="58FE18F9" w14:textId="77777777" w:rsidTr="00C36EDA">
        <w:tc>
          <w:tcPr>
            <w:tcW w:w="1129" w:type="dxa"/>
            <w:shd w:val="clear" w:color="auto" w:fill="D9D9D9" w:themeFill="background1" w:themeFillShade="D9"/>
          </w:tcPr>
          <w:p w14:paraId="29A6880A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役割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74BDB4F5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所属・役職・氏名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2CD4063A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略歴・専門分野・主な関連業務実績等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CFFB636" w14:textId="77777777" w:rsidR="00C36EDA" w:rsidRPr="001004EB" w:rsidRDefault="00C36EDA" w:rsidP="00C36EDA">
            <w:pPr>
              <w:jc w:val="center"/>
              <w:rPr>
                <w:sz w:val="20"/>
              </w:rPr>
            </w:pPr>
            <w:r w:rsidRPr="001004EB">
              <w:rPr>
                <w:rFonts w:hint="eastAsia"/>
                <w:sz w:val="20"/>
              </w:rPr>
              <w:t>担当する業務</w:t>
            </w:r>
          </w:p>
        </w:tc>
      </w:tr>
      <w:tr w:rsidR="00C36EDA" w14:paraId="1F354E6D" w14:textId="77777777" w:rsidTr="0073669A">
        <w:trPr>
          <w:trHeight w:val="1992"/>
        </w:trPr>
        <w:tc>
          <w:tcPr>
            <w:tcW w:w="1129" w:type="dxa"/>
          </w:tcPr>
          <w:p w14:paraId="70CA8EFB" w14:textId="77777777" w:rsidR="00B75745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統括</w:t>
            </w:r>
          </w:p>
          <w:p w14:paraId="4CF198DA" w14:textId="25DC30FD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責任者</w:t>
            </w:r>
          </w:p>
        </w:tc>
        <w:tc>
          <w:tcPr>
            <w:tcW w:w="2694" w:type="dxa"/>
          </w:tcPr>
          <w:p w14:paraId="6B81BAA2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6AE1D814" w14:textId="77777777" w:rsidR="00C36EDA" w:rsidRPr="001004EB" w:rsidRDefault="00C36EDA" w:rsidP="00C36EDA">
            <w:pPr>
              <w:rPr>
                <w:sz w:val="18"/>
              </w:rPr>
            </w:pPr>
          </w:p>
          <w:p w14:paraId="752B6196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1C4BAE1B" w14:textId="77777777" w:rsidR="00C36EDA" w:rsidRPr="001004EB" w:rsidRDefault="00C36EDA" w:rsidP="00C36EDA">
            <w:pPr>
              <w:rPr>
                <w:sz w:val="18"/>
              </w:rPr>
            </w:pPr>
          </w:p>
          <w:p w14:paraId="1E6309F8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58821F7F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12FF3204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632E85FD" w14:textId="77777777" w:rsidR="00C36EDA" w:rsidRPr="001004EB" w:rsidRDefault="00C36EDA" w:rsidP="00C36EDA">
            <w:pPr>
              <w:rPr>
                <w:sz w:val="18"/>
              </w:rPr>
            </w:pPr>
          </w:p>
          <w:p w14:paraId="0AD72024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79F8C7C3" w14:textId="77777777" w:rsidR="00C36EDA" w:rsidRPr="001004EB" w:rsidRDefault="00C36EDA" w:rsidP="00C36EDA">
            <w:pPr>
              <w:rPr>
                <w:sz w:val="18"/>
              </w:rPr>
            </w:pPr>
          </w:p>
          <w:p w14:paraId="58147701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2426423F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6AC83F67" w14:textId="77777777" w:rsidR="00C36EDA" w:rsidRPr="001004EB" w:rsidRDefault="00C36EDA" w:rsidP="00C36EDA">
            <w:pPr>
              <w:rPr>
                <w:sz w:val="20"/>
              </w:rPr>
            </w:pPr>
          </w:p>
        </w:tc>
      </w:tr>
      <w:tr w:rsidR="00C36EDA" w14:paraId="0055EB7C" w14:textId="77777777" w:rsidTr="000E2714">
        <w:trPr>
          <w:trHeight w:val="1992"/>
        </w:trPr>
        <w:tc>
          <w:tcPr>
            <w:tcW w:w="1129" w:type="dxa"/>
          </w:tcPr>
          <w:p w14:paraId="5B0E76C0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54EE84B5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5D65EF3D" w14:textId="77777777" w:rsidR="00C36EDA" w:rsidRPr="001004EB" w:rsidRDefault="00C36EDA" w:rsidP="00C36EDA">
            <w:pPr>
              <w:rPr>
                <w:sz w:val="18"/>
              </w:rPr>
            </w:pPr>
          </w:p>
          <w:p w14:paraId="2A97EF0C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21BA6AD0" w14:textId="77777777" w:rsidR="00C36EDA" w:rsidRPr="001004EB" w:rsidRDefault="00C36EDA" w:rsidP="00C36EDA">
            <w:pPr>
              <w:rPr>
                <w:sz w:val="18"/>
              </w:rPr>
            </w:pPr>
          </w:p>
          <w:p w14:paraId="07A08409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33F5F1E9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7D4E4AA9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3F933F7D" w14:textId="77777777" w:rsidR="00C36EDA" w:rsidRPr="001004EB" w:rsidRDefault="00C36EDA" w:rsidP="00C36EDA">
            <w:pPr>
              <w:rPr>
                <w:sz w:val="18"/>
              </w:rPr>
            </w:pPr>
          </w:p>
          <w:p w14:paraId="0EF76F43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45741071" w14:textId="77777777" w:rsidR="00C36EDA" w:rsidRPr="001004EB" w:rsidRDefault="00C36EDA" w:rsidP="00C36EDA">
            <w:pPr>
              <w:rPr>
                <w:sz w:val="18"/>
              </w:rPr>
            </w:pPr>
          </w:p>
          <w:p w14:paraId="10A7943F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07EEFC86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765A46AA" w14:textId="77777777" w:rsidR="00C36EDA" w:rsidRDefault="00C36EDA" w:rsidP="00C36EDA"/>
        </w:tc>
      </w:tr>
      <w:tr w:rsidR="00C36EDA" w14:paraId="0885CCA4" w14:textId="77777777" w:rsidTr="00F423F0">
        <w:trPr>
          <w:trHeight w:val="1992"/>
        </w:trPr>
        <w:tc>
          <w:tcPr>
            <w:tcW w:w="1129" w:type="dxa"/>
          </w:tcPr>
          <w:p w14:paraId="7B37B41B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23057BA1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24648F1B" w14:textId="77777777" w:rsidR="00C36EDA" w:rsidRPr="001004EB" w:rsidRDefault="00C36EDA" w:rsidP="00C36EDA">
            <w:pPr>
              <w:rPr>
                <w:sz w:val="18"/>
              </w:rPr>
            </w:pPr>
          </w:p>
          <w:p w14:paraId="40D2BA74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6F47BE18" w14:textId="77777777" w:rsidR="00C36EDA" w:rsidRPr="001004EB" w:rsidRDefault="00C36EDA" w:rsidP="00C36EDA">
            <w:pPr>
              <w:rPr>
                <w:sz w:val="18"/>
              </w:rPr>
            </w:pPr>
          </w:p>
          <w:p w14:paraId="2E548346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7B3CE546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6A34AE41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020DEF53" w14:textId="77777777" w:rsidR="00C36EDA" w:rsidRPr="001004EB" w:rsidRDefault="00C36EDA" w:rsidP="00C36EDA">
            <w:pPr>
              <w:rPr>
                <w:sz w:val="18"/>
              </w:rPr>
            </w:pPr>
          </w:p>
          <w:p w14:paraId="6BA2F25B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65387788" w14:textId="77777777" w:rsidR="00C36EDA" w:rsidRPr="001004EB" w:rsidRDefault="00C36EDA" w:rsidP="00C36EDA">
            <w:pPr>
              <w:rPr>
                <w:sz w:val="18"/>
              </w:rPr>
            </w:pPr>
          </w:p>
          <w:p w14:paraId="424E9185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5B31717C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12DB778B" w14:textId="77777777" w:rsidR="00C36EDA" w:rsidRDefault="00C36EDA" w:rsidP="00C36EDA"/>
        </w:tc>
      </w:tr>
      <w:tr w:rsidR="00C36EDA" w14:paraId="34C65DFC" w14:textId="77777777" w:rsidTr="006B2340">
        <w:trPr>
          <w:trHeight w:val="1992"/>
        </w:trPr>
        <w:tc>
          <w:tcPr>
            <w:tcW w:w="1129" w:type="dxa"/>
          </w:tcPr>
          <w:p w14:paraId="10086B73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2E0ED346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09CBFCA0" w14:textId="77777777" w:rsidR="00C36EDA" w:rsidRPr="001004EB" w:rsidRDefault="00C36EDA" w:rsidP="00C36EDA">
            <w:pPr>
              <w:rPr>
                <w:sz w:val="18"/>
              </w:rPr>
            </w:pPr>
          </w:p>
          <w:p w14:paraId="71A73195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36260875" w14:textId="77777777" w:rsidR="00C36EDA" w:rsidRPr="001004EB" w:rsidRDefault="00C36EDA" w:rsidP="00C36EDA">
            <w:pPr>
              <w:rPr>
                <w:sz w:val="18"/>
              </w:rPr>
            </w:pPr>
          </w:p>
          <w:p w14:paraId="6C1F368F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047D05C9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4B53B0FB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64B97987" w14:textId="77777777" w:rsidR="00C36EDA" w:rsidRPr="001004EB" w:rsidRDefault="00C36EDA" w:rsidP="00C36EDA">
            <w:pPr>
              <w:rPr>
                <w:sz w:val="18"/>
              </w:rPr>
            </w:pPr>
          </w:p>
          <w:p w14:paraId="3A7822E9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2DE00994" w14:textId="77777777" w:rsidR="00C36EDA" w:rsidRPr="001004EB" w:rsidRDefault="00C36EDA" w:rsidP="00C36EDA">
            <w:pPr>
              <w:rPr>
                <w:sz w:val="18"/>
              </w:rPr>
            </w:pPr>
          </w:p>
          <w:p w14:paraId="06DC50C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4D14A0BD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2B674B74" w14:textId="77777777" w:rsidR="00C36EDA" w:rsidRPr="00A5013C" w:rsidRDefault="00C36EDA" w:rsidP="00C36EDA">
            <w:pPr>
              <w:rPr>
                <w:sz w:val="20"/>
              </w:rPr>
            </w:pPr>
          </w:p>
        </w:tc>
      </w:tr>
      <w:tr w:rsidR="00C36EDA" w14:paraId="08E14382" w14:textId="77777777" w:rsidTr="00036CE4">
        <w:trPr>
          <w:trHeight w:val="1992"/>
        </w:trPr>
        <w:tc>
          <w:tcPr>
            <w:tcW w:w="1129" w:type="dxa"/>
          </w:tcPr>
          <w:p w14:paraId="391052E8" w14:textId="77777777" w:rsidR="00C36EDA" w:rsidRPr="001004EB" w:rsidRDefault="00C36EDA" w:rsidP="00C36EDA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担当</w:t>
            </w:r>
            <w:r w:rsidRPr="001004EB">
              <w:rPr>
                <w:rFonts w:hint="eastAsia"/>
                <w:sz w:val="18"/>
              </w:rPr>
              <w:t>者</w:t>
            </w:r>
          </w:p>
        </w:tc>
        <w:tc>
          <w:tcPr>
            <w:tcW w:w="2694" w:type="dxa"/>
          </w:tcPr>
          <w:p w14:paraId="42495743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（所属）</w:t>
            </w:r>
          </w:p>
          <w:p w14:paraId="12A57C09" w14:textId="77777777" w:rsidR="00C36EDA" w:rsidRPr="001004EB" w:rsidRDefault="00C36EDA" w:rsidP="00C36EDA">
            <w:pPr>
              <w:rPr>
                <w:sz w:val="18"/>
              </w:rPr>
            </w:pPr>
          </w:p>
          <w:p w14:paraId="71941ED0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（役職）</w:t>
            </w:r>
          </w:p>
          <w:p w14:paraId="5A6EFE95" w14:textId="77777777" w:rsidR="00C36EDA" w:rsidRPr="001004EB" w:rsidRDefault="00C36EDA" w:rsidP="00C36EDA">
            <w:pPr>
              <w:rPr>
                <w:sz w:val="18"/>
              </w:rPr>
            </w:pPr>
          </w:p>
          <w:p w14:paraId="6F297F0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（氏名）</w:t>
            </w:r>
          </w:p>
          <w:p w14:paraId="25FC2FA1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3827" w:type="dxa"/>
          </w:tcPr>
          <w:p w14:paraId="56BBEA8F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（略歴）</w:t>
            </w:r>
          </w:p>
          <w:p w14:paraId="02225D33" w14:textId="77777777" w:rsidR="00C36EDA" w:rsidRPr="001004EB" w:rsidRDefault="00C36EDA" w:rsidP="00C36EDA">
            <w:pPr>
              <w:rPr>
                <w:sz w:val="18"/>
              </w:rPr>
            </w:pPr>
          </w:p>
          <w:p w14:paraId="7B5E1A8E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（主な専門分野）</w:t>
            </w:r>
          </w:p>
          <w:p w14:paraId="642DC028" w14:textId="77777777" w:rsidR="00C36EDA" w:rsidRPr="001004EB" w:rsidRDefault="00C36EDA" w:rsidP="00C36EDA">
            <w:pPr>
              <w:rPr>
                <w:sz w:val="18"/>
              </w:rPr>
            </w:pPr>
          </w:p>
          <w:p w14:paraId="4A31B824" w14:textId="77777777" w:rsidR="00C36EDA" w:rsidRPr="001004EB" w:rsidRDefault="00C36EDA" w:rsidP="00C36EDA">
            <w:pPr>
              <w:rPr>
                <w:sz w:val="18"/>
              </w:rPr>
            </w:pPr>
            <w:r w:rsidRPr="001004EB">
              <w:rPr>
                <w:rFonts w:hint="eastAsia"/>
                <w:sz w:val="18"/>
              </w:rPr>
              <w:t>(主な関連業務実績、資格、スキル)</w:t>
            </w:r>
          </w:p>
          <w:p w14:paraId="70720F59" w14:textId="77777777" w:rsidR="00C36EDA" w:rsidRPr="001004EB" w:rsidRDefault="00C36EDA" w:rsidP="00C36EDA">
            <w:pPr>
              <w:rPr>
                <w:sz w:val="18"/>
              </w:rPr>
            </w:pPr>
          </w:p>
        </w:tc>
        <w:tc>
          <w:tcPr>
            <w:tcW w:w="2268" w:type="dxa"/>
          </w:tcPr>
          <w:p w14:paraId="62C3B41A" w14:textId="77777777" w:rsidR="00C36EDA" w:rsidRPr="00A5013C" w:rsidRDefault="00C36EDA" w:rsidP="00C36EDA">
            <w:pPr>
              <w:rPr>
                <w:sz w:val="20"/>
              </w:rPr>
            </w:pPr>
          </w:p>
        </w:tc>
      </w:tr>
    </w:tbl>
    <w:p w14:paraId="44E78195" w14:textId="164D4B42" w:rsidR="00326824" w:rsidRDefault="00173AF3">
      <w:pPr>
        <w:rPr>
          <w:sz w:val="21"/>
        </w:rPr>
      </w:pPr>
      <w:r w:rsidRPr="00173AF3">
        <w:rPr>
          <w:rFonts w:hint="eastAsia"/>
          <w:sz w:val="21"/>
        </w:rPr>
        <w:t>※適宜、行を追加等すること。</w:t>
      </w:r>
    </w:p>
    <w:p w14:paraId="0063032E" w14:textId="77777777" w:rsidR="00E4514F" w:rsidRPr="0095425E" w:rsidRDefault="00E4514F" w:rsidP="001A5E46">
      <w:pPr>
        <w:ind w:left="210" w:hangingChars="100" w:hanging="210"/>
        <w:rPr>
          <w:sz w:val="21"/>
        </w:rPr>
      </w:pPr>
    </w:p>
    <w:sectPr w:rsidR="00E4514F" w:rsidRPr="0095425E" w:rsidSect="0095425E">
      <w:pgSz w:w="11906" w:h="16838"/>
      <w:pgMar w:top="1440" w:right="1077" w:bottom="1440" w:left="1077" w:header="851" w:footer="992" w:gutter="0"/>
      <w:cols w:space="425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1028C" w14:textId="77777777" w:rsidR="00A9179D" w:rsidRDefault="00A9179D" w:rsidP="001004EB">
      <w:r>
        <w:separator/>
      </w:r>
    </w:p>
  </w:endnote>
  <w:endnote w:type="continuationSeparator" w:id="0">
    <w:p w14:paraId="2E6FA9B0" w14:textId="77777777" w:rsidR="00A9179D" w:rsidRDefault="00A9179D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9EBCFA" w14:textId="77777777" w:rsidR="00A9179D" w:rsidRDefault="00A9179D" w:rsidP="001004EB">
      <w:r>
        <w:separator/>
      </w:r>
    </w:p>
  </w:footnote>
  <w:footnote w:type="continuationSeparator" w:id="0">
    <w:p w14:paraId="139F42EF" w14:textId="77777777" w:rsidR="00A9179D" w:rsidRDefault="00A9179D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6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4292F"/>
    <w:rsid w:val="000C3C38"/>
    <w:rsid w:val="001004EB"/>
    <w:rsid w:val="00173AF3"/>
    <w:rsid w:val="001847F7"/>
    <w:rsid w:val="001A0572"/>
    <w:rsid w:val="001A5E46"/>
    <w:rsid w:val="001B5809"/>
    <w:rsid w:val="00260F0D"/>
    <w:rsid w:val="002B7DCF"/>
    <w:rsid w:val="0031245D"/>
    <w:rsid w:val="00326824"/>
    <w:rsid w:val="003E3B12"/>
    <w:rsid w:val="004335B1"/>
    <w:rsid w:val="006B03E2"/>
    <w:rsid w:val="00734B16"/>
    <w:rsid w:val="00792C32"/>
    <w:rsid w:val="008D2EF1"/>
    <w:rsid w:val="0095425E"/>
    <w:rsid w:val="009C69C9"/>
    <w:rsid w:val="00A5013C"/>
    <w:rsid w:val="00A9179D"/>
    <w:rsid w:val="00AF54C3"/>
    <w:rsid w:val="00B50384"/>
    <w:rsid w:val="00B75314"/>
    <w:rsid w:val="00B75745"/>
    <w:rsid w:val="00BA685C"/>
    <w:rsid w:val="00BE6F80"/>
    <w:rsid w:val="00C36EDA"/>
    <w:rsid w:val="00CE5A2D"/>
    <w:rsid w:val="00E1506F"/>
    <w:rsid w:val="00E175A0"/>
    <w:rsid w:val="00E3129C"/>
    <w:rsid w:val="00E4514F"/>
    <w:rsid w:val="00E507A5"/>
    <w:rsid w:val="00EC4A41"/>
    <w:rsid w:val="00FE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875BC3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埼玉県</cp:lastModifiedBy>
  <cp:revision>24</cp:revision>
  <dcterms:created xsi:type="dcterms:W3CDTF">2023-04-11T01:29:00Z</dcterms:created>
  <dcterms:modified xsi:type="dcterms:W3CDTF">2025-02-17T03:08:00Z</dcterms:modified>
</cp:coreProperties>
</file>