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28BBF" w14:textId="064DBE4C" w:rsidR="00A23FCB" w:rsidRPr="005C039E" w:rsidRDefault="00A23FCB" w:rsidP="00A23FCB">
      <w:pPr>
        <w:jc w:val="righ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令和　　年　　月　　日</w:t>
      </w:r>
    </w:p>
    <w:p w14:paraId="6FB28BC0" w14:textId="77777777" w:rsidR="00A23FCB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4DD215BA" w14:textId="77777777" w:rsidR="00630E5A" w:rsidRPr="005C039E" w:rsidRDefault="00630E5A" w:rsidP="00A23FCB">
      <w:pPr>
        <w:jc w:val="left"/>
        <w:rPr>
          <w:rFonts w:ascii="ＭＳ ゴシック" w:eastAsia="ＭＳ ゴシック" w:hAnsi="ＭＳ ゴシック" w:hint="eastAsia"/>
        </w:rPr>
      </w:pPr>
    </w:p>
    <w:p w14:paraId="6FB28BC1" w14:textId="0979A22E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埼玉県</w:t>
      </w:r>
      <w:r w:rsidR="00630E5A">
        <w:rPr>
          <w:rFonts w:ascii="ＭＳ ゴシック" w:eastAsia="ＭＳ ゴシック" w:hAnsi="ＭＳ ゴシック" w:hint="eastAsia"/>
        </w:rPr>
        <w:t>本庄県土整備</w:t>
      </w:r>
      <w:r w:rsidRPr="005C039E">
        <w:rPr>
          <w:rFonts w:ascii="ＭＳ ゴシック" w:eastAsia="ＭＳ ゴシック" w:hAnsi="ＭＳ ゴシック" w:hint="eastAsia"/>
        </w:rPr>
        <w:t>事務所長</w:t>
      </w:r>
    </w:p>
    <w:p w14:paraId="6FB28BC4" w14:textId="77777777" w:rsidR="00A23FCB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47146A59" w14:textId="77777777" w:rsidR="00630E5A" w:rsidRPr="005C039E" w:rsidRDefault="00630E5A" w:rsidP="00A23FCB">
      <w:pPr>
        <w:jc w:val="left"/>
        <w:rPr>
          <w:rFonts w:ascii="ＭＳ ゴシック" w:eastAsia="ＭＳ ゴシック" w:hAnsi="ＭＳ ゴシック" w:hint="eastAsia"/>
        </w:rPr>
      </w:pPr>
    </w:p>
    <w:p w14:paraId="6FB28BC5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　　　　　　　　所在地</w:t>
      </w:r>
    </w:p>
    <w:p w14:paraId="6FB28BC6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　　　　　　　　商号又は名称</w:t>
      </w:r>
    </w:p>
    <w:p w14:paraId="6FB28BC7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  <w:sz w:val="20"/>
        </w:rPr>
      </w:pPr>
      <w:r w:rsidRPr="005C039E">
        <w:rPr>
          <w:rFonts w:ascii="ＭＳ ゴシック" w:eastAsia="ＭＳ ゴシック" w:hAnsi="ＭＳ ゴシック" w:hint="eastAsia"/>
        </w:rPr>
        <w:t xml:space="preserve">　　　　　　　　　　　　　　　　　　　　代表者職氏名</w:t>
      </w:r>
    </w:p>
    <w:p w14:paraId="6FB28BC8" w14:textId="77777777" w:rsidR="00A23FCB" w:rsidRPr="005C039E" w:rsidRDefault="00A23FCB" w:rsidP="00A23FCB">
      <w:pPr>
        <w:jc w:val="left"/>
        <w:rPr>
          <w:rFonts w:ascii="ＭＳ ゴシック" w:eastAsia="ＭＳ ゴシック" w:hAnsi="ＭＳ ゴシック"/>
        </w:rPr>
      </w:pPr>
    </w:p>
    <w:p w14:paraId="6FB28BC9" w14:textId="77777777" w:rsidR="00D72529" w:rsidRPr="005C039E" w:rsidRDefault="00D72529" w:rsidP="00A23FCB">
      <w:pPr>
        <w:jc w:val="left"/>
        <w:rPr>
          <w:rFonts w:ascii="ＭＳ ゴシック" w:eastAsia="ＭＳ ゴシック" w:hAnsi="ＭＳ ゴシック"/>
        </w:rPr>
      </w:pPr>
    </w:p>
    <w:p w14:paraId="6FB28BCA" w14:textId="77777777" w:rsidR="00A35C91" w:rsidRPr="005C039E" w:rsidRDefault="00A23FCB" w:rsidP="00A35C9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C039E">
        <w:rPr>
          <w:rFonts w:ascii="ＭＳ ゴシック" w:eastAsia="ＭＳ ゴシック" w:hAnsi="ＭＳ ゴシック" w:hint="eastAsia"/>
          <w:b/>
          <w:sz w:val="24"/>
        </w:rPr>
        <w:t>立会人型</w:t>
      </w:r>
      <w:r w:rsidR="00A35C91" w:rsidRPr="005C039E">
        <w:rPr>
          <w:rFonts w:ascii="ＭＳ ゴシック" w:eastAsia="ＭＳ ゴシック" w:hAnsi="ＭＳ ゴシック" w:hint="eastAsia"/>
          <w:b/>
          <w:sz w:val="24"/>
        </w:rPr>
        <w:t>電子契約メールアドレス確認書</w:t>
      </w:r>
    </w:p>
    <w:p w14:paraId="6FB28BCB" w14:textId="77777777" w:rsidR="00A35C91" w:rsidRPr="005C039E" w:rsidRDefault="00A35C91" w:rsidP="00A35C91">
      <w:pPr>
        <w:jc w:val="center"/>
        <w:rPr>
          <w:rFonts w:ascii="ＭＳ ゴシック" w:eastAsia="ＭＳ ゴシック" w:hAnsi="ＭＳ ゴシック"/>
        </w:rPr>
      </w:pPr>
    </w:p>
    <w:p w14:paraId="6FB28BCC" w14:textId="77777777" w:rsidR="00A23FCB" w:rsidRPr="005C039E" w:rsidRDefault="00A35C91" w:rsidP="00D72529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</w:t>
      </w:r>
      <w:r w:rsidR="004565CD" w:rsidRPr="005C039E">
        <w:rPr>
          <w:rFonts w:ascii="ＭＳ ゴシック" w:eastAsia="ＭＳ ゴシック" w:hAnsi="ＭＳ ゴシック" w:hint="eastAsia"/>
        </w:rPr>
        <w:t>埼玉県</w:t>
      </w:r>
      <w:r w:rsidRPr="005C039E">
        <w:rPr>
          <w:rFonts w:ascii="ＭＳ ゴシック" w:eastAsia="ＭＳ ゴシック" w:hAnsi="ＭＳ ゴシック" w:hint="eastAsia"/>
        </w:rPr>
        <w:t>と立会人型電子契約サービスを利用</w:t>
      </w:r>
      <w:r w:rsidR="00254FF9" w:rsidRPr="005C039E">
        <w:rPr>
          <w:rFonts w:ascii="ＭＳ ゴシック" w:eastAsia="ＭＳ ゴシック" w:hAnsi="ＭＳ ゴシック" w:hint="eastAsia"/>
        </w:rPr>
        <w:t>して</w:t>
      </w:r>
      <w:r w:rsidRPr="005C039E">
        <w:rPr>
          <w:rFonts w:ascii="ＭＳ ゴシック" w:eastAsia="ＭＳ ゴシック" w:hAnsi="ＭＳ ゴシック" w:hint="eastAsia"/>
        </w:rPr>
        <w:t>契約</w:t>
      </w:r>
      <w:r w:rsidR="00254FF9" w:rsidRPr="005C039E">
        <w:rPr>
          <w:rFonts w:ascii="ＭＳ ゴシック" w:eastAsia="ＭＳ ゴシック" w:hAnsi="ＭＳ ゴシック" w:hint="eastAsia"/>
        </w:rPr>
        <w:t>を</w:t>
      </w:r>
      <w:r w:rsidR="00A23FCB" w:rsidRPr="005C039E">
        <w:rPr>
          <w:rFonts w:ascii="ＭＳ ゴシック" w:eastAsia="ＭＳ ゴシック" w:hAnsi="ＭＳ ゴシック" w:hint="eastAsia"/>
        </w:rPr>
        <w:t>締結することに</w:t>
      </w:r>
      <w:r w:rsidR="00254FF9" w:rsidRPr="005C039E">
        <w:rPr>
          <w:rFonts w:ascii="ＭＳ ゴシック" w:eastAsia="ＭＳ ゴシック" w:hAnsi="ＭＳ ゴシック" w:hint="eastAsia"/>
        </w:rPr>
        <w:t>同意します。</w:t>
      </w:r>
    </w:p>
    <w:p w14:paraId="6FB28BCD" w14:textId="77777777" w:rsidR="00A35C91" w:rsidRPr="005C039E" w:rsidRDefault="00254FF9" w:rsidP="003A5467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ついては</w:t>
      </w:r>
      <w:r w:rsidR="003A5467" w:rsidRPr="005C039E">
        <w:rPr>
          <w:rFonts w:ascii="ＭＳ ゴシック" w:eastAsia="ＭＳ ゴシック" w:hAnsi="ＭＳ ゴシック" w:hint="eastAsia"/>
        </w:rPr>
        <w:t>、</w:t>
      </w:r>
      <w:r w:rsidR="008D6F9C" w:rsidRPr="005C039E">
        <w:rPr>
          <w:rFonts w:ascii="ＭＳ ゴシック" w:eastAsia="ＭＳ ゴシック" w:hAnsi="ＭＳ ゴシック" w:hint="eastAsia"/>
        </w:rPr>
        <w:t>契約締結</w:t>
      </w:r>
      <w:r w:rsidR="003A5467" w:rsidRPr="005C039E">
        <w:rPr>
          <w:rFonts w:ascii="ＭＳ ゴシック" w:eastAsia="ＭＳ ゴシック" w:hAnsi="ＭＳ ゴシック" w:hint="eastAsia"/>
        </w:rPr>
        <w:t>に</w:t>
      </w:r>
      <w:r w:rsidR="00A35C91" w:rsidRPr="005C039E">
        <w:rPr>
          <w:rFonts w:ascii="ＭＳ ゴシック" w:eastAsia="ＭＳ ゴシック" w:hAnsi="ＭＳ ゴシック" w:hint="eastAsia"/>
        </w:rPr>
        <w:t>利用するメールアドレスは、次のとおりと</w:t>
      </w:r>
      <w:r w:rsidRPr="005C039E">
        <w:rPr>
          <w:rFonts w:ascii="ＭＳ ゴシック" w:eastAsia="ＭＳ ゴシック" w:hAnsi="ＭＳ ゴシック" w:hint="eastAsia"/>
        </w:rPr>
        <w:t>します。</w:t>
      </w:r>
    </w:p>
    <w:p w14:paraId="6FB28BCE" w14:textId="77777777" w:rsidR="00401CC9" w:rsidRPr="005C039E" w:rsidRDefault="00401CC9" w:rsidP="00A35C91">
      <w:pPr>
        <w:jc w:val="left"/>
        <w:rPr>
          <w:rFonts w:ascii="ＭＳ ゴシック" w:eastAsia="ＭＳ ゴシック" w:hAnsi="ＭＳ ゴシック"/>
        </w:rPr>
      </w:pPr>
    </w:p>
    <w:p w14:paraId="6FB28BCF" w14:textId="77777777" w:rsidR="00A23FCB" w:rsidRPr="005C039E" w:rsidRDefault="00A23FCB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１　承認者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4252"/>
      </w:tblGrid>
      <w:tr w:rsidR="005C039E" w:rsidRPr="005C039E" w14:paraId="6FB28BD3" w14:textId="77777777" w:rsidTr="00A23FCB">
        <w:tc>
          <w:tcPr>
            <w:tcW w:w="1559" w:type="dxa"/>
          </w:tcPr>
          <w:p w14:paraId="6FB28BD0" w14:textId="77777777" w:rsidR="00A23FCB" w:rsidRPr="005C039E" w:rsidRDefault="00A23FCB" w:rsidP="00A23FCB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29682598"/>
            <w:r w:rsidRPr="005C039E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410" w:type="dxa"/>
          </w:tcPr>
          <w:p w14:paraId="6FB28BD1" w14:textId="77777777" w:rsidR="00A23FCB" w:rsidRPr="005C039E" w:rsidRDefault="00A23FCB" w:rsidP="00A23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2" w:type="dxa"/>
          </w:tcPr>
          <w:p w14:paraId="6FB28BD2" w14:textId="77777777" w:rsidR="00A23FCB" w:rsidRPr="005C039E" w:rsidRDefault="00A23FCB" w:rsidP="00A23FCB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A23FCB" w:rsidRPr="005C039E" w14:paraId="6FB28BD7" w14:textId="77777777" w:rsidTr="00F618B7">
        <w:trPr>
          <w:trHeight w:val="571"/>
        </w:trPr>
        <w:tc>
          <w:tcPr>
            <w:tcW w:w="1559" w:type="dxa"/>
            <w:vAlign w:val="center"/>
          </w:tcPr>
          <w:p w14:paraId="6FB28BD4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FB28BD5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Align w:val="center"/>
          </w:tcPr>
          <w:p w14:paraId="6FB28BD6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6FB28BD8" w14:textId="77777777" w:rsidR="00A23FCB" w:rsidRPr="005C039E" w:rsidRDefault="00A23FCB" w:rsidP="00A35C91">
      <w:pPr>
        <w:jc w:val="left"/>
        <w:rPr>
          <w:rFonts w:ascii="ＭＳ ゴシック" w:eastAsia="ＭＳ ゴシック" w:hAnsi="ＭＳ ゴシック"/>
        </w:rPr>
      </w:pPr>
    </w:p>
    <w:p w14:paraId="6FB28BD9" w14:textId="77777777" w:rsidR="00A23FCB" w:rsidRPr="005C039E" w:rsidRDefault="00A23FCB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２　担当者</w:t>
      </w:r>
    </w:p>
    <w:tbl>
      <w:tblPr>
        <w:tblStyle w:val="aa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2410"/>
        <w:gridCol w:w="4252"/>
      </w:tblGrid>
      <w:tr w:rsidR="005C039E" w:rsidRPr="005C039E" w14:paraId="6FB28BDD" w14:textId="77777777" w:rsidTr="007377A4">
        <w:tc>
          <w:tcPr>
            <w:tcW w:w="1559" w:type="dxa"/>
          </w:tcPr>
          <w:p w14:paraId="6FB28BDA" w14:textId="77777777" w:rsidR="00A23FCB" w:rsidRPr="005C039E" w:rsidRDefault="00A23FCB" w:rsidP="007377A4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410" w:type="dxa"/>
          </w:tcPr>
          <w:p w14:paraId="6FB28BDB" w14:textId="77777777" w:rsidR="00A23FCB" w:rsidRPr="005C039E" w:rsidRDefault="00A23FCB" w:rsidP="007377A4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52" w:type="dxa"/>
          </w:tcPr>
          <w:p w14:paraId="6FB28BDC" w14:textId="77777777" w:rsidR="00A23FCB" w:rsidRPr="005C039E" w:rsidRDefault="00A23FCB" w:rsidP="007377A4">
            <w:pPr>
              <w:jc w:val="center"/>
              <w:rPr>
                <w:rFonts w:ascii="ＭＳ ゴシック" w:eastAsia="ＭＳ ゴシック" w:hAnsi="ＭＳ ゴシック"/>
              </w:rPr>
            </w:pPr>
            <w:r w:rsidRPr="005C039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5C039E" w:rsidRPr="005C039E" w14:paraId="6FB28BE1" w14:textId="77777777" w:rsidTr="00F618B7">
        <w:trPr>
          <w:trHeight w:val="571"/>
        </w:trPr>
        <w:tc>
          <w:tcPr>
            <w:tcW w:w="1559" w:type="dxa"/>
            <w:vAlign w:val="center"/>
          </w:tcPr>
          <w:p w14:paraId="6FB28BDE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FB28BDF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vAlign w:val="center"/>
          </w:tcPr>
          <w:p w14:paraId="6FB28BE0" w14:textId="77777777" w:rsidR="00A23FCB" w:rsidRPr="005C039E" w:rsidRDefault="00A23FCB" w:rsidP="00F618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FB28BE2" w14:textId="77777777" w:rsidR="009F06B7" w:rsidRPr="005C039E" w:rsidRDefault="00F618B7" w:rsidP="009F06B7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　</w:t>
      </w:r>
      <w:r w:rsidRPr="005C039E">
        <w:rPr>
          <w:rFonts w:ascii="ＭＳ ゴシック" w:eastAsia="ＭＳ ゴシック" w:hAnsi="ＭＳ ゴシック" w:hint="eastAsia"/>
          <w:sz w:val="20"/>
        </w:rPr>
        <w:t>※承認者と担当者のメールアドレスが同一となる場合は、承認者のみ記載してください。</w:t>
      </w:r>
    </w:p>
    <w:p w14:paraId="6FB28BE3" w14:textId="77777777" w:rsidR="009F06B7" w:rsidRPr="005C039E" w:rsidRDefault="009F06B7" w:rsidP="00A35C91">
      <w:pPr>
        <w:jc w:val="left"/>
        <w:rPr>
          <w:rFonts w:ascii="ＭＳ ゴシック" w:eastAsia="ＭＳ ゴシック" w:hAnsi="ＭＳ ゴシック"/>
        </w:rPr>
      </w:pPr>
    </w:p>
    <w:p w14:paraId="6FB28BE4" w14:textId="77777777" w:rsidR="00F618B7" w:rsidRPr="005C039E" w:rsidRDefault="00F618B7" w:rsidP="00A35C91">
      <w:pPr>
        <w:jc w:val="left"/>
        <w:rPr>
          <w:rFonts w:ascii="ＭＳ ゴシック" w:eastAsia="ＭＳ ゴシック" w:hAnsi="ＭＳ ゴシック"/>
        </w:rPr>
      </w:pPr>
    </w:p>
    <w:p w14:paraId="6FB28BE5" w14:textId="77777777" w:rsidR="00D72529" w:rsidRPr="005C039E" w:rsidRDefault="00D72529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>備考</w:t>
      </w:r>
    </w:p>
    <w:p w14:paraId="6FB28BE6" w14:textId="77777777" w:rsidR="00E24B90" w:rsidRPr="005C039E" w:rsidRDefault="00601EC2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</w:t>
      </w:r>
      <w:r w:rsidR="00D72529" w:rsidRPr="005C039E">
        <w:rPr>
          <w:rFonts w:ascii="ＭＳ ゴシック" w:eastAsia="ＭＳ ゴシック" w:hAnsi="ＭＳ ゴシック" w:hint="eastAsia"/>
        </w:rPr>
        <w:t>１</w:t>
      </w:r>
      <w:r w:rsidR="00E24B90" w:rsidRPr="005C039E">
        <w:rPr>
          <w:rFonts w:ascii="ＭＳ ゴシック" w:eastAsia="ＭＳ ゴシック" w:hAnsi="ＭＳ ゴシック" w:hint="eastAsia"/>
        </w:rPr>
        <w:t xml:space="preserve">　確認書は契約</w:t>
      </w:r>
      <w:r w:rsidR="006F25BB" w:rsidRPr="005C039E">
        <w:rPr>
          <w:rFonts w:ascii="ＭＳ ゴシック" w:eastAsia="ＭＳ ゴシック" w:hAnsi="ＭＳ ゴシック" w:hint="eastAsia"/>
        </w:rPr>
        <w:t>締結</w:t>
      </w:r>
      <w:r w:rsidR="00E24B90" w:rsidRPr="005C039E">
        <w:rPr>
          <w:rFonts w:ascii="ＭＳ ゴシック" w:eastAsia="ＭＳ ゴシック" w:hAnsi="ＭＳ ゴシック" w:hint="eastAsia"/>
        </w:rPr>
        <w:t>前に提出</w:t>
      </w:r>
      <w:r w:rsidR="008B3198" w:rsidRPr="005C039E">
        <w:rPr>
          <w:rFonts w:ascii="ＭＳ ゴシック" w:eastAsia="ＭＳ ゴシック" w:hAnsi="ＭＳ ゴシック" w:hint="eastAsia"/>
        </w:rPr>
        <w:t>すること。</w:t>
      </w:r>
    </w:p>
    <w:p w14:paraId="6FB28BE7" w14:textId="77777777" w:rsidR="00401CC9" w:rsidRPr="005C039E" w:rsidRDefault="00601EC2" w:rsidP="00A35C91">
      <w:pPr>
        <w:jc w:val="left"/>
        <w:rPr>
          <w:rFonts w:ascii="ＭＳ ゴシック" w:eastAsia="ＭＳ ゴシック" w:hAnsi="ＭＳ ゴシック"/>
        </w:rPr>
      </w:pPr>
      <w:r w:rsidRPr="005C039E">
        <w:rPr>
          <w:rFonts w:ascii="ＭＳ ゴシック" w:eastAsia="ＭＳ ゴシック" w:hAnsi="ＭＳ ゴシック" w:hint="eastAsia"/>
        </w:rPr>
        <w:t xml:space="preserve">　</w:t>
      </w:r>
      <w:r w:rsidR="00E24B90" w:rsidRPr="005C039E">
        <w:rPr>
          <w:rFonts w:ascii="ＭＳ ゴシック" w:eastAsia="ＭＳ ゴシック" w:hAnsi="ＭＳ ゴシック" w:hint="eastAsia"/>
        </w:rPr>
        <w:t>２</w:t>
      </w:r>
      <w:r w:rsidR="00D72529" w:rsidRPr="005C039E">
        <w:rPr>
          <w:rFonts w:ascii="ＭＳ ゴシック" w:eastAsia="ＭＳ ゴシック" w:hAnsi="ＭＳ ゴシック" w:hint="eastAsia"/>
        </w:rPr>
        <w:t xml:space="preserve">　</w:t>
      </w:r>
      <w:r w:rsidR="00250294" w:rsidRPr="005C039E">
        <w:rPr>
          <w:rFonts w:ascii="ＭＳ ゴシック" w:eastAsia="ＭＳ ゴシック" w:hAnsi="ＭＳ ゴシック" w:hint="eastAsia"/>
        </w:rPr>
        <w:t>共同企業体の場合は代表構成員</w:t>
      </w:r>
      <w:r w:rsidR="003D6080" w:rsidRPr="005C039E">
        <w:rPr>
          <w:rFonts w:ascii="ＭＳ ゴシック" w:eastAsia="ＭＳ ゴシック" w:hAnsi="ＭＳ ゴシック" w:hint="eastAsia"/>
        </w:rPr>
        <w:t>が提出すること。</w:t>
      </w:r>
    </w:p>
    <w:sectPr w:rsidR="00401CC9" w:rsidRPr="005C039E" w:rsidSect="00CF410D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5016" w14:textId="77777777" w:rsidR="00B9710B" w:rsidRDefault="00B9710B" w:rsidP="004565CD">
      <w:r>
        <w:separator/>
      </w:r>
    </w:p>
  </w:endnote>
  <w:endnote w:type="continuationSeparator" w:id="0">
    <w:p w14:paraId="6C510559" w14:textId="77777777" w:rsidR="00B9710B" w:rsidRDefault="00B9710B" w:rsidP="004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715A3" w14:textId="77777777" w:rsidR="00B9710B" w:rsidRDefault="00B9710B" w:rsidP="004565CD">
      <w:r>
        <w:separator/>
      </w:r>
    </w:p>
  </w:footnote>
  <w:footnote w:type="continuationSeparator" w:id="0">
    <w:p w14:paraId="58F33E53" w14:textId="77777777" w:rsidR="00B9710B" w:rsidRDefault="00B9710B" w:rsidP="0045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32"/>
    <w:rsid w:val="00000C32"/>
    <w:rsid w:val="00013A1F"/>
    <w:rsid w:val="000C26D9"/>
    <w:rsid w:val="001F0172"/>
    <w:rsid w:val="00250294"/>
    <w:rsid w:val="00254FF9"/>
    <w:rsid w:val="0027421E"/>
    <w:rsid w:val="00290F08"/>
    <w:rsid w:val="00300EE6"/>
    <w:rsid w:val="00332B81"/>
    <w:rsid w:val="003A5467"/>
    <w:rsid w:val="003D6080"/>
    <w:rsid w:val="003E44F2"/>
    <w:rsid w:val="00401CC9"/>
    <w:rsid w:val="004565CD"/>
    <w:rsid w:val="004C3582"/>
    <w:rsid w:val="004F047B"/>
    <w:rsid w:val="005C039E"/>
    <w:rsid w:val="00601EC2"/>
    <w:rsid w:val="00630E5A"/>
    <w:rsid w:val="006319EC"/>
    <w:rsid w:val="00654E6E"/>
    <w:rsid w:val="006C4E2D"/>
    <w:rsid w:val="006C5065"/>
    <w:rsid w:val="006F1F08"/>
    <w:rsid w:val="006F25BB"/>
    <w:rsid w:val="00786FC3"/>
    <w:rsid w:val="007D0ACC"/>
    <w:rsid w:val="007D296A"/>
    <w:rsid w:val="007D59A9"/>
    <w:rsid w:val="007E4E1C"/>
    <w:rsid w:val="008062D4"/>
    <w:rsid w:val="008B3198"/>
    <w:rsid w:val="008D6F9C"/>
    <w:rsid w:val="009952FB"/>
    <w:rsid w:val="009B273A"/>
    <w:rsid w:val="009B6947"/>
    <w:rsid w:val="009F06B7"/>
    <w:rsid w:val="00A23FCB"/>
    <w:rsid w:val="00A35C91"/>
    <w:rsid w:val="00A37537"/>
    <w:rsid w:val="00B1154A"/>
    <w:rsid w:val="00B22C58"/>
    <w:rsid w:val="00B9710B"/>
    <w:rsid w:val="00CC28E0"/>
    <w:rsid w:val="00CF410D"/>
    <w:rsid w:val="00D00A18"/>
    <w:rsid w:val="00D02688"/>
    <w:rsid w:val="00D3010C"/>
    <w:rsid w:val="00D61E66"/>
    <w:rsid w:val="00D72529"/>
    <w:rsid w:val="00DA6614"/>
    <w:rsid w:val="00E24B90"/>
    <w:rsid w:val="00F27BB5"/>
    <w:rsid w:val="00F6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28BBF"/>
  <w15:chartTrackingRefBased/>
  <w15:docId w15:val="{784EAF7E-7C91-462F-9D6B-9EBB107B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0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6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5CD"/>
  </w:style>
  <w:style w:type="paragraph" w:styleId="a7">
    <w:name w:val="footer"/>
    <w:basedOn w:val="a"/>
    <w:link w:val="a8"/>
    <w:uiPriority w:val="99"/>
    <w:unhideWhenUsed/>
    <w:rsid w:val="00456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5CD"/>
  </w:style>
  <w:style w:type="paragraph" w:styleId="a9">
    <w:name w:val="Revision"/>
    <w:hidden/>
    <w:uiPriority w:val="99"/>
    <w:semiHidden/>
    <w:rsid w:val="009952FB"/>
  </w:style>
  <w:style w:type="table" w:styleId="aa">
    <w:name w:val="Table Grid"/>
    <w:basedOn w:val="a1"/>
    <w:uiPriority w:val="39"/>
    <w:rsid w:val="00A2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5" ma:contentTypeDescription="新しいドキュメントを作成します。" ma:contentTypeScope="" ma:versionID="1a241110356e11cc6f322020d99a1c82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7cd983ba03811d6aa5fabc1839b929e0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BFA68-53D4-4F6C-BBAC-9B56277D0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5C447-DC42-458D-B323-10F3FCFFEA3C}">
  <ds:schemaRefs>
    <ds:schemaRef ds:uri="http://schemas.microsoft.com/office/2006/metadata/properties"/>
    <ds:schemaRef ds:uri="http://schemas.microsoft.com/office/infopath/2007/PartnerControls"/>
    <ds:schemaRef ds:uri="eb0d0194-bfe5-4c39-8244-708875b69d50"/>
    <ds:schemaRef ds:uri="328f3077-8cc3-42b0-8595-bd53338710fb"/>
  </ds:schemaRefs>
</ds:datastoreItem>
</file>

<file path=customXml/itemProps3.xml><?xml version="1.0" encoding="utf-8"?>
<ds:datastoreItem xmlns:ds="http://schemas.openxmlformats.org/officeDocument/2006/customXml" ds:itemID="{C024F681-A9C7-4594-9ED1-D3B5A6E3E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f3077-8cc3-42b0-8595-bd53338710fb"/>
    <ds:schemaRef ds:uri="eb0d0194-bfe5-4c39-8244-708875b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町田 和夫（本庄県土整備事務所）</cp:lastModifiedBy>
  <cp:revision>4</cp:revision>
  <cp:lastPrinted>2022-04-12T09:33:00Z</cp:lastPrinted>
  <dcterms:created xsi:type="dcterms:W3CDTF">2025-10-01T08:27:00Z</dcterms:created>
  <dcterms:modified xsi:type="dcterms:W3CDTF">2025-12-16T07:16:00Z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