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34B3" w14:textId="77777777" w:rsidR="0060353A" w:rsidRPr="003B6DB0" w:rsidRDefault="0060353A" w:rsidP="00FF7754">
      <w:pPr>
        <w:jc w:val="right"/>
        <w:rPr>
          <w:rFonts w:hAnsi="ＭＳ 明朝"/>
          <w:b/>
          <w:spacing w:val="6"/>
        </w:rPr>
      </w:pPr>
      <w:r w:rsidRPr="003B6DB0">
        <w:rPr>
          <w:rFonts w:hAnsi="ＭＳ 明朝" w:hint="eastAsia"/>
        </w:rPr>
        <w:t>(</w:t>
      </w:r>
      <w:r w:rsidR="00BC2764" w:rsidRPr="003B6DB0">
        <w:rPr>
          <w:rFonts w:hAnsi="ＭＳ 明朝" w:hint="eastAsia"/>
        </w:rPr>
        <w:t>様式第４</w:t>
      </w:r>
      <w:r w:rsidR="00EF2682" w:rsidRPr="003B6DB0">
        <w:rPr>
          <w:rFonts w:hAnsi="ＭＳ 明朝" w:hint="eastAsia"/>
        </w:rPr>
        <w:t>号</w:t>
      </w:r>
      <w:r w:rsidRPr="003B6DB0">
        <w:rPr>
          <w:rFonts w:hAnsi="ＭＳ 明朝" w:hint="eastAsia"/>
        </w:rPr>
        <w:t>)</w:t>
      </w:r>
    </w:p>
    <w:p w14:paraId="03F070CD" w14:textId="77777777" w:rsidR="0060353A" w:rsidRPr="003B6DB0" w:rsidRDefault="0060353A" w:rsidP="00B76D40">
      <w:pPr>
        <w:jc w:val="center"/>
        <w:rPr>
          <w:rFonts w:hAnsi="ＭＳ 明朝"/>
          <w:sz w:val="32"/>
          <w:szCs w:val="32"/>
        </w:rPr>
      </w:pPr>
      <w:r w:rsidRPr="003B6DB0">
        <w:rPr>
          <w:rFonts w:hAnsi="ＭＳ 明朝" w:hint="eastAsia"/>
          <w:sz w:val="32"/>
          <w:szCs w:val="32"/>
        </w:rPr>
        <w:t>質　問　票</w:t>
      </w:r>
    </w:p>
    <w:p w14:paraId="3A241DAC" w14:textId="77777777" w:rsidR="00B76D40" w:rsidRPr="003B6DB0" w:rsidRDefault="00B76D40" w:rsidP="00B76D40">
      <w:pPr>
        <w:rPr>
          <w:rFonts w:hAnsi="ＭＳ 明朝"/>
        </w:rPr>
      </w:pPr>
    </w:p>
    <w:p w14:paraId="169327FA" w14:textId="77777777" w:rsidR="00B76D40" w:rsidRPr="003B6DB0" w:rsidRDefault="00EF2682" w:rsidP="00B76D40">
      <w:pPr>
        <w:ind w:rightChars="100" w:right="224"/>
        <w:jc w:val="right"/>
        <w:rPr>
          <w:rFonts w:hAnsi="ＭＳ 明朝"/>
        </w:rPr>
      </w:pPr>
      <w:r w:rsidRPr="003B6DB0">
        <w:rPr>
          <w:rFonts w:hAnsi="ＭＳ 明朝" w:hint="eastAsia"/>
        </w:rPr>
        <w:t>令和</w:t>
      </w:r>
      <w:r w:rsidR="00B76D40" w:rsidRPr="003B6DB0">
        <w:rPr>
          <w:rFonts w:hAnsi="ＭＳ 明朝" w:hint="eastAsia"/>
        </w:rPr>
        <w:t xml:space="preserve">　　年　　月　　日</w:t>
      </w:r>
    </w:p>
    <w:p w14:paraId="26716927" w14:textId="77777777" w:rsidR="00B76D40" w:rsidRPr="003B6DB0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3B6DB0" w14:paraId="68AA4BD1" w14:textId="77777777" w:rsidTr="006F7845">
        <w:tc>
          <w:tcPr>
            <w:tcW w:w="1985" w:type="dxa"/>
            <w:shd w:val="clear" w:color="auto" w:fill="auto"/>
          </w:tcPr>
          <w:p w14:paraId="67DBD402" w14:textId="77777777" w:rsidR="00B76D40" w:rsidRPr="003B6DB0" w:rsidRDefault="00B76D40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案件名</w:t>
            </w:r>
          </w:p>
        </w:tc>
        <w:tc>
          <w:tcPr>
            <w:tcW w:w="6520" w:type="dxa"/>
            <w:shd w:val="clear" w:color="auto" w:fill="auto"/>
          </w:tcPr>
          <w:p w14:paraId="77613E92" w14:textId="3E4DF2BC" w:rsidR="00B76D40" w:rsidRPr="003B6DB0" w:rsidRDefault="004108E0" w:rsidP="00B76D40">
            <w:pPr>
              <w:rPr>
                <w:rFonts w:hAnsi="ＭＳ 明朝"/>
              </w:rPr>
            </w:pPr>
            <w:r w:rsidRPr="004108E0">
              <w:rPr>
                <w:rFonts w:hAnsi="ＭＳ 明朝" w:hint="eastAsia"/>
              </w:rPr>
              <w:t>令和</w:t>
            </w:r>
            <w:r w:rsidR="008921FE">
              <w:rPr>
                <w:rFonts w:hAnsi="ＭＳ 明朝" w:hint="eastAsia"/>
              </w:rPr>
              <w:t>８</w:t>
            </w:r>
            <w:r w:rsidRPr="004108E0">
              <w:rPr>
                <w:rFonts w:hAnsi="ＭＳ 明朝" w:hint="eastAsia"/>
              </w:rPr>
              <w:t>年度埼玉県性的マイノリティが働きやすい環境づくり事業</w:t>
            </w:r>
            <w:r w:rsidR="00E815FD" w:rsidRPr="00E815FD">
              <w:rPr>
                <w:rFonts w:hAnsi="ＭＳ 明朝" w:hint="eastAsia"/>
              </w:rPr>
              <w:t>業務委託</w:t>
            </w:r>
          </w:p>
        </w:tc>
      </w:tr>
    </w:tbl>
    <w:p w14:paraId="682B769A" w14:textId="77777777" w:rsidR="00B76D40" w:rsidRPr="003B6DB0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3B6DB0" w:rsidRPr="003B6DB0" w14:paraId="0314F178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671DE71" w14:textId="77777777" w:rsidR="0060353A" w:rsidRPr="003B6DB0" w:rsidRDefault="0060353A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法人名</w:t>
            </w:r>
          </w:p>
        </w:tc>
        <w:tc>
          <w:tcPr>
            <w:tcW w:w="6520" w:type="dxa"/>
            <w:vAlign w:val="center"/>
          </w:tcPr>
          <w:p w14:paraId="396F6F7D" w14:textId="77777777" w:rsidR="0060353A" w:rsidRPr="003B6DB0" w:rsidRDefault="0060353A">
            <w:pPr>
              <w:rPr>
                <w:rFonts w:hAnsi="ＭＳ 明朝"/>
              </w:rPr>
            </w:pPr>
          </w:p>
        </w:tc>
      </w:tr>
      <w:tr w:rsidR="003B6DB0" w:rsidRPr="003B6DB0" w14:paraId="3D7264C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55804104" w14:textId="77777777" w:rsidR="0060353A" w:rsidRPr="003B6DB0" w:rsidRDefault="0060353A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担当者</w:t>
            </w:r>
            <w:r w:rsidR="00D24C16" w:rsidRPr="003B6DB0">
              <w:rPr>
                <w:rFonts w:hAnsi="ＭＳ 明朝" w:hint="eastAsia"/>
              </w:rPr>
              <w:t>職・氏名</w:t>
            </w:r>
          </w:p>
        </w:tc>
        <w:tc>
          <w:tcPr>
            <w:tcW w:w="6520" w:type="dxa"/>
            <w:vAlign w:val="center"/>
          </w:tcPr>
          <w:p w14:paraId="344B07AE" w14:textId="77777777" w:rsidR="0060353A" w:rsidRPr="003B6DB0" w:rsidRDefault="0060353A">
            <w:pPr>
              <w:rPr>
                <w:rFonts w:hAnsi="ＭＳ 明朝"/>
              </w:rPr>
            </w:pPr>
          </w:p>
        </w:tc>
      </w:tr>
      <w:tr w:rsidR="003B6DB0" w:rsidRPr="003B6DB0" w14:paraId="364E37BE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8919DA1" w14:textId="77777777" w:rsidR="0060353A" w:rsidRPr="003B6DB0" w:rsidRDefault="0060353A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電話</w:t>
            </w:r>
          </w:p>
        </w:tc>
        <w:tc>
          <w:tcPr>
            <w:tcW w:w="6520" w:type="dxa"/>
            <w:vAlign w:val="center"/>
          </w:tcPr>
          <w:p w14:paraId="35591A2E" w14:textId="77777777" w:rsidR="0060353A" w:rsidRPr="003B6DB0" w:rsidRDefault="0060353A">
            <w:pPr>
              <w:rPr>
                <w:rFonts w:hAnsi="ＭＳ 明朝"/>
              </w:rPr>
            </w:pPr>
          </w:p>
        </w:tc>
      </w:tr>
      <w:tr w:rsidR="0060353A" w:rsidRPr="003B6DB0" w14:paraId="587769E5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1BD567A" w14:textId="77777777" w:rsidR="0060353A" w:rsidRPr="003B6DB0" w:rsidRDefault="00E17590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Ｅ</w:t>
            </w:r>
            <w:r w:rsidR="00D24C16" w:rsidRPr="003B6DB0">
              <w:rPr>
                <w:rFonts w:hAnsi="ＭＳ 明朝" w:hint="eastAsia"/>
              </w:rPr>
              <w:t>メール</w:t>
            </w:r>
          </w:p>
        </w:tc>
        <w:tc>
          <w:tcPr>
            <w:tcW w:w="6520" w:type="dxa"/>
            <w:vAlign w:val="center"/>
          </w:tcPr>
          <w:p w14:paraId="07AB7A17" w14:textId="77777777" w:rsidR="0060353A" w:rsidRPr="003B6DB0" w:rsidRDefault="0060353A">
            <w:pPr>
              <w:rPr>
                <w:rFonts w:hAnsi="ＭＳ 明朝"/>
              </w:rPr>
            </w:pPr>
          </w:p>
        </w:tc>
      </w:tr>
    </w:tbl>
    <w:p w14:paraId="7826501A" w14:textId="77777777" w:rsidR="0060353A" w:rsidRPr="003B6DB0" w:rsidRDefault="0060353A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3B6DB0" w:rsidRPr="003B6DB0" w14:paraId="413DB51F" w14:textId="77777777" w:rsidTr="00B76D40">
        <w:trPr>
          <w:trHeight w:val="397"/>
        </w:trPr>
        <w:tc>
          <w:tcPr>
            <w:tcW w:w="8505" w:type="dxa"/>
            <w:vAlign w:val="center"/>
          </w:tcPr>
          <w:p w14:paraId="70DBF472" w14:textId="77777777" w:rsidR="0060353A" w:rsidRPr="003B6DB0" w:rsidRDefault="0060353A" w:rsidP="00B76D40">
            <w:pPr>
              <w:rPr>
                <w:rFonts w:hAnsi="ＭＳ 明朝"/>
              </w:rPr>
            </w:pPr>
            <w:r w:rsidRPr="003B6DB0">
              <w:rPr>
                <w:rFonts w:hAnsi="ＭＳ 明朝" w:hint="eastAsia"/>
              </w:rPr>
              <w:t>質　問　内　容</w:t>
            </w:r>
          </w:p>
        </w:tc>
      </w:tr>
      <w:tr w:rsidR="003B6DB0" w:rsidRPr="003B6DB0" w14:paraId="2AF0C836" w14:textId="77777777" w:rsidTr="00B76D40">
        <w:trPr>
          <w:trHeight w:val="5844"/>
        </w:trPr>
        <w:tc>
          <w:tcPr>
            <w:tcW w:w="8505" w:type="dxa"/>
          </w:tcPr>
          <w:p w14:paraId="775A3BE7" w14:textId="77777777" w:rsidR="0060353A" w:rsidRPr="003B6DB0" w:rsidRDefault="0060353A">
            <w:pPr>
              <w:rPr>
                <w:rFonts w:hAnsi="ＭＳ 明朝"/>
              </w:rPr>
            </w:pPr>
          </w:p>
          <w:p w14:paraId="5BB8FE5C" w14:textId="77777777" w:rsidR="0028356F" w:rsidRPr="003B6DB0" w:rsidRDefault="0028356F">
            <w:pPr>
              <w:rPr>
                <w:rFonts w:hAnsi="ＭＳ 明朝"/>
              </w:rPr>
            </w:pPr>
          </w:p>
          <w:p w14:paraId="6302E98F" w14:textId="77777777" w:rsidR="0028356F" w:rsidRPr="003B6DB0" w:rsidRDefault="0028356F">
            <w:pPr>
              <w:rPr>
                <w:rFonts w:hAnsi="ＭＳ 明朝"/>
              </w:rPr>
            </w:pPr>
          </w:p>
          <w:p w14:paraId="01C70080" w14:textId="77777777" w:rsidR="0028356F" w:rsidRPr="003B6DB0" w:rsidRDefault="0028356F">
            <w:pPr>
              <w:rPr>
                <w:rFonts w:hAnsi="ＭＳ 明朝"/>
              </w:rPr>
            </w:pPr>
          </w:p>
          <w:p w14:paraId="4A6AD10B" w14:textId="77777777" w:rsidR="0028356F" w:rsidRPr="003B6DB0" w:rsidRDefault="0028356F">
            <w:pPr>
              <w:rPr>
                <w:rFonts w:hAnsi="ＭＳ 明朝"/>
              </w:rPr>
            </w:pPr>
          </w:p>
          <w:p w14:paraId="7EE262B8" w14:textId="77777777" w:rsidR="0028356F" w:rsidRPr="003B6DB0" w:rsidRDefault="0028356F">
            <w:pPr>
              <w:rPr>
                <w:rFonts w:hAnsi="ＭＳ 明朝"/>
              </w:rPr>
            </w:pPr>
          </w:p>
          <w:p w14:paraId="4DF227E0" w14:textId="77777777" w:rsidR="0071458F" w:rsidRPr="003B6DB0" w:rsidRDefault="0071458F">
            <w:pPr>
              <w:rPr>
                <w:rFonts w:hAnsi="ＭＳ 明朝"/>
              </w:rPr>
            </w:pPr>
          </w:p>
          <w:p w14:paraId="5DF0A01A" w14:textId="77777777" w:rsidR="0071458F" w:rsidRPr="003B6DB0" w:rsidRDefault="0071458F">
            <w:pPr>
              <w:rPr>
                <w:rFonts w:hAnsi="ＭＳ 明朝"/>
              </w:rPr>
            </w:pPr>
          </w:p>
          <w:p w14:paraId="733AFC94" w14:textId="77777777" w:rsidR="0071458F" w:rsidRPr="003B6DB0" w:rsidRDefault="0071458F">
            <w:pPr>
              <w:rPr>
                <w:rFonts w:hAnsi="ＭＳ 明朝"/>
              </w:rPr>
            </w:pPr>
          </w:p>
          <w:p w14:paraId="38F8B2A0" w14:textId="77777777" w:rsidR="0071458F" w:rsidRPr="003B6DB0" w:rsidRDefault="0071458F">
            <w:pPr>
              <w:rPr>
                <w:rFonts w:hAnsi="ＭＳ 明朝"/>
              </w:rPr>
            </w:pPr>
          </w:p>
          <w:p w14:paraId="37E97D84" w14:textId="77777777" w:rsidR="0071458F" w:rsidRPr="003B6DB0" w:rsidRDefault="0071458F">
            <w:pPr>
              <w:rPr>
                <w:rFonts w:hAnsi="ＭＳ 明朝"/>
              </w:rPr>
            </w:pPr>
          </w:p>
          <w:p w14:paraId="1380FF2E" w14:textId="77777777" w:rsidR="0071458F" w:rsidRPr="003B6DB0" w:rsidRDefault="0071458F">
            <w:pPr>
              <w:rPr>
                <w:rFonts w:hAnsi="ＭＳ 明朝"/>
              </w:rPr>
            </w:pPr>
          </w:p>
          <w:p w14:paraId="56CA5376" w14:textId="77777777" w:rsidR="0071458F" w:rsidRPr="003B6DB0" w:rsidRDefault="0071458F">
            <w:pPr>
              <w:rPr>
                <w:rFonts w:hAnsi="ＭＳ 明朝"/>
              </w:rPr>
            </w:pPr>
          </w:p>
        </w:tc>
      </w:tr>
    </w:tbl>
    <w:p w14:paraId="723D7A22" w14:textId="082A9438" w:rsidR="00B76D40" w:rsidRPr="003B6DB0" w:rsidRDefault="00EF2682" w:rsidP="0025653E">
      <w:pPr>
        <w:ind w:left="224" w:hangingChars="100" w:hanging="224"/>
      </w:pPr>
      <w:r w:rsidRPr="003B6DB0">
        <w:rPr>
          <w:rFonts w:hint="eastAsia"/>
        </w:rPr>
        <w:t>※　受付期間は、</w:t>
      </w:r>
      <w:r w:rsidRPr="009E6D51">
        <w:rPr>
          <w:rFonts w:hint="eastAsia"/>
        </w:rPr>
        <w:t>令和</w:t>
      </w:r>
      <w:r w:rsidR="008921FE">
        <w:rPr>
          <w:rFonts w:hint="eastAsia"/>
        </w:rPr>
        <w:t>８</w:t>
      </w:r>
      <w:r w:rsidR="00FF7754" w:rsidRPr="009E6D51">
        <w:rPr>
          <w:rFonts w:hint="eastAsia"/>
        </w:rPr>
        <w:t>年</w:t>
      </w:r>
      <w:r w:rsidR="004108E0" w:rsidRPr="009E6D51">
        <w:rPr>
          <w:rFonts w:hint="eastAsia"/>
        </w:rPr>
        <w:t>２</w:t>
      </w:r>
      <w:r w:rsidR="00B76D40" w:rsidRPr="009E6D51">
        <w:rPr>
          <w:rFonts w:hint="eastAsia"/>
        </w:rPr>
        <w:t>月</w:t>
      </w:r>
      <w:r w:rsidR="009E6D51" w:rsidRPr="009E6D51">
        <w:rPr>
          <w:rFonts w:hint="eastAsia"/>
        </w:rPr>
        <w:t>１９日</w:t>
      </w:r>
      <w:r w:rsidRPr="009E6D51">
        <w:rPr>
          <w:rFonts w:hint="eastAsia"/>
        </w:rPr>
        <w:t>（</w:t>
      </w:r>
      <w:r w:rsidR="008921FE">
        <w:rPr>
          <w:rFonts w:hint="eastAsia"/>
        </w:rPr>
        <w:t>木</w:t>
      </w:r>
      <w:r w:rsidRPr="009E6D51">
        <w:rPr>
          <w:rFonts w:hint="eastAsia"/>
        </w:rPr>
        <w:t>）</w:t>
      </w:r>
      <w:r w:rsidR="00627F19" w:rsidRPr="009E6D51">
        <w:rPr>
          <w:rFonts w:hint="eastAsia"/>
        </w:rPr>
        <w:t>１</w:t>
      </w:r>
      <w:r w:rsidR="00E815FD" w:rsidRPr="009E6D51">
        <w:rPr>
          <w:rFonts w:hint="eastAsia"/>
        </w:rPr>
        <w:t>２</w:t>
      </w:r>
      <w:r w:rsidR="00627F19" w:rsidRPr="009E6D51">
        <w:rPr>
          <w:rFonts w:hint="eastAsia"/>
        </w:rPr>
        <w:t>時</w:t>
      </w:r>
      <w:r w:rsidR="00B76D40" w:rsidRPr="009E6D51">
        <w:rPr>
          <w:rFonts w:hint="eastAsia"/>
        </w:rPr>
        <w:t>まで</w:t>
      </w:r>
      <w:r w:rsidR="00B76D40" w:rsidRPr="003B6DB0">
        <w:rPr>
          <w:rFonts w:hint="eastAsia"/>
        </w:rPr>
        <w:t>です。</w:t>
      </w:r>
    </w:p>
    <w:p w14:paraId="3B83653C" w14:textId="3CCB6E82" w:rsidR="00B76D40" w:rsidRPr="003B6DB0" w:rsidRDefault="00B76D40" w:rsidP="0025653E">
      <w:pPr>
        <w:ind w:left="224" w:hangingChars="100" w:hanging="224"/>
      </w:pPr>
      <w:r w:rsidRPr="003B6DB0">
        <w:rPr>
          <w:rFonts w:hint="eastAsia"/>
        </w:rPr>
        <w:t>※　電子メールで、次のメールアドレス宛てに送信してください。件名は、「【質問：</w:t>
      </w:r>
      <w:r w:rsidR="004108E0" w:rsidRPr="004108E0">
        <w:rPr>
          <w:rFonts w:hAnsi="ＭＳ 明朝" w:hint="eastAsia"/>
        </w:rPr>
        <w:t>令和</w:t>
      </w:r>
      <w:r w:rsidR="00EC66A5">
        <w:rPr>
          <w:rFonts w:hAnsi="ＭＳ 明朝" w:hint="eastAsia"/>
        </w:rPr>
        <w:t>８</w:t>
      </w:r>
      <w:r w:rsidR="004108E0" w:rsidRPr="004108E0">
        <w:rPr>
          <w:rFonts w:hAnsi="ＭＳ 明朝" w:hint="eastAsia"/>
        </w:rPr>
        <w:t>年度埼玉県性的マイノリティが働きやすい環境づくり事業</w:t>
      </w:r>
      <w:r w:rsidR="00E815FD" w:rsidRPr="00E815FD">
        <w:rPr>
          <w:rFonts w:hAnsi="ＭＳ 明朝" w:hint="eastAsia"/>
        </w:rPr>
        <w:t>業務委託</w:t>
      </w:r>
      <w:r w:rsidR="00FF7754" w:rsidRPr="003B6DB0">
        <w:rPr>
          <w:rFonts w:hAnsi="ＭＳ 明朝" w:hint="eastAsia"/>
        </w:rPr>
        <w:t>】</w:t>
      </w:r>
      <w:r w:rsidRPr="003B6DB0">
        <w:rPr>
          <w:rFonts w:hint="eastAsia"/>
        </w:rPr>
        <w:t>」としてください。</w:t>
      </w:r>
    </w:p>
    <w:p w14:paraId="3ACF8471" w14:textId="77777777" w:rsidR="00B76D40" w:rsidRPr="003B6DB0" w:rsidRDefault="00B76D40" w:rsidP="0025653E">
      <w:pPr>
        <w:ind w:leftChars="200" w:left="672" w:hangingChars="100" w:hanging="224"/>
      </w:pPr>
      <w:r w:rsidRPr="003B6DB0">
        <w:rPr>
          <w:rFonts w:hint="eastAsia"/>
        </w:rPr>
        <w:t>電子メールアドレス：</w:t>
      </w:r>
      <w:r w:rsidR="009833F1" w:rsidRPr="003B6DB0">
        <w:rPr>
          <w:rFonts w:hint="eastAsia"/>
          <w:u w:val="single"/>
        </w:rPr>
        <w:t>a</w:t>
      </w:r>
      <w:r w:rsidR="00C133AE" w:rsidRPr="003B6DB0">
        <w:rPr>
          <w:rFonts w:hint="eastAsia"/>
          <w:u w:val="single"/>
        </w:rPr>
        <w:t>2250</w:t>
      </w:r>
      <w:r w:rsidR="009833F1" w:rsidRPr="003B6DB0">
        <w:rPr>
          <w:u w:val="single"/>
        </w:rPr>
        <w:t>-</w:t>
      </w:r>
      <w:r w:rsidR="00C133AE" w:rsidRPr="003B6DB0">
        <w:rPr>
          <w:rFonts w:hint="eastAsia"/>
          <w:u w:val="single"/>
        </w:rPr>
        <w:t>0</w:t>
      </w:r>
      <w:r w:rsidR="00627F19" w:rsidRPr="003B6DB0">
        <w:rPr>
          <w:rFonts w:hint="eastAsia"/>
          <w:u w:val="single"/>
        </w:rPr>
        <w:t>8</w:t>
      </w:r>
      <w:r w:rsidRPr="003B6DB0">
        <w:rPr>
          <w:rFonts w:hint="eastAsia"/>
          <w:u w:val="single"/>
        </w:rPr>
        <w:t>@pref.saitama.lg.jp</w:t>
      </w:r>
    </w:p>
    <w:sectPr w:rsidR="00B76D40" w:rsidRPr="003B6DB0" w:rsidSect="00B76D40">
      <w:footerReference w:type="even" r:id="rId7"/>
      <w:footerReference w:type="default" r:id="rId8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D93A" w14:textId="77777777" w:rsidR="00846087" w:rsidRDefault="00846087">
      <w:r>
        <w:separator/>
      </w:r>
    </w:p>
  </w:endnote>
  <w:endnote w:type="continuationSeparator" w:id="0">
    <w:p w14:paraId="4B8EB5AD" w14:textId="77777777" w:rsidR="00846087" w:rsidRDefault="0084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19A4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0D019680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CC94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5030">
      <w:rPr>
        <w:rStyle w:val="a6"/>
        <w:noProof/>
      </w:rPr>
      <w:t>2</w:t>
    </w:r>
    <w:r>
      <w:rPr>
        <w:rStyle w:val="a6"/>
      </w:rPr>
      <w:fldChar w:fldCharType="end"/>
    </w:r>
  </w:p>
  <w:p w14:paraId="3B2D5608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2C78" w14:textId="77777777" w:rsidR="00846087" w:rsidRDefault="00846087">
      <w:r>
        <w:separator/>
      </w:r>
    </w:p>
  </w:footnote>
  <w:footnote w:type="continuationSeparator" w:id="0">
    <w:p w14:paraId="1EAD20ED" w14:textId="77777777" w:rsidR="00846087" w:rsidRDefault="0084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567209">
    <w:abstractNumId w:val="3"/>
  </w:num>
  <w:num w:numId="2" w16cid:durableId="1040010847">
    <w:abstractNumId w:val="1"/>
  </w:num>
  <w:num w:numId="3" w16cid:durableId="1183976372">
    <w:abstractNumId w:val="2"/>
  </w:num>
  <w:num w:numId="4" w16cid:durableId="61605068">
    <w:abstractNumId w:val="0"/>
  </w:num>
  <w:num w:numId="5" w16cid:durableId="257300911">
    <w:abstractNumId w:val="4"/>
  </w:num>
  <w:num w:numId="6" w16cid:durableId="2076002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24E8"/>
    <w:rsid w:val="00025B1C"/>
    <w:rsid w:val="00051DD8"/>
    <w:rsid w:val="00052DEF"/>
    <w:rsid w:val="00054908"/>
    <w:rsid w:val="00063396"/>
    <w:rsid w:val="00063730"/>
    <w:rsid w:val="00064F47"/>
    <w:rsid w:val="00094160"/>
    <w:rsid w:val="000A7B1F"/>
    <w:rsid w:val="000B443F"/>
    <w:rsid w:val="000C1224"/>
    <w:rsid w:val="000D1D1D"/>
    <w:rsid w:val="000D7C64"/>
    <w:rsid w:val="00141088"/>
    <w:rsid w:val="00151544"/>
    <w:rsid w:val="00152BD9"/>
    <w:rsid w:val="00153DE0"/>
    <w:rsid w:val="00154589"/>
    <w:rsid w:val="00176DA6"/>
    <w:rsid w:val="001816A0"/>
    <w:rsid w:val="001848E1"/>
    <w:rsid w:val="00186CE3"/>
    <w:rsid w:val="001B26D7"/>
    <w:rsid w:val="001D09FB"/>
    <w:rsid w:val="00201E27"/>
    <w:rsid w:val="002052A3"/>
    <w:rsid w:val="00206864"/>
    <w:rsid w:val="00243F72"/>
    <w:rsid w:val="00251447"/>
    <w:rsid w:val="0025653E"/>
    <w:rsid w:val="0028356F"/>
    <w:rsid w:val="00283661"/>
    <w:rsid w:val="00294A38"/>
    <w:rsid w:val="00297BE8"/>
    <w:rsid w:val="002A17CB"/>
    <w:rsid w:val="002A35FC"/>
    <w:rsid w:val="002A3715"/>
    <w:rsid w:val="002A5A74"/>
    <w:rsid w:val="002C6069"/>
    <w:rsid w:val="002E1C86"/>
    <w:rsid w:val="002E7457"/>
    <w:rsid w:val="00312BEF"/>
    <w:rsid w:val="0032455D"/>
    <w:rsid w:val="0035152E"/>
    <w:rsid w:val="00360AA0"/>
    <w:rsid w:val="00364D5F"/>
    <w:rsid w:val="0037365E"/>
    <w:rsid w:val="00376D48"/>
    <w:rsid w:val="00377169"/>
    <w:rsid w:val="00384E8B"/>
    <w:rsid w:val="003A770B"/>
    <w:rsid w:val="003B6DB0"/>
    <w:rsid w:val="003E616D"/>
    <w:rsid w:val="003F08C2"/>
    <w:rsid w:val="003F41AE"/>
    <w:rsid w:val="00402BD2"/>
    <w:rsid w:val="00403EB0"/>
    <w:rsid w:val="004108E0"/>
    <w:rsid w:val="00410D1B"/>
    <w:rsid w:val="00416206"/>
    <w:rsid w:val="004220C5"/>
    <w:rsid w:val="00434A49"/>
    <w:rsid w:val="00440595"/>
    <w:rsid w:val="00444A0C"/>
    <w:rsid w:val="0044733F"/>
    <w:rsid w:val="004948AF"/>
    <w:rsid w:val="00494FAA"/>
    <w:rsid w:val="004950CB"/>
    <w:rsid w:val="004A0D7B"/>
    <w:rsid w:val="004C1F87"/>
    <w:rsid w:val="004C4CCE"/>
    <w:rsid w:val="0052433E"/>
    <w:rsid w:val="005275FE"/>
    <w:rsid w:val="005316D7"/>
    <w:rsid w:val="00532C77"/>
    <w:rsid w:val="005461B5"/>
    <w:rsid w:val="005569C9"/>
    <w:rsid w:val="005A253B"/>
    <w:rsid w:val="005B3E28"/>
    <w:rsid w:val="005D6956"/>
    <w:rsid w:val="005E4E80"/>
    <w:rsid w:val="005F2FBF"/>
    <w:rsid w:val="00603483"/>
    <w:rsid w:val="0060353A"/>
    <w:rsid w:val="00611FF7"/>
    <w:rsid w:val="0061335E"/>
    <w:rsid w:val="00614B74"/>
    <w:rsid w:val="00627F19"/>
    <w:rsid w:val="006368C9"/>
    <w:rsid w:val="00636AED"/>
    <w:rsid w:val="0067096E"/>
    <w:rsid w:val="00693163"/>
    <w:rsid w:val="006A6769"/>
    <w:rsid w:val="006B4A8B"/>
    <w:rsid w:val="006D457A"/>
    <w:rsid w:val="006E1171"/>
    <w:rsid w:val="006F7845"/>
    <w:rsid w:val="007047CD"/>
    <w:rsid w:val="00707AEC"/>
    <w:rsid w:val="00711B2D"/>
    <w:rsid w:val="00713211"/>
    <w:rsid w:val="0071458F"/>
    <w:rsid w:val="007146D3"/>
    <w:rsid w:val="00720FD5"/>
    <w:rsid w:val="00737E9C"/>
    <w:rsid w:val="00752F4C"/>
    <w:rsid w:val="00753CF3"/>
    <w:rsid w:val="00755030"/>
    <w:rsid w:val="00756AE9"/>
    <w:rsid w:val="007915F1"/>
    <w:rsid w:val="007A7243"/>
    <w:rsid w:val="007B5F03"/>
    <w:rsid w:val="007C0682"/>
    <w:rsid w:val="007C15D8"/>
    <w:rsid w:val="007D67E1"/>
    <w:rsid w:val="007E3E22"/>
    <w:rsid w:val="007F3CB8"/>
    <w:rsid w:val="007F52B2"/>
    <w:rsid w:val="0080242B"/>
    <w:rsid w:val="00811638"/>
    <w:rsid w:val="008368A7"/>
    <w:rsid w:val="00846087"/>
    <w:rsid w:val="008519D0"/>
    <w:rsid w:val="00872446"/>
    <w:rsid w:val="00877426"/>
    <w:rsid w:val="008877D7"/>
    <w:rsid w:val="008921FE"/>
    <w:rsid w:val="008A5696"/>
    <w:rsid w:val="00901204"/>
    <w:rsid w:val="00910142"/>
    <w:rsid w:val="00917456"/>
    <w:rsid w:val="0093213F"/>
    <w:rsid w:val="00932AC9"/>
    <w:rsid w:val="00933C8A"/>
    <w:rsid w:val="00941C00"/>
    <w:rsid w:val="00947717"/>
    <w:rsid w:val="00961626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9E6D51"/>
    <w:rsid w:val="00A01894"/>
    <w:rsid w:val="00A07950"/>
    <w:rsid w:val="00A108DE"/>
    <w:rsid w:val="00A34E37"/>
    <w:rsid w:val="00A42A6F"/>
    <w:rsid w:val="00A47352"/>
    <w:rsid w:val="00A6246A"/>
    <w:rsid w:val="00A80016"/>
    <w:rsid w:val="00A91DEC"/>
    <w:rsid w:val="00AA039A"/>
    <w:rsid w:val="00AC194C"/>
    <w:rsid w:val="00AD1CE2"/>
    <w:rsid w:val="00AD6469"/>
    <w:rsid w:val="00AD6FF1"/>
    <w:rsid w:val="00AE20E1"/>
    <w:rsid w:val="00B07760"/>
    <w:rsid w:val="00B33158"/>
    <w:rsid w:val="00B35AF8"/>
    <w:rsid w:val="00B40140"/>
    <w:rsid w:val="00B41C72"/>
    <w:rsid w:val="00B55F8C"/>
    <w:rsid w:val="00B6146D"/>
    <w:rsid w:val="00B7283B"/>
    <w:rsid w:val="00B76D40"/>
    <w:rsid w:val="00B93BFA"/>
    <w:rsid w:val="00B94B64"/>
    <w:rsid w:val="00B9731F"/>
    <w:rsid w:val="00BA4DDF"/>
    <w:rsid w:val="00BA7BA1"/>
    <w:rsid w:val="00BC2764"/>
    <w:rsid w:val="00BC302B"/>
    <w:rsid w:val="00BC550B"/>
    <w:rsid w:val="00BC7C1F"/>
    <w:rsid w:val="00BE1D3F"/>
    <w:rsid w:val="00BE6105"/>
    <w:rsid w:val="00C02BD9"/>
    <w:rsid w:val="00C04101"/>
    <w:rsid w:val="00C133AE"/>
    <w:rsid w:val="00C15755"/>
    <w:rsid w:val="00C25AED"/>
    <w:rsid w:val="00C279E5"/>
    <w:rsid w:val="00C31D49"/>
    <w:rsid w:val="00C36ECF"/>
    <w:rsid w:val="00C37662"/>
    <w:rsid w:val="00C54525"/>
    <w:rsid w:val="00C7010B"/>
    <w:rsid w:val="00C805B6"/>
    <w:rsid w:val="00CA79DF"/>
    <w:rsid w:val="00CB1048"/>
    <w:rsid w:val="00CC446D"/>
    <w:rsid w:val="00CC449E"/>
    <w:rsid w:val="00CE129A"/>
    <w:rsid w:val="00CF44DF"/>
    <w:rsid w:val="00D02833"/>
    <w:rsid w:val="00D06BE1"/>
    <w:rsid w:val="00D075C1"/>
    <w:rsid w:val="00D1026F"/>
    <w:rsid w:val="00D120C1"/>
    <w:rsid w:val="00D16082"/>
    <w:rsid w:val="00D16555"/>
    <w:rsid w:val="00D249C4"/>
    <w:rsid w:val="00D24C16"/>
    <w:rsid w:val="00D268A3"/>
    <w:rsid w:val="00D4347C"/>
    <w:rsid w:val="00D964EF"/>
    <w:rsid w:val="00DA693E"/>
    <w:rsid w:val="00DD0E85"/>
    <w:rsid w:val="00E17590"/>
    <w:rsid w:val="00E346B2"/>
    <w:rsid w:val="00E35B81"/>
    <w:rsid w:val="00E62CB8"/>
    <w:rsid w:val="00E815FD"/>
    <w:rsid w:val="00E86605"/>
    <w:rsid w:val="00E97C57"/>
    <w:rsid w:val="00EC66A5"/>
    <w:rsid w:val="00EE085F"/>
    <w:rsid w:val="00EF2682"/>
    <w:rsid w:val="00F06683"/>
    <w:rsid w:val="00F140C8"/>
    <w:rsid w:val="00F1415B"/>
    <w:rsid w:val="00F2657F"/>
    <w:rsid w:val="00F522A1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2C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7EC93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大村 菜月（人権・男女共同参画課）</cp:lastModifiedBy>
  <cp:revision>24</cp:revision>
  <cp:lastPrinted>2020-06-03T05:31:00Z</cp:lastPrinted>
  <dcterms:created xsi:type="dcterms:W3CDTF">2019-04-09T15:07:00Z</dcterms:created>
  <dcterms:modified xsi:type="dcterms:W3CDTF">2026-01-27T23:41:00Z</dcterms:modified>
</cp:coreProperties>
</file>