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26"/>
      </w:tblGrid>
      <w:tr w:rsidR="003E0116" w:rsidRPr="003E0116" w14:paraId="0BA44517" w14:textId="77777777" w:rsidTr="00047850">
        <w:trPr>
          <w:trHeight w:val="873"/>
        </w:trPr>
        <w:tc>
          <w:tcPr>
            <w:tcW w:w="8926" w:type="dxa"/>
          </w:tcPr>
          <w:p w14:paraId="2234E0D1" w14:textId="77777777" w:rsidR="003E0116" w:rsidRPr="003E0116" w:rsidRDefault="003E0116" w:rsidP="0035318A">
            <w:pPr>
              <w:spacing w:beforeLines="50" w:before="180" w:line="280" w:lineRule="exact"/>
              <w:rPr>
                <w:sz w:val="21"/>
              </w:rPr>
            </w:pPr>
            <w:r w:rsidRPr="003E0116">
              <w:rPr>
                <w:rFonts w:hint="eastAsia"/>
                <w:sz w:val="21"/>
              </w:rPr>
              <w:t>ふりがな</w:t>
            </w:r>
          </w:p>
          <w:p w14:paraId="61A17F7A" w14:textId="77777777" w:rsidR="003E0116" w:rsidRPr="003E0116" w:rsidRDefault="003E0116" w:rsidP="00091FCC">
            <w:pPr>
              <w:spacing w:afterLines="50" w:after="180" w:line="300" w:lineRule="exact"/>
              <w:rPr>
                <w:sz w:val="21"/>
              </w:rPr>
            </w:pPr>
            <w:r w:rsidRPr="003E0116">
              <w:rPr>
                <w:rFonts w:hint="eastAsia"/>
                <w:sz w:val="21"/>
              </w:rPr>
              <w:t xml:space="preserve">氏　　名　</w:t>
            </w:r>
            <w:r w:rsidR="00091FCC">
              <w:rPr>
                <w:rFonts w:hint="eastAsia"/>
                <w:sz w:val="21"/>
              </w:rPr>
              <w:t xml:space="preserve">　　　　　　　　　　　　 　　　　　　　　　</w:t>
            </w:r>
            <w:r w:rsidR="00091FCC" w:rsidRPr="00F72A2B">
              <w:rPr>
                <w:rFonts w:ascii="ＭＳ ゴシック" w:eastAsia="ＭＳ ゴシック" w:hAnsi="ＭＳ ゴシック" w:hint="eastAsia"/>
                <w:b/>
                <w:sz w:val="14"/>
                <w:szCs w:val="14"/>
              </w:rPr>
              <w:t>（2ページ目の最下段にも氏名を記載すること）</w:t>
            </w:r>
          </w:p>
        </w:tc>
      </w:tr>
      <w:tr w:rsidR="00837131" w:rsidRPr="007C747E" w14:paraId="44436CCD" w14:textId="77777777" w:rsidTr="00047850">
        <w:trPr>
          <w:trHeight w:val="998"/>
        </w:trPr>
        <w:tc>
          <w:tcPr>
            <w:tcW w:w="8926" w:type="dxa"/>
          </w:tcPr>
          <w:p w14:paraId="37FB27B2" w14:textId="77777777" w:rsidR="00212635" w:rsidRPr="00ED1210" w:rsidRDefault="00111341" w:rsidP="00212635">
            <w:pPr>
              <w:rPr>
                <w:b/>
                <w:sz w:val="20"/>
                <w:szCs w:val="20"/>
              </w:rPr>
            </w:pPr>
            <w:r w:rsidRPr="00ED1210">
              <w:rPr>
                <w:rFonts w:hint="eastAsia"/>
                <w:b/>
                <w:sz w:val="20"/>
                <w:szCs w:val="20"/>
              </w:rPr>
              <w:t>＜テ ー マ＞</w:t>
            </w:r>
            <w:r w:rsidR="000B7059" w:rsidRPr="00ED1210">
              <w:rPr>
                <w:rFonts w:hint="eastAsia"/>
                <w:b/>
                <w:sz w:val="20"/>
                <w:szCs w:val="20"/>
              </w:rPr>
              <w:t xml:space="preserve">　</w:t>
            </w:r>
          </w:p>
          <w:p w14:paraId="4C2FE7D5" w14:textId="68E71046" w:rsidR="00BA6E00" w:rsidRDefault="006F4FBF" w:rsidP="00573B68">
            <w:pPr>
              <w:rPr>
                <w:b/>
                <w:sz w:val="20"/>
                <w:szCs w:val="20"/>
              </w:rPr>
            </w:pPr>
            <w:r w:rsidRPr="00ED1210">
              <w:rPr>
                <w:rFonts w:hint="eastAsia"/>
                <w:b/>
                <w:sz w:val="20"/>
                <w:szCs w:val="20"/>
              </w:rPr>
              <w:t xml:space="preserve">　</w:t>
            </w:r>
            <w:r w:rsidR="00F15359" w:rsidRPr="00F15359">
              <w:rPr>
                <w:rFonts w:hint="eastAsia"/>
                <w:b/>
                <w:sz w:val="20"/>
                <w:szCs w:val="20"/>
              </w:rPr>
              <w:t>若年者、就職氷河期世代、シニア世代、ひとり親、障害を持つ方など、多様な背景を持つ</w:t>
            </w:r>
            <w:r w:rsidR="00F15359" w:rsidRPr="00F15359">
              <w:rPr>
                <w:b/>
                <w:sz w:val="20"/>
                <w:szCs w:val="20"/>
              </w:rPr>
              <w:t>訓練生を指導するにあたり、職業訓練指導員としてどのような姿勢・心構えで指導を行うべきか、あなたの考えを具体的に述べてください。</w:t>
            </w:r>
          </w:p>
          <w:p w14:paraId="392EB52D" w14:textId="4F996E79" w:rsidR="00573B68" w:rsidRPr="00ED1210" w:rsidRDefault="00DC3639" w:rsidP="00BA6E00">
            <w:pPr>
              <w:ind w:firstLineChars="100" w:firstLine="205"/>
              <w:rPr>
                <w:b/>
                <w:sz w:val="20"/>
                <w:szCs w:val="20"/>
              </w:rPr>
            </w:pPr>
            <w:r w:rsidRPr="00ED1210">
              <w:rPr>
                <w:rFonts w:hint="eastAsia"/>
                <w:b/>
                <w:sz w:val="20"/>
                <w:szCs w:val="20"/>
              </w:rPr>
              <w:t>（８００～１，２００字）</w:t>
            </w:r>
          </w:p>
          <w:p w14:paraId="4FE94D33" w14:textId="77777777" w:rsidR="003E0116" w:rsidRPr="00573B68" w:rsidRDefault="00573B68" w:rsidP="006F4FBF">
            <w:pPr>
              <w:rPr>
                <w:b/>
                <w:color w:val="FF0000"/>
                <w:sz w:val="20"/>
                <w:szCs w:val="20"/>
              </w:rPr>
            </w:pPr>
            <w:r w:rsidRPr="00573B68">
              <w:rPr>
                <w:rFonts w:hint="eastAsia"/>
                <w:b/>
                <w:sz w:val="20"/>
                <w:szCs w:val="20"/>
              </w:rPr>
              <w:t xml:space="preserve">　</w:t>
            </w:r>
            <w:r w:rsidR="00A44561" w:rsidRPr="00573B68">
              <w:rPr>
                <w:rFonts w:hint="eastAsia"/>
                <w:b/>
                <w:sz w:val="20"/>
                <w:szCs w:val="20"/>
              </w:rPr>
              <w:t xml:space="preserve">　</w:t>
            </w:r>
            <w:r w:rsidR="00D07099" w:rsidRPr="00573B68">
              <w:rPr>
                <w:rFonts w:hint="eastAsia"/>
                <w:b/>
                <w:sz w:val="20"/>
                <w:szCs w:val="20"/>
              </w:rPr>
              <w:t xml:space="preserve">　</w:t>
            </w:r>
            <w:r w:rsidR="006F4FBF">
              <w:rPr>
                <w:rFonts w:hint="eastAsia"/>
                <w:b/>
                <w:sz w:val="20"/>
                <w:szCs w:val="20"/>
              </w:rPr>
              <w:t xml:space="preserve">　　　　　　　　　　　　　　　　　　　　　　　　　　</w:t>
            </w:r>
            <w:r w:rsidR="007E1A9D" w:rsidRPr="00573B68">
              <w:rPr>
                <w:rFonts w:hint="eastAsia"/>
                <w:b/>
                <w:sz w:val="20"/>
                <w:szCs w:val="20"/>
              </w:rPr>
              <w:t xml:space="preserve"> </w:t>
            </w:r>
            <w:r w:rsidR="00D07099" w:rsidRPr="00573B68">
              <w:rPr>
                <w:rFonts w:hint="eastAsia"/>
                <w:b/>
                <w:sz w:val="20"/>
                <w:szCs w:val="20"/>
              </w:rPr>
              <w:t>【横書き・手書き用様式】</w:t>
            </w:r>
          </w:p>
        </w:tc>
      </w:tr>
    </w:tbl>
    <w:p w14:paraId="69B1D50E" w14:textId="77777777" w:rsidR="005D692F" w:rsidRPr="005D692F" w:rsidRDefault="005D692F" w:rsidP="005D692F">
      <w:pPr>
        <w:rPr>
          <w:vanish/>
        </w:rPr>
      </w:pPr>
    </w:p>
    <w:tbl>
      <w:tblPr>
        <w:tblpPr w:leftFromText="142" w:rightFromText="142" w:vertAnchor="text" w:horzAnchor="margin" w:tblpY="499"/>
        <w:tblW w:w="444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1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</w:tblGrid>
      <w:tr w:rsidR="00BA451F" w:rsidRPr="007C747E" w14:paraId="15380396" w14:textId="77777777" w:rsidTr="00212635">
        <w:trPr>
          <w:trHeight w:val="340"/>
        </w:trPr>
        <w:tc>
          <w:tcPr>
            <w:tcW w:w="331" w:type="dxa"/>
            <w:vAlign w:val="center"/>
          </w:tcPr>
          <w:p w14:paraId="66475918" w14:textId="77777777" w:rsidR="00BA451F" w:rsidRPr="00355CA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5A31D3D8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4498F569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3B0BA538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48CE3AA6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2AACBBF6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3FB3950C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6769CE8A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61257486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74F42433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551DAB77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6E47E6A5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57682FCA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52FE4F4B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0134D434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62BD8E34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1D054D64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6F76B4DD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380583B0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4699C516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</w:tcPr>
          <w:p w14:paraId="142AC825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</w:tcPr>
          <w:p w14:paraId="484CDD2D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</w:tcPr>
          <w:p w14:paraId="47CDE7DB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</w:tcPr>
          <w:p w14:paraId="41449499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</w:tcPr>
          <w:p w14:paraId="7F059BD4" w14:textId="77777777" w:rsidR="00BA451F" w:rsidRPr="000B7059" w:rsidRDefault="00BA451F" w:rsidP="00BA451F">
            <w:pPr>
              <w:jc w:val="center"/>
              <w:rPr>
                <w:b/>
                <w:sz w:val="20"/>
              </w:rPr>
            </w:pPr>
          </w:p>
        </w:tc>
      </w:tr>
      <w:tr w:rsidR="00BA451F" w:rsidRPr="007C747E" w14:paraId="00275A4D" w14:textId="77777777" w:rsidTr="00212635">
        <w:trPr>
          <w:trHeight w:val="65"/>
        </w:trPr>
        <w:tc>
          <w:tcPr>
            <w:tcW w:w="331" w:type="dxa"/>
            <w:vAlign w:val="center"/>
          </w:tcPr>
          <w:p w14:paraId="20EE56CE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7284D0FC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6C523D91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2A10E4C7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65257EEE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6A836C17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4ED6A351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1B444906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25B2228E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3DE45DFB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7CF62917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0A935F6E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52C0AD0B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44BB4DAC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609F8EAF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6431A930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60347991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5828956D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27F96A10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2666BE22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</w:tcPr>
          <w:p w14:paraId="4E98DB6B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</w:tcPr>
          <w:p w14:paraId="59267322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</w:tcPr>
          <w:p w14:paraId="331BC255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</w:tcPr>
          <w:p w14:paraId="4AFB0EB2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</w:tcPr>
          <w:p w14:paraId="1C6F9803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</w:tr>
      <w:tr w:rsidR="00BA451F" w:rsidRPr="007C747E" w14:paraId="6E7CD9F1" w14:textId="77777777" w:rsidTr="00212635">
        <w:trPr>
          <w:trHeight w:val="340"/>
        </w:trPr>
        <w:tc>
          <w:tcPr>
            <w:tcW w:w="331" w:type="dxa"/>
            <w:vAlign w:val="center"/>
          </w:tcPr>
          <w:p w14:paraId="00BFD9B9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5B1045F4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1A588F40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527C4EBC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05E55CE4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4B293B18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07CCDE44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5977824F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58CF05F6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19249279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2B13F936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384C4A82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61D3386A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7F281684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3FF4C841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2CB33AA9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72DE1F16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4E5B89F3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28C80BF7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1D7FD0A9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</w:tcPr>
          <w:p w14:paraId="4B749346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</w:tcPr>
          <w:p w14:paraId="5242C0E4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</w:tcPr>
          <w:p w14:paraId="65EECA36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</w:tcPr>
          <w:p w14:paraId="14D05C3A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</w:tcPr>
          <w:p w14:paraId="186ED20C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</w:tr>
      <w:tr w:rsidR="00BA451F" w:rsidRPr="007C747E" w14:paraId="2AF6C21F" w14:textId="77777777" w:rsidTr="00212635">
        <w:trPr>
          <w:trHeight w:val="340"/>
        </w:trPr>
        <w:tc>
          <w:tcPr>
            <w:tcW w:w="331" w:type="dxa"/>
            <w:vAlign w:val="center"/>
          </w:tcPr>
          <w:p w14:paraId="46C1EC9C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189EF278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24C8983F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3E857AA2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21BE7936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233CD6B9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70064355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3B5202B3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543E5961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76F7BB99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18E4C2DD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1B144984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74550D63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7DEF9742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6B8AA866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416B40C6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4AA0BF2D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13D2F39F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1ED8DF2C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00F66E9C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</w:tcPr>
          <w:p w14:paraId="08FDFF10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</w:tcPr>
          <w:p w14:paraId="132EB89F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</w:tcPr>
          <w:p w14:paraId="026D6666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</w:tcPr>
          <w:p w14:paraId="39FDFC7B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</w:tcPr>
          <w:p w14:paraId="5FCBDD54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</w:tr>
      <w:tr w:rsidR="00BA451F" w:rsidRPr="007C747E" w14:paraId="176C8430" w14:textId="77777777" w:rsidTr="00212635">
        <w:trPr>
          <w:trHeight w:val="340"/>
        </w:trPr>
        <w:tc>
          <w:tcPr>
            <w:tcW w:w="331" w:type="dxa"/>
            <w:vAlign w:val="center"/>
          </w:tcPr>
          <w:p w14:paraId="5781FA99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3077A988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79AF9A19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60B7AD29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017AF64F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6547E434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120A7EE1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37B23077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49FA1DF2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1B5BA927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267507A6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72B333E8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5FDB4BDB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7AFA0512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64A16EAF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20202630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0C65C786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37A4091E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2AFE8889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01C8B1EF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</w:tcPr>
          <w:p w14:paraId="0B5EE037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</w:tcPr>
          <w:p w14:paraId="51CC4EE9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</w:tcPr>
          <w:p w14:paraId="25FC2291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</w:tcPr>
          <w:p w14:paraId="54C6EEBD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</w:tcPr>
          <w:p w14:paraId="6EC1AF3C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</w:tr>
      <w:tr w:rsidR="00BA451F" w:rsidRPr="007C747E" w14:paraId="72F70DB5" w14:textId="77777777" w:rsidTr="00212635">
        <w:trPr>
          <w:trHeight w:val="340"/>
        </w:trPr>
        <w:tc>
          <w:tcPr>
            <w:tcW w:w="331" w:type="dxa"/>
            <w:vAlign w:val="center"/>
          </w:tcPr>
          <w:p w14:paraId="3917F4CA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6716AA92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6B9A7DED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20DDD39A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790B8100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4960D6D5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231E90B5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66A235BC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77F46029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7519F030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7F2065D5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18EF9B16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3B1D5476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6F3E18EB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3C4ED859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37CE943E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0B19D40F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78E90C80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1F918E87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2E15869E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</w:tcPr>
          <w:p w14:paraId="0ADA305F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</w:tcPr>
          <w:p w14:paraId="6F7E5F3C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</w:tcPr>
          <w:p w14:paraId="5E187FE0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</w:tcPr>
          <w:p w14:paraId="6CEE909C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</w:tcPr>
          <w:p w14:paraId="172EA184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</w:tr>
      <w:tr w:rsidR="00BA451F" w:rsidRPr="007C747E" w14:paraId="2C716AC5" w14:textId="77777777" w:rsidTr="00212635">
        <w:trPr>
          <w:trHeight w:val="340"/>
        </w:trPr>
        <w:tc>
          <w:tcPr>
            <w:tcW w:w="331" w:type="dxa"/>
            <w:vAlign w:val="center"/>
          </w:tcPr>
          <w:p w14:paraId="0AD5C0E8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45564A57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1A6EBF14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25A52315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4B3F94AD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61378597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2A0CDC68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4A70407F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4F672340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42C0234B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6016D44D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66DB88EE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0F20EF13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7D8072DB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43C33C49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33EC98C2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16AD14F5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0909C39D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56A211E2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2294FF9E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</w:tcPr>
          <w:p w14:paraId="491F152F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</w:tcPr>
          <w:p w14:paraId="487C7C2C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</w:tcPr>
          <w:p w14:paraId="6AB4847D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</w:tcPr>
          <w:p w14:paraId="2A4BADD1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</w:tcPr>
          <w:p w14:paraId="3457EED0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</w:tr>
      <w:tr w:rsidR="00BA451F" w:rsidRPr="007C747E" w14:paraId="22E07AF0" w14:textId="77777777" w:rsidTr="00212635">
        <w:trPr>
          <w:trHeight w:val="340"/>
        </w:trPr>
        <w:tc>
          <w:tcPr>
            <w:tcW w:w="331" w:type="dxa"/>
            <w:vAlign w:val="center"/>
          </w:tcPr>
          <w:p w14:paraId="1619CCCE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76D2A804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0A848F9A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1A85BB06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176491E0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083CF6CD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25D4C155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6E09AFD2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04AAF23F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2D1BFE2E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25F2F365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74702482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0D357F9F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586DBBEB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04CF1951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180ADDF8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73F226A4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2BC16095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34A30979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6DAF3C86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</w:tcPr>
          <w:p w14:paraId="76B1CB26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</w:tcPr>
          <w:p w14:paraId="1DCB755B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</w:tcPr>
          <w:p w14:paraId="2161E3FA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</w:tcPr>
          <w:p w14:paraId="43739EF9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</w:tcPr>
          <w:p w14:paraId="45A6964A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</w:tr>
      <w:tr w:rsidR="00BA451F" w:rsidRPr="007C747E" w14:paraId="4C2F6CF3" w14:textId="77777777" w:rsidTr="00212635">
        <w:trPr>
          <w:trHeight w:val="340"/>
        </w:trPr>
        <w:tc>
          <w:tcPr>
            <w:tcW w:w="331" w:type="dxa"/>
            <w:vAlign w:val="center"/>
          </w:tcPr>
          <w:p w14:paraId="18D90BCD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59A67D4E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6321FE43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2A2443E2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4C4CEC06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3E07817D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40FF740C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2313CFD2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4A186E80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2653FBB8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7EEC85CD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52D60002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76CB3459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6CA4428D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7499FDC0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52A8A98F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2B7DA1B3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0DB12633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601321A8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58FF0D89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</w:tcPr>
          <w:p w14:paraId="4BB72300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</w:tcPr>
          <w:p w14:paraId="4BC695DC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</w:tcPr>
          <w:p w14:paraId="1C6FF11D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</w:tcPr>
          <w:p w14:paraId="0D81B75C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</w:tcPr>
          <w:p w14:paraId="44640562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</w:tr>
      <w:tr w:rsidR="00BA451F" w:rsidRPr="007C747E" w14:paraId="6F7AA2B6" w14:textId="77777777" w:rsidTr="00212635">
        <w:trPr>
          <w:trHeight w:val="340"/>
        </w:trPr>
        <w:tc>
          <w:tcPr>
            <w:tcW w:w="331" w:type="dxa"/>
            <w:vAlign w:val="center"/>
          </w:tcPr>
          <w:p w14:paraId="527372C7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32072797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5786A9E4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64306817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30163983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5FA9136E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745B4FAE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6E0CB58D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789DDF6D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5B914684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6F4B21C6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305B9162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43E5182B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46DD12F8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2A2D9CC5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32E401E4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702956E0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7CF6C16A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2166EB08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04535E90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</w:tcPr>
          <w:p w14:paraId="0D5F66D3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</w:tcPr>
          <w:p w14:paraId="1FF85C16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</w:tcPr>
          <w:p w14:paraId="15F16AA6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</w:tcPr>
          <w:p w14:paraId="69950DB0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</w:tcPr>
          <w:p w14:paraId="163AF94C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</w:tr>
      <w:tr w:rsidR="00BA451F" w:rsidRPr="007C747E" w14:paraId="02EB426D" w14:textId="77777777" w:rsidTr="00212635">
        <w:trPr>
          <w:trHeight w:val="340"/>
        </w:trPr>
        <w:tc>
          <w:tcPr>
            <w:tcW w:w="331" w:type="dxa"/>
            <w:vAlign w:val="center"/>
          </w:tcPr>
          <w:p w14:paraId="4EC1129B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5FF3B320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232BC544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613B9818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4646BB1E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2285450B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6DB673FC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0B8C8535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28DF0312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0E858197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32C92C3D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6AB2E458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6BEEE90B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476F4C79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13D59301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03754710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4533DF0B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7200859B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191278A2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74AA92ED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</w:tcPr>
          <w:p w14:paraId="4ED37127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</w:tcPr>
          <w:p w14:paraId="20A8C41B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</w:tcPr>
          <w:p w14:paraId="0577F89C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</w:tcPr>
          <w:p w14:paraId="66892002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</w:tcPr>
          <w:p w14:paraId="359DD46E" w14:textId="77777777" w:rsidR="00BA451F" w:rsidRPr="007C747E" w:rsidRDefault="00766D68" w:rsidP="00BA451F">
            <w:pPr>
              <w:jc w:val="center"/>
              <w:rPr>
                <w:b/>
                <w:sz w:val="20"/>
              </w:rPr>
            </w:pPr>
            <w:r w:rsidRPr="00573B68">
              <w:rPr>
                <w:rFonts w:hint="eastAsia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0E9A5C0" wp14:editId="1E886150">
                      <wp:simplePos x="0" y="0"/>
                      <wp:positionH relativeFrom="column">
                        <wp:posOffset>375920</wp:posOffset>
                      </wp:positionH>
                      <wp:positionV relativeFrom="paragraph">
                        <wp:posOffset>241847</wp:posOffset>
                      </wp:positionV>
                      <wp:extent cx="509905" cy="210820"/>
                      <wp:effectExtent l="10795" t="13335" r="12700" b="13970"/>
                      <wp:wrapNone/>
                      <wp:docPr id="13" name="Text Box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9905" cy="2108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44C5651" w14:textId="77777777" w:rsidR="006F4FBF" w:rsidRPr="00BA451F" w:rsidRDefault="006F4FBF" w:rsidP="006F4FBF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10"/>
                                    </w:rPr>
                                  </w:pPr>
                                  <w:r w:rsidRPr="00BA451F">
                                    <w:rPr>
                                      <w:rFonts w:ascii="ＭＳ ゴシック" w:eastAsia="ＭＳ ゴシック" w:hAnsi="ＭＳ ゴシック" w:hint="eastAsia"/>
                                      <w:sz w:val="10"/>
                                      <w:szCs w:val="10"/>
                                    </w:rPr>
                                    <w:t>３００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0" o:spid="_x0000_s1026" type="#_x0000_t202" style="position:absolute;left:0;text-align:left;margin-left:29.6pt;margin-top:19.05pt;width:40.15pt;height:16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">
                      <v:textbox inset="5.85pt,.7pt,5.85pt,.7pt">
                        <w:txbxContent>
                          <w:p w:rsidR="006F4FBF" w:rsidRPr="00BA451F" w:rsidRDefault="006F4FBF" w:rsidP="006F4FBF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10"/>
                                <w:szCs w:val="10"/>
                              </w:rPr>
                            </w:pPr>
                            <w:r w:rsidRPr="00BA451F">
                              <w:rPr>
                                <w:rFonts w:ascii="ＭＳ ゴシック" w:eastAsia="ＭＳ ゴシック" w:hAnsi="ＭＳ ゴシック" w:hint="eastAsia"/>
                                <w:sz w:val="10"/>
                                <w:szCs w:val="10"/>
                              </w:rPr>
                              <w:t>３００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BA451F" w:rsidRPr="007C747E" w14:paraId="0F32607D" w14:textId="77777777" w:rsidTr="00212635">
        <w:trPr>
          <w:trHeight w:val="340"/>
        </w:trPr>
        <w:tc>
          <w:tcPr>
            <w:tcW w:w="331" w:type="dxa"/>
            <w:vAlign w:val="center"/>
          </w:tcPr>
          <w:p w14:paraId="1660077F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7D0C59F1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5DE37C58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7B26174E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7F58F548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12C6C55E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6E8E6483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67B2ECB9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56306E37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1B011B3C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147E8BD1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55C67B2F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3A70A4FF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0E76AC32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79B8C0AB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3FC45D67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6B4006DE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1254534F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480CBD77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2BCD47D0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</w:tcPr>
          <w:p w14:paraId="7D48B845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</w:tcPr>
          <w:p w14:paraId="69D23ABB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</w:tcPr>
          <w:p w14:paraId="412407F4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</w:tcPr>
          <w:p w14:paraId="1E51E453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</w:tcPr>
          <w:p w14:paraId="46B0FEF9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</w:tr>
      <w:tr w:rsidR="00BA451F" w:rsidRPr="007C747E" w14:paraId="29921F6C" w14:textId="77777777" w:rsidTr="00212635">
        <w:trPr>
          <w:trHeight w:val="340"/>
        </w:trPr>
        <w:tc>
          <w:tcPr>
            <w:tcW w:w="331" w:type="dxa"/>
            <w:vAlign w:val="center"/>
          </w:tcPr>
          <w:p w14:paraId="1AAC6092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62018D9D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70A2B24C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2C9F0DE3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6CE4961A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185F5F14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1DCF5105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3563DC9F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53139541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3151C21F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2890DB22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58335FD9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45F0E006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44CF1800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57D89F53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2C651F80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3E763E01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5935714C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72484EA4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5AFDE835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</w:tcPr>
          <w:p w14:paraId="59C21231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</w:tcPr>
          <w:p w14:paraId="0540D2F2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</w:tcPr>
          <w:p w14:paraId="22E94C08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</w:tcPr>
          <w:p w14:paraId="6B1698A2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</w:tcPr>
          <w:p w14:paraId="5CEA74DD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</w:tr>
      <w:tr w:rsidR="00BA451F" w:rsidRPr="007C747E" w14:paraId="4BA63115" w14:textId="77777777" w:rsidTr="00212635">
        <w:trPr>
          <w:trHeight w:val="340"/>
        </w:trPr>
        <w:tc>
          <w:tcPr>
            <w:tcW w:w="331" w:type="dxa"/>
            <w:vAlign w:val="center"/>
          </w:tcPr>
          <w:p w14:paraId="65CC439B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684A7530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0B7E9127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11932910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559AFE83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3622CE2B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704C14A5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31C0F3A8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5250354B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6A19601A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6A88A7D3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179B3673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3884A9BA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54701724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6B34A05C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5CF8D2EB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50C077FB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02C7C6A2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451BDE49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592B8185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</w:tcPr>
          <w:p w14:paraId="7514A47A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</w:tcPr>
          <w:p w14:paraId="33F6E25E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</w:tcPr>
          <w:p w14:paraId="21570857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</w:tcPr>
          <w:p w14:paraId="22E7C36E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</w:tcPr>
          <w:p w14:paraId="304113ED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</w:tr>
      <w:tr w:rsidR="00BA451F" w:rsidRPr="007C747E" w14:paraId="15C7C5F2" w14:textId="77777777" w:rsidTr="00212635">
        <w:trPr>
          <w:trHeight w:val="340"/>
        </w:trPr>
        <w:tc>
          <w:tcPr>
            <w:tcW w:w="331" w:type="dxa"/>
            <w:vAlign w:val="center"/>
          </w:tcPr>
          <w:p w14:paraId="41B5BF22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74724048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5E190E8E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025035EE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5A31A4DB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3D8E44A5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15EC4BAE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25200E9B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59DD1338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11372D0E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0CC8202C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7486E04B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755792CE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3BA7E8E4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339E36A4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57A2F3D0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21706248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6F773753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4B925CD1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48FFACE5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</w:tcPr>
          <w:p w14:paraId="1398A768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</w:tcPr>
          <w:p w14:paraId="625B0EEE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</w:tcPr>
          <w:p w14:paraId="5A58AB9B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</w:tcPr>
          <w:p w14:paraId="16BC4FC6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</w:tcPr>
          <w:p w14:paraId="514D1913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</w:tr>
      <w:tr w:rsidR="00BA451F" w:rsidRPr="007C747E" w14:paraId="5089855C" w14:textId="77777777" w:rsidTr="00212635">
        <w:trPr>
          <w:trHeight w:val="340"/>
        </w:trPr>
        <w:tc>
          <w:tcPr>
            <w:tcW w:w="331" w:type="dxa"/>
            <w:vAlign w:val="center"/>
          </w:tcPr>
          <w:p w14:paraId="2C0198CD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544FB9AD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11930D73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5177A1F5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758D2225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4263E618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0D7EFBEA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5B9307A3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3298EAEE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2F7989D3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64A92390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47C64931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1CF2BCA3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273B78E8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2F9A1EE5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469FFD06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02BAB41D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4F9C6359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3D9C2A9F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2B1BE5B6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</w:tcPr>
          <w:p w14:paraId="684849B0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</w:tcPr>
          <w:p w14:paraId="383FC539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</w:tcPr>
          <w:p w14:paraId="017DDED9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</w:tcPr>
          <w:p w14:paraId="54DAD4B7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</w:tcPr>
          <w:p w14:paraId="6A1F5EEC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</w:tr>
      <w:tr w:rsidR="00BA451F" w:rsidRPr="007500AD" w14:paraId="795F76CE" w14:textId="77777777" w:rsidTr="00212635">
        <w:trPr>
          <w:trHeight w:val="340"/>
        </w:trPr>
        <w:tc>
          <w:tcPr>
            <w:tcW w:w="331" w:type="dxa"/>
            <w:vAlign w:val="center"/>
          </w:tcPr>
          <w:p w14:paraId="46CDFD67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677F303B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156A4325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289E91A6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6646516A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32AE2D9E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5F18E5A1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592E4C85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603A6DE5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3C96D364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01387E12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6F492ABD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64F98953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5416137C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6DF6702F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223AA9BF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3F8EC2CD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62D41813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7DAC766D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5C483885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</w:tcPr>
          <w:p w14:paraId="59AD2925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</w:tcPr>
          <w:p w14:paraId="631060AF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</w:tcPr>
          <w:p w14:paraId="0659F72A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</w:tcPr>
          <w:p w14:paraId="446BB4B7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</w:tcPr>
          <w:p w14:paraId="73009BA1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</w:tr>
      <w:tr w:rsidR="00BA451F" w:rsidRPr="007500AD" w14:paraId="25C734C7" w14:textId="77777777" w:rsidTr="00212635">
        <w:trPr>
          <w:trHeight w:val="340"/>
        </w:trPr>
        <w:tc>
          <w:tcPr>
            <w:tcW w:w="331" w:type="dxa"/>
            <w:vAlign w:val="center"/>
          </w:tcPr>
          <w:p w14:paraId="5E5DBED6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4D6EF746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351128F9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6E5DAB8D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1A8B2AEC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67FA6C62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0D1CE4D7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2883BB89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60BE4FC8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0007A3C5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40227690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052B3C6C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66B9AEA2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7C6D6DEA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0D1EADE3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6D0184F3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6E5653EA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00DE18BF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6367F7AE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2695B311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</w:tcPr>
          <w:p w14:paraId="580364D9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</w:tcPr>
          <w:p w14:paraId="1540B239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</w:tcPr>
          <w:p w14:paraId="6E0202EE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</w:tcPr>
          <w:p w14:paraId="5E375693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</w:tcPr>
          <w:p w14:paraId="0C0137D2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</w:tr>
      <w:tr w:rsidR="00BA451F" w:rsidRPr="007500AD" w14:paraId="030E2568" w14:textId="77777777" w:rsidTr="00212635">
        <w:trPr>
          <w:trHeight w:val="340"/>
        </w:trPr>
        <w:tc>
          <w:tcPr>
            <w:tcW w:w="331" w:type="dxa"/>
            <w:vAlign w:val="center"/>
          </w:tcPr>
          <w:p w14:paraId="664086B0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547C0A51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35A4B359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0A8122B8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171DA7F7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67C16E44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02B0281C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3AFF61E2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725AFF48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28005861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304B5862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558A6498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3941EF84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318E5BB1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3D606CBE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37388DE4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0FA827A4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410580D1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0B2B9B49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22F0EC54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</w:tcPr>
          <w:p w14:paraId="0FA71DD2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</w:tcPr>
          <w:p w14:paraId="192FC9D3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</w:tcPr>
          <w:p w14:paraId="595E5088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</w:tcPr>
          <w:p w14:paraId="12446A0B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</w:tcPr>
          <w:p w14:paraId="65A4EC67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</w:tr>
      <w:tr w:rsidR="00BA451F" w:rsidRPr="007500AD" w14:paraId="7E9EE560" w14:textId="77777777" w:rsidTr="00212635">
        <w:trPr>
          <w:trHeight w:val="340"/>
        </w:trPr>
        <w:tc>
          <w:tcPr>
            <w:tcW w:w="331" w:type="dxa"/>
            <w:vAlign w:val="center"/>
          </w:tcPr>
          <w:p w14:paraId="50BDAF2B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17F5DACB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4DD763E1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5B1F892D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63DE6667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660B5C33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5CDD081D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268D167B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0DA42D46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6E699FEF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652974EE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0277B7E4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45D648BF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48B19397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5F77EE48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16FD259D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0898A944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63A25624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65CF8502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652E8713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</w:tcPr>
          <w:p w14:paraId="4500CC94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</w:tcPr>
          <w:p w14:paraId="4AB51A17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</w:tcPr>
          <w:p w14:paraId="20B6B368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</w:tcPr>
          <w:p w14:paraId="1C0D6876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</w:tcPr>
          <w:p w14:paraId="496D3BE0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</w:tr>
      <w:tr w:rsidR="00BA451F" w:rsidRPr="007500AD" w14:paraId="36C5B372" w14:textId="77777777" w:rsidTr="00212635">
        <w:trPr>
          <w:trHeight w:val="340"/>
        </w:trPr>
        <w:tc>
          <w:tcPr>
            <w:tcW w:w="331" w:type="dxa"/>
            <w:vAlign w:val="center"/>
          </w:tcPr>
          <w:p w14:paraId="30D28E62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18AD1ED8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448504C2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3E145A79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2DDF9F30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76EAB5FF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2554F55E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4755E932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45DFF908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3C6187E4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04A70375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163C59E0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2450ACF6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460810E4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3E7CC528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53A47090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667F26C4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36FF20F8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74A095EB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4FA451AE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</w:tcPr>
          <w:p w14:paraId="6DDE5D0B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</w:tcPr>
          <w:p w14:paraId="06A4713A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</w:tcPr>
          <w:p w14:paraId="6D9865DB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</w:tcPr>
          <w:p w14:paraId="0A886DB6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</w:tcPr>
          <w:p w14:paraId="2EE58901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</w:tr>
      <w:tr w:rsidR="00BA451F" w:rsidRPr="007500AD" w14:paraId="63144AB7" w14:textId="77777777" w:rsidTr="00212635">
        <w:trPr>
          <w:trHeight w:val="340"/>
        </w:trPr>
        <w:tc>
          <w:tcPr>
            <w:tcW w:w="331" w:type="dxa"/>
            <w:vAlign w:val="center"/>
          </w:tcPr>
          <w:p w14:paraId="5981EC36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684FBE9D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5650758F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67BAD7B2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05F1C553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272BA5B8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50814FE5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0BE2EC0C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1B863266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064822B7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186867AD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785E1D3A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4D9441EA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4BB193FC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76870C8D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35F96D8B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3CEC2BC3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4B57AF81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7DF4D5A1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34B485AA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</w:tcPr>
          <w:p w14:paraId="0C788E1F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</w:tcPr>
          <w:p w14:paraId="07F0FA0E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</w:tcPr>
          <w:p w14:paraId="42B5A6CE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</w:tcPr>
          <w:p w14:paraId="4DCCFDC2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</w:tcPr>
          <w:p w14:paraId="4C2FDBE9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</w:tr>
      <w:tr w:rsidR="00BA451F" w:rsidRPr="007500AD" w14:paraId="4638A8B7" w14:textId="77777777" w:rsidTr="00212635">
        <w:trPr>
          <w:trHeight w:val="340"/>
        </w:trPr>
        <w:tc>
          <w:tcPr>
            <w:tcW w:w="331" w:type="dxa"/>
            <w:vAlign w:val="center"/>
          </w:tcPr>
          <w:p w14:paraId="1C833CDA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71C24006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441F154C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7780ECD5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280A9A9F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39DA8753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0F865286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2F188A37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5B7B27E9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1EB6FDDF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6D3620E3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50988C3D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0748F008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142D1DA7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21D752BB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5C8D9936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3F3B9F2F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6D569D7F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2EE4FFA8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2230A6E0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</w:tcPr>
          <w:p w14:paraId="3F7EA6DB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</w:tcPr>
          <w:p w14:paraId="78D40456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</w:tcPr>
          <w:p w14:paraId="78B73CD8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</w:tcPr>
          <w:p w14:paraId="28A61000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</w:tcPr>
          <w:p w14:paraId="05C08846" w14:textId="77777777" w:rsidR="00BA451F" w:rsidRPr="00245E43" w:rsidRDefault="00766D68" w:rsidP="00BA451F">
            <w:pPr>
              <w:jc w:val="center"/>
              <w:rPr>
                <w:sz w:val="20"/>
              </w:rPr>
            </w:pPr>
            <w:r w:rsidRPr="00573B68">
              <w:rPr>
                <w:rFonts w:hint="eastAsia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109F421" wp14:editId="25E798ED">
                      <wp:simplePos x="0" y="0"/>
                      <wp:positionH relativeFrom="column">
                        <wp:posOffset>375920</wp:posOffset>
                      </wp:positionH>
                      <wp:positionV relativeFrom="paragraph">
                        <wp:posOffset>247738</wp:posOffset>
                      </wp:positionV>
                      <wp:extent cx="509905" cy="210820"/>
                      <wp:effectExtent l="10795" t="6985" r="12700" b="10795"/>
                      <wp:wrapNone/>
                      <wp:docPr id="14" name="Text Box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9905" cy="2108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00F1B64" w14:textId="77777777" w:rsidR="006F4FBF" w:rsidRPr="00BA451F" w:rsidRDefault="006F4FBF" w:rsidP="006F4FBF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10"/>
                                    </w:rPr>
                                  </w:pPr>
                                  <w:r w:rsidRPr="00BA451F">
                                    <w:rPr>
                                      <w:rFonts w:ascii="ＭＳ ゴシック" w:eastAsia="ＭＳ ゴシック" w:hAnsi="ＭＳ ゴシック" w:hint="eastAsia"/>
                                      <w:sz w:val="10"/>
                                      <w:szCs w:val="10"/>
                                    </w:rPr>
                                    <w:t>６００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1" o:spid="_x0000_s1027" type="#_x0000_t202" style="position:absolute;left:0;text-align:left;margin-left:29.6pt;margin-top:19.5pt;width:40.15pt;height:16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">
                      <v:textbox inset="5.85pt,.7pt,5.85pt,.7pt">
                        <w:txbxContent>
                          <w:p w:rsidR="006F4FBF" w:rsidRPr="00BA451F" w:rsidRDefault="006F4FBF" w:rsidP="006F4FBF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10"/>
                                <w:szCs w:val="10"/>
                              </w:rPr>
                            </w:pPr>
                            <w:r w:rsidRPr="00BA451F">
                              <w:rPr>
                                <w:rFonts w:ascii="ＭＳ ゴシック" w:eastAsia="ＭＳ ゴシック" w:hAnsi="ＭＳ ゴシック" w:hint="eastAsia"/>
                                <w:sz w:val="10"/>
                                <w:szCs w:val="10"/>
                              </w:rPr>
                              <w:t>６００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BA451F" w:rsidRPr="007500AD" w14:paraId="1466FA7B" w14:textId="77777777" w:rsidTr="00212635">
        <w:trPr>
          <w:trHeight w:val="340"/>
        </w:trPr>
        <w:tc>
          <w:tcPr>
            <w:tcW w:w="331" w:type="dxa"/>
            <w:vAlign w:val="center"/>
          </w:tcPr>
          <w:p w14:paraId="06AD52AB" w14:textId="77777777" w:rsidR="00BA451F" w:rsidRPr="000B7059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424929F6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0BDB92EB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019FFEF7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7205090B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4638D77E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0DAFE2C1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2F9AC1C2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5F07F96E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4FF8D584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1823F9A7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372D4732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5F112699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3002A8D4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7113A068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18FDBC5B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592FAB3A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14C8A471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70594AC1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2C95C7CC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</w:tcPr>
          <w:p w14:paraId="091EB65A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</w:tcPr>
          <w:p w14:paraId="7A465AFB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</w:tcPr>
          <w:p w14:paraId="781D498A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</w:tcPr>
          <w:p w14:paraId="169B24CD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</w:tcPr>
          <w:p w14:paraId="58DF9514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</w:tr>
      <w:tr w:rsidR="00BA451F" w:rsidRPr="007500AD" w14:paraId="7C7E03B6" w14:textId="77777777" w:rsidTr="00212635">
        <w:trPr>
          <w:trHeight w:val="340"/>
        </w:trPr>
        <w:tc>
          <w:tcPr>
            <w:tcW w:w="331" w:type="dxa"/>
            <w:vAlign w:val="center"/>
          </w:tcPr>
          <w:p w14:paraId="4DA40ED5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29D9EC87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2853C725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310B9096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23B6A289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308625A8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255F673D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58085465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529A7A3C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0B503DF2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206520D7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62A9AD39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22674ABC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6FAADEC4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0931088E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3921F319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6677D2CE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1DDF290A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1536364F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5BCE27B9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</w:tcPr>
          <w:p w14:paraId="0ED6D8CC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</w:tcPr>
          <w:p w14:paraId="6347D5DC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</w:tcPr>
          <w:p w14:paraId="55E44B43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</w:tcPr>
          <w:p w14:paraId="32282A39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</w:tcPr>
          <w:p w14:paraId="49E8A13A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</w:tr>
      <w:tr w:rsidR="00BA451F" w:rsidRPr="007500AD" w14:paraId="3F4207AB" w14:textId="77777777" w:rsidTr="00212635">
        <w:trPr>
          <w:trHeight w:val="340"/>
        </w:trPr>
        <w:tc>
          <w:tcPr>
            <w:tcW w:w="331" w:type="dxa"/>
            <w:vAlign w:val="center"/>
          </w:tcPr>
          <w:p w14:paraId="09614E90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750F9E16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73309F89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2B653A31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6576212C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7FE377BC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547576EF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3960909B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489865B9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198334C3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598BEC6A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67F97499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67FB0678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24341139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7C857332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26A14DE9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1536AA28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6D2A7115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10412772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2E92FAC9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</w:tcPr>
          <w:p w14:paraId="57ABB79A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</w:tcPr>
          <w:p w14:paraId="71AF6CD4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</w:tcPr>
          <w:p w14:paraId="71EEF1B4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</w:tcPr>
          <w:p w14:paraId="76BB8DC8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</w:tcPr>
          <w:p w14:paraId="143B3A8E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</w:tr>
      <w:tr w:rsidR="00BA451F" w:rsidRPr="007500AD" w14:paraId="058031B8" w14:textId="77777777" w:rsidTr="00212635">
        <w:trPr>
          <w:trHeight w:val="340"/>
        </w:trPr>
        <w:tc>
          <w:tcPr>
            <w:tcW w:w="331" w:type="dxa"/>
            <w:vAlign w:val="center"/>
          </w:tcPr>
          <w:p w14:paraId="632CF9CB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4F77D64F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43656E50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2545D632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0336FB8F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6F5D43AF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67FA8D41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1209F120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22740B6E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58E73448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38CD8646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3FA4F649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3689139B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43C1E6EB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00C49566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10A41D3C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03023C9A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07DB8899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0C140A9A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77E75A76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</w:tcPr>
          <w:p w14:paraId="018653BA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</w:tcPr>
          <w:p w14:paraId="1946BC4C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</w:tcPr>
          <w:p w14:paraId="49B26C27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</w:tcPr>
          <w:p w14:paraId="5CEBF084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</w:tcPr>
          <w:p w14:paraId="6276E01A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</w:tr>
      <w:tr w:rsidR="00BA451F" w:rsidRPr="007500AD" w14:paraId="3FBB70F6" w14:textId="77777777" w:rsidTr="00212635">
        <w:trPr>
          <w:trHeight w:val="340"/>
        </w:trPr>
        <w:tc>
          <w:tcPr>
            <w:tcW w:w="331" w:type="dxa"/>
            <w:vAlign w:val="center"/>
          </w:tcPr>
          <w:p w14:paraId="22002561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7AA6C34A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6A9EF1E7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6EB32D37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6ADA924F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5E2BE04D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5448D0B3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087B3DFE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7B060061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3049718A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0C958EFB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609AF079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33084220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5EDD9C3E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76BFCF76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3786D302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4A59D85B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73CDF2B9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3EE590FA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07F7A4B6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</w:tcPr>
          <w:p w14:paraId="42767E15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</w:tcPr>
          <w:p w14:paraId="56CFCCA9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</w:tcPr>
          <w:p w14:paraId="7CEB51D9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</w:tcPr>
          <w:p w14:paraId="6AAFE598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</w:tcPr>
          <w:p w14:paraId="7907EA7B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</w:tr>
      <w:tr w:rsidR="00BA451F" w:rsidRPr="007500AD" w14:paraId="55EA2D51" w14:textId="77777777" w:rsidTr="00212635">
        <w:trPr>
          <w:trHeight w:val="340"/>
        </w:trPr>
        <w:tc>
          <w:tcPr>
            <w:tcW w:w="331" w:type="dxa"/>
            <w:vAlign w:val="center"/>
          </w:tcPr>
          <w:p w14:paraId="14E96603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58FB2FFE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376D183D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6F47A463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2A7A6E11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35DD3EA5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03B909D3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6CBA9ADF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4DD45831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66484151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7CFEA161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4F820817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4A7D2BF4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3F0C0210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4AB7F229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0DD1DA47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46AF7EEE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55A53F96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3F853023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739495F7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</w:tcPr>
          <w:p w14:paraId="264A0A1C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</w:tcPr>
          <w:p w14:paraId="0172A4E0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</w:tcPr>
          <w:p w14:paraId="262BCA8B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</w:tcPr>
          <w:p w14:paraId="7905ED91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</w:tcPr>
          <w:p w14:paraId="7377CC6B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</w:tr>
      <w:tr w:rsidR="00BA451F" w:rsidRPr="007500AD" w14:paraId="6DAE37D7" w14:textId="77777777" w:rsidTr="00212635">
        <w:trPr>
          <w:trHeight w:val="340"/>
        </w:trPr>
        <w:tc>
          <w:tcPr>
            <w:tcW w:w="331" w:type="dxa"/>
            <w:vAlign w:val="center"/>
          </w:tcPr>
          <w:p w14:paraId="13D94D6D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127C0FA3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3C70AD2B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49B01300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02D5D2AD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5FFFEAFF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77E722A9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79299F0F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4CC7F16B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2D857029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732CAA03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13831C1F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27DA7B73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03BEA85F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444E03D4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7FF5A225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0D5A663F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60113BA7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102A5B6D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44020B56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</w:tcPr>
          <w:p w14:paraId="1D79B890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</w:tcPr>
          <w:p w14:paraId="61AA2961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</w:tcPr>
          <w:p w14:paraId="58024980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</w:tcPr>
          <w:p w14:paraId="6ACA967A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</w:tcPr>
          <w:p w14:paraId="78FBC47F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</w:tr>
      <w:tr w:rsidR="00BA451F" w:rsidRPr="007500AD" w14:paraId="495C3E5A" w14:textId="77777777" w:rsidTr="00212635">
        <w:trPr>
          <w:trHeight w:val="340"/>
        </w:trPr>
        <w:tc>
          <w:tcPr>
            <w:tcW w:w="331" w:type="dxa"/>
            <w:vAlign w:val="center"/>
          </w:tcPr>
          <w:p w14:paraId="4FA12F1C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759936AF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11D3DEE6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081AD2D5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0816EE7A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72C78187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6AC1159F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0C675F17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74B79F2A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4361F5BC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201D014B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13C7657A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638CBAE1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28EA4778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3EC4987E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171AE1B5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7D519E9D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3F3EE046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6A2EC55A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1F560B6D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</w:tcPr>
          <w:p w14:paraId="4301267F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</w:tcPr>
          <w:p w14:paraId="1E2E9E12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</w:tcPr>
          <w:p w14:paraId="7D72DA66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</w:tcPr>
          <w:p w14:paraId="3A316E4C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</w:tcPr>
          <w:p w14:paraId="15611B2D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</w:tr>
      <w:tr w:rsidR="00BA451F" w:rsidRPr="007500AD" w14:paraId="337CA485" w14:textId="77777777" w:rsidTr="00212635">
        <w:trPr>
          <w:trHeight w:val="340"/>
        </w:trPr>
        <w:tc>
          <w:tcPr>
            <w:tcW w:w="331" w:type="dxa"/>
            <w:vAlign w:val="center"/>
          </w:tcPr>
          <w:p w14:paraId="72D0D497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50789326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3CB20108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13DE5CC9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549A4C6E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3E7307C1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5DFD5140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5A22F1CB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09A2E805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49ABB12D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5AB8EF60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03C42286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166D30B2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75F1D11C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58F02511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0FCAEDCC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77115ECF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706F11C6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7009CC64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42F31515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</w:tcPr>
          <w:p w14:paraId="027CB11B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</w:tcPr>
          <w:p w14:paraId="04A3108F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</w:tcPr>
          <w:p w14:paraId="7EBEF6D2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</w:tcPr>
          <w:p w14:paraId="7F0FC1F3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</w:tcPr>
          <w:p w14:paraId="1A9078F2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</w:tr>
      <w:tr w:rsidR="00BA451F" w:rsidRPr="007500AD" w14:paraId="4405A0DC" w14:textId="77777777" w:rsidTr="00212635">
        <w:trPr>
          <w:trHeight w:val="340"/>
        </w:trPr>
        <w:tc>
          <w:tcPr>
            <w:tcW w:w="331" w:type="dxa"/>
            <w:vAlign w:val="center"/>
          </w:tcPr>
          <w:p w14:paraId="4FC05C88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21AA9B8F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291E81BC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1263D966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1B97D834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2B4DF492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68AC48EC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3476754E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3F7EF692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04C61297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3DC3CC46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1B8073B9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29E42EF7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31EA7A65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0B66452B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6D78393E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3838E953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7A5BDAE8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30E9FA9B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1B3FDDC2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</w:tcPr>
          <w:p w14:paraId="7C2B1FF5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</w:tcPr>
          <w:p w14:paraId="1D75FAF5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</w:tcPr>
          <w:p w14:paraId="522953B5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</w:tcPr>
          <w:p w14:paraId="167D2444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</w:tcPr>
          <w:p w14:paraId="59E5128D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</w:tr>
      <w:tr w:rsidR="00BA451F" w:rsidRPr="007500AD" w14:paraId="0AF1B3FF" w14:textId="77777777" w:rsidTr="00212635">
        <w:trPr>
          <w:trHeight w:val="340"/>
        </w:trPr>
        <w:tc>
          <w:tcPr>
            <w:tcW w:w="331" w:type="dxa"/>
            <w:vAlign w:val="center"/>
          </w:tcPr>
          <w:p w14:paraId="26F8F882" w14:textId="77777777" w:rsidR="00BA451F" w:rsidRPr="00245E43" w:rsidRDefault="00BA451F" w:rsidP="00BA451F">
            <w:pPr>
              <w:spacing w:line="300" w:lineRule="exact"/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38624BE0" w14:textId="77777777" w:rsidR="00BA451F" w:rsidRPr="00245E43" w:rsidRDefault="00BA451F" w:rsidP="00BA451F">
            <w:pPr>
              <w:spacing w:line="300" w:lineRule="exact"/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2E059024" w14:textId="77777777" w:rsidR="00BA451F" w:rsidRPr="00245E43" w:rsidRDefault="00BA451F" w:rsidP="00BA451F">
            <w:pPr>
              <w:spacing w:line="300" w:lineRule="exact"/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26777EA9" w14:textId="77777777" w:rsidR="00BA451F" w:rsidRPr="00245E43" w:rsidRDefault="00BA451F" w:rsidP="00BA451F">
            <w:pPr>
              <w:spacing w:line="300" w:lineRule="exact"/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5142DB1B" w14:textId="77777777" w:rsidR="00BA451F" w:rsidRPr="00245E43" w:rsidRDefault="00BA451F" w:rsidP="00BA451F">
            <w:pPr>
              <w:spacing w:line="300" w:lineRule="exact"/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0CDC801D" w14:textId="77777777" w:rsidR="00BA451F" w:rsidRPr="00245E43" w:rsidRDefault="00BA451F" w:rsidP="00BA451F">
            <w:pPr>
              <w:spacing w:line="300" w:lineRule="exact"/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022BA232" w14:textId="77777777" w:rsidR="00BA451F" w:rsidRPr="00245E43" w:rsidRDefault="00BA451F" w:rsidP="00BA451F">
            <w:pPr>
              <w:spacing w:line="300" w:lineRule="exact"/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5EF9FA7B" w14:textId="77777777" w:rsidR="00BA451F" w:rsidRPr="00245E43" w:rsidRDefault="00BA451F" w:rsidP="00BA451F">
            <w:pPr>
              <w:spacing w:line="300" w:lineRule="exact"/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370B21DE" w14:textId="77777777" w:rsidR="00BA451F" w:rsidRPr="00245E43" w:rsidRDefault="00BA451F" w:rsidP="00BA451F">
            <w:pPr>
              <w:spacing w:line="300" w:lineRule="exact"/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411F22AE" w14:textId="77777777" w:rsidR="00BA451F" w:rsidRPr="00245E43" w:rsidRDefault="00BA451F" w:rsidP="00BA451F">
            <w:pPr>
              <w:spacing w:line="300" w:lineRule="exact"/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62824FAA" w14:textId="77777777" w:rsidR="00BA451F" w:rsidRPr="00245E43" w:rsidRDefault="00BA451F" w:rsidP="00BA451F">
            <w:pPr>
              <w:spacing w:line="300" w:lineRule="exact"/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3C372086" w14:textId="77777777" w:rsidR="00BA451F" w:rsidRPr="00245E43" w:rsidRDefault="00BA451F" w:rsidP="00BA451F">
            <w:pPr>
              <w:spacing w:line="300" w:lineRule="exact"/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29E78082" w14:textId="77777777" w:rsidR="00BA451F" w:rsidRPr="00245E43" w:rsidRDefault="00BA451F" w:rsidP="00BA451F">
            <w:pPr>
              <w:spacing w:line="300" w:lineRule="exact"/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3139CE2C" w14:textId="77777777" w:rsidR="00BA451F" w:rsidRPr="00245E43" w:rsidRDefault="00BA451F" w:rsidP="00BA451F">
            <w:pPr>
              <w:spacing w:line="300" w:lineRule="exact"/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11A74AC0" w14:textId="77777777" w:rsidR="00BA451F" w:rsidRPr="00245E43" w:rsidRDefault="00BA451F" w:rsidP="00BA451F">
            <w:pPr>
              <w:spacing w:line="300" w:lineRule="exact"/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59EB5647" w14:textId="77777777" w:rsidR="00BA451F" w:rsidRPr="00245E43" w:rsidRDefault="00BA451F" w:rsidP="00BA451F">
            <w:pPr>
              <w:spacing w:line="300" w:lineRule="exact"/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3459DA47" w14:textId="77777777" w:rsidR="00BA451F" w:rsidRPr="00245E43" w:rsidRDefault="00BA451F" w:rsidP="00BA451F">
            <w:pPr>
              <w:spacing w:line="300" w:lineRule="exact"/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7617B2A0" w14:textId="77777777" w:rsidR="00BA451F" w:rsidRPr="00245E43" w:rsidRDefault="00BA451F" w:rsidP="00BA451F">
            <w:pPr>
              <w:spacing w:line="300" w:lineRule="exact"/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062CA65B" w14:textId="77777777" w:rsidR="00BA451F" w:rsidRPr="00245E43" w:rsidRDefault="00BA451F" w:rsidP="00BA451F">
            <w:pPr>
              <w:spacing w:line="300" w:lineRule="exact"/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79F698D8" w14:textId="77777777" w:rsidR="00BA451F" w:rsidRPr="00245E43" w:rsidRDefault="00BA451F" w:rsidP="00BA451F">
            <w:pPr>
              <w:spacing w:line="300" w:lineRule="exact"/>
              <w:jc w:val="center"/>
              <w:rPr>
                <w:sz w:val="20"/>
              </w:rPr>
            </w:pPr>
          </w:p>
        </w:tc>
        <w:tc>
          <w:tcPr>
            <w:tcW w:w="332" w:type="dxa"/>
          </w:tcPr>
          <w:p w14:paraId="0452819F" w14:textId="77777777" w:rsidR="00BA451F" w:rsidRPr="00245E43" w:rsidRDefault="00BA451F" w:rsidP="00BA451F">
            <w:pPr>
              <w:spacing w:line="300" w:lineRule="exact"/>
              <w:jc w:val="center"/>
              <w:rPr>
                <w:sz w:val="20"/>
              </w:rPr>
            </w:pPr>
          </w:p>
        </w:tc>
        <w:tc>
          <w:tcPr>
            <w:tcW w:w="332" w:type="dxa"/>
          </w:tcPr>
          <w:p w14:paraId="6C435AA5" w14:textId="77777777" w:rsidR="00BA451F" w:rsidRPr="00245E43" w:rsidRDefault="00BA451F" w:rsidP="00BA451F">
            <w:pPr>
              <w:spacing w:line="300" w:lineRule="exact"/>
              <w:jc w:val="center"/>
              <w:rPr>
                <w:sz w:val="20"/>
              </w:rPr>
            </w:pPr>
          </w:p>
        </w:tc>
        <w:tc>
          <w:tcPr>
            <w:tcW w:w="332" w:type="dxa"/>
          </w:tcPr>
          <w:p w14:paraId="6EF95A62" w14:textId="77777777" w:rsidR="00BA451F" w:rsidRPr="00245E43" w:rsidRDefault="00BA451F" w:rsidP="00BA451F">
            <w:pPr>
              <w:spacing w:line="300" w:lineRule="exact"/>
              <w:jc w:val="center"/>
              <w:rPr>
                <w:sz w:val="20"/>
              </w:rPr>
            </w:pPr>
          </w:p>
        </w:tc>
        <w:tc>
          <w:tcPr>
            <w:tcW w:w="332" w:type="dxa"/>
          </w:tcPr>
          <w:p w14:paraId="6F0D57E9" w14:textId="77777777" w:rsidR="00BA451F" w:rsidRPr="00245E43" w:rsidRDefault="00BA451F" w:rsidP="00BA451F">
            <w:pPr>
              <w:spacing w:line="300" w:lineRule="exact"/>
              <w:jc w:val="center"/>
              <w:rPr>
                <w:sz w:val="20"/>
              </w:rPr>
            </w:pPr>
          </w:p>
        </w:tc>
        <w:tc>
          <w:tcPr>
            <w:tcW w:w="332" w:type="dxa"/>
          </w:tcPr>
          <w:p w14:paraId="6DF27EA7" w14:textId="77777777" w:rsidR="00BA451F" w:rsidRPr="00245E43" w:rsidRDefault="00BA451F" w:rsidP="00BA451F">
            <w:pPr>
              <w:spacing w:line="300" w:lineRule="exact"/>
              <w:jc w:val="center"/>
              <w:rPr>
                <w:sz w:val="20"/>
              </w:rPr>
            </w:pPr>
          </w:p>
        </w:tc>
      </w:tr>
      <w:tr w:rsidR="00BA451F" w:rsidRPr="007500AD" w14:paraId="33CAF8E7" w14:textId="77777777" w:rsidTr="00212635">
        <w:trPr>
          <w:trHeight w:val="340"/>
        </w:trPr>
        <w:tc>
          <w:tcPr>
            <w:tcW w:w="331" w:type="dxa"/>
            <w:vAlign w:val="center"/>
          </w:tcPr>
          <w:p w14:paraId="759303B1" w14:textId="77777777" w:rsidR="00BA451F" w:rsidRPr="00245E43" w:rsidRDefault="00BA451F" w:rsidP="00BA451F">
            <w:pPr>
              <w:spacing w:line="300" w:lineRule="exact"/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24019723" w14:textId="77777777" w:rsidR="00BA451F" w:rsidRPr="00245E43" w:rsidRDefault="00BA451F" w:rsidP="00BA451F">
            <w:pPr>
              <w:spacing w:line="300" w:lineRule="exact"/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6C0FDAAD" w14:textId="77777777" w:rsidR="00BA451F" w:rsidRPr="00245E43" w:rsidRDefault="00BA451F" w:rsidP="00BA451F">
            <w:pPr>
              <w:spacing w:line="300" w:lineRule="exact"/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37450B32" w14:textId="77777777" w:rsidR="00BA451F" w:rsidRPr="00245E43" w:rsidRDefault="00BA451F" w:rsidP="00BA451F">
            <w:pPr>
              <w:spacing w:line="300" w:lineRule="exact"/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6ECB49D0" w14:textId="77777777" w:rsidR="00BA451F" w:rsidRPr="00245E43" w:rsidRDefault="00BA451F" w:rsidP="00BA451F">
            <w:pPr>
              <w:spacing w:line="300" w:lineRule="exact"/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07DBA9CD" w14:textId="77777777" w:rsidR="00BA451F" w:rsidRPr="00245E43" w:rsidRDefault="00BA451F" w:rsidP="00BA451F">
            <w:pPr>
              <w:spacing w:line="300" w:lineRule="exact"/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110DCD0E" w14:textId="77777777" w:rsidR="00BA451F" w:rsidRPr="00245E43" w:rsidRDefault="00BA451F" w:rsidP="00BA451F">
            <w:pPr>
              <w:spacing w:line="300" w:lineRule="exact"/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598052AC" w14:textId="77777777" w:rsidR="00BA451F" w:rsidRPr="00245E43" w:rsidRDefault="00BA451F" w:rsidP="00BA451F">
            <w:pPr>
              <w:spacing w:line="300" w:lineRule="exact"/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2AF0805B" w14:textId="77777777" w:rsidR="00BA451F" w:rsidRPr="00245E43" w:rsidRDefault="00BA451F" w:rsidP="00BA451F">
            <w:pPr>
              <w:spacing w:line="300" w:lineRule="exact"/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6778DDCD" w14:textId="77777777" w:rsidR="00BA451F" w:rsidRPr="00245E43" w:rsidRDefault="00BA451F" w:rsidP="00BA451F">
            <w:pPr>
              <w:spacing w:line="300" w:lineRule="exact"/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22E1EAE6" w14:textId="77777777" w:rsidR="00BA451F" w:rsidRPr="00245E43" w:rsidRDefault="00BA451F" w:rsidP="00BA451F">
            <w:pPr>
              <w:spacing w:line="300" w:lineRule="exact"/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4FFD42D5" w14:textId="77777777" w:rsidR="00BA451F" w:rsidRPr="00245E43" w:rsidRDefault="00BA451F" w:rsidP="00BA451F">
            <w:pPr>
              <w:spacing w:line="300" w:lineRule="exact"/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41F9D7F2" w14:textId="77777777" w:rsidR="00BA451F" w:rsidRPr="00245E43" w:rsidRDefault="00BA451F" w:rsidP="00BA451F">
            <w:pPr>
              <w:spacing w:line="300" w:lineRule="exact"/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28DE2E57" w14:textId="77777777" w:rsidR="00BA451F" w:rsidRPr="00245E43" w:rsidRDefault="00BA451F" w:rsidP="00BA451F">
            <w:pPr>
              <w:spacing w:line="300" w:lineRule="exact"/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6EA487C2" w14:textId="77777777" w:rsidR="00BA451F" w:rsidRPr="00245E43" w:rsidRDefault="00BA451F" w:rsidP="00BA451F">
            <w:pPr>
              <w:spacing w:line="300" w:lineRule="exact"/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38F91A9C" w14:textId="77777777" w:rsidR="00BA451F" w:rsidRPr="00245E43" w:rsidRDefault="00BA451F" w:rsidP="00BA451F">
            <w:pPr>
              <w:spacing w:line="300" w:lineRule="exact"/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477E9356" w14:textId="77777777" w:rsidR="00BA451F" w:rsidRPr="00245E43" w:rsidRDefault="00BA451F" w:rsidP="00BA451F">
            <w:pPr>
              <w:spacing w:line="300" w:lineRule="exact"/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5DE71AB7" w14:textId="77777777" w:rsidR="00BA451F" w:rsidRPr="00245E43" w:rsidRDefault="00BA451F" w:rsidP="00BA451F">
            <w:pPr>
              <w:spacing w:line="300" w:lineRule="exact"/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05F8BB78" w14:textId="77777777" w:rsidR="00BA451F" w:rsidRPr="00245E43" w:rsidRDefault="00BA451F" w:rsidP="00BA451F">
            <w:pPr>
              <w:spacing w:line="300" w:lineRule="exact"/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323CAE08" w14:textId="77777777" w:rsidR="00BA451F" w:rsidRPr="00245E43" w:rsidRDefault="00BA451F" w:rsidP="00BA451F">
            <w:pPr>
              <w:spacing w:line="300" w:lineRule="exact"/>
              <w:jc w:val="center"/>
              <w:rPr>
                <w:sz w:val="20"/>
              </w:rPr>
            </w:pPr>
          </w:p>
        </w:tc>
        <w:tc>
          <w:tcPr>
            <w:tcW w:w="332" w:type="dxa"/>
          </w:tcPr>
          <w:p w14:paraId="5CED2EAA" w14:textId="77777777" w:rsidR="00BA451F" w:rsidRPr="00245E43" w:rsidRDefault="00BA451F" w:rsidP="00BA451F">
            <w:pPr>
              <w:spacing w:line="300" w:lineRule="exact"/>
              <w:jc w:val="center"/>
              <w:rPr>
                <w:sz w:val="20"/>
              </w:rPr>
            </w:pPr>
          </w:p>
        </w:tc>
        <w:tc>
          <w:tcPr>
            <w:tcW w:w="332" w:type="dxa"/>
          </w:tcPr>
          <w:p w14:paraId="12240DB9" w14:textId="77777777" w:rsidR="00BA451F" w:rsidRPr="00245E43" w:rsidRDefault="00BA451F" w:rsidP="00BA451F">
            <w:pPr>
              <w:spacing w:line="300" w:lineRule="exact"/>
              <w:jc w:val="center"/>
              <w:rPr>
                <w:sz w:val="20"/>
              </w:rPr>
            </w:pPr>
          </w:p>
        </w:tc>
        <w:tc>
          <w:tcPr>
            <w:tcW w:w="332" w:type="dxa"/>
          </w:tcPr>
          <w:p w14:paraId="0C2F1D25" w14:textId="77777777" w:rsidR="00BA451F" w:rsidRPr="00245E43" w:rsidRDefault="00BA451F" w:rsidP="00BA451F">
            <w:pPr>
              <w:spacing w:line="300" w:lineRule="exact"/>
              <w:jc w:val="center"/>
              <w:rPr>
                <w:sz w:val="20"/>
              </w:rPr>
            </w:pPr>
          </w:p>
        </w:tc>
        <w:tc>
          <w:tcPr>
            <w:tcW w:w="332" w:type="dxa"/>
          </w:tcPr>
          <w:p w14:paraId="067DCAFE" w14:textId="77777777" w:rsidR="00BA451F" w:rsidRPr="00245E43" w:rsidRDefault="00BA451F" w:rsidP="00BA451F">
            <w:pPr>
              <w:spacing w:line="300" w:lineRule="exact"/>
              <w:jc w:val="center"/>
              <w:rPr>
                <w:sz w:val="20"/>
              </w:rPr>
            </w:pPr>
          </w:p>
        </w:tc>
        <w:tc>
          <w:tcPr>
            <w:tcW w:w="332" w:type="dxa"/>
          </w:tcPr>
          <w:p w14:paraId="22E12EBE" w14:textId="77777777" w:rsidR="00BA451F" w:rsidRPr="00245E43" w:rsidRDefault="00BA451F" w:rsidP="00BA451F">
            <w:pPr>
              <w:spacing w:line="300" w:lineRule="exact"/>
              <w:jc w:val="center"/>
              <w:rPr>
                <w:sz w:val="20"/>
              </w:rPr>
            </w:pPr>
          </w:p>
        </w:tc>
      </w:tr>
      <w:tr w:rsidR="00BA451F" w:rsidRPr="007500AD" w14:paraId="7FFC0431" w14:textId="77777777" w:rsidTr="00212635">
        <w:trPr>
          <w:trHeight w:val="340"/>
        </w:trPr>
        <w:tc>
          <w:tcPr>
            <w:tcW w:w="331" w:type="dxa"/>
            <w:vAlign w:val="center"/>
          </w:tcPr>
          <w:p w14:paraId="0CBB9382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131690AF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63B954BA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57F44487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50F5CA88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006794EF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20C939EA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62BF9C7A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6BE2CDB5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76FA8D57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050D34BA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66AC6942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7F4EF0D3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1279C56B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64974999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1AEF6779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6D614E38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49029C33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042F3310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21C69AD2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</w:tcPr>
          <w:p w14:paraId="5B2E31FE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</w:tcPr>
          <w:p w14:paraId="1640D6F6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</w:tcPr>
          <w:p w14:paraId="50834E3E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</w:tcPr>
          <w:p w14:paraId="585D872D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</w:tcPr>
          <w:p w14:paraId="17179D58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</w:tr>
      <w:tr w:rsidR="00BA451F" w:rsidRPr="007500AD" w14:paraId="219CD461" w14:textId="77777777" w:rsidTr="00212635">
        <w:trPr>
          <w:trHeight w:val="340"/>
        </w:trPr>
        <w:tc>
          <w:tcPr>
            <w:tcW w:w="331" w:type="dxa"/>
            <w:vAlign w:val="center"/>
          </w:tcPr>
          <w:p w14:paraId="0239DA18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00707BCD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764A19F9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13D366A1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3014FAFE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2FEDA735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4B347A4A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37444126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50842798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78EFD56C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23DB7CF5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36558C0F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0AEAF91D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736382F5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4BA3DE66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6897D062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23223DEF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73AEB6BD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10A5645A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3407958E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</w:tcPr>
          <w:p w14:paraId="22013FA8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</w:tcPr>
          <w:p w14:paraId="24F3C60E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</w:tcPr>
          <w:p w14:paraId="3701DF81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</w:tcPr>
          <w:p w14:paraId="5DE8183A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</w:tcPr>
          <w:p w14:paraId="2BF64409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</w:tr>
      <w:tr w:rsidR="00BA451F" w:rsidRPr="007500AD" w14:paraId="37C91F16" w14:textId="77777777" w:rsidTr="00212635">
        <w:trPr>
          <w:trHeight w:val="340"/>
        </w:trPr>
        <w:tc>
          <w:tcPr>
            <w:tcW w:w="331" w:type="dxa"/>
            <w:vAlign w:val="center"/>
          </w:tcPr>
          <w:p w14:paraId="188C4F2E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59C64531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26594C75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4AD6EE4F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32812351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1F34B35E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43D1E7ED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66BB5393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3B821E7F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09D8BDCA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5AF5A514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1CCAE109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2E27D7E8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4992BD9E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1D81242D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7E559AA6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351ADD5F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62AB6425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642DC917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4B88558A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</w:tcPr>
          <w:p w14:paraId="48467556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</w:tcPr>
          <w:p w14:paraId="521034CA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</w:tcPr>
          <w:p w14:paraId="52C60D56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</w:tcPr>
          <w:p w14:paraId="12FA81EC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</w:tcPr>
          <w:p w14:paraId="2F5700DE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</w:tr>
      <w:tr w:rsidR="00BA451F" w:rsidRPr="007500AD" w14:paraId="36F0748A" w14:textId="77777777" w:rsidTr="00212635">
        <w:trPr>
          <w:trHeight w:val="340"/>
        </w:trPr>
        <w:tc>
          <w:tcPr>
            <w:tcW w:w="331" w:type="dxa"/>
            <w:vAlign w:val="center"/>
          </w:tcPr>
          <w:p w14:paraId="39BA720C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40B61525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2455FDAA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11F138B4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6E1911FA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52D393B0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19D5A81F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349F774B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64B03D67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58308B5B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595F1453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2F9B8E11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7DA5FAD0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6393F931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3ECBC1EA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29DB042D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523C07D7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6405A69C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47D590E7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6724CCC6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</w:tcPr>
          <w:p w14:paraId="09D0C67D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</w:tcPr>
          <w:p w14:paraId="295B54DF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</w:tcPr>
          <w:p w14:paraId="2FD3AFFA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</w:tcPr>
          <w:p w14:paraId="6712CFCD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</w:tcPr>
          <w:p w14:paraId="57BADE56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</w:tr>
      <w:tr w:rsidR="00BA451F" w:rsidRPr="007500AD" w14:paraId="3CDADF3D" w14:textId="77777777" w:rsidTr="00212635">
        <w:trPr>
          <w:trHeight w:val="340"/>
        </w:trPr>
        <w:tc>
          <w:tcPr>
            <w:tcW w:w="331" w:type="dxa"/>
            <w:vAlign w:val="center"/>
          </w:tcPr>
          <w:p w14:paraId="41B3B02B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257A39E3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5D0B9241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1FF6AAD2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550400A5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1599A94A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43002C36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78ACF386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1E0748B4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187CDFF5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09A8872F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2156CD00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1A0331F3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079FEC8E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1D42BCAF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244D48C9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43EE1E3C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210ACE1F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36924B70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2564C8CD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</w:tcPr>
          <w:p w14:paraId="26783465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</w:tcPr>
          <w:p w14:paraId="6C7ECAF3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</w:tcPr>
          <w:p w14:paraId="573CB853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</w:tcPr>
          <w:p w14:paraId="4F781F4B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</w:tcPr>
          <w:p w14:paraId="4E55639A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</w:tr>
      <w:tr w:rsidR="00BA451F" w:rsidRPr="007500AD" w14:paraId="6D548F5B" w14:textId="77777777" w:rsidTr="00212635">
        <w:trPr>
          <w:trHeight w:val="340"/>
        </w:trPr>
        <w:tc>
          <w:tcPr>
            <w:tcW w:w="331" w:type="dxa"/>
            <w:vAlign w:val="center"/>
          </w:tcPr>
          <w:p w14:paraId="33B30E43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7736F7C7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12CC8C86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4C37B4A4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1019C7C1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4810F83A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4E0F9CFD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48068088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3C7DCD74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413FB222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43A197C5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29483D1B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535CF4CC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30281498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0CAAE6EF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136A1EE4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692FCFEA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6A4841F6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7117612B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28F7908E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</w:tcPr>
          <w:p w14:paraId="3C715AA6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</w:tcPr>
          <w:p w14:paraId="63AF5B95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</w:tcPr>
          <w:p w14:paraId="595955B1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</w:tcPr>
          <w:p w14:paraId="53395D16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</w:tcPr>
          <w:p w14:paraId="5AB50383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</w:tr>
      <w:tr w:rsidR="00BA451F" w:rsidRPr="007500AD" w14:paraId="4CCB7D84" w14:textId="77777777" w:rsidTr="00212635">
        <w:trPr>
          <w:trHeight w:val="340"/>
        </w:trPr>
        <w:tc>
          <w:tcPr>
            <w:tcW w:w="331" w:type="dxa"/>
            <w:vAlign w:val="center"/>
          </w:tcPr>
          <w:p w14:paraId="600C7CEF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5A21C5CC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5CAE0F4E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1C8E0844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0FDFE5E2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1B82C607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02F3B37E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5A399E0C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6F7111D1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5FC57F80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36B94604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7CBFCC3C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650B1042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747B948E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43FF10F5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2B3A6D22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7B797AEE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7E6DE488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58E54125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6E011F80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</w:tcPr>
          <w:p w14:paraId="3C226364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</w:tcPr>
          <w:p w14:paraId="0E4BD0C4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</w:tcPr>
          <w:p w14:paraId="0D94B617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</w:tcPr>
          <w:p w14:paraId="1D1A3D64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</w:tcPr>
          <w:p w14:paraId="12B1DF2D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</w:tr>
      <w:tr w:rsidR="00BA451F" w:rsidRPr="007500AD" w14:paraId="28A2A4A4" w14:textId="77777777" w:rsidTr="00212635">
        <w:trPr>
          <w:trHeight w:val="340"/>
        </w:trPr>
        <w:tc>
          <w:tcPr>
            <w:tcW w:w="331" w:type="dxa"/>
            <w:vAlign w:val="center"/>
          </w:tcPr>
          <w:p w14:paraId="359B0553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172808DD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75E8B33D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7B312AC2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28426191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15A5D2B7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1591848F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0A971FC5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62AA766C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408DED5E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1FD80AB7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3E1FC09C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632CE800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4CCD4534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79E4C9BB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591C1613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2587BC95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635A6643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1E11F2C8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319B9F59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</w:tcPr>
          <w:p w14:paraId="3A3CF81E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</w:tcPr>
          <w:p w14:paraId="5007681F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</w:tcPr>
          <w:p w14:paraId="47324334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</w:tcPr>
          <w:p w14:paraId="6E4908D7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</w:tcPr>
          <w:p w14:paraId="02E50FFA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</w:tr>
      <w:tr w:rsidR="00BA451F" w:rsidRPr="007500AD" w14:paraId="07D9080C" w14:textId="77777777" w:rsidTr="00212635">
        <w:trPr>
          <w:trHeight w:val="340"/>
        </w:trPr>
        <w:tc>
          <w:tcPr>
            <w:tcW w:w="331" w:type="dxa"/>
            <w:vAlign w:val="center"/>
          </w:tcPr>
          <w:p w14:paraId="0292F19D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5A4BC9D5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288ADA42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71E3D357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4C2FA7BE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5B42F6AB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32FDE560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515552E4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5159C573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7BF8B7B2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0FAC2F96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5BAA5426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306B1AA9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17EA8B9B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1BFA745B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724E7FA0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488322A6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69D50827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2CA6B5CF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1299806C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</w:tcPr>
          <w:p w14:paraId="25E067E2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</w:tcPr>
          <w:p w14:paraId="2CFE08DE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</w:tcPr>
          <w:p w14:paraId="28A6F63B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</w:tcPr>
          <w:p w14:paraId="2840F726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</w:tcPr>
          <w:p w14:paraId="5F562BBE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</w:tr>
      <w:tr w:rsidR="00BA451F" w:rsidRPr="007500AD" w14:paraId="10F5EC09" w14:textId="77777777" w:rsidTr="00212635">
        <w:trPr>
          <w:trHeight w:val="340"/>
        </w:trPr>
        <w:tc>
          <w:tcPr>
            <w:tcW w:w="331" w:type="dxa"/>
            <w:vAlign w:val="center"/>
          </w:tcPr>
          <w:p w14:paraId="2C1656AE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70080C07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7FC258EF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5DDAB458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2A4586FC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4858446B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7D4592A9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71185CC5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4EABE9AD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34307248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419D053B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3FDE7071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538C67E1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4C7A11DB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020BE6B7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1D9E9A07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6887C414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3B7A1353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55442BBF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334F1B00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</w:tcPr>
          <w:p w14:paraId="7CCB95F4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</w:tcPr>
          <w:p w14:paraId="2944B25F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</w:tcPr>
          <w:p w14:paraId="4B7B9C63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</w:tcPr>
          <w:p w14:paraId="602B4C71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</w:tcPr>
          <w:p w14:paraId="78207A04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</w:tr>
      <w:tr w:rsidR="00BA451F" w:rsidRPr="007500AD" w14:paraId="73F12A2B" w14:textId="77777777" w:rsidTr="00212635">
        <w:trPr>
          <w:trHeight w:val="340"/>
        </w:trPr>
        <w:tc>
          <w:tcPr>
            <w:tcW w:w="331" w:type="dxa"/>
            <w:vAlign w:val="center"/>
          </w:tcPr>
          <w:p w14:paraId="456CBD0E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779DAD3B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770BA6E4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150E7FC7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6848AE03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4748962F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46B674E5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60AF5DA4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42A83E5C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4B6D2AD6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36111E4C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49C4192F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0306F62C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3D1E9E25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5AA5D911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27855A09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41DBE496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2BDD15C0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5B98369F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797463B9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</w:tcPr>
          <w:p w14:paraId="0122BAFA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</w:tcPr>
          <w:p w14:paraId="2C6BCB95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</w:tcPr>
          <w:p w14:paraId="3E6DE6E6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</w:tcPr>
          <w:p w14:paraId="193FEDBF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</w:tcPr>
          <w:p w14:paraId="44906EA3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</w:tr>
      <w:tr w:rsidR="00BA451F" w:rsidRPr="007500AD" w14:paraId="074953A0" w14:textId="77777777" w:rsidTr="00212635">
        <w:trPr>
          <w:trHeight w:val="340"/>
        </w:trPr>
        <w:tc>
          <w:tcPr>
            <w:tcW w:w="331" w:type="dxa"/>
            <w:vAlign w:val="center"/>
          </w:tcPr>
          <w:p w14:paraId="05EBB45A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3E729692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4D072984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26D09BEC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2BFA86F3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4517E66D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40EFCEBF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4ADB457C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5905868E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4407CDA0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7A685D5F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10D2F515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0810EBF1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0C3830B4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62B12D0D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421A2663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003F7591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1D8DE7BC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67FFE9A4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5FB338B4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</w:tcPr>
          <w:p w14:paraId="79934274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</w:tcPr>
          <w:p w14:paraId="21696004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</w:tcPr>
          <w:p w14:paraId="6295474D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</w:tcPr>
          <w:p w14:paraId="13DD4A9D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</w:tcPr>
          <w:p w14:paraId="2B842342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</w:tr>
      <w:tr w:rsidR="00BA451F" w:rsidRPr="007500AD" w14:paraId="3C7934D1" w14:textId="77777777" w:rsidTr="00212635">
        <w:trPr>
          <w:trHeight w:val="340"/>
        </w:trPr>
        <w:tc>
          <w:tcPr>
            <w:tcW w:w="331" w:type="dxa"/>
            <w:vAlign w:val="center"/>
          </w:tcPr>
          <w:p w14:paraId="2319E0E4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32D55469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3D1401DB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439813DD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3C3ECEF1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5095BC3B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1B63049E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40B4EB6E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77B8A01E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00E391D8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355EB129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0CBF3363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1E231281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42899D2B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345F4297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458A736C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6B7AC488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5FD28E7D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2BB13FA2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49E2E4BF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</w:tcPr>
          <w:p w14:paraId="206E4463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</w:tcPr>
          <w:p w14:paraId="41424B01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</w:tcPr>
          <w:p w14:paraId="27443251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</w:tcPr>
          <w:p w14:paraId="7E4B15CE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</w:tcPr>
          <w:p w14:paraId="21906B83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</w:tr>
    </w:tbl>
    <w:p w14:paraId="10EC008F" w14:textId="77777777" w:rsidR="00047850" w:rsidRDefault="00047850" w:rsidP="00091FCC">
      <w:pPr>
        <w:jc w:val="left"/>
        <w:rPr>
          <w:rFonts w:ascii="ＭＳ ゴシック" w:eastAsia="ＭＳ ゴシック" w:hAnsi="ＭＳ ゴシック"/>
          <w:b/>
          <w:sz w:val="26"/>
          <w:szCs w:val="26"/>
        </w:rPr>
      </w:pPr>
    </w:p>
    <w:p w14:paraId="48DE1E21" w14:textId="77777777" w:rsidR="00047850" w:rsidRDefault="00047850" w:rsidP="00091FCC">
      <w:pPr>
        <w:jc w:val="left"/>
        <w:rPr>
          <w:rFonts w:ascii="ＭＳ ゴシック" w:eastAsia="ＭＳ ゴシック" w:hAnsi="ＭＳ ゴシック"/>
          <w:b/>
          <w:sz w:val="26"/>
          <w:szCs w:val="26"/>
        </w:rPr>
      </w:pPr>
    </w:p>
    <w:p w14:paraId="0C36A9F7" w14:textId="77777777" w:rsidR="00047850" w:rsidRDefault="00047850" w:rsidP="00091FCC">
      <w:pPr>
        <w:jc w:val="left"/>
        <w:rPr>
          <w:rFonts w:ascii="ＭＳ ゴシック" w:eastAsia="ＭＳ ゴシック" w:hAnsi="ＭＳ ゴシック"/>
          <w:b/>
          <w:sz w:val="26"/>
          <w:szCs w:val="26"/>
        </w:rPr>
      </w:pPr>
    </w:p>
    <w:p w14:paraId="28231145" w14:textId="77777777" w:rsidR="00047850" w:rsidRDefault="00047850" w:rsidP="00091FCC">
      <w:pPr>
        <w:jc w:val="left"/>
        <w:rPr>
          <w:rFonts w:ascii="ＭＳ ゴシック" w:eastAsia="ＭＳ ゴシック" w:hAnsi="ＭＳ ゴシック"/>
          <w:b/>
          <w:sz w:val="26"/>
          <w:szCs w:val="26"/>
        </w:rPr>
      </w:pPr>
    </w:p>
    <w:p w14:paraId="645A41CE" w14:textId="77777777" w:rsidR="00047850" w:rsidRDefault="00047850" w:rsidP="00091FCC">
      <w:pPr>
        <w:jc w:val="left"/>
        <w:rPr>
          <w:rFonts w:ascii="ＭＳ ゴシック" w:eastAsia="ＭＳ ゴシック" w:hAnsi="ＭＳ ゴシック"/>
          <w:b/>
          <w:sz w:val="26"/>
          <w:szCs w:val="26"/>
        </w:rPr>
      </w:pPr>
    </w:p>
    <w:p w14:paraId="759B6F73" w14:textId="77777777" w:rsidR="00047850" w:rsidRDefault="00766D68" w:rsidP="00091FCC">
      <w:pPr>
        <w:jc w:val="left"/>
        <w:rPr>
          <w:rFonts w:ascii="ＭＳ ゴシック" w:eastAsia="ＭＳ ゴシック" w:hAnsi="ＭＳ ゴシック"/>
          <w:b/>
          <w:sz w:val="26"/>
          <w:szCs w:val="26"/>
        </w:rPr>
      </w:pPr>
      <w:r w:rsidRPr="00D62D7A">
        <w:rPr>
          <w:rFonts w:ascii="ＭＳ ゴシック" w:eastAsia="ＭＳ ゴシック" w:hAnsi="ＭＳ ゴシック" w:hint="eastAsia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40E292CA" wp14:editId="4F262F4A">
                <wp:simplePos x="0" y="0"/>
                <wp:positionH relativeFrom="column">
                  <wp:posOffset>5509260</wp:posOffset>
                </wp:positionH>
                <wp:positionV relativeFrom="paragraph">
                  <wp:posOffset>50800</wp:posOffset>
                </wp:positionV>
                <wp:extent cx="509905" cy="210820"/>
                <wp:effectExtent l="0" t="0" r="23495" b="17780"/>
                <wp:wrapNone/>
                <wp:docPr id="1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9905" cy="210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2CC666" w14:textId="77777777" w:rsidR="00BA451F" w:rsidRPr="00BA451F" w:rsidRDefault="00047850" w:rsidP="00283D94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0"/>
                                <w:szCs w:val="10"/>
                              </w:rPr>
                              <w:t>９</w:t>
                            </w:r>
                            <w:r w:rsidR="00BA451F" w:rsidRPr="00BA451F">
                              <w:rPr>
                                <w:rFonts w:ascii="ＭＳ ゴシック" w:eastAsia="ＭＳ ゴシック" w:hAnsi="ＭＳ ゴシック" w:hint="eastAsia"/>
                                <w:sz w:val="10"/>
                                <w:szCs w:val="10"/>
                              </w:rPr>
                              <w:t>００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8" type="#_x0000_t202" style="position:absolute;margin-left:433.8pt;margin-top:4pt;width:40.15pt;height:16.6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">
                <v:textbox inset="5.85pt,.7pt,5.85pt,.7pt">
                  <w:txbxContent>
                    <w:p w:rsidR="00BA451F" w:rsidRPr="00BA451F" w:rsidRDefault="00047850" w:rsidP="00283D94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10"/>
                          <w:szCs w:val="1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10"/>
                          <w:szCs w:val="10"/>
                        </w:rPr>
                        <w:t>９</w:t>
                      </w:r>
                      <w:r w:rsidR="00BA451F" w:rsidRPr="00BA451F">
                        <w:rPr>
                          <w:rFonts w:ascii="ＭＳ ゴシック" w:eastAsia="ＭＳ ゴシック" w:hAnsi="ＭＳ ゴシック" w:hint="eastAsia"/>
                          <w:sz w:val="10"/>
                          <w:szCs w:val="10"/>
                        </w:rPr>
                        <w:t>００</w:t>
                      </w:r>
                    </w:p>
                  </w:txbxContent>
                </v:textbox>
              </v:shape>
            </w:pict>
          </mc:Fallback>
        </mc:AlternateContent>
      </w:r>
    </w:p>
    <w:p w14:paraId="670F7308" w14:textId="77777777" w:rsidR="00047850" w:rsidRDefault="00047850" w:rsidP="00091FCC">
      <w:pPr>
        <w:jc w:val="left"/>
        <w:rPr>
          <w:rFonts w:ascii="ＭＳ ゴシック" w:eastAsia="ＭＳ ゴシック" w:hAnsi="ＭＳ ゴシック"/>
          <w:b/>
          <w:sz w:val="26"/>
          <w:szCs w:val="26"/>
        </w:rPr>
      </w:pPr>
    </w:p>
    <w:p w14:paraId="56BCD53E" w14:textId="77777777" w:rsidR="00047850" w:rsidRDefault="00047850" w:rsidP="00091FCC">
      <w:pPr>
        <w:jc w:val="left"/>
        <w:rPr>
          <w:rFonts w:ascii="ＭＳ ゴシック" w:eastAsia="ＭＳ ゴシック" w:hAnsi="ＭＳ ゴシック"/>
          <w:b/>
          <w:sz w:val="26"/>
          <w:szCs w:val="26"/>
        </w:rPr>
      </w:pPr>
    </w:p>
    <w:p w14:paraId="254D9579" w14:textId="77777777" w:rsidR="00047850" w:rsidRDefault="00047850" w:rsidP="00091FCC">
      <w:pPr>
        <w:jc w:val="left"/>
        <w:rPr>
          <w:rFonts w:ascii="ＭＳ ゴシック" w:eastAsia="ＭＳ ゴシック" w:hAnsi="ＭＳ ゴシック"/>
          <w:b/>
          <w:sz w:val="26"/>
          <w:szCs w:val="26"/>
        </w:rPr>
      </w:pPr>
    </w:p>
    <w:p w14:paraId="2C6C16A7" w14:textId="77777777" w:rsidR="00047850" w:rsidRDefault="00047850" w:rsidP="00091FCC">
      <w:pPr>
        <w:jc w:val="left"/>
        <w:rPr>
          <w:rFonts w:ascii="ＭＳ ゴシック" w:eastAsia="ＭＳ ゴシック" w:hAnsi="ＭＳ ゴシック"/>
          <w:b/>
          <w:sz w:val="26"/>
          <w:szCs w:val="26"/>
        </w:rPr>
      </w:pPr>
    </w:p>
    <w:p w14:paraId="49ADDA63" w14:textId="77777777" w:rsidR="00047850" w:rsidRDefault="00047850" w:rsidP="00091FCC">
      <w:pPr>
        <w:jc w:val="left"/>
        <w:rPr>
          <w:rFonts w:ascii="ＭＳ ゴシック" w:eastAsia="ＭＳ ゴシック" w:hAnsi="ＭＳ ゴシック"/>
          <w:b/>
          <w:sz w:val="26"/>
          <w:szCs w:val="26"/>
        </w:rPr>
      </w:pPr>
    </w:p>
    <w:p w14:paraId="2D9FDA03" w14:textId="77777777" w:rsidR="00047850" w:rsidRDefault="00047850" w:rsidP="00091FCC">
      <w:pPr>
        <w:jc w:val="left"/>
        <w:rPr>
          <w:rFonts w:ascii="ＭＳ ゴシック" w:eastAsia="ＭＳ ゴシック" w:hAnsi="ＭＳ ゴシック"/>
          <w:b/>
          <w:sz w:val="26"/>
          <w:szCs w:val="26"/>
        </w:rPr>
      </w:pPr>
    </w:p>
    <w:p w14:paraId="687B7AF5" w14:textId="77777777" w:rsidR="00047850" w:rsidRDefault="00047850" w:rsidP="00091FCC">
      <w:pPr>
        <w:jc w:val="left"/>
        <w:rPr>
          <w:rFonts w:ascii="ＭＳ ゴシック" w:eastAsia="ＭＳ ゴシック" w:hAnsi="ＭＳ ゴシック"/>
          <w:b/>
          <w:sz w:val="26"/>
          <w:szCs w:val="26"/>
        </w:rPr>
      </w:pPr>
    </w:p>
    <w:p w14:paraId="6428E8FC" w14:textId="77777777" w:rsidR="00047850" w:rsidRDefault="00047850" w:rsidP="00091FCC">
      <w:pPr>
        <w:jc w:val="left"/>
        <w:rPr>
          <w:rFonts w:ascii="ＭＳ ゴシック" w:eastAsia="ＭＳ ゴシック" w:hAnsi="ＭＳ ゴシック"/>
          <w:b/>
          <w:sz w:val="26"/>
          <w:szCs w:val="26"/>
        </w:rPr>
      </w:pPr>
    </w:p>
    <w:p w14:paraId="107EFF8A" w14:textId="77777777" w:rsidR="00047850" w:rsidRDefault="00047850" w:rsidP="00091FCC">
      <w:pPr>
        <w:jc w:val="left"/>
        <w:rPr>
          <w:rFonts w:ascii="ＭＳ ゴシック" w:eastAsia="ＭＳ ゴシック" w:hAnsi="ＭＳ ゴシック"/>
          <w:b/>
          <w:sz w:val="26"/>
          <w:szCs w:val="26"/>
        </w:rPr>
      </w:pPr>
    </w:p>
    <w:p w14:paraId="731E0B80" w14:textId="77777777" w:rsidR="00047850" w:rsidRDefault="00047850" w:rsidP="00091FCC">
      <w:pPr>
        <w:jc w:val="left"/>
        <w:rPr>
          <w:rFonts w:ascii="ＭＳ ゴシック" w:eastAsia="ＭＳ ゴシック" w:hAnsi="ＭＳ ゴシック"/>
          <w:b/>
          <w:sz w:val="26"/>
          <w:szCs w:val="26"/>
        </w:rPr>
      </w:pPr>
    </w:p>
    <w:p w14:paraId="62AC1A72" w14:textId="77777777" w:rsidR="00047850" w:rsidRDefault="00047850" w:rsidP="00091FCC">
      <w:pPr>
        <w:jc w:val="left"/>
        <w:rPr>
          <w:rFonts w:ascii="ＭＳ ゴシック" w:eastAsia="ＭＳ ゴシック" w:hAnsi="ＭＳ ゴシック"/>
          <w:b/>
          <w:sz w:val="26"/>
          <w:szCs w:val="26"/>
        </w:rPr>
      </w:pPr>
    </w:p>
    <w:p w14:paraId="7F7F6572" w14:textId="77777777" w:rsidR="00047850" w:rsidRDefault="00047850" w:rsidP="00091FCC">
      <w:pPr>
        <w:jc w:val="left"/>
        <w:rPr>
          <w:rFonts w:ascii="ＭＳ ゴシック" w:eastAsia="ＭＳ ゴシック" w:hAnsi="ＭＳ ゴシック"/>
          <w:b/>
          <w:sz w:val="26"/>
          <w:szCs w:val="26"/>
        </w:rPr>
      </w:pPr>
    </w:p>
    <w:p w14:paraId="5563C50B" w14:textId="77777777" w:rsidR="00A778C7" w:rsidRDefault="00A778C7" w:rsidP="00091FCC">
      <w:pPr>
        <w:jc w:val="left"/>
        <w:rPr>
          <w:rFonts w:ascii="ＭＳ ゴシック" w:eastAsia="ＭＳ ゴシック" w:hAnsi="ＭＳ ゴシック"/>
          <w:b/>
          <w:sz w:val="26"/>
          <w:szCs w:val="26"/>
        </w:rPr>
      </w:pPr>
    </w:p>
    <w:p w14:paraId="6F8B0FEF" w14:textId="77777777" w:rsidR="00A778C7" w:rsidRDefault="00A778C7" w:rsidP="00091FCC">
      <w:pPr>
        <w:jc w:val="left"/>
        <w:rPr>
          <w:rFonts w:ascii="ＭＳ ゴシック" w:eastAsia="ＭＳ ゴシック" w:hAnsi="ＭＳ ゴシック"/>
          <w:b/>
          <w:sz w:val="26"/>
          <w:szCs w:val="26"/>
        </w:rPr>
      </w:pPr>
      <w:r>
        <w:rPr>
          <w:rFonts w:ascii="ＭＳ ゴシック" w:eastAsia="ＭＳ ゴシック" w:hAnsi="ＭＳ ゴシック" w:hint="eastAsia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6F116E8" wp14:editId="6A0880C5">
                <wp:simplePos x="0" y="0"/>
                <wp:positionH relativeFrom="column">
                  <wp:posOffset>5516880</wp:posOffset>
                </wp:positionH>
                <wp:positionV relativeFrom="paragraph">
                  <wp:posOffset>13335</wp:posOffset>
                </wp:positionV>
                <wp:extent cx="509905" cy="210820"/>
                <wp:effectExtent l="0" t="0" r="23495" b="17780"/>
                <wp:wrapNone/>
                <wp:docPr id="11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9905" cy="210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F6F0CC" w14:textId="77777777" w:rsidR="00047850" w:rsidRPr="00BA451F" w:rsidRDefault="00047850" w:rsidP="00047850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0"/>
                                <w:szCs w:val="10"/>
                              </w:rPr>
                              <w:t>１２</w:t>
                            </w:r>
                            <w:r w:rsidRPr="00BA451F">
                              <w:rPr>
                                <w:rFonts w:ascii="ＭＳ ゴシック" w:eastAsia="ＭＳ ゴシック" w:hAnsi="ＭＳ ゴシック" w:hint="eastAsia"/>
                                <w:sz w:val="10"/>
                                <w:szCs w:val="10"/>
                              </w:rPr>
                              <w:t>００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29" type="#_x0000_t202" style="position:absolute;margin-left:434.4pt;margin-top:1.05pt;width:40.15pt;height:16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">
                <v:textbox inset="5.85pt,.7pt,5.85pt,.7pt">
                  <w:txbxContent>
                    <w:p w:rsidR="00047850" w:rsidRPr="00BA451F" w:rsidRDefault="00047850" w:rsidP="00047850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10"/>
                          <w:szCs w:val="1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10"/>
                          <w:szCs w:val="10"/>
                        </w:rPr>
                        <w:t>１２</w:t>
                      </w:r>
                      <w:r w:rsidRPr="00BA451F">
                        <w:rPr>
                          <w:rFonts w:ascii="ＭＳ ゴシック" w:eastAsia="ＭＳ ゴシック" w:hAnsi="ＭＳ ゴシック" w:hint="eastAsia"/>
                          <w:sz w:val="10"/>
                          <w:szCs w:val="10"/>
                        </w:rPr>
                        <w:t>００</w:t>
                      </w:r>
                    </w:p>
                  </w:txbxContent>
                </v:textbox>
              </v:shape>
            </w:pict>
          </mc:Fallback>
        </mc:AlternateContent>
      </w:r>
    </w:p>
    <w:p w14:paraId="44EF34F7" w14:textId="77777777" w:rsidR="00A778C7" w:rsidRDefault="00A778C7" w:rsidP="00091FCC">
      <w:pPr>
        <w:jc w:val="left"/>
        <w:rPr>
          <w:rFonts w:ascii="ＭＳ ゴシック" w:eastAsia="ＭＳ ゴシック" w:hAnsi="ＭＳ ゴシック"/>
          <w:b/>
          <w:sz w:val="26"/>
          <w:szCs w:val="26"/>
        </w:rPr>
      </w:pPr>
    </w:p>
    <w:p w14:paraId="27CFCC5C" w14:textId="77777777" w:rsidR="00A778C7" w:rsidRPr="00BF36BA" w:rsidRDefault="00A778C7" w:rsidP="00091FCC">
      <w:pPr>
        <w:jc w:val="left"/>
        <w:rPr>
          <w:rFonts w:ascii="ＭＳ ゴシック" w:eastAsia="ＭＳ ゴシック" w:hAnsi="ＭＳ ゴシック"/>
          <w:b/>
          <w:sz w:val="26"/>
          <w:szCs w:val="26"/>
        </w:rPr>
      </w:pPr>
    </w:p>
    <w:tbl>
      <w:tblPr>
        <w:tblW w:w="0" w:type="auto"/>
        <w:tblInd w:w="-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46"/>
      </w:tblGrid>
      <w:tr w:rsidR="00047850" w14:paraId="1D8C3A08" w14:textId="77777777" w:rsidTr="00047850">
        <w:trPr>
          <w:trHeight w:val="1011"/>
        </w:trPr>
        <w:tc>
          <w:tcPr>
            <w:tcW w:w="9346" w:type="dxa"/>
          </w:tcPr>
          <w:p w14:paraId="69DFBD16" w14:textId="77777777" w:rsidR="00047850" w:rsidRPr="003E0116" w:rsidRDefault="00047850" w:rsidP="00047850">
            <w:pPr>
              <w:spacing w:beforeLines="50" w:before="180" w:line="280" w:lineRule="exact"/>
              <w:ind w:left="116"/>
              <w:jc w:val="left"/>
              <w:rPr>
                <w:sz w:val="21"/>
              </w:rPr>
            </w:pPr>
            <w:r w:rsidRPr="003E0116">
              <w:rPr>
                <w:rFonts w:hint="eastAsia"/>
                <w:sz w:val="21"/>
              </w:rPr>
              <w:t>ふりがな</w:t>
            </w:r>
          </w:p>
          <w:p w14:paraId="4765E2C3" w14:textId="77777777" w:rsidR="00047850" w:rsidRDefault="00047850" w:rsidP="00047850">
            <w:pPr>
              <w:ind w:left="116"/>
              <w:jc w:val="left"/>
              <w:rPr>
                <w:rFonts w:ascii="ＭＳ ゴシック" w:eastAsia="ＭＳ ゴシック" w:hAnsi="ＭＳ ゴシック"/>
                <w:b/>
                <w:sz w:val="26"/>
                <w:szCs w:val="26"/>
              </w:rPr>
            </w:pPr>
            <w:r w:rsidRPr="003E0116">
              <w:rPr>
                <w:rFonts w:hint="eastAsia"/>
                <w:sz w:val="21"/>
              </w:rPr>
              <w:t>氏　　名</w:t>
            </w:r>
          </w:p>
          <w:p w14:paraId="2AB930A7" w14:textId="77777777" w:rsidR="00047850" w:rsidRDefault="00047850" w:rsidP="00047850">
            <w:pPr>
              <w:ind w:left="116"/>
              <w:jc w:val="left"/>
              <w:rPr>
                <w:sz w:val="21"/>
              </w:rPr>
            </w:pPr>
          </w:p>
        </w:tc>
      </w:tr>
    </w:tbl>
    <w:p w14:paraId="279B03B3" w14:textId="77777777" w:rsidR="00111341" w:rsidRPr="00D62D7A" w:rsidRDefault="00111341" w:rsidP="00766D68">
      <w:pPr>
        <w:jc w:val="left"/>
        <w:rPr>
          <w:rFonts w:ascii="ＭＳ ゴシック" w:eastAsia="ＭＳ ゴシック" w:hAnsi="ＭＳ ゴシック"/>
          <w:b/>
          <w:sz w:val="26"/>
          <w:szCs w:val="26"/>
        </w:rPr>
      </w:pPr>
    </w:p>
    <w:sectPr w:rsidR="00111341" w:rsidRPr="00D62D7A" w:rsidSect="00BA451F">
      <w:headerReference w:type="default" r:id="rId6"/>
      <w:pgSz w:w="11906" w:h="16838" w:code="9"/>
      <w:pgMar w:top="1418" w:right="1134" w:bottom="567" w:left="1418" w:header="851" w:footer="851" w:gutter="0"/>
      <w:cols w:space="425"/>
      <w:docGrid w:type="linesAndChars" w:linePitch="361" w:charSpace="8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087EE5" w14:textId="77777777" w:rsidR="00B47BB7" w:rsidRDefault="00B47BB7" w:rsidP="00EF7245">
      <w:r>
        <w:separator/>
      </w:r>
    </w:p>
  </w:endnote>
  <w:endnote w:type="continuationSeparator" w:id="0">
    <w:p w14:paraId="2C8277B7" w14:textId="77777777" w:rsidR="00B47BB7" w:rsidRDefault="00B47BB7" w:rsidP="00EF72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960A1F" w14:textId="77777777" w:rsidR="00B47BB7" w:rsidRDefault="00B47BB7" w:rsidP="00EF7245">
      <w:r>
        <w:separator/>
      </w:r>
    </w:p>
  </w:footnote>
  <w:footnote w:type="continuationSeparator" w:id="0">
    <w:p w14:paraId="30392B53" w14:textId="77777777" w:rsidR="00B47BB7" w:rsidRDefault="00B47BB7" w:rsidP="00EF72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8ED94E" w14:textId="49E463A5" w:rsidR="00BA451F" w:rsidRPr="00EB42C9" w:rsidRDefault="00583482" w:rsidP="00BA451F">
    <w:pPr>
      <w:pStyle w:val="a4"/>
      <w:jc w:val="center"/>
      <w:rPr>
        <w:rFonts w:ascii="ＭＳ ゴシック" w:eastAsia="ＭＳ ゴシック" w:hAnsi="ＭＳ ゴシック"/>
      </w:rPr>
    </w:pPr>
    <w:r>
      <w:rPr>
        <w:rFonts w:ascii="ＭＳ ゴシック" w:eastAsia="ＭＳ ゴシック" w:hAnsi="ＭＳ ゴシック" w:hint="eastAsia"/>
      </w:rPr>
      <w:t>令和</w:t>
    </w:r>
    <w:r w:rsidR="000F66DB">
      <w:rPr>
        <w:rFonts w:ascii="ＭＳ ゴシック" w:eastAsia="ＭＳ ゴシック" w:hAnsi="ＭＳ ゴシック" w:hint="eastAsia"/>
      </w:rPr>
      <w:t>７</w:t>
    </w:r>
    <w:r w:rsidR="00BA451F">
      <w:rPr>
        <w:rFonts w:ascii="ＭＳ ゴシック" w:eastAsia="ＭＳ ゴシック" w:hAnsi="ＭＳ ゴシック" w:hint="eastAsia"/>
      </w:rPr>
      <w:t>年度埼玉県職員</w:t>
    </w:r>
    <w:r w:rsidR="002C660A">
      <w:rPr>
        <w:rFonts w:ascii="ＭＳ ゴシック" w:eastAsia="ＭＳ ゴシック" w:hAnsi="ＭＳ ゴシック" w:hint="eastAsia"/>
      </w:rPr>
      <w:t>採用選考</w:t>
    </w:r>
    <w:r w:rsidR="00BA451F">
      <w:rPr>
        <w:rFonts w:ascii="ＭＳ ゴシック" w:eastAsia="ＭＳ ゴシック" w:hAnsi="ＭＳ ゴシック" w:hint="eastAsia"/>
      </w:rPr>
      <w:t xml:space="preserve">（職業訓練指導員）論文　</w:t>
    </w:r>
    <w:r w:rsidR="00BA451F" w:rsidRPr="00683A34">
      <w:rPr>
        <w:rFonts w:ascii="ＭＳ ゴシック" w:eastAsia="ＭＳ ゴシック" w:hAnsi="ＭＳ ゴシック" w:hint="eastAsia"/>
        <w:position w:val="6"/>
        <w:szCs w:val="24"/>
        <w:bdr w:val="single" w:sz="4" w:space="0" w:color="auto"/>
      </w:rPr>
      <w:t>様式３</w:t>
    </w:r>
  </w:p>
  <w:p w14:paraId="6C339007" w14:textId="77777777" w:rsidR="00BA451F" w:rsidRDefault="00DC11C2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845CD71" wp14:editId="28E75C44">
              <wp:simplePos x="0" y="0"/>
              <wp:positionH relativeFrom="column">
                <wp:posOffset>2639060</wp:posOffset>
              </wp:positionH>
              <wp:positionV relativeFrom="paragraph">
                <wp:posOffset>60960</wp:posOffset>
              </wp:positionV>
              <wp:extent cx="1793875" cy="120650"/>
              <wp:effectExtent l="0" t="0" r="635" b="0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93875" cy="120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05FB28E" w14:textId="77777777" w:rsidR="00BA451F" w:rsidRPr="00510AE9" w:rsidRDefault="00BA451F" w:rsidP="00BA451F">
                          <w:pPr>
                            <w:rPr>
                              <w:sz w:val="16"/>
                            </w:rPr>
                          </w:pPr>
                          <w:r w:rsidRPr="00510AE9">
                            <w:rPr>
                              <w:rFonts w:hint="eastAsia"/>
                              <w:sz w:val="16"/>
                            </w:rPr>
                            <w:t>※は記入しないでください。</w:t>
                          </w:r>
                        </w:p>
                      </w:txbxContent>
                    </wps:txbx>
                    <wps:bodyPr rot="0" vert="horz" wrap="square" lIns="74295" tIns="8890" rIns="74295" bIns="889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left:0;text-align:left;margin-left:207.8pt;margin-top:4.8pt;width:141.25pt;height:9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" filled="f" stroked="f">
              <v:textbox inset="5.85pt,.7pt,5.85pt,.7pt">
                <w:txbxContent>
                  <w:p w:rsidR="00BA451F" w:rsidRPr="00510AE9" w:rsidRDefault="00BA451F" w:rsidP="00BA451F">
                    <w:pPr>
                      <w:rPr>
                        <w:sz w:val="16"/>
                      </w:rPr>
                    </w:pPr>
                    <w:r w:rsidRPr="00510AE9">
                      <w:rPr>
                        <w:rFonts w:hint="eastAsia"/>
                        <w:sz w:val="16"/>
                      </w:rPr>
                      <w:t>※は記入しないでください。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ECB6C0D" wp14:editId="6CFD1645">
              <wp:simplePos x="0" y="0"/>
              <wp:positionH relativeFrom="column">
                <wp:posOffset>4098290</wp:posOffset>
              </wp:positionH>
              <wp:positionV relativeFrom="paragraph">
                <wp:posOffset>34925</wp:posOffset>
              </wp:positionV>
              <wp:extent cx="1492250" cy="163830"/>
              <wp:effectExtent l="7620" t="7620" r="5080" b="9525"/>
              <wp:wrapNone/>
              <wp:docPr id="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1638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317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CFAA107" w14:textId="77777777" w:rsidR="00BA451F" w:rsidRPr="00510AE9" w:rsidRDefault="00BA451F" w:rsidP="00BA451F">
                          <w:pPr>
                            <w:rPr>
                              <w:sz w:val="16"/>
                            </w:rPr>
                          </w:pPr>
                          <w:r w:rsidRPr="00510AE9">
                            <w:rPr>
                              <w:rFonts w:hint="eastAsia"/>
                              <w:sz w:val="16"/>
                            </w:rPr>
                            <w:t>※受付番号</w:t>
                          </w:r>
                        </w:p>
                      </w:txbxContent>
                    </wps:txbx>
                    <wps:bodyPr rot="0" vert="horz" wrap="square" lIns="74295" tIns="8890" rIns="74295" bIns="889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5" o:spid="_x0000_s1031" type="#_x0000_t202" style="position:absolute;left:0;text-align:left;margin-left:322.7pt;margin-top:2.75pt;width:117.5pt;height:12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" strokeweight=".25pt">
              <v:textbox inset="5.85pt,.7pt,5.85pt,.7pt">
                <w:txbxContent>
                  <w:p w:rsidR="00BA451F" w:rsidRPr="00510AE9" w:rsidRDefault="00BA451F" w:rsidP="00BA451F">
                    <w:pPr>
                      <w:rPr>
                        <w:sz w:val="16"/>
                      </w:rPr>
                    </w:pPr>
                    <w:r w:rsidRPr="00510AE9">
                      <w:rPr>
                        <w:rFonts w:hint="eastAsia"/>
                        <w:sz w:val="16"/>
                      </w:rPr>
                      <w:t>※受付番号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bordersDoNotSurroundHeader/>
  <w:bordersDoNotSurroundFooter/>
  <w:proofState w:spelling="clean"/>
  <w:defaultTabStop w:val="840"/>
  <w:drawingGridHorizontalSpacing w:val="122"/>
  <w:drawingGridVerticalSpacing w:val="361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7245"/>
    <w:rsid w:val="000205E0"/>
    <w:rsid w:val="00026E22"/>
    <w:rsid w:val="00030C45"/>
    <w:rsid w:val="00033714"/>
    <w:rsid w:val="00040464"/>
    <w:rsid w:val="00047850"/>
    <w:rsid w:val="00053590"/>
    <w:rsid w:val="000560FF"/>
    <w:rsid w:val="00087A09"/>
    <w:rsid w:val="00091FCC"/>
    <w:rsid w:val="000A2625"/>
    <w:rsid w:val="000A70DE"/>
    <w:rsid w:val="000B312F"/>
    <w:rsid w:val="000B7059"/>
    <w:rsid w:val="000C217A"/>
    <w:rsid w:val="000C7A26"/>
    <w:rsid w:val="000D14D7"/>
    <w:rsid w:val="000E5A39"/>
    <w:rsid w:val="000F66DB"/>
    <w:rsid w:val="00111341"/>
    <w:rsid w:val="00112D98"/>
    <w:rsid w:val="00125050"/>
    <w:rsid w:val="00140681"/>
    <w:rsid w:val="00150EFB"/>
    <w:rsid w:val="00190732"/>
    <w:rsid w:val="001A6E74"/>
    <w:rsid w:val="001C3226"/>
    <w:rsid w:val="001C5E10"/>
    <w:rsid w:val="001F7CE4"/>
    <w:rsid w:val="00204D4E"/>
    <w:rsid w:val="00212635"/>
    <w:rsid w:val="00214B26"/>
    <w:rsid w:val="002218D1"/>
    <w:rsid w:val="00230B30"/>
    <w:rsid w:val="0024169D"/>
    <w:rsid w:val="00245E43"/>
    <w:rsid w:val="0024752D"/>
    <w:rsid w:val="002479A5"/>
    <w:rsid w:val="00254859"/>
    <w:rsid w:val="002555B1"/>
    <w:rsid w:val="00273E06"/>
    <w:rsid w:val="0027451D"/>
    <w:rsid w:val="00283D94"/>
    <w:rsid w:val="002A0E2C"/>
    <w:rsid w:val="002B3843"/>
    <w:rsid w:val="002C660A"/>
    <w:rsid w:val="00306816"/>
    <w:rsid w:val="0035318A"/>
    <w:rsid w:val="00355CAE"/>
    <w:rsid w:val="00357E8D"/>
    <w:rsid w:val="003673C9"/>
    <w:rsid w:val="0038322D"/>
    <w:rsid w:val="00384CB2"/>
    <w:rsid w:val="003A174B"/>
    <w:rsid w:val="003C1FB1"/>
    <w:rsid w:val="003E0116"/>
    <w:rsid w:val="003F0E14"/>
    <w:rsid w:val="00406D22"/>
    <w:rsid w:val="00411724"/>
    <w:rsid w:val="004306D3"/>
    <w:rsid w:val="004458A8"/>
    <w:rsid w:val="004D02E6"/>
    <w:rsid w:val="004E4994"/>
    <w:rsid w:val="00501190"/>
    <w:rsid w:val="00510AE9"/>
    <w:rsid w:val="00570382"/>
    <w:rsid w:val="00572A99"/>
    <w:rsid w:val="00573B68"/>
    <w:rsid w:val="0058219E"/>
    <w:rsid w:val="00583482"/>
    <w:rsid w:val="005B012C"/>
    <w:rsid w:val="005D692F"/>
    <w:rsid w:val="005E61E8"/>
    <w:rsid w:val="005E69BD"/>
    <w:rsid w:val="005F5F23"/>
    <w:rsid w:val="0062090F"/>
    <w:rsid w:val="00630666"/>
    <w:rsid w:val="006343CE"/>
    <w:rsid w:val="00645E48"/>
    <w:rsid w:val="00683A34"/>
    <w:rsid w:val="006A0303"/>
    <w:rsid w:val="006B3279"/>
    <w:rsid w:val="006C2274"/>
    <w:rsid w:val="006D692D"/>
    <w:rsid w:val="006E41D7"/>
    <w:rsid w:val="006F28FF"/>
    <w:rsid w:val="006F4FBF"/>
    <w:rsid w:val="00706BEE"/>
    <w:rsid w:val="007158A8"/>
    <w:rsid w:val="0072014E"/>
    <w:rsid w:val="00722E26"/>
    <w:rsid w:val="00736A76"/>
    <w:rsid w:val="0074404B"/>
    <w:rsid w:val="00746D21"/>
    <w:rsid w:val="007500AD"/>
    <w:rsid w:val="00766D68"/>
    <w:rsid w:val="00787A99"/>
    <w:rsid w:val="007B4E71"/>
    <w:rsid w:val="007B61BF"/>
    <w:rsid w:val="007C747E"/>
    <w:rsid w:val="007E161A"/>
    <w:rsid w:val="007E1A9D"/>
    <w:rsid w:val="007F54EC"/>
    <w:rsid w:val="00801229"/>
    <w:rsid w:val="00804A0F"/>
    <w:rsid w:val="00815F44"/>
    <w:rsid w:val="00837131"/>
    <w:rsid w:val="00852ADF"/>
    <w:rsid w:val="00853B83"/>
    <w:rsid w:val="00894D18"/>
    <w:rsid w:val="008C3EDB"/>
    <w:rsid w:val="008E398D"/>
    <w:rsid w:val="008F51FB"/>
    <w:rsid w:val="00905DC4"/>
    <w:rsid w:val="009268BA"/>
    <w:rsid w:val="00926C45"/>
    <w:rsid w:val="00954BA1"/>
    <w:rsid w:val="00955B7E"/>
    <w:rsid w:val="00960EAD"/>
    <w:rsid w:val="009B329B"/>
    <w:rsid w:val="009F000D"/>
    <w:rsid w:val="00A14B57"/>
    <w:rsid w:val="00A24795"/>
    <w:rsid w:val="00A374DC"/>
    <w:rsid w:val="00A44561"/>
    <w:rsid w:val="00A51474"/>
    <w:rsid w:val="00A61AAD"/>
    <w:rsid w:val="00A723B1"/>
    <w:rsid w:val="00A72672"/>
    <w:rsid w:val="00A778C7"/>
    <w:rsid w:val="00A97140"/>
    <w:rsid w:val="00AA207D"/>
    <w:rsid w:val="00AA4EA8"/>
    <w:rsid w:val="00AA502E"/>
    <w:rsid w:val="00AB74FB"/>
    <w:rsid w:val="00AB751D"/>
    <w:rsid w:val="00AC0A00"/>
    <w:rsid w:val="00B07A37"/>
    <w:rsid w:val="00B346AD"/>
    <w:rsid w:val="00B47BB7"/>
    <w:rsid w:val="00B50CD1"/>
    <w:rsid w:val="00B53596"/>
    <w:rsid w:val="00BA451F"/>
    <w:rsid w:val="00BA6E00"/>
    <w:rsid w:val="00BF36BA"/>
    <w:rsid w:val="00C05E6C"/>
    <w:rsid w:val="00C071F3"/>
    <w:rsid w:val="00C825A4"/>
    <w:rsid w:val="00CA6CC4"/>
    <w:rsid w:val="00CB18BC"/>
    <w:rsid w:val="00CC717C"/>
    <w:rsid w:val="00CD6D16"/>
    <w:rsid w:val="00D06D1D"/>
    <w:rsid w:val="00D07099"/>
    <w:rsid w:val="00D14D1E"/>
    <w:rsid w:val="00D214EA"/>
    <w:rsid w:val="00D24D57"/>
    <w:rsid w:val="00D61BF5"/>
    <w:rsid w:val="00D62D7A"/>
    <w:rsid w:val="00D87E35"/>
    <w:rsid w:val="00D94D00"/>
    <w:rsid w:val="00D971A4"/>
    <w:rsid w:val="00D97386"/>
    <w:rsid w:val="00DA66EE"/>
    <w:rsid w:val="00DB0BAB"/>
    <w:rsid w:val="00DB76E3"/>
    <w:rsid w:val="00DC11C2"/>
    <w:rsid w:val="00DC2FE4"/>
    <w:rsid w:val="00DC3639"/>
    <w:rsid w:val="00DE2A57"/>
    <w:rsid w:val="00DF0360"/>
    <w:rsid w:val="00DF1582"/>
    <w:rsid w:val="00E0104C"/>
    <w:rsid w:val="00E35C57"/>
    <w:rsid w:val="00E372F7"/>
    <w:rsid w:val="00E45D40"/>
    <w:rsid w:val="00E53358"/>
    <w:rsid w:val="00E574C4"/>
    <w:rsid w:val="00EB42C9"/>
    <w:rsid w:val="00EC388A"/>
    <w:rsid w:val="00ED1210"/>
    <w:rsid w:val="00EF7245"/>
    <w:rsid w:val="00F15359"/>
    <w:rsid w:val="00F36B79"/>
    <w:rsid w:val="00F57700"/>
    <w:rsid w:val="00F63D66"/>
    <w:rsid w:val="00F72A2B"/>
    <w:rsid w:val="00F92186"/>
    <w:rsid w:val="00F932BA"/>
    <w:rsid w:val="00FD5AA9"/>
    <w:rsid w:val="00FF6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24F2202"/>
  <w15:chartTrackingRefBased/>
  <w15:docId w15:val="{52B0219B-400D-4D31-9113-F318721B3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14D7"/>
    <w:pPr>
      <w:widowControl w:val="0"/>
      <w:jc w:val="both"/>
    </w:pPr>
    <w:rPr>
      <w:color w:val="000000"/>
      <w:sz w:val="24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D14D7"/>
    <w:pPr>
      <w:widowControl w:val="0"/>
      <w:jc w:val="both"/>
    </w:pPr>
    <w:rPr>
      <w:color w:val="000000"/>
      <w:sz w:val="24"/>
      <w:szCs w:val="21"/>
    </w:rPr>
  </w:style>
  <w:style w:type="paragraph" w:styleId="a4">
    <w:name w:val="header"/>
    <w:basedOn w:val="a"/>
    <w:link w:val="a5"/>
    <w:uiPriority w:val="99"/>
    <w:unhideWhenUsed/>
    <w:rsid w:val="00EF724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F7245"/>
  </w:style>
  <w:style w:type="paragraph" w:styleId="a6">
    <w:name w:val="footer"/>
    <w:basedOn w:val="a"/>
    <w:link w:val="a7"/>
    <w:uiPriority w:val="99"/>
    <w:unhideWhenUsed/>
    <w:rsid w:val="00EF724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F7245"/>
  </w:style>
  <w:style w:type="table" w:styleId="a8">
    <w:name w:val="Table Grid"/>
    <w:basedOn w:val="a1"/>
    <w:uiPriority w:val="59"/>
    <w:rsid w:val="00EF72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EB42C9"/>
    <w:rPr>
      <w:rFonts w:ascii="Century Schoolbook" w:eastAsia="ＭＳ Ｐ明朝" w:hAnsi="Century Schoolbook" w:cs="Times New Roman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EB42C9"/>
    <w:rPr>
      <w:rFonts w:ascii="Century Schoolbook" w:eastAsia="ＭＳ Ｐ明朝" w:hAnsi="Century Schoolbook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</dc:creator>
  <cp:keywords/>
  <cp:lastModifiedBy>新井 将史（産業労働政策課）</cp:lastModifiedBy>
  <cp:revision>21</cp:revision>
  <cp:lastPrinted>2020-06-25T10:02:00Z</cp:lastPrinted>
  <dcterms:created xsi:type="dcterms:W3CDTF">2020-06-01T09:27:00Z</dcterms:created>
  <dcterms:modified xsi:type="dcterms:W3CDTF">2025-12-24T01:10:00Z</dcterms:modified>
</cp:coreProperties>
</file>