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230BF" w14:textId="77777777" w:rsidR="00AB44FC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  <w:r w:rsidRPr="00EA70AD">
        <w:rPr>
          <w:rFonts w:ascii="ＭＳ 明朝" w:hAnsi="ＭＳ 明朝" w:cs="Times New Roman" w:hint="eastAsia"/>
          <w:noProof/>
          <w:sz w:val="22"/>
          <w:szCs w:val="28"/>
        </w:rPr>
        <w:t>（様式</w:t>
      </w:r>
      <w:r w:rsidR="00AA4265">
        <w:rPr>
          <w:rFonts w:ascii="ＭＳ 明朝" w:hAnsi="ＭＳ 明朝" w:cs="Times New Roman" w:hint="eastAsia"/>
          <w:noProof/>
          <w:sz w:val="22"/>
          <w:szCs w:val="28"/>
        </w:rPr>
        <w:t>２</w:t>
      </w:r>
      <w:r w:rsidRPr="00EA70AD">
        <w:rPr>
          <w:rFonts w:ascii="ＭＳ 明朝" w:hAnsi="ＭＳ 明朝" w:cs="Times New Roman" w:hint="eastAsia"/>
          <w:noProof/>
          <w:sz w:val="22"/>
          <w:szCs w:val="28"/>
        </w:rPr>
        <w:t>）</w:t>
      </w:r>
    </w:p>
    <w:p w14:paraId="31F500D4" w14:textId="77777777" w:rsidR="00EA70AD" w:rsidRPr="00EA70AD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</w:p>
    <w:p w14:paraId="23B8EB21" w14:textId="77777777" w:rsidR="008F5C22" w:rsidRPr="008F5C22" w:rsidRDefault="008F5C22" w:rsidP="008F5C22">
      <w:pPr>
        <w:ind w:left="257" w:hangingChars="99" w:hanging="257"/>
        <w:jc w:val="center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8F5C22">
        <w:rPr>
          <w:rFonts w:ascii="ＭＳ 明朝" w:eastAsia="ＭＳ 明朝" w:hAnsi="ＭＳ 明朝" w:cs="ＭＳ ゴシック" w:hint="eastAsia"/>
          <w:color w:val="000000"/>
          <w:kern w:val="0"/>
          <w:sz w:val="24"/>
        </w:rPr>
        <w:t>埼玉県ＬＩＮＥ公式アカウント多言語化に係る友だち追加推進業務委託</w:t>
      </w:r>
    </w:p>
    <w:p w14:paraId="3439C8F9" w14:textId="77777777" w:rsidR="00133C1E" w:rsidRPr="00871758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AA4265">
        <w:rPr>
          <w:rFonts w:ascii="ＭＳ 明朝" w:hAnsi="ＭＳ 明朝" w:hint="eastAsia"/>
          <w:sz w:val="28"/>
          <w:szCs w:val="28"/>
        </w:rPr>
        <w:t>書</w:t>
      </w:r>
    </w:p>
    <w:p w14:paraId="27DFC99B" w14:textId="77777777" w:rsidR="00536C4B" w:rsidRPr="00871758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F460E48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4D9ECB3A" w14:textId="77777777" w:rsidR="00536C4B" w:rsidRPr="00AB349D" w:rsidRDefault="00370CE6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5FE75F9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A49FBF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3532438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9C3896" w:rsidRPr="00AB349D">
        <w:rPr>
          <w:rFonts w:ascii="ＭＳ 明朝" w:eastAsia="ＭＳ 明朝" w:hAnsi="ＭＳ 明朝" w:hint="eastAsia"/>
        </w:rPr>
        <w:t xml:space="preserve">知事　</w:t>
      </w:r>
      <w:r w:rsidR="00370CE6">
        <w:rPr>
          <w:rFonts w:ascii="ＭＳ 明朝" w:eastAsia="ＭＳ 明朝" w:hAnsi="ＭＳ 明朝" w:hint="eastAsia"/>
        </w:rPr>
        <w:t>大野　元裕</w:t>
      </w:r>
      <w:r w:rsidRPr="00AB349D">
        <w:rPr>
          <w:rFonts w:ascii="ＭＳ 明朝" w:eastAsia="ＭＳ 明朝" w:hAnsi="ＭＳ 明朝" w:hint="eastAsia"/>
        </w:rPr>
        <w:t xml:space="preserve">　あて</w:t>
      </w:r>
    </w:p>
    <w:p w14:paraId="77A13FBF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AA428F">
        <w:rPr>
          <w:rFonts w:ascii="ＭＳ 明朝" w:eastAsia="ＭＳ 明朝" w:hAnsi="ＭＳ 明朝" w:hint="eastAsia"/>
        </w:rPr>
        <w:t>県民生活部国際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 xml:space="preserve">長）　</w:t>
      </w:r>
    </w:p>
    <w:p w14:paraId="0017869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19205AD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9F07CA3" w14:textId="77777777" w:rsidR="00536C4B" w:rsidRPr="00AB349D" w:rsidRDefault="00536C4B" w:rsidP="00727F87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19EA68F0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514723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514723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50C86C12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　　称</w:t>
      </w:r>
    </w:p>
    <w:p w14:paraId="33E6C0D0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Pr="00AB349D">
        <w:rPr>
          <w:rFonts w:ascii="ＭＳ 明朝" w:eastAsia="ＭＳ 明朝" w:hAnsi="ＭＳ 明朝" w:hint="eastAsia"/>
        </w:rPr>
        <w:t xml:space="preserve">　                    </w:t>
      </w:r>
    </w:p>
    <w:p w14:paraId="367FAFF9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B8EB713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D124905" w14:textId="7777777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1187F4A0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27C04D42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7609A1F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70055320" w14:textId="77777777" w:rsidR="0070273C" w:rsidRDefault="006A322E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70273C" w:rsidRPr="00AB349D">
        <w:rPr>
          <w:rFonts w:ascii="ＭＳ 明朝" w:eastAsia="ＭＳ 明朝" w:hAnsi="ＭＳ 明朝" w:hint="eastAsia"/>
        </w:rPr>
        <w:t xml:space="preserve">　企画提案書</w:t>
      </w:r>
    </w:p>
    <w:p w14:paraId="1752F7DA" w14:textId="77777777" w:rsidR="00CC5E31" w:rsidRPr="00AB349D" w:rsidRDefault="001B1233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業務実施体制調書（様式</w:t>
      </w:r>
      <w:r w:rsidR="00AA426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64FB182C" w14:textId="77777777" w:rsidR="00CC5E31" w:rsidRDefault="00CC5E31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　類似業務実績調書（様式</w:t>
      </w:r>
      <w:r w:rsidR="00AA426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FDB2FBF" w14:textId="77777777" w:rsidR="0070273C" w:rsidRPr="00AB349D" w:rsidRDefault="00CC5E31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</w:t>
      </w:r>
      <w:r w:rsidR="00F06B4F">
        <w:rPr>
          <w:rFonts w:ascii="ＭＳ 明朝" w:eastAsia="ＭＳ 明朝" w:hAnsi="ＭＳ 明朝" w:hint="eastAsia"/>
        </w:rPr>
        <w:t xml:space="preserve">　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66C36B1B" w14:textId="77777777" w:rsidR="00133C1E" w:rsidRPr="00AB349D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法人</w:t>
      </w:r>
      <w:r w:rsidR="00F63DD2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概要書（様式</w:t>
      </w:r>
      <w:r w:rsidR="00AA426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71F0D7E7" w14:textId="77777777" w:rsidR="00727F87" w:rsidRPr="00AB349D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5231" w:rsidRPr="00AB349D">
        <w:rPr>
          <w:rFonts w:ascii="ＭＳ 明朝" w:eastAsia="ＭＳ 明朝" w:hAnsi="ＭＳ 明朝" w:hint="eastAsia"/>
        </w:rPr>
        <w:t>決算関係書類</w:t>
      </w:r>
    </w:p>
    <w:p w14:paraId="3F97A4BD" w14:textId="77777777" w:rsidR="00727F87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C43AE7">
        <w:rPr>
          <w:rFonts w:ascii="ＭＳ 明朝" w:eastAsia="ＭＳ 明朝" w:hAnsi="ＭＳ 明朝" w:hint="eastAsia"/>
          <w:szCs w:val="22"/>
        </w:rPr>
        <w:t>参加資格の要件を満たす旨の</w:t>
      </w:r>
      <w:r w:rsidR="001B1233">
        <w:rPr>
          <w:rFonts w:ascii="ＭＳ 明朝" w:eastAsia="ＭＳ 明朝" w:hAnsi="ＭＳ 明朝" w:hint="eastAsia"/>
        </w:rPr>
        <w:t>誓約書（様式</w:t>
      </w:r>
      <w:r w:rsidR="00AA4265">
        <w:rPr>
          <w:rFonts w:ascii="ＭＳ 明朝" w:eastAsia="ＭＳ 明朝" w:hAnsi="ＭＳ 明朝" w:hint="eastAsia"/>
        </w:rPr>
        <w:t>６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3797CF30" w14:textId="77777777" w:rsidR="00CC5E31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55F426D3" w14:textId="77777777" w:rsidR="00CC5E31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28243F2" w14:textId="77777777" w:rsidR="00CC5E31" w:rsidRPr="00AB349D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2A7565D8" w14:textId="77777777" w:rsidR="00133C1E" w:rsidRPr="006A322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74D0DB85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0B82652C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246FF32C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75D09C93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5F139914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0DE480D7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122F7327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E6F3" w14:textId="77777777" w:rsidR="005623CC" w:rsidRDefault="005623CC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8FE3502" w14:textId="77777777" w:rsidR="005623CC" w:rsidRDefault="005623CC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E2F6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2972B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32E71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1DE69" w14:textId="77777777" w:rsidR="005623CC" w:rsidRDefault="005623CC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00E806E" w14:textId="77777777" w:rsidR="005623CC" w:rsidRDefault="005623CC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F7A5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B7A9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2A68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6D7F"/>
    <w:rsid w:val="000964F9"/>
    <w:rsid w:val="00097873"/>
    <w:rsid w:val="000E0810"/>
    <w:rsid w:val="000E150B"/>
    <w:rsid w:val="00131372"/>
    <w:rsid w:val="00133C1E"/>
    <w:rsid w:val="0015270A"/>
    <w:rsid w:val="00175C1E"/>
    <w:rsid w:val="001B1233"/>
    <w:rsid w:val="001D5B61"/>
    <w:rsid w:val="001E77FB"/>
    <w:rsid w:val="001F220F"/>
    <w:rsid w:val="001F7CD1"/>
    <w:rsid w:val="00215411"/>
    <w:rsid w:val="00220697"/>
    <w:rsid w:val="00292C6C"/>
    <w:rsid w:val="002B2A85"/>
    <w:rsid w:val="002B67AA"/>
    <w:rsid w:val="002F2600"/>
    <w:rsid w:val="00326AEF"/>
    <w:rsid w:val="00326DA2"/>
    <w:rsid w:val="003326E2"/>
    <w:rsid w:val="00354E80"/>
    <w:rsid w:val="00370CE6"/>
    <w:rsid w:val="00374C65"/>
    <w:rsid w:val="00376458"/>
    <w:rsid w:val="00376DE6"/>
    <w:rsid w:val="00395184"/>
    <w:rsid w:val="003A4D11"/>
    <w:rsid w:val="003B20E9"/>
    <w:rsid w:val="003B4685"/>
    <w:rsid w:val="003C0944"/>
    <w:rsid w:val="003E6334"/>
    <w:rsid w:val="003F5380"/>
    <w:rsid w:val="003F609B"/>
    <w:rsid w:val="00404652"/>
    <w:rsid w:val="004219FB"/>
    <w:rsid w:val="004259C4"/>
    <w:rsid w:val="004314D6"/>
    <w:rsid w:val="00434FCC"/>
    <w:rsid w:val="00435400"/>
    <w:rsid w:val="00455706"/>
    <w:rsid w:val="004719ED"/>
    <w:rsid w:val="004730D0"/>
    <w:rsid w:val="00487129"/>
    <w:rsid w:val="00491D3C"/>
    <w:rsid w:val="004B3C0D"/>
    <w:rsid w:val="004E17F9"/>
    <w:rsid w:val="005108AC"/>
    <w:rsid w:val="00514723"/>
    <w:rsid w:val="005360CD"/>
    <w:rsid w:val="00536C4B"/>
    <w:rsid w:val="00555231"/>
    <w:rsid w:val="005623CC"/>
    <w:rsid w:val="00586FB0"/>
    <w:rsid w:val="00592964"/>
    <w:rsid w:val="00593F04"/>
    <w:rsid w:val="005961D2"/>
    <w:rsid w:val="005A5D9C"/>
    <w:rsid w:val="005B0094"/>
    <w:rsid w:val="005B6577"/>
    <w:rsid w:val="005C06F9"/>
    <w:rsid w:val="005D0397"/>
    <w:rsid w:val="005F3AA4"/>
    <w:rsid w:val="005F4D25"/>
    <w:rsid w:val="00600787"/>
    <w:rsid w:val="00607799"/>
    <w:rsid w:val="00626133"/>
    <w:rsid w:val="00662140"/>
    <w:rsid w:val="006805F0"/>
    <w:rsid w:val="00683A3E"/>
    <w:rsid w:val="006A322E"/>
    <w:rsid w:val="006E4B21"/>
    <w:rsid w:val="006F737D"/>
    <w:rsid w:val="0070273C"/>
    <w:rsid w:val="00727F87"/>
    <w:rsid w:val="007322D2"/>
    <w:rsid w:val="007545C7"/>
    <w:rsid w:val="00765DB2"/>
    <w:rsid w:val="007B4D17"/>
    <w:rsid w:val="007C05FC"/>
    <w:rsid w:val="007C1CE0"/>
    <w:rsid w:val="007C7697"/>
    <w:rsid w:val="007D2C60"/>
    <w:rsid w:val="007D7F36"/>
    <w:rsid w:val="007F4BE5"/>
    <w:rsid w:val="008047A2"/>
    <w:rsid w:val="00835A00"/>
    <w:rsid w:val="00836CED"/>
    <w:rsid w:val="00842B30"/>
    <w:rsid w:val="0086554E"/>
    <w:rsid w:val="008673E8"/>
    <w:rsid w:val="00871758"/>
    <w:rsid w:val="008C4D81"/>
    <w:rsid w:val="008D0489"/>
    <w:rsid w:val="008E7802"/>
    <w:rsid w:val="008F5C22"/>
    <w:rsid w:val="00905F94"/>
    <w:rsid w:val="009118EE"/>
    <w:rsid w:val="00913488"/>
    <w:rsid w:val="0091638E"/>
    <w:rsid w:val="00923B10"/>
    <w:rsid w:val="00927A32"/>
    <w:rsid w:val="00980DD8"/>
    <w:rsid w:val="009B4431"/>
    <w:rsid w:val="009B4E13"/>
    <w:rsid w:val="009C3896"/>
    <w:rsid w:val="009F38EC"/>
    <w:rsid w:val="009F3A2F"/>
    <w:rsid w:val="009F6236"/>
    <w:rsid w:val="009F7513"/>
    <w:rsid w:val="00A003DA"/>
    <w:rsid w:val="00A17D96"/>
    <w:rsid w:val="00A30D53"/>
    <w:rsid w:val="00A431BF"/>
    <w:rsid w:val="00A52D97"/>
    <w:rsid w:val="00A75211"/>
    <w:rsid w:val="00A82237"/>
    <w:rsid w:val="00A83DAB"/>
    <w:rsid w:val="00A8583E"/>
    <w:rsid w:val="00A937C9"/>
    <w:rsid w:val="00AA4265"/>
    <w:rsid w:val="00AA428F"/>
    <w:rsid w:val="00AB0979"/>
    <w:rsid w:val="00AB349D"/>
    <w:rsid w:val="00AB44FC"/>
    <w:rsid w:val="00AC21EE"/>
    <w:rsid w:val="00AC4118"/>
    <w:rsid w:val="00AC60CA"/>
    <w:rsid w:val="00AD6EFF"/>
    <w:rsid w:val="00AE7A98"/>
    <w:rsid w:val="00AF6437"/>
    <w:rsid w:val="00B146AA"/>
    <w:rsid w:val="00B21596"/>
    <w:rsid w:val="00B30CBB"/>
    <w:rsid w:val="00B50B3A"/>
    <w:rsid w:val="00B67E00"/>
    <w:rsid w:val="00B77D8D"/>
    <w:rsid w:val="00B91F70"/>
    <w:rsid w:val="00BA1268"/>
    <w:rsid w:val="00BB0E5C"/>
    <w:rsid w:val="00BB5BF3"/>
    <w:rsid w:val="00BD0793"/>
    <w:rsid w:val="00BF54EE"/>
    <w:rsid w:val="00C01206"/>
    <w:rsid w:val="00C041F3"/>
    <w:rsid w:val="00C07080"/>
    <w:rsid w:val="00C24BC8"/>
    <w:rsid w:val="00C25C83"/>
    <w:rsid w:val="00C34562"/>
    <w:rsid w:val="00C419C7"/>
    <w:rsid w:val="00C43032"/>
    <w:rsid w:val="00C43AE7"/>
    <w:rsid w:val="00C51B27"/>
    <w:rsid w:val="00C71909"/>
    <w:rsid w:val="00C75676"/>
    <w:rsid w:val="00C75C7A"/>
    <w:rsid w:val="00C84A1D"/>
    <w:rsid w:val="00C91CE0"/>
    <w:rsid w:val="00CB04B2"/>
    <w:rsid w:val="00CB0B12"/>
    <w:rsid w:val="00CB39C6"/>
    <w:rsid w:val="00CC3D3A"/>
    <w:rsid w:val="00CC5E31"/>
    <w:rsid w:val="00CE4915"/>
    <w:rsid w:val="00D00C8E"/>
    <w:rsid w:val="00D04D60"/>
    <w:rsid w:val="00D13F23"/>
    <w:rsid w:val="00D144FE"/>
    <w:rsid w:val="00D31078"/>
    <w:rsid w:val="00D334EB"/>
    <w:rsid w:val="00D610F1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D72CF"/>
    <w:rsid w:val="00DF1736"/>
    <w:rsid w:val="00E02E29"/>
    <w:rsid w:val="00E03770"/>
    <w:rsid w:val="00E12348"/>
    <w:rsid w:val="00E17397"/>
    <w:rsid w:val="00E46BC7"/>
    <w:rsid w:val="00E501C0"/>
    <w:rsid w:val="00E60D05"/>
    <w:rsid w:val="00E644C9"/>
    <w:rsid w:val="00E67B89"/>
    <w:rsid w:val="00E7000C"/>
    <w:rsid w:val="00EA1745"/>
    <w:rsid w:val="00EA70AD"/>
    <w:rsid w:val="00EB69AD"/>
    <w:rsid w:val="00F060B3"/>
    <w:rsid w:val="00F06B4F"/>
    <w:rsid w:val="00F1188D"/>
    <w:rsid w:val="00F11F32"/>
    <w:rsid w:val="00F15C3A"/>
    <w:rsid w:val="00F1675B"/>
    <w:rsid w:val="00F546F9"/>
    <w:rsid w:val="00F63DD2"/>
    <w:rsid w:val="00F6511D"/>
    <w:rsid w:val="00F70D68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7E49E"/>
  <w15:chartTrackingRefBased/>
  <w15:docId w15:val="{FD7E9BEC-030D-40F1-851E-E6C12D2F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関根 なつき（国際課）</cp:lastModifiedBy>
  <cp:revision>4</cp:revision>
  <cp:lastPrinted>2024-04-18T15:52:00Z</cp:lastPrinted>
  <dcterms:created xsi:type="dcterms:W3CDTF">2025-08-01T12:22:00Z</dcterms:created>
  <dcterms:modified xsi:type="dcterms:W3CDTF">2025-11-06T13:53:00Z</dcterms:modified>
</cp:coreProperties>
</file>