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2288" w14:textId="6D3ADF23" w:rsidR="00C53227" w:rsidRPr="004C41C2" w:rsidRDefault="005C51D2" w:rsidP="00EA21E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C51D2">
        <w:rPr>
          <w:rFonts w:ascii="ＭＳ ゴシック" w:eastAsia="ＭＳ ゴシック" w:hAnsi="ＭＳ ゴシック" w:hint="eastAsia"/>
          <w:b/>
          <w:sz w:val="24"/>
        </w:rPr>
        <w:t>埼玉県立高等技術専門校令和</w:t>
      </w:r>
      <w:r w:rsidR="00CC6A1C">
        <w:rPr>
          <w:rFonts w:ascii="ＭＳ ゴシック" w:eastAsia="ＭＳ ゴシック" w:hAnsi="ＭＳ ゴシック" w:hint="eastAsia"/>
          <w:b/>
          <w:sz w:val="24"/>
        </w:rPr>
        <w:t>８</w:t>
      </w:r>
      <w:r w:rsidRPr="005C51D2">
        <w:rPr>
          <w:rFonts w:ascii="ＭＳ ゴシック" w:eastAsia="ＭＳ ゴシック" w:hAnsi="ＭＳ ゴシック" w:hint="eastAsia"/>
          <w:b/>
          <w:sz w:val="24"/>
        </w:rPr>
        <w:t>年度入校案内デザイン・印刷業務委託</w:t>
      </w:r>
      <w:r w:rsidR="00EA21ED" w:rsidRPr="004C41C2">
        <w:rPr>
          <w:rFonts w:ascii="ＭＳ ゴシック" w:eastAsia="ＭＳ ゴシック" w:hAnsi="ＭＳ ゴシック" w:hint="eastAsia"/>
          <w:b/>
          <w:sz w:val="24"/>
        </w:rPr>
        <w:t>に係る</w:t>
      </w:r>
    </w:p>
    <w:p w14:paraId="1AD69865" w14:textId="77777777" w:rsidR="00EA21ED" w:rsidRPr="004C41C2" w:rsidRDefault="00EA21ED" w:rsidP="00EA21E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C41C2">
        <w:rPr>
          <w:rFonts w:ascii="ＭＳ ゴシック" w:eastAsia="ＭＳ ゴシック" w:hAnsi="ＭＳ ゴシック" w:hint="eastAsia"/>
          <w:b/>
          <w:sz w:val="24"/>
        </w:rPr>
        <w:t>質問書</w:t>
      </w:r>
    </w:p>
    <w:p w14:paraId="35A11E21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010D9DC0" w14:textId="77777777" w:rsidR="00EA21ED" w:rsidRDefault="00283FC6" w:rsidP="00EA21E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埼玉県産業労働部</w:t>
      </w:r>
      <w:r w:rsidR="00AB3C43">
        <w:rPr>
          <w:rFonts w:ascii="ＭＳ ゴシック" w:eastAsia="ＭＳ ゴシック" w:hAnsi="ＭＳ ゴシック" w:hint="eastAsia"/>
          <w:sz w:val="24"/>
        </w:rPr>
        <w:t>産業人材育成課</w:t>
      </w:r>
      <w:r w:rsidR="00024F02">
        <w:rPr>
          <w:rFonts w:ascii="ＭＳ ゴシック" w:eastAsia="ＭＳ ゴシック" w:hAnsi="ＭＳ ゴシック" w:hint="eastAsia"/>
          <w:sz w:val="24"/>
        </w:rPr>
        <w:t xml:space="preserve">　</w:t>
      </w:r>
      <w:r w:rsidR="005C51D2">
        <w:rPr>
          <w:rFonts w:ascii="ＭＳ ゴシック" w:eastAsia="ＭＳ ゴシック" w:hAnsi="ＭＳ ゴシック" w:hint="eastAsia"/>
          <w:sz w:val="24"/>
        </w:rPr>
        <w:t>総務・職業訓練推進</w:t>
      </w:r>
      <w:r w:rsidR="00AB3C43">
        <w:rPr>
          <w:rFonts w:ascii="ＭＳ ゴシック" w:eastAsia="ＭＳ ゴシック" w:hAnsi="ＭＳ ゴシック" w:hint="eastAsia"/>
          <w:sz w:val="24"/>
        </w:rPr>
        <w:t>担当</w:t>
      </w:r>
      <w:r>
        <w:rPr>
          <w:rFonts w:ascii="ＭＳ ゴシック" w:eastAsia="ＭＳ ゴシック" w:hAnsi="ＭＳ ゴシック" w:hint="eastAsia"/>
          <w:sz w:val="24"/>
        </w:rPr>
        <w:t xml:space="preserve">　　宛</w:t>
      </w:r>
    </w:p>
    <w:p w14:paraId="0269865A" w14:textId="56715576" w:rsidR="00AC4C7B" w:rsidRPr="00AC4C7B" w:rsidRDefault="00AC4C7B" w:rsidP="00EA21E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（E-mail　</w:t>
      </w:r>
      <w:hyperlink r:id="rId6" w:history="1"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a45</w:t>
        </w:r>
        <w:r w:rsidR="00AB3C43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90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-</w:t>
        </w:r>
        <w:r w:rsidR="00AB3C43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0</w:t>
        </w:r>
        <w:r w:rsidR="005C51D2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3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</w:rPr>
        <w:t>）</w:t>
      </w:r>
    </w:p>
    <w:p w14:paraId="2553D5A2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1C3769E7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14E67709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法人名</w:t>
      </w:r>
    </w:p>
    <w:p w14:paraId="68714143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5BE1973E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>担当者名</w:t>
      </w:r>
    </w:p>
    <w:p w14:paraId="78741D41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199350DC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 xml:space="preserve">連絡先　</w:t>
      </w:r>
      <w:r w:rsidRPr="006103AF">
        <w:rPr>
          <w:rFonts w:ascii="ＭＳ ゴシック" w:eastAsia="ＭＳ ゴシック" w:hAnsi="ＭＳ ゴシック" w:hint="eastAsia"/>
          <w:sz w:val="24"/>
        </w:rPr>
        <w:t xml:space="preserve">　</w:t>
      </w:r>
      <w:r w:rsidR="00EA21ED" w:rsidRPr="00A453B4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0992"/>
        </w:rPr>
        <w:t>電</w:t>
      </w:r>
      <w:r w:rsidR="00EA21ED" w:rsidRPr="00A453B4">
        <w:rPr>
          <w:rFonts w:ascii="ＭＳ ゴシック" w:eastAsia="ＭＳ ゴシック" w:hAnsi="ＭＳ ゴシック" w:hint="eastAsia"/>
          <w:kern w:val="0"/>
          <w:sz w:val="24"/>
          <w:fitText w:val="1200" w:id="1109140992"/>
        </w:rPr>
        <w:t>話</w:t>
      </w:r>
    </w:p>
    <w:p w14:paraId="4391C058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4E0196"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4C41C2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1109140993"/>
        </w:rPr>
        <w:t>ＦＡ</w:t>
      </w:r>
      <w:r w:rsidRPr="004C41C2">
        <w:rPr>
          <w:rFonts w:ascii="ＭＳ ゴシック" w:eastAsia="ＭＳ ゴシック" w:hAnsi="ＭＳ ゴシック" w:hint="eastAsia"/>
          <w:kern w:val="0"/>
          <w:sz w:val="24"/>
          <w:fitText w:val="1200" w:id="1109140993"/>
        </w:rPr>
        <w:t>Ｘ</w:t>
      </w:r>
    </w:p>
    <w:p w14:paraId="498CC131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4E0196"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6103AF">
        <w:rPr>
          <w:rFonts w:ascii="ＭＳ ゴシック" w:eastAsia="ＭＳ ゴシック" w:hAnsi="ＭＳ ゴシック" w:hint="eastAsia"/>
          <w:sz w:val="24"/>
        </w:rPr>
        <w:t>電子メール</w:t>
      </w:r>
    </w:p>
    <w:p w14:paraId="37DC4ABF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0023FC" w:rsidRPr="006103AF" w14:paraId="60969A42" w14:textId="77777777" w:rsidTr="0084449A">
        <w:tc>
          <w:tcPr>
            <w:tcW w:w="817" w:type="dxa"/>
          </w:tcPr>
          <w:p w14:paraId="192C41FA" w14:textId="77777777" w:rsidR="000023FC" w:rsidRPr="006103AF" w:rsidRDefault="000023FC" w:rsidP="006103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7938" w:type="dxa"/>
            <w:shd w:val="clear" w:color="auto" w:fill="auto"/>
          </w:tcPr>
          <w:p w14:paraId="51EBDD53" w14:textId="77777777" w:rsidR="000023FC" w:rsidRPr="006103AF" w:rsidRDefault="000023FC" w:rsidP="006103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03AF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0023FC" w:rsidRPr="006103AF" w14:paraId="2B38EE3B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0CA8BF67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7938" w:type="dxa"/>
            <w:shd w:val="clear" w:color="auto" w:fill="auto"/>
          </w:tcPr>
          <w:p w14:paraId="40C39BB3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5AC89208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42181CDC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7938" w:type="dxa"/>
            <w:shd w:val="clear" w:color="auto" w:fill="auto"/>
          </w:tcPr>
          <w:p w14:paraId="3217EC14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729D64D0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5B9723C8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938" w:type="dxa"/>
            <w:shd w:val="clear" w:color="auto" w:fill="auto"/>
          </w:tcPr>
          <w:p w14:paraId="5044988E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4749814A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1B31689D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7938" w:type="dxa"/>
            <w:shd w:val="clear" w:color="auto" w:fill="auto"/>
          </w:tcPr>
          <w:p w14:paraId="51871BFC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F1DF8D" w14:textId="130EA159" w:rsidR="00EA21ED" w:rsidRPr="006103AF" w:rsidRDefault="00467FE7" w:rsidP="004E019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564575">
        <w:rPr>
          <w:rFonts w:ascii="ＭＳ ゴシック" w:eastAsia="ＭＳ ゴシック" w:hAnsi="ＭＳ ゴシック" w:hint="eastAsia"/>
          <w:sz w:val="24"/>
        </w:rPr>
        <w:t>送付後、</w:t>
      </w:r>
      <w:r>
        <w:rPr>
          <w:rFonts w:ascii="ＭＳ ゴシック" w:eastAsia="ＭＳ ゴシック" w:hAnsi="ＭＳ ゴシック" w:hint="eastAsia"/>
          <w:sz w:val="24"/>
        </w:rPr>
        <w:t>電話により確認</w:t>
      </w:r>
      <w:r w:rsidR="00564575">
        <w:rPr>
          <w:rFonts w:ascii="ＭＳ ゴシック" w:eastAsia="ＭＳ ゴシック" w:hAnsi="ＭＳ ゴシック" w:hint="eastAsia"/>
          <w:sz w:val="24"/>
        </w:rPr>
        <w:t>を行うこと</w:t>
      </w:r>
      <w:r w:rsidR="00673163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［電話：０４８－８３０－４</w:t>
      </w:r>
      <w:r w:rsidR="005C51D2">
        <w:rPr>
          <w:rFonts w:ascii="ＭＳ ゴシック" w:eastAsia="ＭＳ ゴシック" w:hAnsi="ＭＳ ゴシック" w:hint="eastAsia"/>
          <w:sz w:val="24"/>
        </w:rPr>
        <w:t>５９８</w:t>
      </w:r>
      <w:r>
        <w:rPr>
          <w:rFonts w:ascii="ＭＳ ゴシック" w:eastAsia="ＭＳ ゴシック" w:hAnsi="ＭＳ ゴシック" w:hint="eastAsia"/>
          <w:sz w:val="24"/>
        </w:rPr>
        <w:t>］）</w:t>
      </w:r>
    </w:p>
    <w:sectPr w:rsidR="00EA21ED" w:rsidRPr="006103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E260" w14:textId="77777777" w:rsidR="006552BF" w:rsidRDefault="006552BF" w:rsidP="00EA21ED">
      <w:r>
        <w:separator/>
      </w:r>
    </w:p>
  </w:endnote>
  <w:endnote w:type="continuationSeparator" w:id="0">
    <w:p w14:paraId="44C3B829" w14:textId="77777777" w:rsidR="006552BF" w:rsidRDefault="006552BF" w:rsidP="00EA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CB25F" w14:textId="77777777" w:rsidR="006552BF" w:rsidRDefault="006552BF" w:rsidP="00EA21ED">
      <w:r>
        <w:separator/>
      </w:r>
    </w:p>
  </w:footnote>
  <w:footnote w:type="continuationSeparator" w:id="0">
    <w:p w14:paraId="61C5A9C8" w14:textId="77777777" w:rsidR="006552BF" w:rsidRDefault="006552BF" w:rsidP="00EA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56DE" w14:textId="77777777" w:rsidR="00EA21ED" w:rsidRPr="00974F5A" w:rsidRDefault="00EA21ED">
    <w:pPr>
      <w:pStyle w:val="a3"/>
      <w:rPr>
        <w:rFonts w:ascii="ＭＳ ゴシック" w:eastAsia="ＭＳ ゴシック" w:hAnsi="ＭＳ ゴシック"/>
      </w:rPr>
    </w:pPr>
    <w:r w:rsidRPr="00974F5A">
      <w:rPr>
        <w:rFonts w:ascii="ＭＳ ゴシック" w:eastAsia="ＭＳ ゴシック" w:hAnsi="ＭＳ 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ED"/>
    <w:rsid w:val="000023FC"/>
    <w:rsid w:val="0001723D"/>
    <w:rsid w:val="00024F02"/>
    <w:rsid w:val="00043DDF"/>
    <w:rsid w:val="001B1E54"/>
    <w:rsid w:val="00230B4F"/>
    <w:rsid w:val="00257929"/>
    <w:rsid w:val="00283FC6"/>
    <w:rsid w:val="00291798"/>
    <w:rsid w:val="0040620B"/>
    <w:rsid w:val="00463AB5"/>
    <w:rsid w:val="00464292"/>
    <w:rsid w:val="00467FE7"/>
    <w:rsid w:val="004C41C2"/>
    <w:rsid w:val="004E0196"/>
    <w:rsid w:val="00564575"/>
    <w:rsid w:val="005C51D2"/>
    <w:rsid w:val="006103AF"/>
    <w:rsid w:val="006552BF"/>
    <w:rsid w:val="00673163"/>
    <w:rsid w:val="006F32E9"/>
    <w:rsid w:val="008411FF"/>
    <w:rsid w:val="0084449A"/>
    <w:rsid w:val="0088560A"/>
    <w:rsid w:val="008A754D"/>
    <w:rsid w:val="00974F5A"/>
    <w:rsid w:val="009A2316"/>
    <w:rsid w:val="00A35594"/>
    <w:rsid w:val="00A453B4"/>
    <w:rsid w:val="00AB3C43"/>
    <w:rsid w:val="00AC4C7B"/>
    <w:rsid w:val="00B547F1"/>
    <w:rsid w:val="00BC4D19"/>
    <w:rsid w:val="00C53227"/>
    <w:rsid w:val="00C611FC"/>
    <w:rsid w:val="00C86C38"/>
    <w:rsid w:val="00CC6A1C"/>
    <w:rsid w:val="00D02B43"/>
    <w:rsid w:val="00D108F4"/>
    <w:rsid w:val="00D128B3"/>
    <w:rsid w:val="00E352A2"/>
    <w:rsid w:val="00E37491"/>
    <w:rsid w:val="00E44013"/>
    <w:rsid w:val="00E64EAB"/>
    <w:rsid w:val="00EA21ED"/>
    <w:rsid w:val="00F1119B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46805"/>
  <w15:chartTrackingRefBased/>
  <w15:docId w15:val="{79EA765F-E14A-41ED-AE82-C6D508EC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21E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1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1ED"/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EA21ED"/>
    <w:rPr>
      <w:rFonts w:ascii="Arial" w:eastAsia="ＭＳ ゴシック" w:hAnsi="Arial" w:cs="Times New Roman"/>
      <w:kern w:val="2"/>
      <w:sz w:val="21"/>
      <w:szCs w:val="22"/>
    </w:rPr>
  </w:style>
  <w:style w:type="table" w:styleId="a7">
    <w:name w:val="Table Grid"/>
    <w:basedOn w:val="a1"/>
    <w:uiPriority w:val="59"/>
    <w:rsid w:val="004E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86C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49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44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510-05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341</CharactersWithSpaces>
  <SharedDoc>false</SharedDoc>
  <HLinks>
    <vt:vector size="6" baseType="variant"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mailto:a4510-05@pref.saitama.lg.jp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吉野 志織（産業人材育成課）</cp:lastModifiedBy>
  <cp:revision>6</cp:revision>
  <cp:lastPrinted>2020-03-05T07:01:00Z</cp:lastPrinted>
  <dcterms:created xsi:type="dcterms:W3CDTF">2021-04-20T04:03:00Z</dcterms:created>
  <dcterms:modified xsi:type="dcterms:W3CDTF">2025-11-06T05:35:00Z</dcterms:modified>
</cp:coreProperties>
</file>